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BD4D" w14:textId="77777777" w:rsidR="001852FB" w:rsidRPr="008041DA" w:rsidRDefault="001852FB" w:rsidP="001852FB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45732550" w14:textId="77777777" w:rsidR="001852FB" w:rsidRPr="008041DA" w:rsidRDefault="001852FB" w:rsidP="001852FB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D6B4EF1" w14:textId="77777777" w:rsidR="001852FB" w:rsidRPr="008041DA" w:rsidRDefault="001852FB" w:rsidP="001852FB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48C06E6F" w14:textId="77777777" w:rsidR="001852FB" w:rsidRPr="008041DA" w:rsidRDefault="001852FB" w:rsidP="001852FB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p w14:paraId="4D5A4D4D" w14:textId="77777777" w:rsidR="001852FB" w:rsidRDefault="001852FB" w:rsidP="001852FB">
      <w:pPr>
        <w:ind w:left="283" w:right="283"/>
        <w:jc w:val="center"/>
        <w:rPr>
          <w:caps/>
          <w:sz w:val="40"/>
          <w:szCs w:val="32"/>
        </w:rPr>
      </w:pPr>
    </w:p>
    <w:p w14:paraId="6D877191" w14:textId="77777777" w:rsidR="001852FB" w:rsidRDefault="001852FB" w:rsidP="001852FB">
      <w:pPr>
        <w:ind w:left="283" w:right="283"/>
        <w:jc w:val="center"/>
        <w:rPr>
          <w:caps/>
          <w:sz w:val="40"/>
          <w:szCs w:val="32"/>
        </w:rPr>
      </w:pPr>
    </w:p>
    <w:p w14:paraId="6752E0C4" w14:textId="77777777" w:rsidR="001852FB" w:rsidRDefault="001852FB" w:rsidP="001852FB">
      <w:pPr>
        <w:ind w:left="283" w:right="283"/>
        <w:jc w:val="center"/>
        <w:rPr>
          <w:caps/>
          <w:sz w:val="40"/>
          <w:szCs w:val="32"/>
        </w:rPr>
      </w:pPr>
    </w:p>
    <w:p w14:paraId="37F03677" w14:textId="288222F6" w:rsidR="001852FB" w:rsidRPr="00031E0D" w:rsidRDefault="007A7D43" w:rsidP="001852FB">
      <w:pPr>
        <w:jc w:val="center"/>
        <w:rPr>
          <w:i/>
          <w:sz w:val="32"/>
        </w:rPr>
      </w:pPr>
      <w:r>
        <w:rPr>
          <w:caps/>
          <w:sz w:val="40"/>
          <w:szCs w:val="32"/>
        </w:rPr>
        <w:t>ДИПЛОМНЫЙ ПРОЕКТ</w:t>
      </w:r>
    </w:p>
    <w:p w14:paraId="15664C06" w14:textId="77777777" w:rsidR="001852FB" w:rsidRPr="008041DA" w:rsidRDefault="001852FB" w:rsidP="001852FB">
      <w:pPr>
        <w:ind w:left="283" w:right="283"/>
        <w:jc w:val="center"/>
        <w:rPr>
          <w:i/>
          <w:sz w:val="32"/>
          <w:szCs w:val="32"/>
        </w:rPr>
      </w:pPr>
    </w:p>
    <w:p w14:paraId="7CA18F89" w14:textId="537847ED" w:rsidR="001852FB" w:rsidRPr="00027583" w:rsidRDefault="00205C68" w:rsidP="001852FB">
      <w:pPr>
        <w:ind w:left="283" w:right="283"/>
        <w:jc w:val="center"/>
        <w:rPr>
          <w:i/>
          <w:caps/>
          <w:color w:val="FF0000"/>
          <w:sz w:val="40"/>
          <w:szCs w:val="40"/>
        </w:rPr>
      </w:pPr>
      <w:r w:rsidRPr="00205C68">
        <w:rPr>
          <w:i/>
          <w:caps/>
          <w:color w:val="000000" w:themeColor="text1"/>
          <w:sz w:val="40"/>
          <w:szCs w:val="40"/>
        </w:rPr>
        <w:t>Информационная система учета и приобретения инструмента. Модуль «АРМ инженера по инструменту отдела подготовки производства»</w:t>
      </w:r>
    </w:p>
    <w:p w14:paraId="5D0C6A1D" w14:textId="77777777" w:rsidR="001852FB" w:rsidRPr="008041DA" w:rsidRDefault="001852FB" w:rsidP="001852FB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404FB161" w14:textId="46375879" w:rsidR="001852FB" w:rsidRPr="008041DA" w:rsidRDefault="00E36C88" w:rsidP="001852FB">
      <w:pPr>
        <w:ind w:left="283" w:right="283"/>
        <w:jc w:val="center"/>
        <w:rPr>
          <w:i/>
          <w:sz w:val="40"/>
          <w:szCs w:val="40"/>
        </w:rPr>
      </w:pPr>
      <w:r>
        <w:rPr>
          <w:sz w:val="40"/>
          <w:szCs w:val="40"/>
        </w:rPr>
        <w:t>КАТ.090207.02</w:t>
      </w:r>
      <w:r w:rsidR="00104884">
        <w:rPr>
          <w:sz w:val="40"/>
          <w:szCs w:val="40"/>
        </w:rPr>
        <w:t xml:space="preserve">2 ПЗ </w:t>
      </w:r>
    </w:p>
    <w:p w14:paraId="4C549DB8" w14:textId="77777777" w:rsidR="001852FB" w:rsidRPr="008041DA" w:rsidRDefault="001852FB" w:rsidP="001852FB">
      <w:pPr>
        <w:ind w:left="283" w:right="283"/>
        <w:jc w:val="center"/>
        <w:rPr>
          <w:i/>
          <w:sz w:val="32"/>
          <w:szCs w:val="32"/>
        </w:rPr>
      </w:pPr>
    </w:p>
    <w:p w14:paraId="6533809F" w14:textId="77777777" w:rsidR="001852FB" w:rsidRPr="008041DA" w:rsidRDefault="001852FB" w:rsidP="001852FB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1852FB" w:rsidRPr="008041DA" w14:paraId="30CB9F72" w14:textId="77777777" w:rsidTr="0003535D">
        <w:tc>
          <w:tcPr>
            <w:tcW w:w="3599" w:type="dxa"/>
            <w:shd w:val="clear" w:color="auto" w:fill="auto"/>
          </w:tcPr>
          <w:p w14:paraId="03DA395E" w14:textId="77777777" w:rsidR="001852FB" w:rsidRPr="008041DA" w:rsidRDefault="001852FB" w:rsidP="0003535D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65D78A50" w14:textId="77777777" w:rsidR="001852FB" w:rsidRPr="008041DA" w:rsidRDefault="001852FB" w:rsidP="0003535D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18E1FDA0" w14:textId="77777777" w:rsidR="001852FB" w:rsidRPr="008041DA" w:rsidRDefault="001852FB" w:rsidP="0003535D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1852FB" w:rsidRPr="008041DA" w14:paraId="7E857DF6" w14:textId="77777777" w:rsidTr="0003535D">
        <w:tc>
          <w:tcPr>
            <w:tcW w:w="3599" w:type="dxa"/>
            <w:shd w:val="clear" w:color="auto" w:fill="auto"/>
          </w:tcPr>
          <w:p w14:paraId="0EB0945C" w14:textId="77777777" w:rsidR="001852FB" w:rsidRPr="008041DA" w:rsidRDefault="001852FB" w:rsidP="0003535D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7384CE3" w14:textId="77777777" w:rsidR="001852FB" w:rsidRPr="00373E87" w:rsidRDefault="001852FB" w:rsidP="0003535D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35EA7489" w14:textId="77777777" w:rsidR="001852FB" w:rsidRPr="00373E87" w:rsidRDefault="001852FB" w:rsidP="0003535D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1852FB" w:rsidRPr="008041DA" w14:paraId="2182576C" w14:textId="77777777" w:rsidTr="0003535D">
        <w:tc>
          <w:tcPr>
            <w:tcW w:w="3599" w:type="dxa"/>
            <w:shd w:val="clear" w:color="auto" w:fill="auto"/>
          </w:tcPr>
          <w:p w14:paraId="623E5088" w14:textId="0EDBCEDF" w:rsidR="001852FB" w:rsidRPr="008041DA" w:rsidRDefault="001852FB" w:rsidP="0003535D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 xml:space="preserve">Руководитель </w:t>
            </w:r>
            <w:r w:rsidR="007A7D43">
              <w:rPr>
                <w:sz w:val="28"/>
                <w:szCs w:val="28"/>
              </w:rPr>
              <w:t>ДП</w:t>
            </w:r>
          </w:p>
        </w:tc>
        <w:tc>
          <w:tcPr>
            <w:tcW w:w="2743" w:type="dxa"/>
            <w:shd w:val="clear" w:color="auto" w:fill="auto"/>
          </w:tcPr>
          <w:p w14:paraId="0BA46F84" w14:textId="77777777" w:rsidR="001852FB" w:rsidRPr="000F476D" w:rsidRDefault="001852FB" w:rsidP="0003535D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3E56C2F7" w14:textId="44E89344" w:rsidR="001852FB" w:rsidRPr="00816F28" w:rsidRDefault="001852FB" w:rsidP="0003535D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</w:p>
        </w:tc>
      </w:tr>
      <w:tr w:rsidR="001852FB" w:rsidRPr="008041DA" w14:paraId="4AF7DC28" w14:textId="77777777" w:rsidTr="0003535D">
        <w:tc>
          <w:tcPr>
            <w:tcW w:w="3599" w:type="dxa"/>
            <w:shd w:val="clear" w:color="auto" w:fill="auto"/>
          </w:tcPr>
          <w:p w14:paraId="20608DF9" w14:textId="77777777" w:rsidR="001852FB" w:rsidRPr="008041DA" w:rsidRDefault="001852FB" w:rsidP="0003535D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333344BA" w14:textId="77777777" w:rsidR="001852FB" w:rsidRPr="008041DA" w:rsidRDefault="001852FB" w:rsidP="0003535D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0E0610C" w14:textId="77777777" w:rsidR="001852FB" w:rsidRPr="008041DA" w:rsidRDefault="001852FB" w:rsidP="0003535D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21C5B95C" w14:textId="77777777" w:rsidR="001852FB" w:rsidRDefault="001852FB" w:rsidP="001852FB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3964B532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67881089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69EF3BA6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19D02E04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628219B5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34210ED2" w14:textId="77777777" w:rsidR="001852FB" w:rsidRDefault="001852FB" w:rsidP="001852FB">
      <w:pPr>
        <w:ind w:right="283"/>
        <w:rPr>
          <w:i/>
          <w:sz w:val="28"/>
          <w:szCs w:val="28"/>
        </w:rPr>
      </w:pPr>
    </w:p>
    <w:p w14:paraId="73424E80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51CA77E4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5F66352D" w14:textId="77777777" w:rsidR="001852FB" w:rsidRDefault="001852FB" w:rsidP="001852FB">
      <w:pPr>
        <w:ind w:left="283" w:right="283"/>
        <w:rPr>
          <w:i/>
          <w:sz w:val="28"/>
          <w:szCs w:val="28"/>
        </w:rPr>
      </w:pPr>
    </w:p>
    <w:p w14:paraId="6F12E6E5" w14:textId="7C6C50FE" w:rsidR="001852FB" w:rsidRPr="008041DA" w:rsidRDefault="001852FB" w:rsidP="00FB6BC3">
      <w:pPr>
        <w:ind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20253D3C" w14:textId="4330E071" w:rsidR="00FD67E9" w:rsidRDefault="001852FB" w:rsidP="001852FB"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</w:t>
      </w:r>
    </w:p>
    <w:sectPr w:rsidR="00FD67E9" w:rsidSect="001852FB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A5A7" w14:textId="77777777" w:rsidR="006F518D" w:rsidRDefault="006F518D" w:rsidP="001852FB">
      <w:r>
        <w:separator/>
      </w:r>
    </w:p>
  </w:endnote>
  <w:endnote w:type="continuationSeparator" w:id="0">
    <w:p w14:paraId="5DD0F037" w14:textId="77777777" w:rsidR="006F518D" w:rsidRDefault="006F518D" w:rsidP="0018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D2F0" w14:textId="77777777" w:rsidR="006F518D" w:rsidRDefault="006F518D" w:rsidP="001852FB">
      <w:r>
        <w:separator/>
      </w:r>
    </w:p>
  </w:footnote>
  <w:footnote w:type="continuationSeparator" w:id="0">
    <w:p w14:paraId="687ABAAA" w14:textId="77777777" w:rsidR="006F518D" w:rsidRDefault="006F518D" w:rsidP="00185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8CC8" w14:textId="76987EF8" w:rsidR="001852FB" w:rsidRDefault="001852F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4BE342" wp14:editId="1EC7427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C71BF" id="Rectangle 103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9376" w14:textId="082DED46" w:rsidR="001852FB" w:rsidRDefault="001852F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4F439B8" wp14:editId="2184C4E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B39121" id="Rectangle 103" o:spid="_x0000_s1026" style="position:absolute;margin-left:0;margin-top:0;width:518.8pt;height:80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" o:allowincell="f" filled="f" strokeweight="2pt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15"/>
    <w:rsid w:val="00104884"/>
    <w:rsid w:val="001852FB"/>
    <w:rsid w:val="00205C68"/>
    <w:rsid w:val="00227EB7"/>
    <w:rsid w:val="006F518D"/>
    <w:rsid w:val="007A7D43"/>
    <w:rsid w:val="008112E8"/>
    <w:rsid w:val="00AA6D15"/>
    <w:rsid w:val="00AF680C"/>
    <w:rsid w:val="00C50BAB"/>
    <w:rsid w:val="00E36C88"/>
    <w:rsid w:val="00FB6BC3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35A1"/>
  <w15:chartTrackingRefBased/>
  <w15:docId w15:val="{639BDDBB-5FD2-4AB0-8EB3-7F116DE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2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52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852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52F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6</cp:revision>
  <dcterms:created xsi:type="dcterms:W3CDTF">2025-04-24T05:35:00Z</dcterms:created>
  <dcterms:modified xsi:type="dcterms:W3CDTF">2025-04-24T05:42:00Z</dcterms:modified>
</cp:coreProperties>
</file>