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D9E6DB" w14:textId="77777777" w:rsidR="00546DF1" w:rsidRDefault="00676B8D">
      <w:pPr>
        <w:jc w:val="center"/>
        <w:rPr>
          <w:color w:val="000080"/>
        </w:rPr>
      </w:pPr>
      <w:r>
        <w:rPr>
          <w:noProof/>
          <w:color w:val="000080"/>
        </w:rPr>
        <w:drawing>
          <wp:inline distT="0" distB="0" distL="114300" distR="114300" wp14:anchorId="134222A0" wp14:editId="6B370101">
            <wp:extent cx="3545840" cy="720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72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A4DA1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80"/>
        </w:rPr>
      </w:pPr>
      <w:r>
        <w:rPr>
          <w:color w:val="000080"/>
        </w:rPr>
        <w:t>...............................................................................................................................</w:t>
      </w:r>
    </w:p>
    <w:p w14:paraId="4800ECCF" w14:textId="77777777" w:rsidR="00546DF1" w:rsidRDefault="00546DF1"/>
    <w:p w14:paraId="66899A70" w14:textId="77777777" w:rsidR="00546DF1" w:rsidRDefault="00546DF1">
      <w:pPr>
        <w:rPr>
          <w:sz w:val="10"/>
          <w:szCs w:val="10"/>
        </w:rPr>
      </w:pPr>
    </w:p>
    <w:p w14:paraId="47F6A157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5B985A99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commentRangeStart w:id="0"/>
      <w:r>
        <w:rPr>
          <w:smallCaps/>
          <w:color w:val="000000"/>
          <w:sz w:val="28"/>
          <w:szCs w:val="28"/>
        </w:rPr>
        <w:t>NOME DO CURSO - MÓDULO</w:t>
      </w:r>
    </w:p>
    <w:p w14:paraId="7ED8912B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55462CE9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NOME DO(S) ALUNOS(S) EM ORDEM ALFABÉTICA - RA</w:t>
      </w:r>
      <w:commentRangeEnd w:id="0"/>
      <w:r>
        <w:commentReference w:id="0"/>
      </w:r>
    </w:p>
    <w:p w14:paraId="0035BE17" w14:textId="77777777" w:rsidR="00546DF1" w:rsidRDefault="00546DF1"/>
    <w:p w14:paraId="28CA2ADC" w14:textId="77777777" w:rsidR="00546DF1" w:rsidRDefault="00546DF1"/>
    <w:p w14:paraId="6EDAFDBB" w14:textId="77777777" w:rsidR="00546DF1" w:rsidRDefault="00546DF1"/>
    <w:p w14:paraId="6244E5EB" w14:textId="77777777" w:rsidR="00546DF1" w:rsidRDefault="00546DF1"/>
    <w:p w14:paraId="0835534C" w14:textId="77777777" w:rsidR="00546DF1" w:rsidRDefault="00546DF1"/>
    <w:p w14:paraId="00C945CF" w14:textId="77777777" w:rsidR="00546DF1" w:rsidRDefault="00546DF1"/>
    <w:p w14:paraId="4487B658" w14:textId="77777777" w:rsidR="00546DF1" w:rsidRDefault="00546DF1"/>
    <w:p w14:paraId="256B24E4" w14:textId="77777777" w:rsidR="00546DF1" w:rsidRDefault="00546DF1"/>
    <w:p w14:paraId="1A72F262" w14:textId="77777777" w:rsidR="00546DF1" w:rsidRDefault="00546DF1"/>
    <w:p w14:paraId="46C94BE1" w14:textId="77777777" w:rsidR="00546DF1" w:rsidRDefault="00546DF1"/>
    <w:p w14:paraId="3370CC02" w14:textId="77777777" w:rsidR="00546DF1" w:rsidRDefault="00546DF1"/>
    <w:p w14:paraId="094F3754" w14:textId="77777777" w:rsidR="00546DF1" w:rsidRDefault="00546DF1"/>
    <w:p w14:paraId="3F0A59BF" w14:textId="77777777" w:rsidR="00546DF1" w:rsidRDefault="00546DF1"/>
    <w:p w14:paraId="0B21D220" w14:textId="77777777" w:rsidR="00546DF1" w:rsidRDefault="00546DF1"/>
    <w:p w14:paraId="2B86D205" w14:textId="77777777" w:rsidR="00546DF1" w:rsidRDefault="00546DF1"/>
    <w:p w14:paraId="6E33CCBA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32"/>
          <w:szCs w:val="32"/>
        </w:rPr>
      </w:pPr>
      <w:commentRangeStart w:id="1"/>
      <w:r>
        <w:rPr>
          <w:b/>
          <w:smallCaps/>
          <w:color w:val="000000"/>
          <w:sz w:val="32"/>
          <w:szCs w:val="32"/>
        </w:rPr>
        <w:t>TÍTULO DO TRABALHO</w:t>
      </w:r>
    </w:p>
    <w:p w14:paraId="5441DD47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Subtítulo do Trabalho, Se Houver</w:t>
      </w:r>
      <w:commentRangeEnd w:id="1"/>
      <w:r>
        <w:commentReference w:id="1"/>
      </w:r>
    </w:p>
    <w:p w14:paraId="7DD2C13C" w14:textId="77777777" w:rsidR="00546DF1" w:rsidRDefault="00546DF1"/>
    <w:p w14:paraId="194C0FD6" w14:textId="77777777" w:rsidR="00546DF1" w:rsidRDefault="00546DF1"/>
    <w:p w14:paraId="16085418" w14:textId="77777777" w:rsidR="00546DF1" w:rsidRDefault="00546DF1"/>
    <w:p w14:paraId="588EDDE8" w14:textId="77777777" w:rsidR="00546DF1" w:rsidRDefault="00546DF1"/>
    <w:p w14:paraId="7BE3E82A" w14:textId="77777777" w:rsidR="00546DF1" w:rsidRDefault="00546DF1"/>
    <w:p w14:paraId="714EA01F" w14:textId="77777777" w:rsidR="00546DF1" w:rsidRDefault="00546DF1"/>
    <w:p w14:paraId="7061B1AE" w14:textId="77777777" w:rsidR="00546DF1" w:rsidRDefault="00546DF1"/>
    <w:p w14:paraId="6EEA5A1E" w14:textId="77777777" w:rsidR="00546DF1" w:rsidRDefault="00546DF1"/>
    <w:p w14:paraId="2F901F1F" w14:textId="77777777" w:rsidR="00546DF1" w:rsidRDefault="00546DF1"/>
    <w:p w14:paraId="4706A33B" w14:textId="77777777" w:rsidR="00546DF1" w:rsidRDefault="00546DF1"/>
    <w:p w14:paraId="64B0E666" w14:textId="77777777" w:rsidR="00546DF1" w:rsidRDefault="00546DF1"/>
    <w:p w14:paraId="7183BA55" w14:textId="77777777" w:rsidR="00546DF1" w:rsidRDefault="00546DF1"/>
    <w:p w14:paraId="65904291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80"/>
        </w:rPr>
      </w:pPr>
    </w:p>
    <w:p w14:paraId="6A569FE5" w14:textId="77777777" w:rsidR="00546DF1" w:rsidRDefault="00546DF1"/>
    <w:p w14:paraId="184111A0" w14:textId="77777777" w:rsidR="00546DF1" w:rsidRDefault="00546DF1"/>
    <w:p w14:paraId="134DDD27" w14:textId="77777777" w:rsidR="00546DF1" w:rsidRDefault="00546DF1"/>
    <w:p w14:paraId="2D29D339" w14:textId="77777777" w:rsidR="00546DF1" w:rsidRDefault="00546DF1"/>
    <w:p w14:paraId="3898F212" w14:textId="77777777" w:rsidR="00546DF1" w:rsidRDefault="00676B8D">
      <w:pPr>
        <w:rPr>
          <w:color w:val="000080"/>
        </w:rPr>
      </w:pPr>
      <w:r>
        <w:rPr>
          <w:color w:val="000080"/>
        </w:rPr>
        <w:t>........................................................................................................................................</w:t>
      </w:r>
    </w:p>
    <w:p w14:paraId="5E8B7780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Cidade</w:t>
      </w:r>
    </w:p>
    <w:p w14:paraId="277456F9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Ano de entrega</w:t>
      </w:r>
    </w:p>
    <w:p w14:paraId="35395065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2CE0689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4DD996C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453B48E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A4269C7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NOME DO(S) ALUNOS(S) EM ORDEM ALFABÉTICA</w:t>
      </w:r>
    </w:p>
    <w:p w14:paraId="20E0C7FE" w14:textId="77777777" w:rsidR="00546DF1" w:rsidRDefault="00546DF1"/>
    <w:p w14:paraId="6A6526CD" w14:textId="77777777" w:rsidR="00546DF1" w:rsidRDefault="00546DF1"/>
    <w:p w14:paraId="458E63E9" w14:textId="77777777" w:rsidR="00546DF1" w:rsidRDefault="00546DF1"/>
    <w:p w14:paraId="029BA888" w14:textId="77777777" w:rsidR="00546DF1" w:rsidRDefault="00546DF1"/>
    <w:p w14:paraId="289D1671" w14:textId="77777777" w:rsidR="00546DF1" w:rsidRDefault="00546DF1"/>
    <w:p w14:paraId="2D72A6E6" w14:textId="77777777" w:rsidR="00546DF1" w:rsidRDefault="00546DF1"/>
    <w:p w14:paraId="227998BA" w14:textId="77777777" w:rsidR="00546DF1" w:rsidRDefault="00546DF1"/>
    <w:p w14:paraId="2DE4E2E0" w14:textId="77777777" w:rsidR="00546DF1" w:rsidRDefault="00546DF1"/>
    <w:p w14:paraId="40E073E8" w14:textId="77777777" w:rsidR="00546DF1" w:rsidRDefault="00546DF1"/>
    <w:p w14:paraId="7DCB5E86" w14:textId="77777777" w:rsidR="00546DF1" w:rsidRDefault="00546DF1"/>
    <w:p w14:paraId="7DF63350" w14:textId="77777777" w:rsidR="00546DF1" w:rsidRDefault="00546DF1"/>
    <w:p w14:paraId="691B6EFC" w14:textId="77777777" w:rsidR="00546DF1" w:rsidRDefault="00546DF1"/>
    <w:p w14:paraId="5C7D9B2D" w14:textId="77777777" w:rsidR="00546DF1" w:rsidRDefault="00546DF1"/>
    <w:p w14:paraId="59B70130" w14:textId="77777777" w:rsidR="00546DF1" w:rsidRDefault="00546DF1"/>
    <w:p w14:paraId="5CB5613B" w14:textId="77777777" w:rsidR="00546DF1" w:rsidRDefault="00546DF1"/>
    <w:p w14:paraId="3560099F" w14:textId="77777777" w:rsidR="00546DF1" w:rsidRDefault="00546DF1"/>
    <w:p w14:paraId="405DF5E6" w14:textId="77777777" w:rsidR="00546DF1" w:rsidRDefault="00546DF1"/>
    <w:p w14:paraId="6FAF49ED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TÍTULO DO TRABALHO</w:t>
      </w:r>
    </w:p>
    <w:p w14:paraId="32B3ECFA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Subtítulo do Trabalho, Se Houver</w:t>
      </w:r>
    </w:p>
    <w:p w14:paraId="3B97119B" w14:textId="77777777" w:rsidR="00546DF1" w:rsidRDefault="00546DF1"/>
    <w:p w14:paraId="2D8B3888" w14:textId="77777777" w:rsidR="00546DF1" w:rsidRDefault="00546DF1"/>
    <w:p w14:paraId="51048F59" w14:textId="77777777" w:rsidR="00546DF1" w:rsidRDefault="00546DF1"/>
    <w:p w14:paraId="36FC3049" w14:textId="77777777" w:rsidR="00546DF1" w:rsidRDefault="00546DF1"/>
    <w:p w14:paraId="03D52A07" w14:textId="77777777" w:rsidR="00546DF1" w:rsidRDefault="00546DF1"/>
    <w:p w14:paraId="23BA094A" w14:textId="77777777" w:rsidR="00546DF1" w:rsidRDefault="00546DF1"/>
    <w:p w14:paraId="33031EF2" w14:textId="77777777" w:rsidR="00546DF1" w:rsidRDefault="00546DF1"/>
    <w:p w14:paraId="19C6F332" w14:textId="77777777" w:rsidR="00546DF1" w:rsidRDefault="00546DF1"/>
    <w:p w14:paraId="006C915F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  <w:commentRangeStart w:id="2"/>
      <w:r>
        <w:rPr>
          <w:color w:val="000000"/>
          <w:sz w:val="20"/>
          <w:szCs w:val="20"/>
        </w:rPr>
        <w:t>Trabalho apresentado ao Curso (nome do curso)</w:t>
      </w:r>
      <w:r>
        <w:rPr>
          <w:color w:val="000000"/>
          <w:sz w:val="20"/>
          <w:szCs w:val="20"/>
        </w:rPr>
        <w:t xml:space="preserve"> d</w:t>
      </w:r>
      <w:r>
        <w:rPr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Centro Universitário</w:t>
      </w:r>
      <w:r>
        <w:rPr>
          <w:color w:val="000000"/>
          <w:sz w:val="20"/>
          <w:szCs w:val="20"/>
        </w:rPr>
        <w:t xml:space="preserve"> ENIAC para a disciplina</w:t>
      </w:r>
      <w:r>
        <w:rPr>
          <w:color w:val="000000"/>
          <w:sz w:val="20"/>
          <w:szCs w:val="20"/>
        </w:rPr>
        <w:t xml:space="preserve"> [Nome da Disciplina].</w:t>
      </w:r>
      <w:commentRangeEnd w:id="2"/>
      <w:r>
        <w:commentReference w:id="2"/>
      </w:r>
    </w:p>
    <w:p w14:paraId="60119292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1D30D990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  <w:commentRangeStart w:id="3"/>
      <w:r>
        <w:rPr>
          <w:color w:val="000000"/>
          <w:sz w:val="20"/>
          <w:szCs w:val="20"/>
        </w:rPr>
        <w:t>Prof.</w:t>
      </w:r>
      <w:commentRangeEnd w:id="3"/>
      <w:r>
        <w:commentReference w:id="3"/>
      </w:r>
    </w:p>
    <w:p w14:paraId="7617252D" w14:textId="77777777" w:rsidR="00546DF1" w:rsidRDefault="00546DF1"/>
    <w:p w14:paraId="70FA3491" w14:textId="77777777" w:rsidR="00546DF1" w:rsidRDefault="00546DF1"/>
    <w:p w14:paraId="49BF9D61" w14:textId="77777777" w:rsidR="00546DF1" w:rsidRDefault="00546DF1"/>
    <w:p w14:paraId="57057212" w14:textId="77777777" w:rsidR="00546DF1" w:rsidRDefault="00546DF1"/>
    <w:p w14:paraId="06F60298" w14:textId="77777777" w:rsidR="00546DF1" w:rsidRDefault="00546DF1"/>
    <w:p w14:paraId="26CE43D5" w14:textId="77777777" w:rsidR="00546DF1" w:rsidRDefault="00546DF1"/>
    <w:p w14:paraId="520D0836" w14:textId="77777777" w:rsidR="00546DF1" w:rsidRDefault="00546DF1"/>
    <w:p w14:paraId="5900E48B" w14:textId="77777777" w:rsidR="00546DF1" w:rsidRDefault="00546DF1"/>
    <w:p w14:paraId="124C9C0A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color w:val="000000"/>
        </w:rPr>
        <w:t>Cidade</w:t>
      </w:r>
    </w:p>
    <w:p w14:paraId="200AE28F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color w:val="000000"/>
        </w:rPr>
        <w:t>Ano de entreg</w:t>
      </w:r>
      <w:r>
        <w:t>a</w:t>
      </w:r>
      <w:r>
        <w:br w:type="page"/>
      </w:r>
    </w:p>
    <w:p w14:paraId="5CA240E5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80"/>
          <w:sz w:val="28"/>
          <w:szCs w:val="28"/>
        </w:rPr>
      </w:pPr>
      <w:r>
        <w:rPr>
          <w:noProof/>
          <w:color w:val="000080"/>
        </w:rPr>
        <w:lastRenderedPageBreak/>
        <w:drawing>
          <wp:inline distT="0" distB="0" distL="114300" distR="114300" wp14:anchorId="382E7C00" wp14:editId="6A57D08F">
            <wp:extent cx="1734503" cy="35755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503" cy="357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06CD4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80"/>
          <w:sz w:val="28"/>
          <w:szCs w:val="28"/>
          <w:u w:val="single"/>
        </w:rPr>
      </w:pPr>
      <w:r>
        <w:rPr>
          <w:b/>
          <w:i/>
          <w:color w:val="000080"/>
          <w:sz w:val="28"/>
          <w:szCs w:val="28"/>
          <w:u w:val="single"/>
        </w:rPr>
        <w:t>Respostas</w:t>
      </w:r>
    </w:p>
    <w:p w14:paraId="407BE079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  <w:sz w:val="28"/>
          <w:szCs w:val="28"/>
        </w:rPr>
      </w:pPr>
      <w:r>
        <w:rPr>
          <w:color w:val="000080"/>
          <w:sz w:val="28"/>
          <w:szCs w:val="28"/>
        </w:rPr>
        <w:t>....................................................................................................................</w:t>
      </w:r>
    </w:p>
    <w:p w14:paraId="6B5F6B87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46AD179F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commentRangeStart w:id="4"/>
      <w:r>
        <w:rPr>
          <w:b/>
          <w:sz w:val="28"/>
          <w:szCs w:val="28"/>
        </w:rPr>
        <w:t xml:space="preserve">Orientações para </w:t>
      </w:r>
      <w:r>
        <w:rPr>
          <w:b/>
          <w:color w:val="000000"/>
          <w:sz w:val="28"/>
          <w:szCs w:val="28"/>
        </w:rPr>
        <w:t>Formatação</w:t>
      </w:r>
      <w:r>
        <w:rPr>
          <w:b/>
          <w:sz w:val="28"/>
          <w:szCs w:val="28"/>
        </w:rPr>
        <w:t xml:space="preserve"> Padrão:</w:t>
      </w:r>
      <w:commentRangeEnd w:id="4"/>
      <w:r>
        <w:commentReference w:id="4"/>
      </w:r>
    </w:p>
    <w:p w14:paraId="79701915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>Estilo da Fonte: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Arial ou Time</w:t>
      </w:r>
      <w:r>
        <w:rPr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New Roman</w:t>
      </w:r>
    </w:p>
    <w:p w14:paraId="5C7F312A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>Cor:</w:t>
      </w:r>
      <w:r>
        <w:rPr>
          <w:sz w:val="20"/>
          <w:szCs w:val="20"/>
        </w:rPr>
        <w:t xml:space="preserve"> Preta (automático)</w:t>
      </w:r>
    </w:p>
    <w:p w14:paraId="168DFFE3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Tamanho: </w:t>
      </w:r>
      <w:r>
        <w:rPr>
          <w:color w:val="000000"/>
          <w:sz w:val="20"/>
          <w:szCs w:val="20"/>
        </w:rPr>
        <w:t>12</w:t>
      </w:r>
    </w:p>
    <w:p w14:paraId="609E62F5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>E</w:t>
      </w:r>
      <w:r>
        <w:rPr>
          <w:b/>
          <w:color w:val="000000"/>
          <w:sz w:val="20"/>
          <w:szCs w:val="20"/>
        </w:rPr>
        <w:t>spa</w:t>
      </w:r>
      <w:r>
        <w:rPr>
          <w:b/>
          <w:sz w:val="20"/>
          <w:szCs w:val="20"/>
        </w:rPr>
        <w:t xml:space="preserve">çamento </w:t>
      </w:r>
      <w:r>
        <w:rPr>
          <w:b/>
          <w:color w:val="000000"/>
          <w:sz w:val="20"/>
          <w:szCs w:val="20"/>
        </w:rPr>
        <w:t>entre linhas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1,5 cm</w:t>
      </w:r>
    </w:p>
    <w:p w14:paraId="37473363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>Recuo nas primeiras linhas dos parágrafos:</w:t>
      </w:r>
      <w:r>
        <w:rPr>
          <w:sz w:val="20"/>
          <w:szCs w:val="20"/>
        </w:rPr>
        <w:t xml:space="preserve"> 1,5</w:t>
      </w:r>
      <w:r>
        <w:rPr>
          <w:color w:val="000000"/>
          <w:sz w:val="20"/>
          <w:szCs w:val="20"/>
        </w:rPr>
        <w:t xml:space="preserve"> cm</w:t>
      </w:r>
    </w:p>
    <w:p w14:paraId="418B2366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>Alinhamento do texto:</w:t>
      </w:r>
      <w:r>
        <w:rPr>
          <w:color w:val="000000"/>
          <w:sz w:val="20"/>
          <w:szCs w:val="20"/>
        </w:rPr>
        <w:t xml:space="preserve"> Justificado</w:t>
      </w:r>
    </w:p>
    <w:p w14:paraId="11D9D002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Utilizar </w:t>
      </w:r>
      <w:r>
        <w:rPr>
          <w:b/>
          <w:sz w:val="20"/>
          <w:szCs w:val="20"/>
        </w:rPr>
        <w:t>N</w:t>
      </w:r>
      <w:r>
        <w:rPr>
          <w:b/>
          <w:color w:val="000000"/>
          <w:sz w:val="20"/>
          <w:szCs w:val="20"/>
        </w:rPr>
        <w:t xml:space="preserve">egrito: </w:t>
      </w:r>
      <w:r>
        <w:rPr>
          <w:color w:val="000000"/>
          <w:sz w:val="20"/>
          <w:szCs w:val="20"/>
        </w:rPr>
        <w:t>para destaque de títulos</w:t>
      </w:r>
      <w:r>
        <w:rPr>
          <w:sz w:val="20"/>
          <w:szCs w:val="20"/>
        </w:rPr>
        <w:t xml:space="preserve"> ou perguntas (quando inseridas no corpo do trabalho).</w:t>
      </w:r>
    </w:p>
    <w:p w14:paraId="6C0D88EF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</w:pPr>
    </w:p>
    <w:p w14:paraId="5E4B191B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FF0000"/>
        </w:rPr>
      </w:pPr>
      <w:r>
        <w:rPr>
          <w:b/>
          <w:i/>
          <w:color w:val="FF0000"/>
        </w:rPr>
        <w:t xml:space="preserve">“Todo e qualquer trabalho acadêmico deve conter após </w:t>
      </w:r>
      <w:r>
        <w:rPr>
          <w:b/>
          <w:i/>
          <w:color w:val="FF0000"/>
        </w:rPr>
        <w:t>seu desenvolvimento, em página nova Conclusão sobre a desenvoltura do trabalho e em outra página nova Referências (locais de onde foi feito as pesquisas que deram base para a desenvoltura do trabalho de acordo com a ABNT - NBR  6023 atual)”.</w:t>
      </w:r>
    </w:p>
    <w:p w14:paraId="020F0A63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FF0000"/>
        </w:rPr>
      </w:pPr>
    </w:p>
    <w:p w14:paraId="160E28D2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FF0000"/>
        </w:rPr>
      </w:pPr>
      <w:r>
        <w:rPr>
          <w:b/>
          <w:i/>
          <w:color w:val="FF0000"/>
        </w:rPr>
        <w:t>Os COMENTÁRIO</w:t>
      </w:r>
      <w:r>
        <w:rPr>
          <w:b/>
          <w:i/>
          <w:color w:val="FF0000"/>
        </w:rPr>
        <w:t>S inseridos no documento devem ser removidos, para isso basta clicar com o botão direito sobre eles e clicar em “excluir comentário”.</w:t>
      </w:r>
    </w:p>
    <w:p w14:paraId="3840C441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27B5B26E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</w:rPr>
        <w:t>Seu texto deve estar assim:</w:t>
      </w:r>
    </w:p>
    <w:p w14:paraId="008ADE03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t>xx.</w:t>
      </w:r>
    </w:p>
    <w:p w14:paraId="6A73C778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</w:pPr>
      <w:r>
        <w:t>xxxxxxxxxxxxxxxxxxxxxxxxxxxxxxxxxxxxxxxxxxxxxxxxxxxxxxxxxxxxxxxxxxxxxxxxxxxxxxxxxxxx.</w:t>
      </w:r>
    </w:p>
    <w:p w14:paraId="76B83124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49"/>
      </w:pPr>
    </w:p>
    <w:sectPr w:rsidR="00546DF1">
      <w:headerReference w:type="default" r:id="rId10"/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gor Nobre Barreto" w:date="2017-03-03T14:48:00Z" w:initials="">
    <w:p w14:paraId="11D344BD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Estas informações devem ser alteradas de acordo com os seus dados. Manter a formatação: Fonte Arial, tamanho 14, Maiúsculo e centralizado.</w:t>
      </w:r>
    </w:p>
  </w:comment>
  <w:comment w:id="1" w:author="Igor Nobre Barreto" w:date="2017-10-24T09:27:00Z" w:initials="">
    <w:p w14:paraId="7100B736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título e Subtítulo do Trabalho, devem ser desenvolvidos de acordo com o tema abordado, fica a critério do aluno a definição.</w:t>
      </w:r>
    </w:p>
  </w:comment>
  <w:comment w:id="2" w:author="Igor Nobre Barreto" w:date="2017-10-24T09:44:00Z" w:initials="">
    <w:p w14:paraId="4381876E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 local (Nome do curso) deve ser inserido o nome de seu curso fora dos Parênteses (), assim </w:t>
      </w:r>
      <w:proofErr w:type="spellStart"/>
      <w:r>
        <w:rPr>
          <w:color w:val="000000"/>
          <w:sz w:val="22"/>
          <w:szCs w:val="22"/>
        </w:rPr>
        <w:t>com</w:t>
      </w:r>
      <w:proofErr w:type="spellEnd"/>
      <w:r>
        <w:rPr>
          <w:color w:val="000000"/>
          <w:sz w:val="22"/>
          <w:szCs w:val="22"/>
        </w:rPr>
        <w:t xml:space="preserve"> em nome da discipli</w:t>
      </w:r>
      <w:r>
        <w:rPr>
          <w:color w:val="000000"/>
          <w:sz w:val="22"/>
          <w:szCs w:val="22"/>
        </w:rPr>
        <w:t>na deve-se retirar os Colchetes []</w:t>
      </w:r>
    </w:p>
  </w:comment>
  <w:comment w:id="3" w:author="Igor Nobre Barreto" w:date="2017-10-24T09:46:00Z" w:initials="">
    <w:p w14:paraId="5B3567B1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nome completo de seu professor fica disponível em seu próprio portal, dento da matéria no canto superior esquerdo ou direito.</w:t>
      </w:r>
    </w:p>
    <w:p w14:paraId="2AD7DE40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</w:p>
    <w:p w14:paraId="3675F4C6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alunos dos cursos </w:t>
      </w:r>
      <w:proofErr w:type="spellStart"/>
      <w:r>
        <w:rPr>
          <w:color w:val="000000"/>
          <w:sz w:val="22"/>
          <w:szCs w:val="22"/>
        </w:rPr>
        <w:t>EaD</w:t>
      </w:r>
      <w:proofErr w:type="spellEnd"/>
      <w:r>
        <w:rPr>
          <w:color w:val="000000"/>
          <w:sz w:val="22"/>
          <w:szCs w:val="22"/>
        </w:rPr>
        <w:t>, deve-se colocar apenas o nome de um dos professores que constam em Corpo Docente</w:t>
      </w:r>
      <w:r w:rsidR="00E9313E">
        <w:rPr>
          <w:color w:val="000000"/>
          <w:sz w:val="22"/>
          <w:szCs w:val="22"/>
        </w:rPr>
        <w:t xml:space="preserve"> em seu portal</w:t>
      </w:r>
      <w:r>
        <w:rPr>
          <w:color w:val="000000"/>
          <w:sz w:val="22"/>
          <w:szCs w:val="22"/>
        </w:rPr>
        <w:t>, neste mesmo local.</w:t>
      </w:r>
    </w:p>
  </w:comment>
  <w:comment w:id="4" w:author="Igor Nobre Barreto" w:date="2017-03-03T14:44:00Z" w:initials="">
    <w:p w14:paraId="663C1A42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Todas as orientações abaixo devem ser retiradas do documento, aqui deve constar apenas as perguntas e respostas para a atividade proposta do portfólio.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D344BD" w15:done="0"/>
  <w15:commentEx w15:paraId="7100B736" w15:done="0"/>
  <w15:commentEx w15:paraId="4381876E" w15:done="0"/>
  <w15:commentEx w15:paraId="3675F4C6" w15:done="0"/>
  <w15:commentEx w15:paraId="663C1A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D344BD" w16cid:durableId="20B326D0"/>
  <w16cid:commentId w16cid:paraId="7100B736" w16cid:durableId="20B326D1"/>
  <w16cid:commentId w16cid:paraId="4381876E" w16cid:durableId="20B326D2"/>
  <w16cid:commentId w16cid:paraId="3675F4C6" w16cid:durableId="20B326D3"/>
  <w16cid:commentId w16cid:paraId="663C1A42" w16cid:durableId="20B326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FFEBE" w14:textId="77777777" w:rsidR="00676B8D" w:rsidRDefault="00676B8D">
      <w:r>
        <w:separator/>
      </w:r>
    </w:p>
  </w:endnote>
  <w:endnote w:type="continuationSeparator" w:id="0">
    <w:p w14:paraId="6FC20BE8" w14:textId="77777777" w:rsidR="00676B8D" w:rsidRDefault="0067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212DB" w14:textId="77777777" w:rsidR="00676B8D" w:rsidRDefault="00676B8D">
      <w:r>
        <w:separator/>
      </w:r>
    </w:p>
  </w:footnote>
  <w:footnote w:type="continuationSeparator" w:id="0">
    <w:p w14:paraId="0D388220" w14:textId="77777777" w:rsidR="00676B8D" w:rsidRDefault="00676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DA19D" w14:textId="77777777" w:rsidR="00546DF1" w:rsidRDefault="00546DF1">
    <w:pPr>
      <w:jc w:val="right"/>
    </w:pPr>
  </w:p>
  <w:p w14:paraId="5F5DF16E" w14:textId="77777777" w:rsidR="00546DF1" w:rsidRDefault="00546DF1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F1"/>
    <w:rsid w:val="00546DF1"/>
    <w:rsid w:val="00676B8D"/>
    <w:rsid w:val="00E9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25E2"/>
  <w15:docId w15:val="{A862A0BD-E58F-4C17-BE2F-87FC40F4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13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1692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Nobre</cp:lastModifiedBy>
  <cp:revision>2</cp:revision>
  <dcterms:created xsi:type="dcterms:W3CDTF">2019-06-18T12:01:00Z</dcterms:created>
  <dcterms:modified xsi:type="dcterms:W3CDTF">2019-06-18T12:02:00Z</dcterms:modified>
</cp:coreProperties>
</file>