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11" w:rsidRPr="00ED7450" w:rsidRDefault="00D43011" w:rsidP="00D43011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Laney College</w:t>
      </w:r>
    </w:p>
    <w:p w:rsidR="00D43011" w:rsidRPr="00ED7450" w:rsidRDefault="00D43011" w:rsidP="00D43011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D43011" w:rsidRPr="00ED7450" w:rsidRDefault="00D43011" w:rsidP="00D43011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Computer Information Systems (CIS) Department</w:t>
      </w:r>
    </w:p>
    <w:p w:rsidR="00D43011" w:rsidRPr="00ED7450" w:rsidRDefault="00D43011" w:rsidP="00D43011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D43011" w:rsidRPr="00ED7450" w:rsidRDefault="00D43011" w:rsidP="00D43011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Programming Assignment Cover Sheet</w:t>
      </w:r>
    </w:p>
    <w:p w:rsidR="00D43011" w:rsidRPr="00ED7450" w:rsidRDefault="00D43011" w:rsidP="00D43011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D43011" w:rsidRPr="00ED7450" w:rsidRDefault="00D43011" w:rsidP="00D43011">
      <w:pPr>
        <w:spacing w:after="120" w:line="100" w:lineRule="atLeast"/>
        <w:jc w:val="center"/>
        <w:rPr>
          <w:color w:val="000000" w:themeColor="text1"/>
        </w:rPr>
      </w:pPr>
    </w:p>
    <w:p w:rsidR="00D43011" w:rsidRPr="00ED7450" w:rsidRDefault="00D43011" w:rsidP="00D43011">
      <w:pPr>
        <w:spacing w:after="120" w:line="100" w:lineRule="atLeast"/>
        <w:jc w:val="center"/>
        <w:rPr>
          <w:color w:val="000000" w:themeColor="text1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Class:                  CIS2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6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Fall201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1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</w:t>
      </w: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Name:                 </w:t>
      </w:r>
      <w:proofErr w:type="spellStart"/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KaChi</w:t>
      </w:r>
      <w:proofErr w:type="spellEnd"/>
      <w:r w:rsidR="00962DA4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Lau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   </w:t>
      </w: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Email:                 </w:t>
      </w:r>
      <w:hyperlink r:id="rId5" w:history="1">
        <w:r w:rsidRPr="00ED7450">
          <w:rPr>
            <w:rStyle w:val="Hyperlink"/>
            <w:rFonts w:cs="Times New Roman" w:hint="eastAsia"/>
            <w:b/>
            <w:bCs/>
            <w:color w:val="000000" w:themeColor="text1"/>
            <w:sz w:val="28"/>
            <w:szCs w:val="28"/>
            <w:lang w:eastAsia="zh-CN"/>
          </w:rPr>
          <w:t>Nicokorin@hotmail.com</w:t>
        </w:r>
      </w:hyperlink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ab/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</w:t>
      </w: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Lab Number:            Lab</w:t>
      </w:r>
      <w:r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2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</w:t>
      </w: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Exercise Number:        Ex</w:t>
      </w:r>
      <w:r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1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</w:t>
      </w: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Actual Turn-in Date:     September </w:t>
      </w:r>
      <w:r w:rsidR="00962DA4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15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, 2011</w:t>
      </w: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  <w:lastRenderedPageBreak/>
        <w:t>Problem:</w:t>
      </w:r>
    </w:p>
    <w:p w:rsidR="00D43011" w:rsidRDefault="00D43011" w:rsidP="00D43011">
      <w:pPr>
        <w:pStyle w:val="Footer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  <w:u w:val="single"/>
        </w:rPr>
        <w:t xml:space="preserve">Exercise 1 </w:t>
      </w:r>
      <w:r>
        <w:rPr>
          <w:b/>
          <w:bCs/>
          <w:color w:val="000000"/>
          <w:sz w:val="23"/>
          <w:szCs w:val="23"/>
        </w:rPr>
        <w:t xml:space="preserve">– Due Thursday, September 15, 2011 </w:t>
      </w:r>
    </w:p>
    <w:p w:rsidR="00D43011" w:rsidRDefault="00D43011" w:rsidP="00D43011">
      <w:pPr>
        <w:pStyle w:val="Foo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You are to use variables declared as in the above </w:t>
      </w:r>
      <w:r>
        <w:rPr>
          <w:b/>
          <w:bCs/>
          <w:color w:val="000000"/>
          <w:sz w:val="23"/>
          <w:szCs w:val="23"/>
        </w:rPr>
        <w:t xml:space="preserve">Fun Exercises #1 &amp; #2 </w:t>
      </w:r>
      <w:r>
        <w:rPr>
          <w:color w:val="000000"/>
          <w:sz w:val="23"/>
          <w:szCs w:val="23"/>
        </w:rPr>
        <w:t xml:space="preserve">while working this exercise. </w:t>
      </w:r>
    </w:p>
    <w:p w:rsidR="00D43011" w:rsidRDefault="00D43011" w:rsidP="00D43011">
      <w:pPr>
        <w:pStyle w:val="Foo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You need to assign correct values to the variables before sending the results out to screen. </w:t>
      </w:r>
    </w:p>
    <w:p w:rsidR="00962DA4" w:rsidRDefault="00D43011" w:rsidP="00D43011">
      <w:pPr>
        <w:pStyle w:val="Footer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Write a C program that will print the following lines,</w:t>
      </w:r>
    </w:p>
    <w:p w:rsidR="00D43011" w:rsidRDefault="00D43011" w:rsidP="00D43011">
      <w:pPr>
        <w:pStyle w:val="Foo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CIS 26 - C Programming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Fall 2011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proofErr w:type="spellStart"/>
      <w:r>
        <w:rPr>
          <w:rFonts w:ascii="Courier New" w:hAnsi="Courier New" w:cs="Courier New" w:hint="eastAsia"/>
          <w:b/>
          <w:sz w:val="28"/>
          <w:szCs w:val="28"/>
          <w:lang w:eastAsia="zh-CN"/>
        </w:rPr>
        <w:t>ClassCode</w:t>
      </w:r>
      <w:proofErr w:type="spellEnd"/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Laney College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proofErr w:type="gramStart"/>
      <w:r>
        <w:rPr>
          <w:rFonts w:ascii="Courier New" w:hAnsi="Courier New" w:cs="Courier New" w:hint="eastAsia"/>
          <w:b/>
          <w:sz w:val="28"/>
          <w:szCs w:val="28"/>
          <w:lang w:eastAsia="zh-CN"/>
        </w:rPr>
        <w:t>Your</w:t>
      </w:r>
      <w:proofErr w:type="gramEnd"/>
      <w:r>
        <w:rPr>
          <w:rFonts w:ascii="Courier New" w:hAnsi="Courier New" w:cs="Courier New" w:hint="eastAsia"/>
          <w:b/>
          <w:sz w:val="28"/>
          <w:szCs w:val="28"/>
          <w:lang w:eastAsia="zh-CN"/>
        </w:rPr>
        <w:t xml:space="preserve"> Name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Lab:       2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Exercise:  1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1234567890123456789012345678901234567890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23       </w:t>
      </w:r>
      <w:proofErr w:type="gramStart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z  4.100000</w:t>
      </w:r>
      <w:proofErr w:type="gramEnd"/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 _     </w:t>
      </w:r>
      <w:proofErr w:type="gramStart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122  4.100000</w:t>
      </w:r>
      <w:proofErr w:type="gramEnd"/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 </w:t>
      </w:r>
      <w:proofErr w:type="gramStart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z</w:t>
      </w:r>
      <w:proofErr w:type="gramEnd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23  4.100000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 </w:t>
      </w:r>
      <w:proofErr w:type="gramStart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z  4.100000</w:t>
      </w:r>
      <w:proofErr w:type="gramEnd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23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23       </w:t>
      </w:r>
      <w:proofErr w:type="gramStart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z  4.100000</w:t>
      </w:r>
      <w:proofErr w:type="gramEnd"/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 _     </w:t>
      </w:r>
      <w:proofErr w:type="gramStart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122  4.100000</w:t>
      </w:r>
      <w:proofErr w:type="gramEnd"/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 z00000023    4.1000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 z0000004.10      23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23             z          4.100000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_                    </w:t>
      </w:r>
      <w:proofErr w:type="gramStart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122  4.100000</w:t>
      </w:r>
      <w:proofErr w:type="gramEnd"/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proofErr w:type="gramStart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z</w:t>
      </w:r>
      <w:proofErr w:type="gramEnd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 00000023    4.1000</w:t>
      </w:r>
    </w:p>
    <w:p w:rsidR="00962DA4" w:rsidRPr="00962DA4" w:rsidRDefault="00962DA4" w:rsidP="00962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eastAsia="zh-CN"/>
        </w:rPr>
      </w:pPr>
      <w:proofErr w:type="gramStart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>z</w:t>
      </w:r>
      <w:proofErr w:type="gramEnd"/>
      <w:r w:rsidRPr="00962DA4">
        <w:rPr>
          <w:rFonts w:ascii="Courier New" w:hAnsi="Courier New" w:cs="Courier New"/>
          <w:b/>
          <w:sz w:val="28"/>
          <w:szCs w:val="28"/>
          <w:lang w:eastAsia="zh-CN"/>
        </w:rPr>
        <w:t xml:space="preserve">       0000004.10      23</w:t>
      </w:r>
    </w:p>
    <w:p w:rsidR="007D2F29" w:rsidRDefault="00D43011" w:rsidP="007D2F29">
      <w:pPr>
        <w:pStyle w:val="Footer"/>
        <w:ind w:left="720"/>
        <w:rPr>
          <w:rFonts w:ascii="Courier New" w:hAnsi="Courier New" w:cs="Courier New" w:hint="eastAsia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:rsidR="00D43011" w:rsidRPr="007D2F29" w:rsidRDefault="00D43011" w:rsidP="007D2F29">
      <w:pPr>
        <w:pStyle w:val="Foo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3"/>
          <w:szCs w:val="23"/>
        </w:rPr>
        <w:t>In the above output, you need to replace “</w:t>
      </w: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YourName</w:t>
      </w:r>
      <w:proofErr w:type="spellEnd"/>
      <w:r>
        <w:rPr>
          <w:color w:val="000000"/>
          <w:sz w:val="23"/>
          <w:szCs w:val="23"/>
        </w:rPr>
        <w:t xml:space="preserve">” with your real name. You should be careful about the placement and format (indentations and characters) of your output – Your program output should be EXACT as given. </w:t>
      </w:r>
    </w:p>
    <w:p w:rsidR="00D43011" w:rsidRPr="00ED7450" w:rsidRDefault="00D43011" w:rsidP="00D43011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/>
          <w:sz w:val="23"/>
          <w:szCs w:val="23"/>
        </w:rPr>
        <w:t xml:space="preserve">Save the program as </w:t>
      </w:r>
      <w:r>
        <w:rPr>
          <w:rFonts w:ascii="Courier New" w:hAnsi="Courier New" w:cs="Courier New"/>
          <w:color w:val="000000"/>
          <w:sz w:val="23"/>
          <w:szCs w:val="23"/>
        </w:rPr>
        <w:t>cis26Fall2011ClassCodeYourNameLab2Ex1.c</w:t>
      </w:r>
      <w:r>
        <w:rPr>
          <w:color w:val="000000"/>
          <w:sz w:val="23"/>
          <w:szCs w:val="23"/>
        </w:rPr>
        <w:t xml:space="preserve">. </w:t>
      </w:r>
      <w:r w:rsidRPr="00ED74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Source Code: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/**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*Program Name: cis26FallL43671KaChiLauLab2Ex1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*Written By: </w:t>
      </w:r>
      <w:proofErr w:type="spell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KaChiLau</w:t>
      </w:r>
      <w:proofErr w:type="spellEnd"/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*Exercise: Assignment Exercise 1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*Turn-in Date: </w:t>
      </w:r>
      <w:proofErr w:type="spell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Septtember</w:t>
      </w:r>
      <w:proofErr w:type="spellEnd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15, 2011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*/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00FF"/>
          <w:sz w:val="19"/>
          <w:szCs w:val="19"/>
          <w:lang w:eastAsia="zh-CN"/>
        </w:rPr>
        <w:lastRenderedPageBreak/>
        <w:t>#include</w:t>
      </w:r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&lt;</w:t>
      </w:r>
      <w:proofErr w:type="spellStart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stdio.h</w:t>
      </w:r>
      <w:proofErr w:type="spell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&gt;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proofErr w:type="spellEnd"/>
      <w:proofErr w:type="gram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main() {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gramStart"/>
      <w:r w:rsidRPr="007D2F29">
        <w:rPr>
          <w:rFonts w:ascii="Courier New" w:hAnsi="Courier New" w:cs="Courier New"/>
          <w:color w:val="0000FF"/>
          <w:sz w:val="19"/>
          <w:szCs w:val="19"/>
          <w:lang w:eastAsia="zh-CN"/>
        </w:rPr>
        <w:t>char</w:t>
      </w:r>
      <w:proofErr w:type="gram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7D2F29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proofErr w:type="spellEnd"/>
      <w:proofErr w:type="gram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gramStart"/>
      <w:r w:rsidRPr="007D2F29">
        <w:rPr>
          <w:rFonts w:ascii="Courier New" w:hAnsi="Courier New" w:cs="Courier New"/>
          <w:color w:val="0000FF"/>
          <w:sz w:val="19"/>
          <w:szCs w:val="19"/>
          <w:lang w:eastAsia="zh-CN"/>
        </w:rPr>
        <w:t>double</w:t>
      </w:r>
      <w:proofErr w:type="gram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"CIS 26 - C Programming\n"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"Fall 2011\n"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"L43671\n"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"Laney College\n"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</w:t>
      </w:r>
      <w:proofErr w:type="spellStart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KaChiLau</w:t>
      </w:r>
      <w:proofErr w:type="spell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"Lab: %7d\n"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, 2);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"Exercise: %2d\n"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, 1);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"1234567890123456789012345678901234567890\n"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"%8d%8c%10.6f\n"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23, </w:t>
      </w:r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'z'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, 4.1);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"%8c%8d%10.6f\n"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23, </w:t>
      </w:r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'z'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, 4.1);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"%8c%8d%10.6f\n"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'z'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, 23, 4.1);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"%8c%10.6f%8d\n"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'z'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, 4.1, 23);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proofErr w:type="gram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= </w:t>
      </w:r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'z'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proofErr w:type="gram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= 23;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proofErr w:type="gram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= 4.1;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"%8d%8c%10.6f\n"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"%8c%8d%10.6f\n"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"%8c%08d%10.4f\n"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"%8c%010.2f%8d\n"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"%-8d%8c%18.6f\n"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"%-8c%16d%10.6f\n"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"%-8c%08d%10.4f\n"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); 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proofErr w:type="gramStart"/>
      <w:r w:rsidRPr="007D2F29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7D2F29">
        <w:rPr>
          <w:rFonts w:ascii="Courier New" w:hAnsi="Courier New" w:cs="Courier New"/>
          <w:color w:val="A31515"/>
          <w:sz w:val="19"/>
          <w:szCs w:val="19"/>
          <w:lang w:eastAsia="zh-CN"/>
        </w:rPr>
        <w:t>"%-8c%010.2f%8d\n"</w:t>
      </w: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cVar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dVar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7D2F29">
        <w:rPr>
          <w:rFonts w:ascii="Courier New" w:hAnsi="Courier New" w:cs="Courier New"/>
          <w:sz w:val="19"/>
          <w:szCs w:val="19"/>
          <w:lang w:eastAsia="zh-CN"/>
        </w:rPr>
        <w:t>iVar</w:t>
      </w:r>
      <w:proofErr w:type="spellEnd"/>
      <w:r w:rsidRPr="007D2F29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gramStart"/>
      <w:r w:rsidRPr="007D2F29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proofErr w:type="gramEnd"/>
      <w:r w:rsidRPr="007D2F29">
        <w:rPr>
          <w:rFonts w:ascii="Courier New" w:hAnsi="Courier New" w:cs="Courier New"/>
          <w:sz w:val="19"/>
          <w:szCs w:val="19"/>
          <w:lang w:eastAsia="zh-CN"/>
        </w:rPr>
        <w:t xml:space="preserve"> 0;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sz w:val="19"/>
          <w:szCs w:val="19"/>
          <w:lang w:eastAsia="zh-CN"/>
        </w:rPr>
        <w:t>}</w:t>
      </w:r>
    </w:p>
    <w:p w:rsidR="00962DA4" w:rsidRDefault="00962DA4" w:rsidP="00D43011">
      <w:pPr>
        <w:rPr>
          <w:rFonts w:ascii="Times New Roman" w:hAnsi="Times New Roman" w:cs="Courier New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62DA4" w:rsidRDefault="00962DA4" w:rsidP="00D43011">
      <w:pPr>
        <w:rPr>
          <w:rFonts w:ascii="Times New Roman" w:hAnsi="Times New Roman" w:cs="Courier New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62DA4" w:rsidRDefault="00962DA4" w:rsidP="00D43011">
      <w:pPr>
        <w:rPr>
          <w:rFonts w:ascii="Times New Roman" w:hAnsi="Times New Roman" w:cs="Courier New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62DA4" w:rsidRDefault="00962DA4" w:rsidP="00D43011">
      <w:pPr>
        <w:rPr>
          <w:rFonts w:ascii="Times New Roman" w:hAnsi="Times New Roman" w:cs="Courier New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62DA4" w:rsidRDefault="00962DA4" w:rsidP="00D43011">
      <w:pPr>
        <w:rPr>
          <w:rFonts w:ascii="Times New Roman" w:hAnsi="Times New Roman" w:cs="Courier New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62DA4" w:rsidRDefault="00962DA4" w:rsidP="00D43011">
      <w:pPr>
        <w:rPr>
          <w:rFonts w:ascii="Times New Roman" w:hAnsi="Times New Roman" w:cs="Courier New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62DA4" w:rsidRDefault="00962DA4" w:rsidP="00D43011">
      <w:pPr>
        <w:rPr>
          <w:rFonts w:ascii="Times New Roman" w:hAnsi="Times New Roman" w:cs="Courier New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D43011" w:rsidRPr="00ED7450" w:rsidRDefault="00D43011" w:rsidP="00D43011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</w:rPr>
        <w:lastRenderedPageBreak/>
        <w:t>Output: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CIS 26 - C Programming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Fall 2011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L43671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Laney College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KaChiLau</w:t>
      </w:r>
      <w:proofErr w:type="spellEnd"/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Lab:       2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Exercise:  1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1234567890123456789012345678901234567890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23       </w:t>
      </w:r>
      <w:proofErr w:type="gram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z  4.100000</w:t>
      </w:r>
      <w:proofErr w:type="gramEnd"/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_     </w:t>
      </w:r>
      <w:proofErr w:type="gram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122  4.100000</w:t>
      </w:r>
      <w:proofErr w:type="gramEnd"/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</w:t>
      </w:r>
      <w:proofErr w:type="gram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z</w:t>
      </w:r>
      <w:proofErr w:type="gramEnd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23  4.100000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</w:t>
      </w:r>
      <w:proofErr w:type="gram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z  4.100000</w:t>
      </w:r>
      <w:proofErr w:type="gramEnd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23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23       </w:t>
      </w:r>
      <w:proofErr w:type="gram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z  4.100000</w:t>
      </w:r>
      <w:proofErr w:type="gramEnd"/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_     </w:t>
      </w:r>
      <w:proofErr w:type="gram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122  4.100000</w:t>
      </w:r>
      <w:proofErr w:type="gramEnd"/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z00000023    4.1000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z0000004.10      23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23             z          4.100000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_                    </w:t>
      </w:r>
      <w:proofErr w:type="gram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122  4.100000</w:t>
      </w:r>
      <w:proofErr w:type="gramEnd"/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gram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z</w:t>
      </w:r>
      <w:proofErr w:type="gramEnd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00000023    4.1000</w:t>
      </w:r>
    </w:p>
    <w:p w:rsidR="007D2F29" w:rsidRPr="007D2F29" w:rsidRDefault="007D2F29" w:rsidP="007D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gramStart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>z</w:t>
      </w:r>
      <w:proofErr w:type="gramEnd"/>
      <w:r w:rsidRPr="007D2F29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0000004.10      23</w:t>
      </w:r>
    </w:p>
    <w:p w:rsidR="00D43011" w:rsidRPr="00ED7450" w:rsidRDefault="00D43011" w:rsidP="00D43011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  <w:t>Comment:</w:t>
      </w:r>
      <w:r w:rsidRPr="00ED7450">
        <w:rPr>
          <w:rFonts w:cs="Times New Roman"/>
          <w:b/>
          <w:bCs/>
          <w:color w:val="000000" w:themeColor="text1"/>
          <w:sz w:val="28"/>
          <w:szCs w:val="28"/>
          <w:u w:val="single"/>
        </w:rPr>
        <w:t xml:space="preserve">       </w:t>
      </w:r>
    </w:p>
    <w:p w:rsidR="0094213B" w:rsidRDefault="00962DA4"/>
    <w:sectPr w:rsidR="0094213B" w:rsidSect="000D72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73403"/>
    <w:multiLevelType w:val="hybridMultilevel"/>
    <w:tmpl w:val="E2E986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3011"/>
    <w:rsid w:val="00165BB1"/>
    <w:rsid w:val="004D4E18"/>
    <w:rsid w:val="007D2F29"/>
    <w:rsid w:val="00962DA4"/>
    <w:rsid w:val="00D43011"/>
    <w:rsid w:val="00E8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11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011"/>
    <w:rPr>
      <w:color w:val="0000FF" w:themeColor="hyperlink"/>
      <w:u w:val="single"/>
    </w:rPr>
  </w:style>
  <w:style w:type="paragraph" w:styleId="Footer">
    <w:name w:val="footer"/>
    <w:basedOn w:val="Normal"/>
    <w:next w:val="Normal"/>
    <w:link w:val="FooterChar"/>
    <w:uiPriority w:val="99"/>
    <w:rsid w:val="00D43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D4301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43011"/>
    <w:pPr>
      <w:spacing w:after="0" w:line="240" w:lineRule="auto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kor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kaichi</dc:creator>
  <cp:lastModifiedBy>kaichi</cp:lastModifiedBy>
  <cp:revision>1</cp:revision>
  <dcterms:created xsi:type="dcterms:W3CDTF">2011-09-07T00:13:00Z</dcterms:created>
  <dcterms:modified xsi:type="dcterms:W3CDTF">2011-09-07T00:39:00Z</dcterms:modified>
</cp:coreProperties>
</file>