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Laney College</w:t>
      </w: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Computer Information Systems (CIS) Department</w:t>
      </w: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Programming Assignment Cover Sheet</w:t>
      </w: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654920" w:rsidRDefault="00654920" w:rsidP="00654920">
      <w:pPr>
        <w:spacing w:after="120" w:line="100" w:lineRule="atLeast"/>
        <w:jc w:val="center"/>
        <w:rPr>
          <w:color w:val="000000" w:themeColor="text1"/>
        </w:rPr>
      </w:pPr>
    </w:p>
    <w:p w:rsidR="00654920" w:rsidRDefault="00654920" w:rsidP="00654920">
      <w:pPr>
        <w:spacing w:after="120" w:line="100" w:lineRule="atLeast"/>
        <w:jc w:val="center"/>
        <w:rPr>
          <w:color w:val="000000" w:themeColor="text1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Class:                  CIS2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6</w:t>
      </w:r>
      <w:r>
        <w:rPr>
          <w:rFonts w:cs="Times New Roman"/>
          <w:b/>
          <w:bCs/>
          <w:color w:val="000000" w:themeColor="text1"/>
          <w:sz w:val="28"/>
          <w:szCs w:val="28"/>
        </w:rPr>
        <w:t>Fall201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1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Name:                 </w:t>
      </w:r>
      <w:proofErr w:type="spellStart"/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KaChiLau</w:t>
      </w:r>
      <w:proofErr w:type="spellEnd"/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Email:                 </w:t>
      </w:r>
      <w:hyperlink r:id="rId5" w:history="1">
        <w:r>
          <w:rPr>
            <w:rStyle w:val="Hyperlink"/>
            <w:rFonts w:cs="Times New Roman"/>
            <w:b/>
            <w:bCs/>
            <w:color w:val="000000" w:themeColor="text1"/>
            <w:sz w:val="28"/>
            <w:szCs w:val="28"/>
            <w:lang w:eastAsia="zh-CN"/>
          </w:rPr>
          <w:t>Nicokorin@hotmail.com</w:t>
        </w:r>
      </w:hyperlink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ab/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Lab Number:            Lab</w:t>
      </w:r>
      <w:r w:rsidR="00C14F78"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>5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Exercise Number:        Ex</w:t>
      </w:r>
      <w:r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>1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Actual Turn-in Date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: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ab/>
      </w:r>
      <w:r w:rsidR="00C14F78">
        <w:rPr>
          <w:rFonts w:eastAsia="SimSun" w:cs="Times New Roman" w:hint="eastAsia"/>
          <w:b/>
          <w:bCs/>
          <w:color w:val="000000" w:themeColor="text1"/>
          <w:sz w:val="28"/>
          <w:szCs w:val="28"/>
          <w:lang w:eastAsia="zh-CN"/>
        </w:rPr>
        <w:t>November</w:t>
      </w:r>
      <w:r w:rsidR="00C14F78"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C14F78">
        <w:rPr>
          <w:rFonts w:eastAsia="SimSun" w:cs="Times New Roman" w:hint="eastAsia"/>
          <w:b/>
          <w:bCs/>
          <w:color w:val="000000" w:themeColor="text1"/>
          <w:sz w:val="28"/>
          <w:szCs w:val="28"/>
          <w:lang w:eastAsia="zh-CN"/>
        </w:rPr>
        <w:t>08</w:t>
      </w:r>
      <w:r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>, 2011</w:t>
      </w: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Date of Emailing of Last Revision: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ab/>
      </w:r>
      <w:r w:rsidR="004E4635">
        <w:rPr>
          <w:rFonts w:eastAsia="SimSun" w:cs="Times New Roman" w:hint="eastAsia"/>
          <w:b/>
          <w:bCs/>
          <w:color w:val="000000" w:themeColor="text1"/>
          <w:sz w:val="28"/>
          <w:szCs w:val="28"/>
          <w:lang w:eastAsia="zh-CN"/>
        </w:rPr>
        <w:t>November</w:t>
      </w:r>
      <w:r w:rsidR="00C14F78"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="00C14F78">
        <w:rPr>
          <w:rFonts w:eastAsia="SimSun" w:cs="Times New Roman" w:hint="eastAsia"/>
          <w:b/>
          <w:bCs/>
          <w:color w:val="000000" w:themeColor="text1"/>
          <w:sz w:val="28"/>
          <w:szCs w:val="28"/>
          <w:lang w:eastAsia="zh-CN"/>
        </w:rPr>
        <w:t>07</w:t>
      </w:r>
      <w:r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>, 2011</w:t>
      </w: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  <w:t>Problem: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eastAsia="zh-CN"/>
        </w:rPr>
        <w:t xml:space="preserve">Exercise 1 – Functions </w:t>
      </w:r>
    </w:p>
    <w:p w:rsidR="00654920" w:rsidRPr="00C14F78" w:rsidRDefault="00654920" w:rsidP="00C14F78">
      <w:pPr>
        <w:autoSpaceDE w:val="0"/>
        <w:autoSpaceDN w:val="0"/>
        <w:adjustRightInd w:val="0"/>
        <w:spacing w:after="54" w:line="240" w:lineRule="auto"/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(1) Write a C program that will ask for a floating-point value and then display </w:t>
      </w:r>
      <w:r w:rsidR="00C14F78"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  <w:t xml:space="preserve">the extracted positional digits for the integral and </w:t>
      </w:r>
      <w:proofErr w:type="gramStart"/>
      <w:r w:rsidR="00C14F78"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  <w:t>fractional(</w:t>
      </w:r>
      <w:proofErr w:type="gramEnd"/>
      <w:r w:rsidR="00C14F78"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  <w:t>decimal) parts as described below.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(2) The program should display the output to screen as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CIS 26 – C Programming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Classcode</w:t>
      </w:r>
      <w:proofErr w:type="spellEnd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Laney College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Your</w:t>
      </w:r>
      <w:proofErr w:type="gramEnd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 Name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Assignment Information --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 w:rsidR="000F200D"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Assignment Number: Lab 0</w:t>
      </w:r>
      <w:r w:rsidR="000F200D">
        <w:rPr>
          <w:rFonts w:ascii="Courier New" w:eastAsia="SimSun" w:hAnsi="Courier New" w:cs="Courier New" w:hint="eastAsia"/>
          <w:b/>
          <w:bCs/>
          <w:color w:val="000000"/>
          <w:sz w:val="23"/>
          <w:szCs w:val="23"/>
          <w:lang w:eastAsia="zh-CN"/>
        </w:rPr>
        <w:t>5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,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left="2880"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Coding Assignment -- Exercise #1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left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Written by: </w:t>
      </w:r>
      <w:proofErr w:type="gramStart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Your</w:t>
      </w:r>
      <w:proofErr w:type="gramEnd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 Name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firstLine="720"/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Submitted Date: Due Date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firstLine="720"/>
        <w:rPr>
          <w:rFonts w:ascii="Courier New" w:eastAsia="SimSun" w:hAnsi="Courier New" w:cs="Courier New"/>
          <w:color w:val="000000"/>
          <w:sz w:val="23"/>
          <w:szCs w:val="23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>You need to replace “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Your Name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>” with your real name and “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Due Date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” with the specified due date.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The above result should come from a call to a function named as </w:t>
      </w: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displayClassInfoYourName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)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, where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YourName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must be replaced by your first name and the initial of your last name. 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eastAsia="SimSu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(3) The program will then display the result given below. 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CIS 26 - C Programming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L43671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Laney College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proofErr w:type="spell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KaChiLau</w:t>
      </w:r>
      <w:proofErr w:type="spellEnd"/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Assignment Information --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Assignment Number: Lab 05,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                   Coding Assignment -- Exercise #1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Written by:        </w:t>
      </w:r>
      <w:proofErr w:type="spell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KaChiLau</w:t>
      </w:r>
      <w:proofErr w:type="spellEnd"/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Submitted Date:    November 8, 2011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Calling to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extractIntegralDigitVersion1Kachil(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) --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Enter a floating-point + [ENTER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]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735.246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Enter the integral positional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digit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3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The extracted integral digit at position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3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7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Calling to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extractFractionalDigitVersion1KaChil(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) --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Enter a floating-point + [ENTER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]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1290.78435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lastRenderedPageBreak/>
        <w:t xml:space="preserve">  Enter the Fractional positional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digit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2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The extracted Fractional digit at position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2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8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Enter a floating-point + [ENTER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]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1290.78435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Enter the integral positional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digit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2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Calling to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extractIntegralDigitVersion2Kachil(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) --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The extracted integral digit at position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2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9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Enter a floating-point + [ENTER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]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735.246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Enter the Fractional positional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digit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3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Calling to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extractFractionalDigitVersion2KaChil(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) --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</w:pPr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The extracted Fractional digit at position </w:t>
      </w:r>
      <w:proofErr w:type="gramStart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>3 :</w:t>
      </w:r>
      <w:proofErr w:type="gramEnd"/>
      <w:r w:rsidRPr="00C14F78">
        <w:rPr>
          <w:rFonts w:ascii="Courier New" w:hAnsi="Courier New" w:cs="Courier New"/>
          <w:b/>
          <w:color w:val="000000" w:themeColor="text1"/>
          <w:sz w:val="23"/>
          <w:szCs w:val="23"/>
          <w:lang w:eastAsia="zh-CN"/>
        </w:rPr>
        <w:t xml:space="preserve">  6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eastAsia="SimSun" w:hAnsi="Courier New" w:cs="Courier New"/>
          <w:color w:val="000000"/>
          <w:sz w:val="23"/>
          <w:szCs w:val="23"/>
          <w:lang w:eastAsia="zh-CN"/>
        </w:rPr>
      </w:pPr>
    </w:p>
    <w:p w:rsidR="00654920" w:rsidRDefault="00654920" w:rsidP="00C14F78">
      <w:pPr>
        <w:autoSpaceDE w:val="0"/>
        <w:autoSpaceDN w:val="0"/>
        <w:adjustRightInd w:val="0"/>
        <w:spacing w:after="120" w:line="240" w:lineRule="auto"/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Most of the above output should come from 2 calls to a function named as </w:t>
      </w:r>
      <w:r w:rsidR="00C14F78"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</w:t>
      </w:r>
    </w:p>
    <w:p w:rsidR="00C14F78" w:rsidRDefault="00C14F78" w:rsidP="00654920">
      <w:pPr>
        <w:autoSpaceDE w:val="0"/>
        <w:autoSpaceDN w:val="0"/>
        <w:adjustRightInd w:val="0"/>
        <w:spacing w:after="120" w:line="240" w:lineRule="auto"/>
        <w:ind w:left="720"/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</w:pPr>
      <w:proofErr w:type="gramStart"/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>extractIntegralDigitVersion1YourName(</w:t>
      </w:r>
      <w:proofErr w:type="gramEnd"/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>),</w:t>
      </w:r>
    </w:p>
    <w:p w:rsidR="00C14F78" w:rsidRDefault="00C14F78" w:rsidP="00C14F78">
      <w:pPr>
        <w:autoSpaceDE w:val="0"/>
        <w:autoSpaceDN w:val="0"/>
        <w:adjustRightInd w:val="0"/>
        <w:spacing w:after="120" w:line="240" w:lineRule="auto"/>
        <w:ind w:left="720"/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</w:pPr>
      <w:proofErr w:type="gramStart"/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>extractIntegralDigitVersion2YourName(</w:t>
      </w:r>
      <w:proofErr w:type="gramEnd"/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>),</w:t>
      </w:r>
    </w:p>
    <w:p w:rsidR="00C14F78" w:rsidRDefault="00C14F78" w:rsidP="00C14F78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</w:pPr>
      <w:proofErr w:type="gramStart"/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>extractFractionalDigitVersion1Yourname(</w:t>
      </w:r>
      <w:proofErr w:type="gramEnd"/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>),</w:t>
      </w:r>
    </w:p>
    <w:p w:rsidR="00C14F78" w:rsidRDefault="00C14F78" w:rsidP="00C14F78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</w:pPr>
      <w:proofErr w:type="gramStart"/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>extractFractionalDigitVersion2Yourname(</w:t>
      </w:r>
      <w:proofErr w:type="gramEnd"/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>),</w:t>
      </w:r>
    </w:p>
    <w:p w:rsidR="00C14F78" w:rsidRDefault="00524F89" w:rsidP="00C14F78">
      <w:pPr>
        <w:autoSpaceDE w:val="0"/>
        <w:autoSpaceDN w:val="0"/>
        <w:adjustRightInd w:val="0"/>
        <w:spacing w:after="120" w:line="240" w:lineRule="auto"/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</w:pPr>
      <w:proofErr w:type="gramStart"/>
      <w:r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  <w:t xml:space="preserve">Where </w:t>
      </w:r>
      <w:proofErr w:type="spellStart"/>
      <w:r w:rsidR="00C14F78" w:rsidRPr="00524F89">
        <w:rPr>
          <w:rFonts w:ascii="Courier New" w:eastAsia="SimSun" w:hAnsi="Courier New" w:cs="Courier New"/>
          <w:color w:val="000000"/>
          <w:sz w:val="23"/>
          <w:szCs w:val="23"/>
          <w:lang w:eastAsia="zh-CN"/>
        </w:rPr>
        <w:t>YourName</w:t>
      </w:r>
      <w:proofErr w:type="spellEnd"/>
      <w:r w:rsidR="00C14F78"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  <w:t xml:space="preserve"> must be replaced by your first name and the initial of your last name.</w:t>
      </w:r>
      <w:proofErr w:type="gramEnd"/>
    </w:p>
    <w:p w:rsidR="00C14F78" w:rsidRPr="00C14F78" w:rsidRDefault="00C14F78" w:rsidP="00C14F78">
      <w:pPr>
        <w:autoSpaceDE w:val="0"/>
        <w:autoSpaceDN w:val="0"/>
        <w:adjustRightInd w:val="0"/>
        <w:spacing w:after="120" w:line="240" w:lineRule="auto"/>
        <w:rPr>
          <w:rFonts w:ascii="Times New Roman" w:eastAsia="SimSu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  <w:t xml:space="preserve">The above functions should </w:t>
      </w:r>
      <w:r w:rsidRPr="00524F89">
        <w:rPr>
          <w:rFonts w:ascii="Times New Roman" w:eastAsia="SimSun" w:hAnsi="Times New Roman" w:cs="Times New Roman" w:hint="eastAsia"/>
          <w:b/>
          <w:color w:val="000000"/>
          <w:sz w:val="23"/>
          <w:szCs w:val="23"/>
          <w:lang w:eastAsia="zh-CN"/>
        </w:rPr>
        <w:t>return</w:t>
      </w:r>
      <w:r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  <w:t xml:space="preserve"> the extracted digits and </w:t>
      </w:r>
      <w:proofErr w:type="gramStart"/>
      <w:r w:rsidRPr="00524F89">
        <w:rPr>
          <w:rFonts w:ascii="Courier New" w:eastAsia="SimSun" w:hAnsi="Courier New" w:cs="Courier New"/>
          <w:color w:val="000000"/>
          <w:sz w:val="23"/>
          <w:szCs w:val="23"/>
          <w:lang w:eastAsia="zh-CN"/>
        </w:rPr>
        <w:t>main(</w:t>
      </w:r>
      <w:proofErr w:type="gramEnd"/>
      <w:r w:rsidRPr="00524F89">
        <w:rPr>
          <w:rFonts w:ascii="Courier New" w:eastAsia="SimSun" w:hAnsi="Courier New" w:cs="Courier New"/>
          <w:color w:val="000000"/>
          <w:sz w:val="23"/>
          <w:szCs w:val="23"/>
          <w:lang w:eastAsia="zh-CN"/>
        </w:rPr>
        <w:t>)</w:t>
      </w:r>
      <w:r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  <w:t xml:space="preserve"> should generate additional and proper text display.</w:t>
      </w:r>
    </w:p>
    <w:p w:rsidR="00C14F78" w:rsidRPr="00C14F78" w:rsidRDefault="00C14F78" w:rsidP="00C14F78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(4) Save the program as </w:t>
      </w:r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cis26Fall</w:t>
      </w:r>
      <w:r w:rsidR="00C14F78">
        <w:rPr>
          <w:rFonts w:ascii="Courier New" w:hAnsi="Courier New" w:cs="Courier New"/>
          <w:color w:val="000000"/>
          <w:sz w:val="23"/>
          <w:szCs w:val="23"/>
          <w:lang w:eastAsia="zh-CN"/>
        </w:rPr>
        <w:t>2011ClassCodeYourNameLab</w:t>
      </w:r>
      <w:r w:rsidR="00C14F78"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>5</w:t>
      </w:r>
      <w:r w:rsidR="00C14F78">
        <w:rPr>
          <w:rFonts w:ascii="Courier New" w:hAnsi="Courier New" w:cs="Courier New"/>
          <w:color w:val="000000"/>
          <w:sz w:val="23"/>
          <w:szCs w:val="23"/>
          <w:lang w:eastAsia="zh-CN"/>
        </w:rPr>
        <w:t>CodeEx</w:t>
      </w:r>
      <w:r w:rsidR="00C14F78"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>1</w:t>
      </w:r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.c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>.</w:t>
      </w:r>
    </w:p>
    <w:p w:rsidR="00654920" w:rsidRDefault="00654920" w:rsidP="00654920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524F89" w:rsidRDefault="00524F89" w:rsidP="00654920">
      <w:pPr>
        <w:spacing w:after="120" w:line="100" w:lineRule="atLeast"/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524F89" w:rsidRDefault="00524F89" w:rsidP="00654920">
      <w:pPr>
        <w:spacing w:after="120" w:line="100" w:lineRule="atLeast"/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524F89" w:rsidRDefault="00524F89" w:rsidP="00654920">
      <w:pPr>
        <w:spacing w:after="120" w:line="100" w:lineRule="atLeast"/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524F89" w:rsidRDefault="00524F89" w:rsidP="00654920">
      <w:pPr>
        <w:spacing w:after="120" w:line="100" w:lineRule="atLeast"/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524F89" w:rsidRDefault="00524F89" w:rsidP="00654920">
      <w:pPr>
        <w:spacing w:after="120" w:line="100" w:lineRule="atLeast"/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524F89" w:rsidRDefault="00524F89" w:rsidP="00654920">
      <w:pPr>
        <w:spacing w:after="120" w:line="100" w:lineRule="atLeast"/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524F89" w:rsidRDefault="00524F89" w:rsidP="00654920">
      <w:pPr>
        <w:spacing w:after="120" w:line="100" w:lineRule="atLeast"/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524F89" w:rsidRDefault="00524F89" w:rsidP="00654920">
      <w:pPr>
        <w:spacing w:after="120" w:line="100" w:lineRule="atLeast"/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524F89" w:rsidRDefault="00524F89" w:rsidP="00654920">
      <w:pPr>
        <w:spacing w:after="120" w:line="100" w:lineRule="atLeast"/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Code: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color w:val="008000"/>
          <w:sz w:val="18"/>
          <w:szCs w:val="18"/>
          <w:lang w:eastAsia="zh-CN"/>
        </w:rPr>
        <w:t>/**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*Program Name:  CIS26Fall2011L43671KaChiLauLab5Ex1.c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*Discussion:    Formatted Inputs</w:t>
      </w:r>
    </w:p>
    <w:p w:rsidR="00C14F78" w:rsidRPr="00C14F78" w:rsidRDefault="00C14F78" w:rsidP="00C14F78">
      <w:pPr>
        <w:tabs>
          <w:tab w:val="left" w:pos="70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color w:val="008000"/>
          <w:sz w:val="18"/>
          <w:szCs w:val="18"/>
          <w:lang w:eastAsia="zh-CN"/>
        </w:rPr>
        <w:t xml:space="preserve"> */</w:t>
      </w:r>
      <w:r w:rsidRPr="00C14F78">
        <w:rPr>
          <w:rFonts w:ascii="Courier New" w:hAnsi="Courier New" w:cs="Courier New"/>
          <w:color w:val="008000"/>
          <w:sz w:val="18"/>
          <w:szCs w:val="18"/>
          <w:lang w:eastAsia="zh-CN"/>
        </w:rPr>
        <w:tab/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#include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&lt;</w:t>
      </w:r>
      <w:proofErr w:type="spellStart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stdio.h</w:t>
      </w:r>
      <w:proofErr w:type="spell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&gt;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displayClassInfoKachil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extractIntegralDigitVersion1KaChil(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extractFractionalDigitVersion1KaChil(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extractIntegralDigitVersion2KaChil(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extractFractionalDigitVersion2KaChil(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main ()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klResult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displayClassInfoKachil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"Calling to extractIntegralDigitVersion1Kachil() -- 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klResult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extractIntegralDigitVersion1KaChil();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%d\n\n"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klResult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nCalling</w:t>
      </w:r>
      <w:proofErr w:type="spell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 to extractFractionalDigitVersion1KaChil() -- 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klResult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extractFractionalDigitVersion1KaChil();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%d\n\n"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klResult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klResult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extractIntegralDigitVersion2KaChil();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%d\n\n"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klResult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klResult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extractFractionalDigitVersion2KaChil();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%d\n\n"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klResult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return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0;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>}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void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displayClassInfoKachil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"CIS 26 - C Programming\n"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"L43671\n"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"Laney College\n"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KaChiLau</w:t>
      </w:r>
      <w:proofErr w:type="spell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"Assignment Information --\n"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 Assignment Number: Lab 05,\n"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                    Coding Assignment -- Exercise #1\n"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"  Written by:        </w:t>
      </w:r>
      <w:proofErr w:type="spellStart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KaChiLau</w:t>
      </w:r>
      <w:proofErr w:type="spell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 Submitted Date:    November 8, 2011\n\n"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return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>}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extractIntegralDigitVersion1KaChil()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double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 Enter a floating-point + [ENTER]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scanf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"%lf"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, &amp;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 Enter the integral positional digit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scanf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"%d"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, &amp;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1) { 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)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/ 1) % 10;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2)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)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/ 10) % 10;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(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3)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)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/ 100) % 10;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>}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 The extracted integral digit at position %d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return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>}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extractIntegralDigitVersion2KaChil()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double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nEnter</w:t>
      </w:r>
      <w:proofErr w:type="spell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 a floating-point + [ENTER]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scanf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"%Lf"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, &amp;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"Enter the integral positional digit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scanf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"%d"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, &amp;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1) { 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)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/ 1) % 10;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2)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)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/ 10) % 10;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(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3)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(((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)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/ 100) % 10;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(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4)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(((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)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/ 1000) % 10;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(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5)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(((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)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/ 10000) % 10;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>}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"Calling to extractIntegralDigitVersion2Kachil() -- 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 The extracted integral digit at position %d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return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>}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extractFractionalDigitVersion1KaChil()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double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 Enter a floating-point + [ENTER]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scanf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"%Lf"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, &amp;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 Enter the Fractional positional digit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scanf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"%d"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, &amp;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1) { 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* 10) % 10);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2)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* 100) % 10);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(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3)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* 1000) % 10);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(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4)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* 10000) % 10);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(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5)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* 100000) % 10);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>}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 The extracted Fractional digit at position %d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return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>}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extractFractionalDigitVersion2KaChil()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double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nEnter</w:t>
      </w:r>
      <w:proofErr w:type="spell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 xml:space="preserve"> a floating-point + [ENTER]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scanf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"%Lf"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, &amp;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"Enter the Fractional positional digit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scanf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"%d"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, &amp;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spellStart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1) { 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* 10) % 10);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2)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* 100) % 10);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(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3)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* 1000) % 10);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(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4)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* 10000) % 10);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 xml:space="preserve">}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else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if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(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== 5) {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= ((</w:t>
      </w:r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long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</w:t>
      </w:r>
      <w:proofErr w:type="spell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int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 (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klA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* 100000) % 10);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  <w:t>}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"Calling to extractFractionalDigitVersion2KaChil() -- \n"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spellStart"/>
      <w:proofErr w:type="gramStart"/>
      <w:r w:rsidRPr="00C14F78">
        <w:rPr>
          <w:rFonts w:ascii="Courier New" w:hAnsi="Courier New" w:cs="Courier New"/>
          <w:sz w:val="18"/>
          <w:szCs w:val="18"/>
          <w:lang w:eastAsia="zh-CN"/>
        </w:rPr>
        <w:t>printf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(</w:t>
      </w:r>
      <w:proofErr w:type="gramEnd"/>
      <w:r w:rsidRPr="00C14F78">
        <w:rPr>
          <w:rFonts w:ascii="Courier New" w:hAnsi="Courier New" w:cs="Courier New"/>
          <w:color w:val="A31515"/>
          <w:sz w:val="18"/>
          <w:szCs w:val="18"/>
          <w:lang w:eastAsia="zh-CN"/>
        </w:rPr>
        <w:t>"  The extracted Fractional digit at position %d : "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,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klB</w:t>
      </w:r>
      <w:proofErr w:type="spellEnd"/>
      <w:r w:rsidRPr="00C14F78">
        <w:rPr>
          <w:rFonts w:ascii="Courier New" w:hAnsi="Courier New" w:cs="Courier New"/>
          <w:sz w:val="18"/>
          <w:szCs w:val="18"/>
          <w:lang w:eastAsia="zh-CN"/>
        </w:rPr>
        <w:t>);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ab/>
      </w:r>
      <w:proofErr w:type="gramStart"/>
      <w:r w:rsidRPr="00C14F78">
        <w:rPr>
          <w:rFonts w:ascii="Courier New" w:hAnsi="Courier New" w:cs="Courier New"/>
          <w:color w:val="0000FF"/>
          <w:sz w:val="18"/>
          <w:szCs w:val="18"/>
          <w:lang w:eastAsia="zh-CN"/>
        </w:rPr>
        <w:t>return</w:t>
      </w:r>
      <w:r w:rsidRPr="00C14F78">
        <w:rPr>
          <w:rFonts w:ascii="Courier New" w:hAnsi="Courier New" w:cs="Courier New"/>
          <w:sz w:val="18"/>
          <w:szCs w:val="18"/>
          <w:lang w:eastAsia="zh-CN"/>
        </w:rPr>
        <w:t xml:space="preserve">  </w:t>
      </w:r>
      <w:proofErr w:type="spellStart"/>
      <w:r w:rsidRPr="00C14F78">
        <w:rPr>
          <w:rFonts w:ascii="Courier New" w:hAnsi="Courier New" w:cs="Courier New"/>
          <w:sz w:val="18"/>
          <w:szCs w:val="18"/>
          <w:lang w:eastAsia="zh-CN"/>
        </w:rPr>
        <w:t>klC</w:t>
      </w:r>
      <w:proofErr w:type="spellEnd"/>
      <w:proofErr w:type="gramEnd"/>
      <w:r w:rsidRPr="00C14F78">
        <w:rPr>
          <w:rFonts w:ascii="Courier New" w:hAnsi="Courier New" w:cs="Courier New"/>
          <w:sz w:val="18"/>
          <w:szCs w:val="18"/>
          <w:lang w:eastAsia="zh-CN"/>
        </w:rPr>
        <w:t>;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C14F78">
        <w:rPr>
          <w:rFonts w:ascii="Courier New" w:hAnsi="Courier New" w:cs="Courier New"/>
          <w:sz w:val="18"/>
          <w:szCs w:val="18"/>
          <w:lang w:eastAsia="zh-CN"/>
        </w:rPr>
        <w:t>}</w:t>
      </w:r>
    </w:p>
    <w:p w:rsidR="00654920" w:rsidRPr="00C14F78" w:rsidRDefault="00654920" w:rsidP="00654920">
      <w:pPr>
        <w:autoSpaceDE w:val="0"/>
        <w:autoSpaceDN w:val="0"/>
        <w:adjustRightInd w:val="0"/>
        <w:spacing w:after="0" w:line="240" w:lineRule="auto"/>
        <w:rPr>
          <w:rFonts w:ascii="ＭＳ ゴシック" w:eastAsia="SimSun" w:hAnsi="ＭＳ ゴシック" w:cs="ＭＳ ゴシック"/>
          <w:sz w:val="18"/>
          <w:szCs w:val="18"/>
          <w:lang w:eastAsia="zh-CN"/>
        </w:rPr>
      </w:pPr>
    </w:p>
    <w:p w:rsidR="00654920" w:rsidRPr="00C14F78" w:rsidRDefault="00654920" w:rsidP="00654920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hAnsi="ＭＳ ゴシック" w:cs="ＭＳ ゴシック"/>
          <w:sz w:val="18"/>
          <w:szCs w:val="18"/>
          <w:lang w:eastAsia="zh-CN"/>
        </w:rPr>
      </w:pPr>
    </w:p>
    <w:p w:rsidR="00654920" w:rsidRPr="00C14F78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18"/>
          <w:szCs w:val="1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  <w: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</w:rPr>
        <w:t>Output: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lastRenderedPageBreak/>
        <w:t>CIS 26 - C Programming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L43671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Laney College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KaChiLau</w:t>
      </w:r>
      <w:proofErr w:type="spellEnd"/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Assignment Information --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Assignment Number: Lab 05,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               Coding Assignment -- Exercise #1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Written by:        </w:t>
      </w:r>
      <w:proofErr w:type="spell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KaChiLau</w:t>
      </w:r>
      <w:proofErr w:type="spellEnd"/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Submitted Date:    November 8, 2011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Calling to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extractIntegralDigitVersion1Kachil(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) --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Enter a floating-point + [ENTER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]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735.246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Enter the integral positional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digit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3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The extracted integral digit at position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3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7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Calling to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extractFractionalDigitVersion1KaChil(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) --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Enter a floating-point + [ENTER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]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1290.78435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Enter the Fractional positional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digit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2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The extracted Fractional digit at position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2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8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Enter a floating-point + [ENTER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]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1290.78435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Enter the integral positional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digit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2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Calling to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extractIntegralDigitVersion2Kachil(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) --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The extracted integral digit at position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2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9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Enter a floating-point + [ENTER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]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735.246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Enter the Fractional positional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digit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3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Calling to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extractFractionalDigitVersion2KaChil(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) --</w:t>
      </w:r>
    </w:p>
    <w:p w:rsidR="00C14F78" w:rsidRPr="00C14F78" w:rsidRDefault="00C14F78" w:rsidP="00C1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eastAsia="zh-CN"/>
        </w:rPr>
      </w:pPr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The extracted Fractional digit at position </w:t>
      </w:r>
      <w:proofErr w:type="gramStart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>3 :</w:t>
      </w:r>
      <w:proofErr w:type="gramEnd"/>
      <w:r w:rsidRPr="00C14F78"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6</w:t>
      </w:r>
    </w:p>
    <w:p w:rsidR="00654920" w:rsidRDefault="00654920" w:rsidP="00654920">
      <w:pPr>
        <w:spacing w:after="120" w:line="100" w:lineRule="atLeast"/>
        <w:rPr>
          <w:rFonts w:eastAsia="SimSu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94213B" w:rsidRDefault="00654920" w:rsidP="0075694B">
      <w:pPr>
        <w:spacing w:after="120" w:line="100" w:lineRule="atLeast"/>
        <w:rPr>
          <w:rFonts w:eastAsia="SimSu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  <w:t>Comment:</w:t>
      </w: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 xml:space="preserve">       </w:t>
      </w:r>
    </w:p>
    <w:p w:rsidR="0075694B" w:rsidRPr="0075694B" w:rsidRDefault="0075694B" w:rsidP="0075694B">
      <w:pPr>
        <w:spacing w:after="120" w:line="100" w:lineRule="atLeast"/>
        <w:rPr>
          <w:rFonts w:eastAsia="SimSun"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</w:pPr>
    </w:p>
    <w:sectPr w:rsidR="0075694B" w:rsidRPr="0075694B" w:rsidSect="00EE5E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37997"/>
    <w:multiLevelType w:val="hybridMultilevel"/>
    <w:tmpl w:val="2CCCD84C"/>
    <w:lvl w:ilvl="0" w:tplc="3670D94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B293E"/>
    <w:rsid w:val="000F200D"/>
    <w:rsid w:val="00165BB1"/>
    <w:rsid w:val="002E45DE"/>
    <w:rsid w:val="004B5EE5"/>
    <w:rsid w:val="004E4635"/>
    <w:rsid w:val="00524F89"/>
    <w:rsid w:val="00654920"/>
    <w:rsid w:val="0075694B"/>
    <w:rsid w:val="00860F63"/>
    <w:rsid w:val="00977D79"/>
    <w:rsid w:val="00B63A7B"/>
    <w:rsid w:val="00C14F78"/>
    <w:rsid w:val="00C97AC4"/>
    <w:rsid w:val="00CB293E"/>
    <w:rsid w:val="00E2429A"/>
    <w:rsid w:val="00E868B3"/>
    <w:rsid w:val="00EE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920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93E"/>
    <w:rPr>
      <w:color w:val="0000FF" w:themeColor="hyperlink"/>
      <w:u w:val="single"/>
    </w:rPr>
  </w:style>
  <w:style w:type="paragraph" w:styleId="Footer">
    <w:name w:val="footer"/>
    <w:basedOn w:val="Normal"/>
    <w:next w:val="Normal"/>
    <w:link w:val="FooterChar"/>
    <w:rsid w:val="00CB29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B293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2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kor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kaichi</dc:creator>
  <cp:lastModifiedBy>kaichi</cp:lastModifiedBy>
  <cp:revision>25</cp:revision>
  <dcterms:created xsi:type="dcterms:W3CDTF">2011-10-06T05:44:00Z</dcterms:created>
  <dcterms:modified xsi:type="dcterms:W3CDTF">2011-11-08T06:08:00Z</dcterms:modified>
</cp:coreProperties>
</file>