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>Laney College</w:t>
      </w:r>
    </w:p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>Computer Information Systems (CIS) Department</w:t>
      </w:r>
    </w:p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>Programming Assignment Cover Sheet</w:t>
      </w:r>
    </w:p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654920" w:rsidRDefault="00654920" w:rsidP="00654920">
      <w:pPr>
        <w:spacing w:after="120" w:line="100" w:lineRule="atLeast"/>
        <w:jc w:val="center"/>
        <w:rPr>
          <w:color w:val="000000" w:themeColor="text1"/>
        </w:rPr>
      </w:pPr>
    </w:p>
    <w:p w:rsidR="00654920" w:rsidRDefault="00654920" w:rsidP="00654920">
      <w:pPr>
        <w:spacing w:after="120" w:line="100" w:lineRule="atLeast"/>
        <w:jc w:val="center"/>
        <w:rPr>
          <w:color w:val="000000" w:themeColor="text1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Class:                  CIS2</w:t>
      </w: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>6</w:t>
      </w:r>
      <w:r>
        <w:rPr>
          <w:rFonts w:cs="Times New Roman"/>
          <w:b/>
          <w:bCs/>
          <w:color w:val="000000" w:themeColor="text1"/>
          <w:sz w:val="28"/>
          <w:szCs w:val="28"/>
        </w:rPr>
        <w:t>Fall201</w:t>
      </w: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>1</w:t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   </w:t>
      </w: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Name:                 </w:t>
      </w:r>
      <w:proofErr w:type="spellStart"/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>KaChiLau</w:t>
      </w:r>
      <w:proofErr w:type="spellEnd"/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      </w:t>
      </w: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Email:                 </w:t>
      </w:r>
      <w:hyperlink r:id="rId5" w:history="1">
        <w:r>
          <w:rPr>
            <w:rStyle w:val="Hyperlink"/>
            <w:rFonts w:cs="Times New Roman"/>
            <w:b/>
            <w:bCs/>
            <w:color w:val="000000" w:themeColor="text1"/>
            <w:sz w:val="28"/>
            <w:szCs w:val="28"/>
            <w:lang w:eastAsia="zh-CN"/>
          </w:rPr>
          <w:t>Nicokorin@hotmail.com</w:t>
        </w:r>
      </w:hyperlink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ab/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</w:t>
      </w: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Lab Number:            Lab</w:t>
      </w:r>
      <w:r w:rsidR="00AF214B">
        <w:rPr>
          <w:rFonts w:eastAsia="SimSun" w:cs="Times New Roman" w:hint="eastAsia"/>
          <w:b/>
          <w:bCs/>
          <w:color w:val="000000" w:themeColor="text1"/>
          <w:sz w:val="28"/>
          <w:szCs w:val="28"/>
          <w:lang w:eastAsia="zh-CN"/>
        </w:rPr>
        <w:t>7</w:t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</w:t>
      </w: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Exercise Number:        Ex</w:t>
      </w:r>
      <w:r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  <w:t>1</w:t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  </w:t>
      </w: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Actual Turn-in Date</w:t>
      </w: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>:</w:t>
      </w: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ab/>
      </w:r>
      <w:r w:rsidR="00AF214B">
        <w:rPr>
          <w:rFonts w:eastAsia="SimSun" w:cs="Times New Roman" w:hint="eastAsia"/>
          <w:b/>
          <w:bCs/>
          <w:color w:val="000000" w:themeColor="text1"/>
          <w:sz w:val="28"/>
          <w:szCs w:val="28"/>
          <w:lang w:eastAsia="zh-CN"/>
        </w:rPr>
        <w:t>December 13</w:t>
      </w:r>
      <w:r w:rsidR="00AF214B"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  <w:t>, 2011</w:t>
      </w: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>Date of Emailing of Last Revision:</w:t>
      </w: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ab/>
      </w:r>
      <w:r w:rsidR="00AF214B">
        <w:rPr>
          <w:rFonts w:eastAsia="SimSun" w:cs="Times New Roman" w:hint="eastAsia"/>
          <w:b/>
          <w:bCs/>
          <w:color w:val="000000" w:themeColor="text1"/>
          <w:sz w:val="28"/>
          <w:szCs w:val="28"/>
          <w:lang w:eastAsia="zh-CN"/>
        </w:rPr>
        <w:t>December 13</w:t>
      </w:r>
      <w:r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  <w:t>, 2011</w:t>
      </w: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654920" w:rsidRPr="00AF214B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16"/>
          <w:szCs w:val="16"/>
          <w:lang w:eastAsia="zh-CN"/>
        </w:rPr>
      </w:pPr>
    </w:p>
    <w:p w:rsidR="00524F89" w:rsidRDefault="00524F89" w:rsidP="00654920">
      <w:pPr>
        <w:spacing w:after="120" w:line="100" w:lineRule="atLeast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Code: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color w:val="008000"/>
          <w:sz w:val="18"/>
          <w:szCs w:val="18"/>
          <w:lang w:eastAsia="zh-CN"/>
        </w:rPr>
        <w:t>/**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*Program Name:  CIS26Fall2011L43671KaChiLauLab7Ex1.c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*Discussion:    Formatted Inputs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*/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#include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&lt;</w:t>
      </w:r>
      <w:proofErr w:type="spellStart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stdio.h</w:t>
      </w:r>
      <w:proofErr w:type="spell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&gt;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#include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&lt;</w:t>
      </w:r>
      <w:proofErr w:type="spellStart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stdlib.h</w:t>
      </w:r>
      <w:proofErr w:type="spell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&gt;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void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menuVersion2KaChiLau(</w:t>
      </w:r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void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spellStart"/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extractLargestDigitOccurrenceKaChiLau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spell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*);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void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displayClassInfoKachil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void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); 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spellStart"/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main() {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displayClassInfoKachil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menuVersion2KaChiLau(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return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>}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void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displayClassInfoKachil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() {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"CIS 26 - C Programming\n"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"L43671\n"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"Laney College\n"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KaChiLau</w:t>
      </w:r>
      <w:proofErr w:type="spell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\n"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"\n"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"Assignment Information --\n"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  Assignment Number: Lab 07,\n"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                     Coding Assignment -- Exercise #1\n"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 xml:space="preserve">"  Written by:        </w:t>
      </w:r>
      <w:proofErr w:type="spellStart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KaChiLau</w:t>
      </w:r>
      <w:proofErr w:type="spell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\n"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  Submitted Date:    December 13, 2011\n\n"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return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>}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void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menuVersion2KaChiLau() {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*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klptr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kloption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klptr</w:t>
      </w:r>
      <w:proofErr w:type="spellEnd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= (</w:t>
      </w:r>
      <w:proofErr w:type="spell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*)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malloc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( 10 * </w:t>
      </w:r>
      <w:proofErr w:type="spell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sizeof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spell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do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{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"\n *************************************************"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"\n *                     MENU                      *"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 xml:space="preserve">"\n * 1) </w:t>
      </w:r>
      <w:proofErr w:type="spellStart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extractLargestDigitOccurrenceKaChiLau</w:t>
      </w:r>
      <w:proofErr w:type="spell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()    *"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"\n * 2) Quit                                       *"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lastRenderedPageBreak/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"\n *************************************************"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"\n Enter the option (1 or 2): 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scanf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"%d"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, &amp;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kloption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switch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spellStart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kloption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 {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case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1: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 xml:space="preserve">"\n  </w:t>
      </w:r>
      <w:proofErr w:type="spellStart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extractLargestDigitOccurrenceKaChiLau</w:t>
      </w:r>
      <w:proofErr w:type="spell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() --\n"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extractLargestDigitOccurrenceKaChiLau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spellStart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klptr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break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case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2: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"\n   Have fun ...\n\n"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break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default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: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"\n\</w:t>
      </w:r>
      <w:proofErr w:type="spellStart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tWRONG</w:t>
      </w:r>
      <w:proofErr w:type="spell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 xml:space="preserve"> OPTION!\n\n"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  <w:t>}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  <w:t xml:space="preserve">} </w:t>
      </w:r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while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(</w:t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kloption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!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= 2);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return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>}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spellStart"/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extractLargestDigitOccurrenceKaChiLau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spell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*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klptr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 {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klmax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= 0;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klcount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ary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[100] = {0};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"How many integers (must be greater than 1) ? 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scanf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"%d"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, &amp;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for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spellStart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= 1;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&lt;=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;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++) {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tEnter</w:t>
      </w:r>
      <w:proofErr w:type="spell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 xml:space="preserve"> integer #%d: 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,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scanf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"%d"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, &amp;*(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klptr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+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(*(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klptr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+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 &lt; 0) {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  <w:t>*(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klptr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+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 = -*(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klptr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+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  <w:t>}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klcount</w:t>
      </w:r>
      <w:proofErr w:type="spellEnd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= 0;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while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*(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klptr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+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 != 0) {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= *(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klptr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+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 % 10;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spellStart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&gt;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klmax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) { </w:t>
      </w:r>
      <w:r w:rsidRPr="00AF214B">
        <w:rPr>
          <w:rFonts w:ascii="Courier New" w:hAnsi="Courier New" w:cs="Courier New"/>
          <w:color w:val="008000"/>
          <w:sz w:val="18"/>
          <w:szCs w:val="18"/>
          <w:lang w:eastAsia="zh-CN"/>
        </w:rPr>
        <w:t>//find the max;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klmax</w:t>
      </w:r>
      <w:proofErr w:type="spellEnd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=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  <w:t>}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spellStart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==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klmax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) {  </w:t>
      </w:r>
      <w:r w:rsidRPr="00AF214B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//find the </w:t>
      </w:r>
      <w:proofErr w:type="spellStart"/>
      <w:r w:rsidRPr="00AF214B">
        <w:rPr>
          <w:rFonts w:ascii="Courier New" w:hAnsi="Courier New" w:cs="Courier New"/>
          <w:color w:val="008000"/>
          <w:sz w:val="18"/>
          <w:szCs w:val="18"/>
          <w:lang w:eastAsia="zh-CN"/>
        </w:rPr>
        <w:t>occrrence</w:t>
      </w:r>
      <w:proofErr w:type="spellEnd"/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klcount</w:t>
      </w:r>
      <w:proofErr w:type="spellEnd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+= 1;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ary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[</w:t>
      </w:r>
      <w:proofErr w:type="spellStart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] =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klcount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  <w:t>}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  <w:t>*(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klptr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+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 = *(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klptr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+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 / 10;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  <w:t>}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  <w:t>}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tThe</w:t>
      </w:r>
      <w:proofErr w:type="spell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 xml:space="preserve"> Largest </w:t>
      </w:r>
      <w:proofErr w:type="spellStart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Digi</w:t>
      </w:r>
      <w:proofErr w:type="spell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: %d\</w:t>
      </w:r>
      <w:proofErr w:type="spellStart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n"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,klmax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for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spellStart"/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= 1;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&lt;=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;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++) {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tFor</w:t>
      </w:r>
      <w:proofErr w:type="spell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 xml:space="preserve"> integer #%d: \n"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,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lastRenderedPageBreak/>
        <w:tab/>
      </w: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AF214B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"\t\</w:t>
      </w:r>
      <w:proofErr w:type="spellStart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>tThere</w:t>
      </w:r>
      <w:proofErr w:type="spellEnd"/>
      <w:r w:rsidRPr="00AF214B">
        <w:rPr>
          <w:rFonts w:ascii="Courier New" w:hAnsi="Courier New" w:cs="Courier New"/>
          <w:color w:val="A31515"/>
          <w:sz w:val="18"/>
          <w:szCs w:val="18"/>
          <w:lang w:eastAsia="zh-CN"/>
        </w:rPr>
        <w:t xml:space="preserve"> is %d occurrence of digit %d .\n"</w:t>
      </w:r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,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ary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[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i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], </w:t>
      </w:r>
      <w:proofErr w:type="spellStart"/>
      <w:r w:rsidRPr="00AF214B">
        <w:rPr>
          <w:rFonts w:ascii="Courier New" w:hAnsi="Courier New" w:cs="Courier New"/>
          <w:sz w:val="18"/>
          <w:szCs w:val="18"/>
          <w:lang w:eastAsia="zh-CN"/>
        </w:rPr>
        <w:t>klmax</w:t>
      </w:r>
      <w:proofErr w:type="spellEnd"/>
      <w:r w:rsidRPr="00AF214B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  <w:t>}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AF214B">
        <w:rPr>
          <w:rFonts w:ascii="Courier New" w:hAnsi="Courier New" w:cs="Courier New"/>
          <w:color w:val="0000FF"/>
          <w:sz w:val="18"/>
          <w:szCs w:val="18"/>
          <w:lang w:eastAsia="zh-CN"/>
        </w:rPr>
        <w:t>return</w:t>
      </w:r>
      <w:proofErr w:type="gramEnd"/>
      <w:r w:rsidRPr="00AF214B">
        <w:rPr>
          <w:rFonts w:ascii="Courier New" w:hAnsi="Courier New" w:cs="Courier New"/>
          <w:sz w:val="18"/>
          <w:szCs w:val="18"/>
          <w:lang w:eastAsia="zh-CN"/>
        </w:rPr>
        <w:t xml:space="preserve"> 0;</w:t>
      </w:r>
    </w:p>
    <w:p w:rsidR="00AF214B" w:rsidRPr="00AF214B" w:rsidRDefault="00AF214B" w:rsidP="00AF2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F214B">
        <w:rPr>
          <w:rFonts w:ascii="Courier New" w:hAnsi="Courier New" w:cs="Courier New"/>
          <w:sz w:val="18"/>
          <w:szCs w:val="18"/>
          <w:lang w:eastAsia="zh-CN"/>
        </w:rPr>
        <w:t>}</w:t>
      </w:r>
    </w:p>
    <w:p w:rsidR="00091B6F" w:rsidRPr="00AF214B" w:rsidRDefault="00091B6F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18"/>
          <w:szCs w:val="18"/>
          <w:u w:val="single"/>
          <w:lang w:eastAsia="zh-CN"/>
        </w:rPr>
      </w:pPr>
    </w:p>
    <w:p w:rsidR="00091B6F" w:rsidRPr="00AF214B" w:rsidRDefault="00091B6F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18"/>
          <w:szCs w:val="18"/>
          <w:u w:val="single"/>
          <w:lang w:eastAsia="zh-CN"/>
        </w:rPr>
      </w:pPr>
    </w:p>
    <w:p w:rsidR="00091B6F" w:rsidRDefault="00091B6F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091B6F" w:rsidRDefault="00091B6F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091B6F" w:rsidRDefault="00091B6F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091B6F" w:rsidRDefault="00091B6F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AF214B" w:rsidRDefault="00AF214B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AF214B" w:rsidRDefault="00AF214B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AF214B" w:rsidRDefault="00AF214B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AF214B" w:rsidRDefault="00AF214B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AF214B" w:rsidRDefault="00AF214B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AF214B" w:rsidRDefault="00AF214B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AF214B" w:rsidRDefault="00AF214B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AF214B" w:rsidRDefault="00AF214B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AF214B" w:rsidRDefault="00AF214B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AF214B" w:rsidRDefault="00AF214B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AF214B" w:rsidRDefault="00AF214B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AF214B" w:rsidRDefault="00AF214B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AF214B" w:rsidRDefault="00AF214B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AF214B" w:rsidRDefault="00AF214B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AF214B" w:rsidRDefault="00AF214B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  <w:r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</w:rPr>
        <w:lastRenderedPageBreak/>
        <w:t>Output: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CIS 26 - C Programming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L43671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Laney College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spell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KaChiLau</w:t>
      </w:r>
      <w:proofErr w:type="spellEnd"/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Assignment Information --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Assignment Number: Lab 06,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                 Coding Assignment -- Exercise #1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Written by:        </w:t>
      </w:r>
      <w:proofErr w:type="spell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KaChiLau</w:t>
      </w:r>
      <w:proofErr w:type="spellEnd"/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Submitted Date:    November 29, 2011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***********************************************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                    MENU                   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1) Calling </w:t>
      </w:r>
      <w:proofErr w:type="spellStart"/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extractLargestDigitKaChiLau</w:t>
      </w:r>
      <w:proofErr w:type="spell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(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)   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2) Calling </w:t>
      </w:r>
      <w:proofErr w:type="spellStart"/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displayDigitOccurrenceKaChiLau</w:t>
      </w:r>
      <w:proofErr w:type="spell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(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)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3) Quit                                    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***********************************************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Enter the option (1, 2, or 3): 4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    WRONG OPTION!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***********************************************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                    MENU                   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1) Calling </w:t>
      </w:r>
      <w:proofErr w:type="spellStart"/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extractLargestDigitKaChiLau</w:t>
      </w:r>
      <w:proofErr w:type="spell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(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)   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2) Calling </w:t>
      </w:r>
      <w:proofErr w:type="spellStart"/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displayDigitOccurrenceKaChiLau</w:t>
      </w:r>
      <w:proofErr w:type="spell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(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)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3) Quit                                    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***********************************************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Enter the option (1, 2, or 3): 1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Calling </w:t>
      </w:r>
      <w:proofErr w:type="spellStart"/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extractLargestDigitKaChiLau</w:t>
      </w:r>
      <w:proofErr w:type="spell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(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) -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Enter 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a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integer: 3287401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The largest 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digit :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8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Its 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position :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5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***********************************************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                    MENU                   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1) Calling </w:t>
      </w:r>
      <w:proofErr w:type="spellStart"/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extractLargestDigitKaChiLau</w:t>
      </w:r>
      <w:proofErr w:type="spell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(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)   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2) Calling </w:t>
      </w:r>
      <w:proofErr w:type="spellStart"/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displayDigitOccurrenceKaChiLau</w:t>
      </w:r>
      <w:proofErr w:type="spell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(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)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3) Quit                                    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***********************************************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Enter the option (1, 2, or 3): -1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    WRONG OPTION!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***********************************************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                    MENU                   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1) Calling </w:t>
      </w:r>
      <w:proofErr w:type="spellStart"/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extractLargestDigitKaChiLau</w:t>
      </w:r>
      <w:proofErr w:type="spell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(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)   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2) Calling </w:t>
      </w:r>
      <w:proofErr w:type="spellStart"/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displayDigitOccurrenceKaChiLau</w:t>
      </w:r>
      <w:proofErr w:type="spell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(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)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3) Quit                                    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***********************************************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Enter the option (1, 2, or 3): 2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Calling </w:t>
      </w:r>
      <w:proofErr w:type="spellStart"/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displayDigitOccurrenceKaChiLau</w:t>
      </w:r>
      <w:proofErr w:type="spell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(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) --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Enter 2 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integer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--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  First 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integer :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3287401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  Second 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integer :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15289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Occurrence of digits --</w:t>
      </w:r>
    </w:p>
    <w:p w:rsidR="00A70C2C" w:rsidRPr="00A70C2C" w:rsidRDefault="00A70C2C" w:rsidP="00A70C2C">
      <w:pPr>
        <w:tabs>
          <w:tab w:val="left" w:pos="725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lastRenderedPageBreak/>
        <w:t xml:space="preserve">      Digit 0 : 1</w:t>
      </w:r>
      <w:r>
        <w:rPr>
          <w:rFonts w:ascii="Courier New" w:hAnsi="Courier New" w:cs="Courier New"/>
          <w:color w:val="008000"/>
          <w:sz w:val="18"/>
          <w:szCs w:val="18"/>
          <w:lang w:eastAsia="zh-CN"/>
        </w:rPr>
        <w:tab/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  Digit 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1 :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2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  Digit 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2 :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2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  Digit 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3 :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1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  Digit 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4 :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1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  Digit 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5 :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1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  Digit 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6 :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0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  Digit 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7 :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1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  Digit 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8 :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2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   Digit 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9 :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1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Total number of occurrence(s) for all digit(s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) :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12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***********************************************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                    MENU                   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1) Calling </w:t>
      </w:r>
      <w:proofErr w:type="spellStart"/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extractLargestDigitKaChiLau</w:t>
      </w:r>
      <w:proofErr w:type="spell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(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)   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2) Calling </w:t>
      </w:r>
      <w:proofErr w:type="spellStart"/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displayDigitOccurrenceKaChiLau</w:t>
      </w:r>
      <w:proofErr w:type="spell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(</w:t>
      </w:r>
      <w:proofErr w:type="gramEnd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)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 3) Quit                                     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***********************************************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Enter the option (1, 2, or 3): 3</w:t>
      </w: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  Have </w:t>
      </w:r>
      <w:proofErr w:type="gramStart"/>
      <w:r w:rsidRPr="00A70C2C">
        <w:rPr>
          <w:rFonts w:ascii="Courier New" w:hAnsi="Courier New" w:cs="Courier New"/>
          <w:color w:val="008000"/>
          <w:sz w:val="18"/>
          <w:szCs w:val="18"/>
          <w:lang w:eastAsia="zh-CN"/>
        </w:rPr>
        <w:t>fun ...</w:t>
      </w:r>
      <w:proofErr w:type="gramEnd"/>
    </w:p>
    <w:p w:rsidR="00A70C2C" w:rsidRPr="00A70C2C" w:rsidRDefault="00A70C2C" w:rsidP="00A7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eastAsia="SimSun"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94213B" w:rsidRDefault="00654920" w:rsidP="0075694B">
      <w:pPr>
        <w:spacing w:after="120" w:line="100" w:lineRule="atLeast"/>
        <w:rPr>
          <w:rFonts w:eastAsia="SimSun"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  <w:lang w:eastAsia="zh-CN"/>
        </w:rPr>
        <w:t>Comment:</w:t>
      </w: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 xml:space="preserve">       </w:t>
      </w:r>
    </w:p>
    <w:p w:rsidR="007447E7" w:rsidRPr="007447E7" w:rsidRDefault="007447E7" w:rsidP="0075694B">
      <w:pPr>
        <w:spacing w:after="120" w:line="100" w:lineRule="atLeast"/>
        <w:rPr>
          <w:rFonts w:eastAsia="SimSun" w:cs="Times New Roman" w:hint="eastAsia"/>
          <w:bCs/>
          <w:color w:val="000000" w:themeColor="text1"/>
          <w:sz w:val="28"/>
          <w:szCs w:val="28"/>
          <w:lang w:eastAsia="zh-CN"/>
        </w:rPr>
      </w:pPr>
      <w:r w:rsidRPr="007447E7">
        <w:rPr>
          <w:rFonts w:eastAsia="SimSun" w:cs="Times New Roman" w:hint="eastAsia"/>
          <w:bCs/>
          <w:color w:val="000000" w:themeColor="text1"/>
          <w:sz w:val="28"/>
          <w:szCs w:val="28"/>
          <w:lang w:eastAsia="zh-CN"/>
        </w:rPr>
        <w:t xml:space="preserve">I only got the largest </w:t>
      </w:r>
      <w:r w:rsidRPr="007447E7">
        <w:rPr>
          <w:rFonts w:eastAsia="SimSun" w:cs="Times New Roman"/>
          <w:bCs/>
          <w:color w:val="000000" w:themeColor="text1"/>
          <w:sz w:val="28"/>
          <w:szCs w:val="28"/>
          <w:lang w:eastAsia="zh-CN"/>
        </w:rPr>
        <w:t>number;</w:t>
      </w:r>
      <w:r w:rsidRPr="007447E7">
        <w:rPr>
          <w:rFonts w:eastAsia="SimSun" w:cs="Times New Roman" w:hint="eastAsia"/>
          <w:bCs/>
          <w:color w:val="000000" w:themeColor="text1"/>
          <w:sz w:val="28"/>
          <w:szCs w:val="28"/>
          <w:lang w:eastAsia="zh-CN"/>
        </w:rPr>
        <w:t xml:space="preserve"> </w:t>
      </w:r>
      <w:r w:rsidRPr="007447E7">
        <w:rPr>
          <w:rFonts w:eastAsia="SimSun" w:cs="Times New Roman"/>
          <w:bCs/>
          <w:color w:val="000000" w:themeColor="text1"/>
          <w:sz w:val="28"/>
          <w:szCs w:val="28"/>
          <w:lang w:eastAsia="zh-CN"/>
        </w:rPr>
        <w:t>I</w:t>
      </w:r>
      <w:r w:rsidRPr="007447E7">
        <w:rPr>
          <w:rFonts w:eastAsia="SimSun" w:cs="Times New Roman" w:hint="eastAsia"/>
          <w:bCs/>
          <w:color w:val="000000" w:themeColor="text1"/>
          <w:sz w:val="28"/>
          <w:szCs w:val="28"/>
          <w:lang w:eastAsia="zh-CN"/>
        </w:rPr>
        <w:t xml:space="preserve"> don</w:t>
      </w:r>
      <w:r w:rsidRPr="007447E7">
        <w:rPr>
          <w:rFonts w:eastAsia="SimSun" w:cs="Times New Roman"/>
          <w:bCs/>
          <w:color w:val="000000" w:themeColor="text1"/>
          <w:sz w:val="28"/>
          <w:szCs w:val="28"/>
          <w:lang w:eastAsia="zh-CN"/>
        </w:rPr>
        <w:t>’</w:t>
      </w:r>
      <w:r w:rsidRPr="007447E7">
        <w:rPr>
          <w:rFonts w:eastAsia="SimSun" w:cs="Times New Roman" w:hint="eastAsia"/>
          <w:bCs/>
          <w:color w:val="000000" w:themeColor="text1"/>
          <w:sz w:val="28"/>
          <w:szCs w:val="28"/>
          <w:lang w:eastAsia="zh-CN"/>
        </w:rPr>
        <w:t>t have any idea for the occurrence,</w:t>
      </w:r>
    </w:p>
    <w:p w:rsidR="007447E7" w:rsidRDefault="007447E7" w:rsidP="0075694B">
      <w:pPr>
        <w:spacing w:after="120" w:line="100" w:lineRule="atLeast"/>
        <w:rPr>
          <w:rFonts w:eastAsia="SimSun"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  <w:r w:rsidRPr="007447E7">
        <w:rPr>
          <w:rFonts w:eastAsia="SimSun" w:cs="Times New Roman"/>
          <w:bCs/>
          <w:color w:val="000000" w:themeColor="text1"/>
          <w:sz w:val="28"/>
          <w:szCs w:val="28"/>
          <w:lang w:eastAsia="zh-CN"/>
        </w:rPr>
        <w:t>I</w:t>
      </w:r>
      <w:r w:rsidRPr="007447E7">
        <w:rPr>
          <w:rFonts w:eastAsia="SimSun" w:cs="Times New Roman" w:hint="eastAsia"/>
          <w:bCs/>
          <w:color w:val="000000" w:themeColor="text1"/>
          <w:sz w:val="28"/>
          <w:szCs w:val="28"/>
          <w:lang w:eastAsia="zh-CN"/>
        </w:rPr>
        <w:t xml:space="preserve"> tried using a</w:t>
      </w:r>
      <w:r>
        <w:rPr>
          <w:rFonts w:eastAsia="SimSun" w:cs="Times New Roman" w:hint="eastAsia"/>
          <w:bCs/>
          <w:color w:val="000000" w:themeColor="text1"/>
          <w:sz w:val="28"/>
          <w:szCs w:val="28"/>
          <w:lang w:eastAsia="zh-CN"/>
        </w:rPr>
        <w:t>r</w:t>
      </w:r>
      <w:r w:rsidRPr="007447E7">
        <w:rPr>
          <w:rFonts w:eastAsia="SimSun" w:cs="Times New Roman" w:hint="eastAsia"/>
          <w:bCs/>
          <w:color w:val="000000" w:themeColor="text1"/>
          <w:sz w:val="28"/>
          <w:szCs w:val="28"/>
          <w:lang w:eastAsia="zh-CN"/>
        </w:rPr>
        <w:t>r</w:t>
      </w:r>
      <w:r>
        <w:rPr>
          <w:rFonts w:eastAsia="SimSun" w:cs="Times New Roman" w:hint="eastAsia"/>
          <w:bCs/>
          <w:color w:val="000000" w:themeColor="text1"/>
          <w:sz w:val="28"/>
          <w:szCs w:val="28"/>
          <w:lang w:eastAsia="zh-CN"/>
        </w:rPr>
        <w:t>a</w:t>
      </w:r>
      <w:r w:rsidRPr="007447E7">
        <w:rPr>
          <w:rFonts w:eastAsia="SimSun" w:cs="Times New Roman" w:hint="eastAsia"/>
          <w:bCs/>
          <w:color w:val="000000" w:themeColor="text1"/>
          <w:sz w:val="28"/>
          <w:szCs w:val="28"/>
          <w:lang w:eastAsia="zh-CN"/>
        </w:rPr>
        <w:t xml:space="preserve">y and </w:t>
      </w:r>
      <w:proofErr w:type="gramStart"/>
      <w:r w:rsidRPr="007447E7">
        <w:rPr>
          <w:rFonts w:eastAsia="SimSun" w:cs="Times New Roman" w:hint="eastAsia"/>
          <w:bCs/>
          <w:color w:val="000000" w:themeColor="text1"/>
          <w:sz w:val="28"/>
          <w:szCs w:val="28"/>
          <w:lang w:eastAsia="zh-CN"/>
        </w:rPr>
        <w:t>an other</w:t>
      </w:r>
      <w:proofErr w:type="gramEnd"/>
      <w:r w:rsidRPr="007447E7">
        <w:rPr>
          <w:rFonts w:eastAsia="SimSun" w:cs="Times New Roman" w:hint="eastAsia"/>
          <w:bCs/>
          <w:color w:val="000000" w:themeColor="text1"/>
          <w:sz w:val="28"/>
          <w:szCs w:val="28"/>
          <w:lang w:eastAsia="zh-CN"/>
        </w:rPr>
        <w:t xml:space="preserve"> </w:t>
      </w:r>
      <w:proofErr w:type="spellStart"/>
      <w:r w:rsidRPr="007447E7">
        <w:rPr>
          <w:rFonts w:eastAsia="SimSun" w:cs="Times New Roman" w:hint="eastAsia"/>
          <w:bCs/>
          <w:color w:val="000000" w:themeColor="text1"/>
          <w:sz w:val="28"/>
          <w:szCs w:val="28"/>
          <w:lang w:eastAsia="zh-CN"/>
        </w:rPr>
        <w:t>malloc</w:t>
      </w:r>
      <w:proofErr w:type="spellEnd"/>
      <w:r w:rsidRPr="007447E7">
        <w:rPr>
          <w:rFonts w:eastAsia="SimSun" w:cs="Times New Roman" w:hint="eastAsia"/>
          <w:bCs/>
          <w:color w:val="000000" w:themeColor="text1"/>
          <w:sz w:val="28"/>
          <w:szCs w:val="28"/>
          <w:lang w:eastAsia="zh-CN"/>
        </w:rPr>
        <w:t xml:space="preserve"> to stole and retrieve the digit, but </w:t>
      </w:r>
      <w:r w:rsidRPr="007447E7">
        <w:rPr>
          <w:rFonts w:eastAsia="SimSun" w:cs="Times New Roman"/>
          <w:bCs/>
          <w:color w:val="000000" w:themeColor="text1"/>
          <w:sz w:val="28"/>
          <w:szCs w:val="28"/>
          <w:lang w:eastAsia="zh-CN"/>
        </w:rPr>
        <w:t xml:space="preserve">after the first while, it would </w:t>
      </w:r>
      <w:r w:rsidRPr="007447E7">
        <w:rPr>
          <w:rFonts w:eastAsia="SimSun" w:cs="Times New Roman" w:hint="eastAsia"/>
          <w:bCs/>
          <w:color w:val="000000" w:themeColor="text1"/>
          <w:sz w:val="28"/>
          <w:szCs w:val="28"/>
          <w:lang w:eastAsia="zh-CN"/>
        </w:rPr>
        <w:t>become 0, and can</w:t>
      </w:r>
      <w:r w:rsidRPr="007447E7">
        <w:rPr>
          <w:rFonts w:eastAsia="SimSun" w:cs="Times New Roman"/>
          <w:bCs/>
          <w:color w:val="000000" w:themeColor="text1"/>
          <w:sz w:val="28"/>
          <w:szCs w:val="28"/>
          <w:lang w:eastAsia="zh-CN"/>
        </w:rPr>
        <w:t>’</w:t>
      </w:r>
      <w:r w:rsidRPr="007447E7">
        <w:rPr>
          <w:rFonts w:eastAsia="SimSun" w:cs="Times New Roman" w:hint="eastAsia"/>
          <w:bCs/>
          <w:color w:val="000000" w:themeColor="text1"/>
          <w:sz w:val="28"/>
          <w:szCs w:val="28"/>
          <w:lang w:eastAsia="zh-CN"/>
        </w:rPr>
        <w:t>t run for the next while</w:t>
      </w:r>
      <w:r>
        <w:rPr>
          <w:rFonts w:eastAsia="SimSun"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  <w:t>.</w:t>
      </w:r>
    </w:p>
    <w:p w:rsidR="007447E7" w:rsidRPr="007447E7" w:rsidRDefault="007447E7" w:rsidP="007447E7">
      <w:pPr>
        <w:tabs>
          <w:tab w:val="left" w:pos="4838"/>
        </w:tabs>
        <w:rPr>
          <w:rFonts w:eastAsia="SimSun" w:cs="Times New Roman"/>
          <w:sz w:val="28"/>
          <w:szCs w:val="28"/>
          <w:lang w:eastAsia="zh-CN"/>
        </w:rPr>
      </w:pPr>
      <w:r>
        <w:rPr>
          <w:rFonts w:eastAsia="SimSun" w:cs="Times New Roman"/>
          <w:sz w:val="28"/>
          <w:szCs w:val="28"/>
          <w:lang w:eastAsia="zh-CN"/>
        </w:rPr>
        <w:tab/>
      </w:r>
    </w:p>
    <w:sectPr w:rsidR="007447E7" w:rsidRPr="007447E7" w:rsidSect="00EE5E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37997"/>
    <w:multiLevelType w:val="hybridMultilevel"/>
    <w:tmpl w:val="2CCCD84C"/>
    <w:lvl w:ilvl="0" w:tplc="3670D94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B293E"/>
    <w:rsid w:val="00006771"/>
    <w:rsid w:val="00091B6F"/>
    <w:rsid w:val="000F200D"/>
    <w:rsid w:val="00165BB1"/>
    <w:rsid w:val="002E45DE"/>
    <w:rsid w:val="00460974"/>
    <w:rsid w:val="004B5EE5"/>
    <w:rsid w:val="004E4635"/>
    <w:rsid w:val="00524F89"/>
    <w:rsid w:val="00654920"/>
    <w:rsid w:val="00695FB8"/>
    <w:rsid w:val="007447E7"/>
    <w:rsid w:val="0075694B"/>
    <w:rsid w:val="00860F63"/>
    <w:rsid w:val="00977D79"/>
    <w:rsid w:val="00A70C2C"/>
    <w:rsid w:val="00AA2C76"/>
    <w:rsid w:val="00AF214B"/>
    <w:rsid w:val="00B55EAA"/>
    <w:rsid w:val="00B63A7B"/>
    <w:rsid w:val="00C14F78"/>
    <w:rsid w:val="00C97AC4"/>
    <w:rsid w:val="00CB293E"/>
    <w:rsid w:val="00E2429A"/>
    <w:rsid w:val="00E868B3"/>
    <w:rsid w:val="00EE5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920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93E"/>
    <w:rPr>
      <w:color w:val="0000FF" w:themeColor="hyperlink"/>
      <w:u w:val="single"/>
    </w:rPr>
  </w:style>
  <w:style w:type="paragraph" w:styleId="Footer">
    <w:name w:val="footer"/>
    <w:basedOn w:val="Normal"/>
    <w:next w:val="Normal"/>
    <w:link w:val="FooterChar"/>
    <w:rsid w:val="00CB29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B293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2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kori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kaichi</dc:creator>
  <cp:lastModifiedBy>kaichi</cp:lastModifiedBy>
  <cp:revision>5</cp:revision>
  <dcterms:created xsi:type="dcterms:W3CDTF">2011-11-27T12:22:00Z</dcterms:created>
  <dcterms:modified xsi:type="dcterms:W3CDTF">2011-12-13T08:06:00Z</dcterms:modified>
</cp:coreProperties>
</file>