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BE" w:rsidRPr="00E250BE" w:rsidRDefault="00E250BE" w:rsidP="00E250BE">
      <w:pPr>
        <w:rPr>
          <w:sz w:val="32"/>
          <w:szCs w:val="32"/>
        </w:rPr>
      </w:pPr>
    </w:p>
    <w:p w:rsidR="00E250BE" w:rsidRPr="00E250BE" w:rsidRDefault="00E250BE" w:rsidP="00E250BE">
      <w:pPr>
        <w:rPr>
          <w:i/>
          <w:sz w:val="28"/>
          <w:szCs w:val="28"/>
        </w:rPr>
      </w:pPr>
      <w:r w:rsidRPr="00E250BE">
        <w:rPr>
          <w:sz w:val="28"/>
          <w:szCs w:val="28"/>
        </w:rPr>
        <w:t xml:space="preserve">Pages 1 -20 in Pages 25 – 27 in Java Programming </w:t>
      </w:r>
      <w:r w:rsidRPr="00E250BE">
        <w:rPr>
          <w:i/>
          <w:sz w:val="28"/>
          <w:szCs w:val="28"/>
        </w:rPr>
        <w:t>A Comprehensive Introduction</w:t>
      </w:r>
    </w:p>
    <w:p w:rsidR="00D91C76" w:rsidRDefault="00D91C76">
      <w:pPr>
        <w:rPr>
          <w:b/>
          <w:u w:val="single"/>
        </w:rPr>
      </w:pPr>
      <w:r>
        <w:rPr>
          <w:b/>
          <w:u w:val="single"/>
        </w:rPr>
        <w:t>Section 1: Key Terms and Acronyms for Basic Computing</w:t>
      </w:r>
    </w:p>
    <w:p w:rsidR="00D91C76" w:rsidRPr="00E04FDA" w:rsidRDefault="002052F6">
      <w:r w:rsidRPr="00E04FDA">
        <w:t xml:space="preserve">CPU – </w:t>
      </w:r>
      <w:r w:rsidR="006D27AB" w:rsidRPr="00E04FDA">
        <w:t xml:space="preserve">Central processing Unit, the electronic circuitry within a computer that carries out the instructions of a computer program by performing the basic arithmetic, logical, control and input/output(I/O) operations specified by the instruction. </w:t>
      </w:r>
    </w:p>
    <w:p w:rsidR="00E50FEE" w:rsidRPr="00E04FDA" w:rsidRDefault="00E50FEE">
      <w:r w:rsidRPr="00E04FDA">
        <w:t>Computer hardware-</w:t>
      </w:r>
      <w:r w:rsidR="00AB3448" w:rsidRPr="00E04FDA">
        <w:t xml:space="preserve"> the collection of physical elements that constitutes a computer system.</w:t>
      </w:r>
    </w:p>
    <w:p w:rsidR="00E50FEE" w:rsidRPr="00E04FDA" w:rsidRDefault="00E50FEE">
      <w:r w:rsidRPr="00E04FDA">
        <w:t>Computer Software-</w:t>
      </w:r>
      <w:r w:rsidR="00D566E5" w:rsidRPr="00E04FDA">
        <w:t xml:space="preserve"> </w:t>
      </w:r>
      <w:r w:rsidR="004C1747" w:rsidRPr="00E04FDA">
        <w:t>any set of machine-readable instructions that directs a computer's processor to perform specific operations.</w:t>
      </w:r>
    </w:p>
    <w:p w:rsidR="00E50FEE" w:rsidRPr="00E04FDA" w:rsidRDefault="00E50FEE">
      <w:r w:rsidRPr="00E04FDA">
        <w:t xml:space="preserve">Input Device (Give </w:t>
      </w:r>
      <w:r w:rsidR="00F82658" w:rsidRPr="00E04FDA">
        <w:t xml:space="preserve">1 </w:t>
      </w:r>
      <w:r w:rsidRPr="00E04FDA">
        <w:t>Example)-</w:t>
      </w:r>
      <w:r w:rsidR="006F302D" w:rsidRPr="00E04FDA">
        <w:t xml:space="preserve"> is a peripheral (piece of computer hardware equipment) used to provide data and control signals to an information processing system such as a computer or other information appliance.</w:t>
      </w:r>
      <w:r w:rsidR="00CC3778" w:rsidRPr="00E04FDA">
        <w:t xml:space="preserve"> (EX: mouse)</w:t>
      </w:r>
    </w:p>
    <w:p w:rsidR="00E50FEE" w:rsidRPr="00E04FDA" w:rsidRDefault="00E50FEE">
      <w:r w:rsidRPr="00E04FDA">
        <w:t xml:space="preserve">Output Device (Give </w:t>
      </w:r>
      <w:r w:rsidR="00F82658" w:rsidRPr="00E04FDA">
        <w:t xml:space="preserve">1 </w:t>
      </w:r>
      <w:r w:rsidRPr="00E04FDA">
        <w:t>Example)-</w:t>
      </w:r>
      <w:r w:rsidR="005E7897" w:rsidRPr="00E04FDA">
        <w:t xml:space="preserve"> is any piece of computer hardware equipment used to communicate the results of data processing carried out by an information processing system (such as a computer) which converts the electronically generated information into human-readable form.</w:t>
      </w:r>
      <w:r w:rsidR="009C1BEF" w:rsidRPr="00E04FDA">
        <w:t xml:space="preserve"> (EX: printer)</w:t>
      </w:r>
    </w:p>
    <w:p w:rsidR="007F4A62" w:rsidRPr="00E04FDA" w:rsidRDefault="007F4A62">
      <w:r w:rsidRPr="00E04FDA">
        <w:t>Memory-</w:t>
      </w:r>
      <w:r w:rsidR="00766673" w:rsidRPr="00E04FDA">
        <w:t xml:space="preserve"> </w:t>
      </w:r>
      <w:r w:rsidR="00F30444" w:rsidRPr="00E04FDA">
        <w:t>the process in which information is encoded, stored, and retrieved.</w:t>
      </w:r>
    </w:p>
    <w:p w:rsidR="007F4A62" w:rsidRPr="00E04FDA" w:rsidRDefault="007F4A62">
      <w:r w:rsidRPr="00E04FDA">
        <w:t>Volatile / Temporary / RAM-</w:t>
      </w:r>
      <w:r w:rsidR="00392D14" w:rsidRPr="00E04FDA">
        <w:t xml:space="preserve"> contrary to non-volatile memory, is computer memory that requires power to maintain the stored information</w:t>
      </w:r>
    </w:p>
    <w:p w:rsidR="00D91C76" w:rsidRPr="00E04FDA" w:rsidRDefault="007F4A62">
      <w:r w:rsidRPr="00E04FDA">
        <w:t>Nonvolatile / Long term -</w:t>
      </w:r>
      <w:r w:rsidR="00671CA4" w:rsidRPr="00E04FDA">
        <w:t xml:space="preserve"> computer memory that can get back stored information even when not powered.</w:t>
      </w:r>
    </w:p>
    <w:p w:rsidR="00D91C76" w:rsidRPr="00E04FDA" w:rsidRDefault="00D91C76">
      <w:r w:rsidRPr="00E04FDA">
        <w:t xml:space="preserve">Operating System </w:t>
      </w:r>
      <w:r w:rsidR="003A4F15" w:rsidRPr="00E04FDA">
        <w:t>–</w:t>
      </w:r>
      <w:r w:rsidRPr="00E04FDA">
        <w:t xml:space="preserve"> </w:t>
      </w:r>
      <w:r w:rsidR="003A4F15" w:rsidRPr="00E04FDA">
        <w:t>(</w:t>
      </w:r>
      <w:r w:rsidR="00F82658" w:rsidRPr="00E04FDA">
        <w:t>Give a 2</w:t>
      </w:r>
      <w:r w:rsidR="003A4F15" w:rsidRPr="00E04FDA">
        <w:t xml:space="preserve"> Examples)</w:t>
      </w:r>
      <w:r w:rsidR="00C739CA" w:rsidRPr="00E04FDA">
        <w:t xml:space="preserve"> - </w:t>
      </w:r>
      <w:r w:rsidR="000A1872" w:rsidRPr="00E04FDA">
        <w:t>software that manages computer hardware and software resources and provides common services for computer programs.</w:t>
      </w:r>
      <w:r w:rsidR="004271BE" w:rsidRPr="00E04FDA">
        <w:t xml:space="preserve"> (EX: Window Vista, Window 7)</w:t>
      </w:r>
    </w:p>
    <w:p w:rsidR="00C739CA" w:rsidRPr="00E04FDA" w:rsidRDefault="00C739CA">
      <w:r w:rsidRPr="00E04FDA">
        <w:t xml:space="preserve">Propriety / Closed Source - </w:t>
      </w:r>
      <w:r w:rsidR="007250A7" w:rsidRPr="00E04FDA">
        <w:t>type of computer program source code development</w:t>
      </w:r>
    </w:p>
    <w:p w:rsidR="00C739CA" w:rsidRPr="00E04FDA" w:rsidRDefault="00C739CA">
      <w:r w:rsidRPr="00E04FDA">
        <w:t xml:space="preserve">Free / Open Source </w:t>
      </w:r>
      <w:r w:rsidR="008E3BF9" w:rsidRPr="00E04FDA">
        <w:t>–</w:t>
      </w:r>
      <w:r w:rsidRPr="00E04FDA">
        <w:t xml:space="preserve"> </w:t>
      </w:r>
      <w:r w:rsidR="0087020A" w:rsidRPr="00E04FDA">
        <w:t>a development model promotes a universal access via a free license to a product's design or blueprint, and universal redistribution of that design or blueprint, including subsequent improvements to it by anyone.</w:t>
      </w:r>
    </w:p>
    <w:p w:rsidR="00FD7731" w:rsidRPr="00E04FDA" w:rsidRDefault="00FD7731">
      <w:r w:rsidRPr="00E04FDA">
        <w:t>Server-</w:t>
      </w:r>
      <w:r w:rsidR="006E15B0" w:rsidRPr="00E04FDA">
        <w:t xml:space="preserve"> a running instance of an application (software) capable of accepting requests from the client and giving responses accordingly.</w:t>
      </w:r>
    </w:p>
    <w:p w:rsidR="008B4867" w:rsidRPr="00E04FDA" w:rsidRDefault="008B4867">
      <w:r w:rsidRPr="00E04FDA">
        <w:t>Internet-</w:t>
      </w:r>
      <w:r w:rsidR="006261EB" w:rsidRPr="00E04FDA">
        <w:t xml:space="preserve"> </w:t>
      </w:r>
      <w:r w:rsidR="002C440D" w:rsidRPr="00E04FDA">
        <w:t>a global system of interconnected computer networks that use the standard Internet protocol suite (TCP/IP) to link several billion devices worldwide</w:t>
      </w:r>
    </w:p>
    <w:p w:rsidR="00F82658" w:rsidRDefault="00F82658">
      <w:pPr>
        <w:rPr>
          <w:u w:val="single"/>
        </w:rPr>
      </w:pPr>
      <w:r w:rsidRPr="00A77812">
        <w:rPr>
          <w:b/>
          <w:u w:val="single"/>
        </w:rPr>
        <w:t>Real World Application</w:t>
      </w:r>
      <w:r w:rsidR="00A77812" w:rsidRPr="00A77812">
        <w:rPr>
          <w:b/>
          <w:u w:val="single"/>
        </w:rPr>
        <w:t>:</w:t>
      </w:r>
      <w:r w:rsidR="00A77812">
        <w:rPr>
          <w:u w:val="single"/>
        </w:rPr>
        <w:t xml:space="preserve"> </w:t>
      </w:r>
      <w:r w:rsidRPr="00F82658">
        <w:rPr>
          <w:u w:val="single"/>
        </w:rPr>
        <w:t xml:space="preserve"> </w:t>
      </w:r>
      <w:r>
        <w:rPr>
          <w:u w:val="single"/>
        </w:rPr>
        <w:t xml:space="preserve">What percentage of major programming and </w:t>
      </w:r>
      <w:r w:rsidR="00ED16CB">
        <w:rPr>
          <w:u w:val="single"/>
        </w:rPr>
        <w:t>software</w:t>
      </w:r>
      <w:r>
        <w:rPr>
          <w:u w:val="single"/>
        </w:rPr>
        <w:t xml:space="preserve"> design</w:t>
      </w:r>
      <w:r w:rsidR="00ED16CB">
        <w:rPr>
          <w:u w:val="single"/>
        </w:rPr>
        <w:t xml:space="preserve">, </w:t>
      </w:r>
      <w:r>
        <w:rPr>
          <w:u w:val="single"/>
        </w:rPr>
        <w:t>use</w:t>
      </w:r>
      <w:r w:rsidR="00FD7731">
        <w:rPr>
          <w:u w:val="single"/>
        </w:rPr>
        <w:t>d</w:t>
      </w:r>
      <w:r>
        <w:rPr>
          <w:u w:val="single"/>
        </w:rPr>
        <w:t xml:space="preserve"> regularly </w:t>
      </w:r>
      <w:r w:rsidR="00FD7731">
        <w:rPr>
          <w:u w:val="single"/>
        </w:rPr>
        <w:t xml:space="preserve">by the </w:t>
      </w:r>
      <w:r w:rsidR="00B5634D">
        <w:rPr>
          <w:u w:val="single"/>
        </w:rPr>
        <w:t xml:space="preserve">general </w:t>
      </w:r>
      <w:r w:rsidR="00ED16CB">
        <w:rPr>
          <w:u w:val="single"/>
        </w:rPr>
        <w:t>population</w:t>
      </w:r>
      <w:r w:rsidR="00B5634D">
        <w:rPr>
          <w:u w:val="single"/>
        </w:rPr>
        <w:t>,</w:t>
      </w:r>
      <w:r w:rsidR="00FD7731">
        <w:rPr>
          <w:u w:val="single"/>
        </w:rPr>
        <w:t xml:space="preserve"> is closed s</w:t>
      </w:r>
      <w:r>
        <w:rPr>
          <w:u w:val="single"/>
        </w:rPr>
        <w:t>ource and what’</w:t>
      </w:r>
      <w:r w:rsidR="00FD7731">
        <w:rPr>
          <w:u w:val="single"/>
        </w:rPr>
        <w:t>s the e</w:t>
      </w:r>
      <w:r>
        <w:rPr>
          <w:u w:val="single"/>
        </w:rPr>
        <w:t>ffect? Brief please…</w:t>
      </w:r>
    </w:p>
    <w:p w:rsidR="00FD7731" w:rsidRPr="006127F9" w:rsidRDefault="004016BC">
      <w:pPr>
        <w:rPr>
          <w:b/>
        </w:rPr>
      </w:pPr>
      <w:r w:rsidRPr="006127F9">
        <w:rPr>
          <w:rFonts w:hint="eastAsia"/>
          <w:b/>
        </w:rPr>
        <w:t xml:space="preserve">About 100% of </w:t>
      </w:r>
      <w:r w:rsidRPr="006127F9">
        <w:rPr>
          <w:b/>
        </w:rPr>
        <w:t xml:space="preserve">the </w:t>
      </w:r>
      <w:r w:rsidRPr="006127F9">
        <w:rPr>
          <w:rFonts w:hint="eastAsia"/>
          <w:b/>
        </w:rPr>
        <w:t xml:space="preserve">major programming and software design used </w:t>
      </w:r>
      <w:r w:rsidRPr="006127F9">
        <w:rPr>
          <w:b/>
        </w:rPr>
        <w:t>regularly</w:t>
      </w:r>
      <w:r w:rsidRPr="006127F9">
        <w:rPr>
          <w:rFonts w:hint="eastAsia"/>
          <w:b/>
        </w:rPr>
        <w:t xml:space="preserve"> </w:t>
      </w:r>
      <w:r w:rsidRPr="006127F9">
        <w:rPr>
          <w:b/>
        </w:rPr>
        <w:t xml:space="preserve">by the general population, is close source because </w:t>
      </w:r>
      <w:r w:rsidR="000D0074" w:rsidRPr="006127F9">
        <w:rPr>
          <w:b/>
        </w:rPr>
        <w:t>most companies who sell their software for money make it closed source to make it harder for people to change it or copy it for free.</w:t>
      </w:r>
    </w:p>
    <w:p w:rsidR="00C739CA" w:rsidRDefault="006F0F16">
      <w:pPr>
        <w:rPr>
          <w:b/>
          <w:u w:val="single"/>
        </w:rPr>
      </w:pPr>
      <w:r>
        <w:rPr>
          <w:b/>
          <w:u w:val="single"/>
        </w:rPr>
        <w:lastRenderedPageBreak/>
        <w:t>Section 2: Basic Programming Terms / Concepts</w:t>
      </w:r>
    </w:p>
    <w:p w:rsidR="006F0F16" w:rsidRDefault="006F0F16">
      <w:r>
        <w:t xml:space="preserve">OOP </w:t>
      </w:r>
      <w:r w:rsidR="00933D79">
        <w:t>–</w:t>
      </w:r>
      <w:r>
        <w:t xml:space="preserve"> </w:t>
      </w:r>
    </w:p>
    <w:p w:rsidR="00D66FDD" w:rsidRDefault="00D66FDD">
      <w:r>
        <w:t>Programming Language (Give 2 Examples)-</w:t>
      </w:r>
      <w:r w:rsidR="00536343">
        <w:t xml:space="preserve"> </w:t>
      </w:r>
      <w:r w:rsidR="00536343" w:rsidRPr="00536343">
        <w:t>a formal constructed language designed to communicate instructions to a machine, particularly a computer.</w:t>
      </w:r>
      <w:r w:rsidR="00CC22F1">
        <w:t xml:space="preserve"> (EX: Java, C++)</w:t>
      </w:r>
    </w:p>
    <w:p w:rsidR="008B4867" w:rsidRDefault="008B4867" w:rsidP="00415605">
      <w:pPr>
        <w:tabs>
          <w:tab w:val="left" w:pos="8469"/>
        </w:tabs>
      </w:pPr>
      <w:r>
        <w:t>Syntax</w:t>
      </w:r>
      <w:r w:rsidR="00415605">
        <w:t xml:space="preserve"> (write a sentence that has </w:t>
      </w:r>
      <w:r w:rsidR="00415605" w:rsidRPr="00415605">
        <w:rPr>
          <w:u w:val="single"/>
        </w:rPr>
        <w:t>incorrect</w:t>
      </w:r>
      <w:r w:rsidR="00415605">
        <w:t xml:space="preserve"> syntax, but correct semantics) - </w:t>
      </w:r>
      <w:r w:rsidR="00B432D8">
        <w:t xml:space="preserve"> </w:t>
      </w:r>
      <w:r w:rsidR="00B432D8" w:rsidRPr="00B432D8">
        <w:t>the study of the principles and processes by which sentences are constructed in particular languages.</w:t>
      </w:r>
      <w:r w:rsidR="00CB5F50">
        <w:t xml:space="preserve"> (EX: He is a human</w:t>
      </w:r>
      <w:r w:rsidR="006871FD">
        <w:t>;</w:t>
      </w:r>
      <w:r w:rsidR="00B71DFC">
        <w:t>)</w:t>
      </w:r>
      <w:r w:rsidR="00415605">
        <w:tab/>
      </w:r>
    </w:p>
    <w:p w:rsidR="00415605" w:rsidRDefault="008B4867">
      <w:r>
        <w:t>Semantics</w:t>
      </w:r>
      <w:r w:rsidR="00415605">
        <w:t xml:space="preserve"> (write a sentence that has correct syntax, but </w:t>
      </w:r>
      <w:r w:rsidR="00415605" w:rsidRPr="00415605">
        <w:rPr>
          <w:u w:val="single"/>
        </w:rPr>
        <w:t xml:space="preserve">incorrect </w:t>
      </w:r>
      <w:r w:rsidR="00415605">
        <w:t xml:space="preserve">semantics) </w:t>
      </w:r>
      <w:r>
        <w:t>-</w:t>
      </w:r>
      <w:r w:rsidR="00415605">
        <w:t xml:space="preserve"> </w:t>
      </w:r>
      <w:r w:rsidR="004E1B49" w:rsidRPr="004E1B49">
        <w:t>the study of meaning.</w:t>
      </w:r>
      <w:r w:rsidR="001129B5">
        <w:t xml:space="preserve"> (EX: </w:t>
      </w:r>
      <w:r w:rsidR="00156638">
        <w:t>He is a he.)</w:t>
      </w:r>
    </w:p>
    <w:p w:rsidR="0057744C" w:rsidRDefault="0057744C">
      <w:r>
        <w:t>Source Code-</w:t>
      </w:r>
      <w:r w:rsidR="00EC409B">
        <w:t xml:space="preserve"> </w:t>
      </w:r>
      <w:r w:rsidR="00EC409B" w:rsidRPr="00EC409B">
        <w:t>any collection of computer instructions (possibly with comments) written using some human-readable computer language, usually as text.</w:t>
      </w:r>
    </w:p>
    <w:p w:rsidR="00F15095" w:rsidRDefault="0057744C">
      <w:r>
        <w:t>Object Code-</w:t>
      </w:r>
      <w:r w:rsidR="00452D93">
        <w:t xml:space="preserve"> </w:t>
      </w:r>
      <w:r w:rsidR="00452D93" w:rsidRPr="00452D93">
        <w:t>is what a computer compiler produces.</w:t>
      </w:r>
    </w:p>
    <w:p w:rsidR="00F15095" w:rsidRPr="00C60AA3" w:rsidRDefault="00F15095" w:rsidP="00F15095">
      <w:pPr>
        <w:rPr>
          <w:sz w:val="32"/>
          <w:u w:val="single"/>
        </w:rPr>
      </w:pPr>
      <w:r w:rsidRPr="00C60AA3">
        <w:rPr>
          <w:sz w:val="32"/>
          <w:u w:val="single"/>
        </w:rPr>
        <w:t>Understanding the Program Development Cycle (Brief Explanation)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1. Understanding the problem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2.  Plan the logic.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3. Code the program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4. Use Software (a compiler) to translate the program into machine language.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5. Test the program.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6. Put the program into production.</w:t>
      </w:r>
    </w:p>
    <w:p w:rsidR="00F15095" w:rsidRDefault="00F15095" w:rsidP="00F15095">
      <w:pPr>
        <w:rPr>
          <w:sz w:val="32"/>
        </w:rPr>
      </w:pPr>
      <w:r>
        <w:rPr>
          <w:sz w:val="32"/>
        </w:rPr>
        <w:t>7. Maintain the program.</w:t>
      </w:r>
    </w:p>
    <w:p w:rsidR="00133C88" w:rsidRDefault="00133C88" w:rsidP="00F15095">
      <w:pPr>
        <w:rPr>
          <w:sz w:val="32"/>
        </w:rPr>
      </w:pPr>
      <w:bookmarkStart w:id="0" w:name="_GoBack"/>
      <w:bookmarkEnd w:id="0"/>
    </w:p>
    <w:p w:rsidR="00F15095" w:rsidRDefault="00F15095" w:rsidP="00F15095">
      <w:pPr>
        <w:rPr>
          <w:sz w:val="32"/>
          <w:u w:val="single"/>
        </w:rPr>
      </w:pPr>
      <w:r>
        <w:rPr>
          <w:sz w:val="32"/>
          <w:u w:val="single"/>
        </w:rPr>
        <w:t>Debugging-</w:t>
      </w:r>
    </w:p>
    <w:p w:rsidR="00F15095" w:rsidRDefault="00F15095" w:rsidP="00F15095">
      <w:pPr>
        <w:rPr>
          <w:sz w:val="32"/>
          <w:u w:val="single"/>
        </w:rPr>
      </w:pPr>
    </w:p>
    <w:p w:rsidR="00F15095" w:rsidRDefault="00F15095" w:rsidP="00F15095">
      <w:pPr>
        <w:rPr>
          <w:sz w:val="32"/>
          <w:u w:val="single"/>
        </w:rPr>
      </w:pPr>
    </w:p>
    <w:p w:rsidR="00F15095" w:rsidRDefault="00F15095" w:rsidP="00F15095">
      <w:pPr>
        <w:rPr>
          <w:sz w:val="32"/>
          <w:u w:val="single"/>
        </w:rPr>
      </w:pPr>
      <w:r>
        <w:rPr>
          <w:sz w:val="32"/>
          <w:u w:val="single"/>
        </w:rPr>
        <w:t>Program maintenance / maintenance-</w:t>
      </w:r>
    </w:p>
    <w:p w:rsidR="00087BE3" w:rsidRDefault="00087BE3">
      <w:pPr>
        <w:rPr>
          <w:b/>
          <w:u w:val="single"/>
        </w:rPr>
      </w:pPr>
    </w:p>
    <w:p w:rsidR="0098313F" w:rsidRDefault="0098313F">
      <w:pPr>
        <w:rPr>
          <w:b/>
          <w:u w:val="single"/>
        </w:rPr>
      </w:pPr>
      <w:r>
        <w:rPr>
          <w:b/>
          <w:u w:val="single"/>
        </w:rPr>
        <w:t xml:space="preserve">Section 3: </w:t>
      </w:r>
      <w:r w:rsidR="00713D2E">
        <w:rPr>
          <w:b/>
          <w:u w:val="single"/>
        </w:rPr>
        <w:t>JAVA</w:t>
      </w:r>
    </w:p>
    <w:p w:rsidR="00F97151" w:rsidRPr="00C529D0" w:rsidRDefault="00F97151">
      <w:r w:rsidRPr="00C529D0">
        <w:lastRenderedPageBreak/>
        <w:t>General Purpose programming language-</w:t>
      </w:r>
      <w:r w:rsidR="00971C8A" w:rsidRPr="00C529D0">
        <w:t xml:space="preserve"> a programming language designed to be used for writing software in a wide variety of application domains.</w:t>
      </w:r>
    </w:p>
    <w:p w:rsidR="00F97151" w:rsidRPr="00C529D0" w:rsidRDefault="00F97151"/>
    <w:p w:rsidR="00713D2E" w:rsidRPr="00C529D0" w:rsidRDefault="00713D2E">
      <w:r w:rsidRPr="00C529D0">
        <w:t>Origins of Java-</w:t>
      </w:r>
      <w:r w:rsidR="00EB6C9B" w:rsidRPr="00C529D0">
        <w:t xml:space="preserve"> a general-purpose computer programming language that is concurrent, class-based, object-oriented, and specifically designed to have as few implementation dependencies as possible.</w:t>
      </w:r>
    </w:p>
    <w:p w:rsidR="0057744C" w:rsidRPr="00C529D0" w:rsidRDefault="0057744C"/>
    <w:p w:rsidR="00E250BE" w:rsidRPr="00C529D0" w:rsidRDefault="00E250BE"/>
    <w:p w:rsidR="002B4551" w:rsidRPr="00C529D0" w:rsidRDefault="002B4551">
      <w:r w:rsidRPr="00C529D0">
        <w:t>Java Applet-</w:t>
      </w:r>
      <w:r w:rsidR="000F72BD" w:rsidRPr="00C529D0">
        <w:t xml:space="preserve"> a small application which is written in Java and delivered to users in the form of bytecode.</w:t>
      </w:r>
    </w:p>
    <w:p w:rsidR="00817537" w:rsidRPr="00C529D0" w:rsidRDefault="00817537" w:rsidP="00817537"/>
    <w:p w:rsidR="00817537" w:rsidRPr="00C529D0" w:rsidRDefault="00817537" w:rsidP="00817537">
      <w:r w:rsidRPr="00C529D0">
        <w:t xml:space="preserve">Java Development Kit- </w:t>
      </w:r>
      <w:r w:rsidR="00E41E0C" w:rsidRPr="00C529D0">
        <w:t xml:space="preserve"> </w:t>
      </w:r>
      <w:r w:rsidR="00C859DD" w:rsidRPr="00C529D0">
        <w:t>a</w:t>
      </w:r>
      <w:r w:rsidR="00E41E0C" w:rsidRPr="00C529D0">
        <w:t>n implementation of either one of the Java SE, Java EE or Java ME platforms[1] released by Oracle Corporation in the form of a binary product aimed at Java developers on Solaris, Linux, Mac OS X or Windows.</w:t>
      </w:r>
    </w:p>
    <w:p w:rsidR="00817537" w:rsidRPr="00C529D0" w:rsidRDefault="00817537" w:rsidP="00817537"/>
    <w:p w:rsidR="00817537" w:rsidRPr="00C529D0" w:rsidRDefault="00817537" w:rsidP="00817537">
      <w:r w:rsidRPr="00C529D0">
        <w:t>Compiler-</w:t>
      </w:r>
      <w:r w:rsidR="00767CA6" w:rsidRPr="00C529D0">
        <w:t xml:space="preserve"> a computer program (or set of programs) that transforms source code written in a programming language (the source language) into another computer language (the target language, often having a binary form known as object code).</w:t>
      </w:r>
    </w:p>
    <w:p w:rsidR="002B4551" w:rsidRPr="00C529D0" w:rsidRDefault="002B4551"/>
    <w:p w:rsidR="002B4551" w:rsidRPr="00C529D0" w:rsidRDefault="002B4551">
      <w:r w:rsidRPr="00C529D0">
        <w:t>Java Virtual Machine-</w:t>
      </w:r>
      <w:r w:rsidR="00691FF2" w:rsidRPr="00C529D0">
        <w:t xml:space="preserve"> an abstract computing machine.</w:t>
      </w:r>
    </w:p>
    <w:p w:rsidR="002B4551" w:rsidRPr="00C529D0" w:rsidRDefault="002B4551"/>
    <w:p w:rsidR="00713D2E" w:rsidRPr="009D2875" w:rsidRDefault="00713D2E">
      <w:pPr>
        <w:rPr>
          <w:u w:val="single"/>
        </w:rPr>
      </w:pPr>
      <w:r w:rsidRPr="009D2875">
        <w:rPr>
          <w:u w:val="single"/>
        </w:rPr>
        <w:t>How did the internet influence the development of Java?</w:t>
      </w:r>
    </w:p>
    <w:p w:rsidR="00C678F3" w:rsidRPr="00C529D0" w:rsidRDefault="00DD4DCA">
      <w:r w:rsidRPr="00C529D0">
        <w:t>The</w:t>
      </w:r>
      <w:r w:rsidRPr="00C529D0">
        <w:rPr>
          <w:rFonts w:hint="eastAsia"/>
        </w:rPr>
        <w:t xml:space="preserve"> </w:t>
      </w:r>
      <w:r w:rsidRPr="00C529D0">
        <w:t xml:space="preserve">internet gave opportunity </w:t>
      </w:r>
      <w:r w:rsidR="00F01846" w:rsidRPr="00C529D0">
        <w:t xml:space="preserve">for Java </w:t>
      </w:r>
      <w:r w:rsidR="00FA693A" w:rsidRPr="00C529D0">
        <w:t>to develop their code</w:t>
      </w:r>
      <w:r w:rsidR="00B5059B" w:rsidRPr="00C529D0">
        <w:t>.</w:t>
      </w:r>
      <w:r w:rsidR="00F01846" w:rsidRPr="00C529D0">
        <w:t>.</w:t>
      </w:r>
    </w:p>
    <w:p w:rsidR="00C678F3" w:rsidRPr="009D2875" w:rsidRDefault="00C678F3" w:rsidP="00C678F3">
      <w:pPr>
        <w:rPr>
          <w:u w:val="single"/>
        </w:rPr>
      </w:pPr>
      <w:r w:rsidRPr="009D2875">
        <w:rPr>
          <w:u w:val="single"/>
        </w:rPr>
        <w:t>What do all statements in Java end with?</w:t>
      </w:r>
    </w:p>
    <w:p w:rsidR="002B4551" w:rsidRPr="00C529D0" w:rsidRDefault="004F068D">
      <w:r w:rsidRPr="00C529D0">
        <w:rPr>
          <w:rFonts w:hint="eastAsia"/>
        </w:rPr>
        <w:t xml:space="preserve">All statements in java end with a </w:t>
      </w:r>
      <w:r w:rsidRPr="00C529D0">
        <w:t>semicolon</w:t>
      </w:r>
      <w:r w:rsidR="00ED4E21" w:rsidRPr="00C529D0">
        <w:t>.</w:t>
      </w:r>
    </w:p>
    <w:p w:rsidR="00C678F3" w:rsidRDefault="00C678F3" w:rsidP="00C678F3">
      <w:r w:rsidRPr="000E24AF">
        <w:t>Every Open</w:t>
      </w:r>
      <w:r>
        <w:t xml:space="preserve">  </w:t>
      </w:r>
      <w:r w:rsidRPr="000E24AF">
        <w:t xml:space="preserve"> { </w:t>
      </w:r>
      <w:r>
        <w:t xml:space="preserve">  </w:t>
      </w:r>
      <w:r w:rsidRPr="000E24AF">
        <w:t>must have a</w:t>
      </w:r>
      <w:r>
        <w:t xml:space="preserve"> closed… to properly execute the program?</w:t>
      </w:r>
    </w:p>
    <w:p w:rsidR="00817537" w:rsidRDefault="00817537">
      <w:pPr>
        <w:rPr>
          <w:u w:val="single"/>
        </w:rPr>
      </w:pPr>
    </w:p>
    <w:p w:rsidR="00E250BE" w:rsidRDefault="00817537" w:rsidP="00E250BE">
      <w:pPr>
        <w:rPr>
          <w:u w:val="single"/>
        </w:rPr>
      </w:pPr>
      <w:r w:rsidRPr="00A77812">
        <w:rPr>
          <w:b/>
          <w:u w:val="single"/>
        </w:rPr>
        <w:t>Real World Application:</w:t>
      </w:r>
      <w:r>
        <w:rPr>
          <w:u w:val="single"/>
        </w:rPr>
        <w:t xml:space="preserve"> Compute</w:t>
      </w:r>
      <w:r w:rsidR="00ED16CB">
        <w:rPr>
          <w:u w:val="single"/>
        </w:rPr>
        <w:t>rs understand a unique language</w:t>
      </w:r>
      <w:r>
        <w:rPr>
          <w:u w:val="single"/>
        </w:rPr>
        <w:t>.</w:t>
      </w:r>
      <w:r w:rsidR="002B4551">
        <w:rPr>
          <w:u w:val="single"/>
        </w:rPr>
        <w:t xml:space="preserve"> </w:t>
      </w:r>
      <w:r w:rsidR="00BD11B2">
        <w:rPr>
          <w:u w:val="single"/>
        </w:rPr>
        <w:t xml:space="preserve"> </w:t>
      </w:r>
      <w:r w:rsidR="00ED16CB">
        <w:rPr>
          <w:u w:val="single"/>
        </w:rPr>
        <w:t>Programmers</w:t>
      </w:r>
      <w:r w:rsidR="00BD11B2">
        <w:rPr>
          <w:u w:val="single"/>
        </w:rPr>
        <w:t xml:space="preserve"> design the way computers </w:t>
      </w:r>
      <w:r w:rsidR="00ED16CB">
        <w:rPr>
          <w:u w:val="single"/>
        </w:rPr>
        <w:t>receive data, manipulate data</w:t>
      </w:r>
      <w:r w:rsidR="00BD11B2">
        <w:rPr>
          <w:u w:val="single"/>
        </w:rPr>
        <w:t>, then output data. Do computers or computer programs have intelligence, are they capable of thought</w:t>
      </w:r>
      <w:r w:rsidR="00ED16CB">
        <w:rPr>
          <w:u w:val="single"/>
        </w:rPr>
        <w:t>?</w:t>
      </w:r>
    </w:p>
    <w:p w:rsidR="00D957E9" w:rsidRDefault="00FD0903">
      <w:pPr>
        <w:rPr>
          <w:u w:val="single"/>
        </w:rPr>
      </w:pPr>
      <w:r>
        <w:rPr>
          <w:rFonts w:hint="eastAsia"/>
          <w:u w:val="single"/>
        </w:rPr>
        <w:t>Computers and computer program would never have intelli</w:t>
      </w:r>
      <w:r w:rsidR="00DE4D3D">
        <w:rPr>
          <w:rFonts w:hint="eastAsia"/>
          <w:u w:val="single"/>
        </w:rPr>
        <w:t xml:space="preserve">gence because behind the program is just a </w:t>
      </w:r>
      <w:r w:rsidR="00DE4D3D">
        <w:rPr>
          <w:u w:val="single"/>
        </w:rPr>
        <w:t xml:space="preserve">bunch code create by human. </w:t>
      </w:r>
      <w:r w:rsidR="007F414C">
        <w:rPr>
          <w:u w:val="single"/>
        </w:rPr>
        <w:t>For example, most of the program</w:t>
      </w:r>
      <w:r w:rsidR="00286FB6">
        <w:rPr>
          <w:u w:val="single"/>
        </w:rPr>
        <w:t>s have</w:t>
      </w:r>
      <w:r w:rsidR="007F414C">
        <w:rPr>
          <w:u w:val="single"/>
        </w:rPr>
        <w:t xml:space="preserve"> Artificial intelligences show how</w:t>
      </w:r>
      <w:r w:rsidR="0021427B">
        <w:rPr>
          <w:u w:val="single"/>
        </w:rPr>
        <w:t xml:space="preserve"> </w:t>
      </w:r>
      <w:r w:rsidR="0013302B">
        <w:rPr>
          <w:u w:val="single"/>
        </w:rPr>
        <w:t xml:space="preserve">the intelligences </w:t>
      </w:r>
      <w:r w:rsidR="007F414C">
        <w:rPr>
          <w:u w:val="single"/>
        </w:rPr>
        <w:t>have the same level as human or higher, but it has great intelligences because of the code made by the programmers.</w:t>
      </w:r>
    </w:p>
    <w:p w:rsidR="00C678F3" w:rsidRDefault="00C678F3">
      <w:pPr>
        <w:rPr>
          <w:u w:val="single"/>
        </w:rPr>
      </w:pPr>
    </w:p>
    <w:p w:rsidR="00D957E9" w:rsidRDefault="00D957E9" w:rsidP="00D957E9">
      <w:pPr>
        <w:rPr>
          <w:b/>
          <w:u w:val="single"/>
        </w:rPr>
      </w:pPr>
      <w:r>
        <w:rPr>
          <w:b/>
          <w:u w:val="single"/>
        </w:rPr>
        <w:lastRenderedPageBreak/>
        <w:t>Programming Assignment 1/22/15 – Due 1/27/15</w:t>
      </w:r>
    </w:p>
    <w:p w:rsidR="0037482E" w:rsidRDefault="0037482E" w:rsidP="0037482E">
      <w:pPr>
        <w:rPr>
          <w:b/>
          <w:u w:val="single"/>
        </w:rPr>
      </w:pPr>
      <w:r>
        <w:rPr>
          <w:b/>
          <w:u w:val="single"/>
        </w:rPr>
        <w:t>Introduction to NetBeans 8.0</w:t>
      </w:r>
    </w:p>
    <w:p w:rsidR="0037482E" w:rsidRDefault="0037482E" w:rsidP="0037482E">
      <w:pPr>
        <w:tabs>
          <w:tab w:val="left" w:pos="6720"/>
        </w:tabs>
      </w:pPr>
      <w:r>
        <w:t>Create a Java Program that prints your name and student ID number. Add a single line comment and a multi-line comment in your source code.</w:t>
      </w:r>
    </w:p>
    <w:p w:rsidR="0037482E" w:rsidRDefault="00624FE4" w:rsidP="0037482E">
      <w:r>
        <w:rPr>
          <w:noProof/>
          <w:lang w:eastAsia="ja-JP"/>
        </w:rPr>
        <w:drawing>
          <wp:inline distT="0" distB="0" distL="0" distR="0" wp14:anchorId="0B097121" wp14:editId="0445A9ED">
            <wp:extent cx="6344535" cy="7173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2E" w:rsidRDefault="0037482E" w:rsidP="0037482E">
      <w:r>
        <w:lastRenderedPageBreak/>
        <w:t>Once you have completed your Program attach a picture of your program to this assignment and submit using your flash drive during lab-time on Tuesday 1/27/15</w:t>
      </w:r>
    </w:p>
    <w:p w:rsidR="00D957E9" w:rsidRPr="00713D2E" w:rsidRDefault="00D957E9">
      <w:pPr>
        <w:rPr>
          <w:u w:val="single"/>
        </w:rPr>
      </w:pPr>
    </w:p>
    <w:sectPr w:rsidR="00D957E9" w:rsidRPr="00713D2E" w:rsidSect="00D91C7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32" w:rsidRDefault="00C35832" w:rsidP="00D91C76">
      <w:pPr>
        <w:spacing w:after="0" w:line="240" w:lineRule="auto"/>
      </w:pPr>
      <w:r>
        <w:separator/>
      </w:r>
    </w:p>
  </w:endnote>
  <w:endnote w:type="continuationSeparator" w:id="0">
    <w:p w:rsidR="00C35832" w:rsidRDefault="00C35832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32" w:rsidRDefault="00C35832" w:rsidP="00D91C76">
      <w:pPr>
        <w:spacing w:after="0" w:line="240" w:lineRule="auto"/>
      </w:pPr>
      <w:r>
        <w:separator/>
      </w:r>
    </w:p>
  </w:footnote>
  <w:footnote w:type="continuationSeparator" w:id="0">
    <w:p w:rsidR="00C35832" w:rsidRDefault="00C35832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A6B" w:rsidRDefault="00A17A6B">
    <w:pPr>
      <w:pStyle w:val="Header"/>
      <w:rPr>
        <w:b/>
      </w:rPr>
    </w:pPr>
    <w:r>
      <w:t>CIS 36A – 1</w:t>
    </w:r>
    <w:r w:rsidRPr="00D91C76">
      <w:rPr>
        <w:vertAlign w:val="superscript"/>
      </w:rPr>
      <w:t>st</w:t>
    </w:r>
    <w:r>
      <w:t xml:space="preserve"> In Class / Take Home Assignment – </w:t>
    </w:r>
    <w:r w:rsidRPr="00D91C76">
      <w:rPr>
        <w:b/>
      </w:rPr>
      <w:t>10 Points</w:t>
    </w:r>
  </w:p>
  <w:p w:rsidR="00A17A6B" w:rsidRPr="00D91C76" w:rsidRDefault="00A17A6B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</w:t>
    </w:r>
    <w:r w:rsidR="00007ABB">
      <w:rPr>
        <w:b/>
        <w:u w:val="single"/>
      </w:rPr>
      <w:t>Ka Chi Lau</w:t>
    </w:r>
    <w:r>
      <w:rPr>
        <w:b/>
        <w:u w:val="single"/>
      </w:rPr>
      <w:t xml:space="preserve">              </w:t>
    </w:r>
    <w:r w:rsidR="00410769">
      <w:rPr>
        <w:b/>
        <w:u w:val="single"/>
      </w:rPr>
      <w:t xml:space="preserve">                       </w:t>
    </w:r>
    <w:r>
      <w:rPr>
        <w:b/>
        <w:u w:val="single"/>
      </w:rPr>
      <w:t xml:space="preserve">     Student ID </w:t>
    </w:r>
    <w:r w:rsidR="00276AD8">
      <w:rPr>
        <w:b/>
        <w:u w:val="single"/>
      </w:rPr>
      <w:t>10819338</w:t>
    </w:r>
    <w:r>
      <w:rPr>
        <w:b/>
        <w:u w:val="single"/>
      </w:rPr>
      <w:t xml:space="preserve">        </w:t>
    </w:r>
    <w:r w:rsidR="004D4141">
      <w:rPr>
        <w:b/>
        <w:u w:val="single"/>
      </w:rPr>
      <w:t xml:space="preserve">      </w:t>
    </w:r>
    <w:r>
      <w:rPr>
        <w:b/>
        <w:u w:val="single"/>
      </w:rPr>
      <w:t xml:space="preserve">                Point Total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7ABB"/>
    <w:rsid w:val="0006167F"/>
    <w:rsid w:val="00062949"/>
    <w:rsid w:val="00087BE3"/>
    <w:rsid w:val="00094A66"/>
    <w:rsid w:val="000A1872"/>
    <w:rsid w:val="000D0074"/>
    <w:rsid w:val="000F72BD"/>
    <w:rsid w:val="001129B5"/>
    <w:rsid w:val="001272A5"/>
    <w:rsid w:val="0013302B"/>
    <w:rsid w:val="00133C88"/>
    <w:rsid w:val="001420DA"/>
    <w:rsid w:val="001479BD"/>
    <w:rsid w:val="00156638"/>
    <w:rsid w:val="001C142F"/>
    <w:rsid w:val="002052F6"/>
    <w:rsid w:val="00207C44"/>
    <w:rsid w:val="0021427B"/>
    <w:rsid w:val="002600A4"/>
    <w:rsid w:val="00272CC6"/>
    <w:rsid w:val="00276AD8"/>
    <w:rsid w:val="00283E3B"/>
    <w:rsid w:val="00286FB6"/>
    <w:rsid w:val="002A550B"/>
    <w:rsid w:val="002B4551"/>
    <w:rsid w:val="002C440D"/>
    <w:rsid w:val="002D4913"/>
    <w:rsid w:val="0035167B"/>
    <w:rsid w:val="00370062"/>
    <w:rsid w:val="0037482E"/>
    <w:rsid w:val="00392D14"/>
    <w:rsid w:val="003A4F15"/>
    <w:rsid w:val="004016BC"/>
    <w:rsid w:val="00410769"/>
    <w:rsid w:val="00415605"/>
    <w:rsid w:val="004271BE"/>
    <w:rsid w:val="00452D93"/>
    <w:rsid w:val="00481DDF"/>
    <w:rsid w:val="004C1747"/>
    <w:rsid w:val="004D4141"/>
    <w:rsid w:val="004E1B49"/>
    <w:rsid w:val="004F068D"/>
    <w:rsid w:val="00536343"/>
    <w:rsid w:val="00561D32"/>
    <w:rsid w:val="0057744C"/>
    <w:rsid w:val="005B78FB"/>
    <w:rsid w:val="005E7897"/>
    <w:rsid w:val="006127F9"/>
    <w:rsid w:val="00624FE4"/>
    <w:rsid w:val="006261EB"/>
    <w:rsid w:val="00640C33"/>
    <w:rsid w:val="00671CA4"/>
    <w:rsid w:val="006871FD"/>
    <w:rsid w:val="00691FF2"/>
    <w:rsid w:val="00693899"/>
    <w:rsid w:val="006D27AB"/>
    <w:rsid w:val="006E15B0"/>
    <w:rsid w:val="006E3730"/>
    <w:rsid w:val="006F0F16"/>
    <w:rsid w:val="006F302D"/>
    <w:rsid w:val="00713D2E"/>
    <w:rsid w:val="007250A7"/>
    <w:rsid w:val="0076629A"/>
    <w:rsid w:val="00766673"/>
    <w:rsid w:val="00767CA6"/>
    <w:rsid w:val="007E1FD4"/>
    <w:rsid w:val="007F414C"/>
    <w:rsid w:val="007F4A62"/>
    <w:rsid w:val="00817537"/>
    <w:rsid w:val="008355D1"/>
    <w:rsid w:val="0087020A"/>
    <w:rsid w:val="008704ED"/>
    <w:rsid w:val="008869F7"/>
    <w:rsid w:val="008B4867"/>
    <w:rsid w:val="008E3BF9"/>
    <w:rsid w:val="008F7782"/>
    <w:rsid w:val="009303BD"/>
    <w:rsid w:val="00933D79"/>
    <w:rsid w:val="00971C8A"/>
    <w:rsid w:val="0098313F"/>
    <w:rsid w:val="009A0E03"/>
    <w:rsid w:val="009C1BEF"/>
    <w:rsid w:val="009D2875"/>
    <w:rsid w:val="00A17A6B"/>
    <w:rsid w:val="00A77812"/>
    <w:rsid w:val="00A837C5"/>
    <w:rsid w:val="00AA43B6"/>
    <w:rsid w:val="00AB3448"/>
    <w:rsid w:val="00AC7788"/>
    <w:rsid w:val="00AE187B"/>
    <w:rsid w:val="00B16D96"/>
    <w:rsid w:val="00B275DB"/>
    <w:rsid w:val="00B432D8"/>
    <w:rsid w:val="00B5059B"/>
    <w:rsid w:val="00B5634D"/>
    <w:rsid w:val="00B71DFC"/>
    <w:rsid w:val="00BD11B2"/>
    <w:rsid w:val="00C35832"/>
    <w:rsid w:val="00C529D0"/>
    <w:rsid w:val="00C60AA3"/>
    <w:rsid w:val="00C678F3"/>
    <w:rsid w:val="00C739CA"/>
    <w:rsid w:val="00C859DD"/>
    <w:rsid w:val="00CB5F50"/>
    <w:rsid w:val="00CC22F1"/>
    <w:rsid w:val="00CC3778"/>
    <w:rsid w:val="00D33193"/>
    <w:rsid w:val="00D566E5"/>
    <w:rsid w:val="00D66FDD"/>
    <w:rsid w:val="00D77216"/>
    <w:rsid w:val="00D91C76"/>
    <w:rsid w:val="00D957E9"/>
    <w:rsid w:val="00DD4DCA"/>
    <w:rsid w:val="00DE4D3D"/>
    <w:rsid w:val="00E04FDA"/>
    <w:rsid w:val="00E250BE"/>
    <w:rsid w:val="00E41E0C"/>
    <w:rsid w:val="00E50FEE"/>
    <w:rsid w:val="00E61802"/>
    <w:rsid w:val="00E73487"/>
    <w:rsid w:val="00EB6C9B"/>
    <w:rsid w:val="00EC409B"/>
    <w:rsid w:val="00ED16CB"/>
    <w:rsid w:val="00ED4E21"/>
    <w:rsid w:val="00F01846"/>
    <w:rsid w:val="00F15095"/>
    <w:rsid w:val="00F30444"/>
    <w:rsid w:val="00F82658"/>
    <w:rsid w:val="00F854F9"/>
    <w:rsid w:val="00F97151"/>
    <w:rsid w:val="00FA693A"/>
    <w:rsid w:val="00FD0903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3C2837C-3B0D-4E1A-8992-05B59FF2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KaChi</cp:lastModifiedBy>
  <cp:revision>144</cp:revision>
  <dcterms:created xsi:type="dcterms:W3CDTF">2015-01-20T18:05:00Z</dcterms:created>
  <dcterms:modified xsi:type="dcterms:W3CDTF">2015-01-25T06:05:00Z</dcterms:modified>
</cp:coreProperties>
</file>