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99" w:rsidRDefault="008123A9" w:rsidP="00026A87">
      <w:pPr>
        <w:jc w:val="both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71086F">
        <w:rPr>
          <w:sz w:val="32"/>
          <w:szCs w:val="32"/>
        </w:rPr>
        <w:instrText xml:space="preserve"> HYPERLINK "</w:instrText>
      </w:r>
      <w:r w:rsidR="0071086F" w:rsidRPr="0071086F">
        <w:rPr>
          <w:sz w:val="32"/>
          <w:szCs w:val="32"/>
        </w:rPr>
        <w:instrText>http://beginnersbook.com/java-tutorial-for-beginners-with-examples/</w:instrText>
      </w:r>
      <w:r w:rsidR="0071086F"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="0071086F" w:rsidRPr="00F037C5">
        <w:rPr>
          <w:rStyle w:val="Hyperlink"/>
          <w:sz w:val="32"/>
          <w:szCs w:val="32"/>
        </w:rPr>
        <w:t>http://beginnersbook.com/java-tutorial-for-beginners-with-examples/</w:t>
      </w:r>
      <w:r>
        <w:rPr>
          <w:sz w:val="32"/>
          <w:szCs w:val="32"/>
        </w:rPr>
        <w:fldChar w:fldCharType="end"/>
      </w:r>
    </w:p>
    <w:p w:rsidR="00C54699" w:rsidRDefault="00C54699" w:rsidP="00026A87">
      <w:pPr>
        <w:jc w:val="both"/>
        <w:rPr>
          <w:sz w:val="32"/>
          <w:szCs w:val="32"/>
        </w:rPr>
      </w:pPr>
      <w:r w:rsidRPr="00C54699">
        <w:rPr>
          <w:sz w:val="32"/>
          <w:szCs w:val="32"/>
        </w:rPr>
        <w:t>http://beginnersbook.com/2013/04/java-exception-handling/</w:t>
      </w:r>
    </w:p>
    <w:p w:rsidR="00026A87" w:rsidRDefault="004F3A81" w:rsidP="00026A87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</w:t>
      </w:r>
      <w:r w:rsidR="00CA4C9E">
        <w:rPr>
          <w:sz w:val="32"/>
          <w:szCs w:val="32"/>
        </w:rPr>
        <w:t xml:space="preserve"> 356 – 366</w:t>
      </w:r>
      <w:r w:rsidR="00026A87">
        <w:rPr>
          <w:sz w:val="32"/>
          <w:szCs w:val="32"/>
        </w:rPr>
        <w:t xml:space="preserve"> Java Programming </w:t>
      </w:r>
      <w:proofErr w:type="gramStart"/>
      <w:r w:rsidR="00026A87">
        <w:rPr>
          <w:i/>
          <w:sz w:val="32"/>
          <w:szCs w:val="32"/>
        </w:rPr>
        <w:t>A</w:t>
      </w:r>
      <w:proofErr w:type="gramEnd"/>
      <w:r w:rsidR="00026A87">
        <w:rPr>
          <w:i/>
          <w:sz w:val="32"/>
          <w:szCs w:val="32"/>
        </w:rPr>
        <w:t xml:space="preserve"> comprehensive Introduction</w:t>
      </w:r>
    </w:p>
    <w:p w:rsidR="0036059E" w:rsidRPr="0071086F" w:rsidRDefault="0036059E" w:rsidP="00026A87">
      <w:pPr>
        <w:jc w:val="both"/>
        <w:rPr>
          <w:sz w:val="32"/>
          <w:szCs w:val="32"/>
        </w:rPr>
      </w:pPr>
      <w:r>
        <w:rPr>
          <w:i/>
          <w:sz w:val="32"/>
          <w:szCs w:val="32"/>
        </w:rPr>
        <w:t>(Information on throw and throws)</w:t>
      </w:r>
    </w:p>
    <w:p w:rsidR="00026A87" w:rsidRPr="00026A87" w:rsidRDefault="00026A87" w:rsidP="00026A87">
      <w:pPr>
        <w:rPr>
          <w:b/>
          <w:sz w:val="44"/>
          <w:szCs w:val="36"/>
          <w:u w:val="single"/>
        </w:rPr>
      </w:pPr>
      <w:r w:rsidRPr="00026A87">
        <w:rPr>
          <w:b/>
          <w:sz w:val="44"/>
          <w:szCs w:val="36"/>
          <w:u w:val="single"/>
        </w:rPr>
        <w:t xml:space="preserve">Section 1: Define </w:t>
      </w:r>
    </w:p>
    <w:p w:rsidR="000E4664" w:rsidRDefault="00351605" w:rsidP="00D6196B">
      <w:hyperlink r:id="rId7" w:history="1">
        <w:r w:rsidR="000E4664" w:rsidRPr="009666C6">
          <w:rPr>
            <w:rStyle w:val="Hyperlink"/>
            <w:sz w:val="32"/>
          </w:rPr>
          <w:t>https://weblogs.java.net/blog/potty/archive/2014/01/22/introduction-class-</w:t>
        </w:r>
        <w:r w:rsidR="000E4664" w:rsidRPr="000E4664">
          <w:rPr>
            <w:rStyle w:val="Hyperlink"/>
            <w:sz w:val="32"/>
            <w:szCs w:val="32"/>
          </w:rPr>
          <w:t>diagrams</w:t>
        </w:r>
      </w:hyperlink>
    </w:p>
    <w:p w:rsidR="00C26E5B" w:rsidRDefault="000E4664" w:rsidP="005D7030">
      <w:pPr>
        <w:jc w:val="both"/>
        <w:rPr>
          <w:sz w:val="36"/>
          <w:szCs w:val="36"/>
          <w:u w:val="single"/>
        </w:rPr>
      </w:pPr>
      <w:r w:rsidRPr="000E4664">
        <w:rPr>
          <w:sz w:val="36"/>
          <w:szCs w:val="36"/>
          <w:u w:val="single"/>
        </w:rPr>
        <w:t>http://pages.cs.wisc.edu/~hasti/cs302/examples/UMLdiagram.html</w:t>
      </w:r>
    </w:p>
    <w:p w:rsidR="00D6196B" w:rsidRDefault="00D6196B" w:rsidP="00D6196B">
      <w:pPr>
        <w:rPr>
          <w:sz w:val="32"/>
          <w:u w:val="single"/>
        </w:rPr>
      </w:pPr>
      <w:r w:rsidRPr="002129F8">
        <w:rPr>
          <w:sz w:val="32"/>
          <w:u w:val="single"/>
        </w:rPr>
        <w:t>UML DIAGRAM</w:t>
      </w:r>
      <w:r>
        <w:rPr>
          <w:sz w:val="32"/>
          <w:u w:val="single"/>
        </w:rPr>
        <w:t>-</w:t>
      </w:r>
    </w:p>
    <w:p w:rsidR="00D6196B" w:rsidRDefault="004B6A58" w:rsidP="00D6196B">
      <w:pPr>
        <w:rPr>
          <w:sz w:val="32"/>
          <w:u w:val="single"/>
        </w:rPr>
      </w:pPr>
      <w:r w:rsidRPr="004B6A58">
        <w:rPr>
          <w:sz w:val="32"/>
          <w:u w:val="single"/>
        </w:rPr>
        <w:t>The UML representation of a class is a rectangle containing three compartments stacked vertically</w:t>
      </w:r>
      <w:r w:rsidR="00862928">
        <w:rPr>
          <w:sz w:val="32"/>
          <w:u w:val="single"/>
        </w:rPr>
        <w:t xml:space="preserve">. </w:t>
      </w:r>
    </w:p>
    <w:p w:rsidR="00D6196B" w:rsidRDefault="00D6196B" w:rsidP="00D6196B">
      <w:pPr>
        <w:rPr>
          <w:sz w:val="32"/>
        </w:rPr>
      </w:pPr>
      <w:r>
        <w:rPr>
          <w:sz w:val="32"/>
          <w:u w:val="single"/>
        </w:rPr>
        <w:t>CLASS DIAGRAM-</w:t>
      </w:r>
      <w:r>
        <w:rPr>
          <w:sz w:val="32"/>
        </w:rPr>
        <w:t xml:space="preserve"> (Explain 3 parts that each Diagram needs)</w:t>
      </w:r>
    </w:p>
    <w:p w:rsidR="00FA7870" w:rsidRDefault="00FA7870" w:rsidP="00FA7870">
      <w:pPr>
        <w:rPr>
          <w:sz w:val="32"/>
          <w:u w:val="single"/>
        </w:rPr>
      </w:pPr>
      <w:r w:rsidRPr="004B6A58">
        <w:rPr>
          <w:sz w:val="32"/>
          <w:u w:val="single"/>
        </w:rPr>
        <w:t xml:space="preserve">The top compartment shows the class's name. The middle compartment lists the class's attributes. The bottom compartment lists the class's operations. When drawing a class element on a class diagram, you must use the top compartment, and the bottom two compartments are optional. (The bottom two would be unnecessary on a diagram depicting a higher level of detail in which the purpose is to show only the relationship between the classifiers.) Figure 1 shows an airline flight modeled as a UML class. As we can see, the name is Flight, and in the middle compartment we see that the Flight class has three attributes: </w:t>
      </w:r>
      <w:proofErr w:type="spellStart"/>
      <w:r w:rsidRPr="004B6A58">
        <w:rPr>
          <w:sz w:val="32"/>
          <w:u w:val="single"/>
        </w:rPr>
        <w:t>flightNumber</w:t>
      </w:r>
      <w:proofErr w:type="spellEnd"/>
      <w:r w:rsidRPr="004B6A58">
        <w:rPr>
          <w:sz w:val="32"/>
          <w:u w:val="single"/>
        </w:rPr>
        <w:t xml:space="preserve">, </w:t>
      </w:r>
      <w:proofErr w:type="spellStart"/>
      <w:r w:rsidRPr="004B6A58">
        <w:rPr>
          <w:sz w:val="32"/>
          <w:u w:val="single"/>
        </w:rPr>
        <w:t>departureTime</w:t>
      </w:r>
      <w:proofErr w:type="spellEnd"/>
      <w:r w:rsidRPr="004B6A58">
        <w:rPr>
          <w:sz w:val="32"/>
          <w:u w:val="single"/>
        </w:rPr>
        <w:t xml:space="preserve">, and </w:t>
      </w:r>
      <w:proofErr w:type="spellStart"/>
      <w:r w:rsidRPr="004B6A58">
        <w:rPr>
          <w:sz w:val="32"/>
          <w:u w:val="single"/>
        </w:rPr>
        <w:t>flightDuration</w:t>
      </w:r>
      <w:proofErr w:type="spellEnd"/>
      <w:r w:rsidRPr="004B6A58">
        <w:rPr>
          <w:sz w:val="32"/>
          <w:u w:val="single"/>
        </w:rPr>
        <w:t xml:space="preserve">. In the bottom compartment we see that the Flight class has two operations: </w:t>
      </w:r>
      <w:proofErr w:type="spellStart"/>
      <w:r w:rsidRPr="004B6A58">
        <w:rPr>
          <w:sz w:val="32"/>
          <w:u w:val="single"/>
        </w:rPr>
        <w:t>delayFlight</w:t>
      </w:r>
      <w:proofErr w:type="spellEnd"/>
      <w:r w:rsidRPr="004B6A58">
        <w:rPr>
          <w:sz w:val="32"/>
          <w:u w:val="single"/>
        </w:rPr>
        <w:t xml:space="preserve"> and </w:t>
      </w:r>
      <w:proofErr w:type="spellStart"/>
      <w:r w:rsidRPr="004B6A58">
        <w:rPr>
          <w:sz w:val="32"/>
          <w:u w:val="single"/>
        </w:rPr>
        <w:t>getArrivalTime</w:t>
      </w:r>
      <w:proofErr w:type="spellEnd"/>
      <w:r w:rsidRPr="004B6A58">
        <w:rPr>
          <w:sz w:val="32"/>
          <w:u w:val="single"/>
        </w:rPr>
        <w:t>.</w:t>
      </w:r>
    </w:p>
    <w:p w:rsidR="00D6196B" w:rsidRDefault="00D6196B" w:rsidP="00D6196B">
      <w:pPr>
        <w:rPr>
          <w:sz w:val="32"/>
        </w:rPr>
      </w:pPr>
    </w:p>
    <w:p w:rsidR="00D6196B" w:rsidRPr="00703224" w:rsidRDefault="00D6196B" w:rsidP="00D6196B">
      <w:pPr>
        <w:rPr>
          <w:sz w:val="32"/>
          <w:u w:val="single"/>
        </w:rPr>
      </w:pPr>
      <w:r w:rsidRPr="00703224">
        <w:rPr>
          <w:sz w:val="32"/>
          <w:u w:val="single"/>
        </w:rPr>
        <w:t>ACTIVE CLASS</w:t>
      </w:r>
      <w:r>
        <w:rPr>
          <w:sz w:val="32"/>
          <w:u w:val="single"/>
        </w:rPr>
        <w:t>-</w:t>
      </w:r>
    </w:p>
    <w:p w:rsidR="00AC7192" w:rsidRPr="00AC7192" w:rsidRDefault="00AC7192" w:rsidP="00AC7192">
      <w:pPr>
        <w:rPr>
          <w:sz w:val="32"/>
        </w:rPr>
      </w:pPr>
      <w:proofErr w:type="gramStart"/>
      <w:r w:rsidRPr="00AC7192">
        <w:rPr>
          <w:sz w:val="32"/>
        </w:rPr>
        <w:lastRenderedPageBreak/>
        <w:t>following</w:t>
      </w:r>
      <w:proofErr w:type="gramEnd"/>
      <w:r w:rsidRPr="00AC7192">
        <w:rPr>
          <w:sz w:val="32"/>
        </w:rPr>
        <w:t xml:space="preserve"> six situations qualify as active uses of a type </w:t>
      </w:r>
    </w:p>
    <w:p w:rsidR="00AC7192" w:rsidRPr="00AC7192" w:rsidRDefault="00AC7192" w:rsidP="00AC7192">
      <w:pPr>
        <w:rPr>
          <w:sz w:val="32"/>
        </w:rPr>
      </w:pPr>
      <w:r w:rsidRPr="00AC7192">
        <w:rPr>
          <w:sz w:val="32"/>
        </w:rPr>
        <w:t xml:space="preserve">1. </w:t>
      </w:r>
      <w:proofErr w:type="gramStart"/>
      <w:r w:rsidRPr="00AC7192">
        <w:rPr>
          <w:sz w:val="32"/>
        </w:rPr>
        <w:t>execution</w:t>
      </w:r>
      <w:proofErr w:type="gramEnd"/>
      <w:r w:rsidRPr="00AC7192">
        <w:rPr>
          <w:sz w:val="32"/>
        </w:rPr>
        <w:t xml:space="preserve"> of 'new' instruction </w:t>
      </w:r>
    </w:p>
    <w:p w:rsidR="00AC7192" w:rsidRPr="00AC7192" w:rsidRDefault="00AC7192" w:rsidP="00AC7192">
      <w:pPr>
        <w:rPr>
          <w:sz w:val="32"/>
        </w:rPr>
      </w:pPr>
      <w:r w:rsidRPr="00AC7192">
        <w:rPr>
          <w:sz w:val="32"/>
        </w:rPr>
        <w:t xml:space="preserve">2. Invocation of static method of a class. </w:t>
      </w:r>
    </w:p>
    <w:p w:rsidR="00AC7192" w:rsidRPr="00AC7192" w:rsidRDefault="00AC7192" w:rsidP="00AC7192">
      <w:pPr>
        <w:rPr>
          <w:sz w:val="32"/>
        </w:rPr>
      </w:pPr>
      <w:r w:rsidRPr="00AC7192">
        <w:rPr>
          <w:sz w:val="32"/>
        </w:rPr>
        <w:t xml:space="preserve">3. Use or assignment of a static field declared by a class or interface, except for static final fields. </w:t>
      </w:r>
    </w:p>
    <w:p w:rsidR="00AC7192" w:rsidRPr="00AC7192" w:rsidRDefault="00AC7192" w:rsidP="00AC7192">
      <w:pPr>
        <w:rPr>
          <w:sz w:val="32"/>
        </w:rPr>
      </w:pPr>
      <w:r w:rsidRPr="00AC7192">
        <w:rPr>
          <w:sz w:val="32"/>
        </w:rPr>
        <w:t xml:space="preserve">4. Invocation of certain reflective methods in Java API </w:t>
      </w:r>
    </w:p>
    <w:p w:rsidR="00AC7192" w:rsidRPr="00AC7192" w:rsidRDefault="00AC7192" w:rsidP="00AC7192">
      <w:pPr>
        <w:rPr>
          <w:sz w:val="32"/>
        </w:rPr>
      </w:pPr>
      <w:r w:rsidRPr="00AC7192">
        <w:rPr>
          <w:sz w:val="32"/>
        </w:rPr>
        <w:t xml:space="preserve">5. Initialization of a subclass of a class </w:t>
      </w:r>
    </w:p>
    <w:p w:rsidR="00D6196B" w:rsidRDefault="00AC7192" w:rsidP="00AC7192">
      <w:pPr>
        <w:rPr>
          <w:sz w:val="32"/>
        </w:rPr>
      </w:pPr>
      <w:r w:rsidRPr="00AC7192">
        <w:rPr>
          <w:sz w:val="32"/>
        </w:rPr>
        <w:t xml:space="preserve">6. Designation of a class as the initial </w:t>
      </w:r>
      <w:proofErr w:type="gramStart"/>
      <w:r w:rsidRPr="00AC7192">
        <w:rPr>
          <w:sz w:val="32"/>
        </w:rPr>
        <w:t>class(</w:t>
      </w:r>
      <w:proofErr w:type="gramEnd"/>
      <w:r w:rsidRPr="00AC7192">
        <w:rPr>
          <w:sz w:val="32"/>
        </w:rPr>
        <w:t>with main() method) when JVM starts</w:t>
      </w:r>
    </w:p>
    <w:p w:rsidR="00D6196B" w:rsidRDefault="00D6196B" w:rsidP="00D6196B">
      <w:pPr>
        <w:rPr>
          <w:sz w:val="32"/>
          <w:u w:val="single"/>
        </w:rPr>
      </w:pPr>
      <w:r w:rsidRPr="00703224">
        <w:rPr>
          <w:sz w:val="32"/>
          <w:u w:val="single"/>
        </w:rPr>
        <w:t>PASSIVE CLASS</w:t>
      </w:r>
      <w:r>
        <w:rPr>
          <w:sz w:val="32"/>
          <w:u w:val="single"/>
        </w:rPr>
        <w:t>-</w:t>
      </w:r>
    </w:p>
    <w:p w:rsidR="00216804" w:rsidRPr="00216804" w:rsidRDefault="00216804" w:rsidP="00216804">
      <w:pPr>
        <w:rPr>
          <w:sz w:val="32"/>
          <w:u w:val="single"/>
        </w:rPr>
      </w:pPr>
      <w:r w:rsidRPr="00216804">
        <w:rPr>
          <w:sz w:val="32"/>
          <w:u w:val="single"/>
        </w:rPr>
        <w:t xml:space="preserve">Example of passive use: </w:t>
      </w:r>
    </w:p>
    <w:p w:rsidR="00216804" w:rsidRPr="00216804" w:rsidRDefault="00216804" w:rsidP="00216804">
      <w:pPr>
        <w:rPr>
          <w:sz w:val="32"/>
          <w:u w:val="single"/>
        </w:rPr>
      </w:pPr>
      <w:r w:rsidRPr="00216804">
        <w:rPr>
          <w:sz w:val="32"/>
          <w:u w:val="single"/>
        </w:rPr>
        <w:t xml:space="preserve">A use of a non-final field is an active use of only class that declares the field. </w:t>
      </w:r>
    </w:p>
    <w:p w:rsidR="00216804" w:rsidRPr="00216804" w:rsidRDefault="00216804" w:rsidP="00216804">
      <w:pPr>
        <w:rPr>
          <w:sz w:val="32"/>
          <w:u w:val="single"/>
        </w:rPr>
      </w:pPr>
      <w:r w:rsidRPr="00216804">
        <w:rPr>
          <w:sz w:val="32"/>
          <w:u w:val="single"/>
        </w:rPr>
        <w:t xml:space="preserve">A static field declared in a class might be referred to via a subclass. This is a passive use of the subclass and active use of the super class. </w:t>
      </w:r>
    </w:p>
    <w:p w:rsidR="00D6196B" w:rsidRDefault="00216804" w:rsidP="00216804">
      <w:pPr>
        <w:rPr>
          <w:sz w:val="32"/>
          <w:u w:val="single"/>
        </w:rPr>
      </w:pPr>
      <w:r w:rsidRPr="00216804">
        <w:rPr>
          <w:sz w:val="32"/>
          <w:u w:val="single"/>
        </w:rPr>
        <w:t>This use will not trigger the initialization of the subclass.</w:t>
      </w:r>
    </w:p>
    <w:p w:rsidR="00D6196B" w:rsidRDefault="00D6196B" w:rsidP="00D6196B">
      <w:pPr>
        <w:rPr>
          <w:sz w:val="32"/>
          <w:u w:val="single"/>
        </w:rPr>
      </w:pPr>
      <w:r>
        <w:rPr>
          <w:sz w:val="32"/>
          <w:u w:val="single"/>
        </w:rPr>
        <w:t>VISIBILITY MARKERS-</w:t>
      </w:r>
    </w:p>
    <w:p w:rsidR="00D6196B" w:rsidRDefault="00446E91" w:rsidP="00D6196B">
      <w:pPr>
        <w:rPr>
          <w:sz w:val="32"/>
          <w:u w:val="single"/>
        </w:rPr>
      </w:pPr>
      <w:proofErr w:type="gramStart"/>
      <w:r w:rsidRPr="00446E91">
        <w:rPr>
          <w:sz w:val="32"/>
          <w:u w:val="single"/>
        </w:rPr>
        <w:t>this</w:t>
      </w:r>
      <w:proofErr w:type="gramEnd"/>
      <w:r w:rsidRPr="00446E91">
        <w:rPr>
          <w:sz w:val="32"/>
          <w:u w:val="single"/>
        </w:rPr>
        <w:t xml:space="preserve"> visibility level is assigned to any method or property that is not given one of the others. Public does not need to be declared, but I recommend declaring it to be explicit.</w:t>
      </w:r>
    </w:p>
    <w:p w:rsidR="00D6196B" w:rsidRPr="00703224" w:rsidRDefault="00D6196B" w:rsidP="00D6196B">
      <w:pPr>
        <w:rPr>
          <w:sz w:val="32"/>
          <w:u w:val="single"/>
        </w:rPr>
      </w:pPr>
      <w:r>
        <w:rPr>
          <w:sz w:val="32"/>
          <w:u w:val="single"/>
        </w:rPr>
        <w:t>ASSOCIATIONS-</w:t>
      </w:r>
    </w:p>
    <w:p w:rsidR="00C26E5B" w:rsidRDefault="002E2478" w:rsidP="005D7030">
      <w:pPr>
        <w:jc w:val="both"/>
        <w:rPr>
          <w:sz w:val="36"/>
          <w:szCs w:val="36"/>
          <w:u w:val="single"/>
        </w:rPr>
      </w:pPr>
      <w:r w:rsidRPr="002E2478">
        <w:rPr>
          <w:sz w:val="36"/>
          <w:szCs w:val="36"/>
          <w:u w:val="single"/>
        </w:rPr>
        <w:t>The association relationship is a way of describing that a class knows about and holds a reference to another class. This can be described as a "has-a" relationship because the typical implementation in Java is through the use of an instance field. The relationship can be bi-</w:t>
      </w:r>
      <w:r w:rsidRPr="002E2478">
        <w:rPr>
          <w:sz w:val="36"/>
          <w:szCs w:val="36"/>
          <w:u w:val="single"/>
        </w:rPr>
        <w:lastRenderedPageBreak/>
        <w:t>directional with each class holding a reference to the other. Aggregation and composition are types of association relationships.</w:t>
      </w:r>
      <w:bookmarkStart w:id="0" w:name="_GoBack"/>
      <w:bookmarkEnd w:id="0"/>
    </w:p>
    <w:p w:rsidR="00C26E5B" w:rsidRDefault="00C26E5B" w:rsidP="005D7030">
      <w:pPr>
        <w:jc w:val="both"/>
        <w:rPr>
          <w:sz w:val="36"/>
          <w:szCs w:val="36"/>
          <w:u w:val="single"/>
        </w:rPr>
      </w:pPr>
    </w:p>
    <w:p w:rsidR="00F94890" w:rsidRDefault="00F94890" w:rsidP="005D7030">
      <w:pPr>
        <w:jc w:val="both"/>
        <w:rPr>
          <w:sz w:val="28"/>
        </w:rPr>
      </w:pPr>
    </w:p>
    <w:p w:rsidR="00C26E5B" w:rsidRDefault="00F94890" w:rsidP="005D7030">
      <w:pPr>
        <w:jc w:val="both"/>
        <w:rPr>
          <w:sz w:val="36"/>
          <w:szCs w:val="36"/>
          <w:u w:val="single"/>
        </w:rPr>
      </w:pPr>
      <w:r>
        <w:rPr>
          <w:sz w:val="28"/>
        </w:rPr>
        <w:t>Example of UML Diagram for car type programmer created class example.</w:t>
      </w:r>
    </w:p>
    <w:p w:rsidR="00C26E5B" w:rsidRDefault="00C26E5B" w:rsidP="005D7030">
      <w:pPr>
        <w:jc w:val="both"/>
        <w:rPr>
          <w:sz w:val="36"/>
          <w:szCs w:val="36"/>
          <w:u w:val="single"/>
        </w:rPr>
      </w:pPr>
    </w:p>
    <w:p w:rsidR="00C26E5B" w:rsidRDefault="00351605" w:rsidP="005D7030">
      <w:pPr>
        <w:jc w:val="bot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pict>
          <v:rect id="_x0000_s1026" style="position:absolute;left:0;text-align:left;margin-left:25pt;margin-top:14.6pt;width:171pt;height:148pt;z-index:251658240">
            <v:textbox>
              <w:txbxContent>
                <w:p w:rsidR="00F94890" w:rsidRPr="00DF709D" w:rsidRDefault="00F94890" w:rsidP="00F94890">
                  <w:pPr>
                    <w:jc w:val="center"/>
                    <w:rPr>
                      <w:b/>
                      <w:sz w:val="32"/>
                    </w:rPr>
                  </w:pPr>
                  <w:r w:rsidRPr="00DF709D">
                    <w:rPr>
                      <w:b/>
                      <w:sz w:val="32"/>
                    </w:rPr>
                    <w:t>Main</w:t>
                  </w:r>
                </w:p>
                <w:p w:rsidR="00F94890" w:rsidRDefault="00F94890" w:rsidP="00F94890">
                  <w:pPr>
                    <w:spacing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+</w:t>
                  </w:r>
                  <w:r w:rsidR="00EE0221">
                    <w:rPr>
                      <w:sz w:val="28"/>
                    </w:rPr>
                    <w:t>passengers</w:t>
                  </w:r>
                  <w:r>
                    <w:rPr>
                      <w:sz w:val="28"/>
                    </w:rPr>
                    <w:t xml:space="preserve">:  </w:t>
                  </w:r>
                  <w:proofErr w:type="spellStart"/>
                  <w:r>
                    <w:rPr>
                      <w:sz w:val="28"/>
                    </w:rPr>
                    <w:t>int</w:t>
                  </w:r>
                  <w:proofErr w:type="spellEnd"/>
                </w:p>
                <w:p w:rsidR="00F94890" w:rsidRDefault="00F94890" w:rsidP="00F94890">
                  <w:pPr>
                    <w:spacing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+</w:t>
                  </w:r>
                  <w:proofErr w:type="spellStart"/>
                  <w:r w:rsidR="00EE0221">
                    <w:rPr>
                      <w:sz w:val="28"/>
                    </w:rPr>
                    <w:t>fuelCap</w:t>
                  </w:r>
                  <w:proofErr w:type="spellEnd"/>
                  <w:r>
                    <w:rPr>
                      <w:sz w:val="28"/>
                    </w:rPr>
                    <w:t xml:space="preserve">: </w:t>
                  </w:r>
                  <w:proofErr w:type="spellStart"/>
                  <w:r>
                    <w:rPr>
                      <w:sz w:val="28"/>
                    </w:rPr>
                    <w:t>int</w:t>
                  </w:r>
                  <w:proofErr w:type="spellEnd"/>
                </w:p>
                <w:p w:rsidR="00EE0221" w:rsidRDefault="00EE0221" w:rsidP="00F94890">
                  <w:pPr>
                    <w:spacing w:line="24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+mpg; </w:t>
                  </w:r>
                  <w:proofErr w:type="spellStart"/>
                  <w:r>
                    <w:rPr>
                      <w:sz w:val="28"/>
                    </w:rPr>
                    <w:t>int</w:t>
                  </w:r>
                  <w:proofErr w:type="spellEnd"/>
                </w:p>
                <w:p w:rsidR="00F94890" w:rsidRDefault="00F94890" w:rsidP="00F9489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+</w:t>
                  </w:r>
                  <w:proofErr w:type="gramStart"/>
                  <w:r>
                    <w:rPr>
                      <w:sz w:val="28"/>
                    </w:rPr>
                    <w:t>main(</w:t>
                  </w:r>
                  <w:proofErr w:type="gramEnd"/>
                  <w:r>
                    <w:rPr>
                      <w:sz w:val="28"/>
                    </w:rPr>
                    <w:t xml:space="preserve">String[] </w:t>
                  </w:r>
                  <w:proofErr w:type="spellStart"/>
                  <w:r>
                    <w:rPr>
                      <w:sz w:val="28"/>
                    </w:rPr>
                    <w:t>args</w:t>
                  </w:r>
                  <w:proofErr w:type="spellEnd"/>
                  <w:r>
                    <w:rPr>
                      <w:sz w:val="28"/>
                    </w:rPr>
                    <w:t>)</w:t>
                  </w:r>
                </w:p>
                <w:p w:rsidR="00F94890" w:rsidRDefault="00F94890" w:rsidP="00F94890">
                  <w:pPr>
                    <w:rPr>
                      <w:sz w:val="28"/>
                    </w:rPr>
                  </w:pPr>
                </w:p>
                <w:p w:rsidR="00F94890" w:rsidRDefault="00F94890" w:rsidP="00F94890">
                  <w:pPr>
                    <w:rPr>
                      <w:sz w:val="28"/>
                    </w:rPr>
                  </w:pPr>
                </w:p>
                <w:p w:rsidR="00F94890" w:rsidRPr="00A03C0F" w:rsidRDefault="00F94890" w:rsidP="00F94890">
                  <w:pPr>
                    <w:rPr>
                      <w:sz w:val="28"/>
                    </w:rPr>
                  </w:pPr>
                </w:p>
              </w:txbxContent>
            </v:textbox>
          </v:rect>
        </w:pict>
      </w:r>
    </w:p>
    <w:p w:rsidR="00C26E5B" w:rsidRDefault="00351605" w:rsidP="005D7030">
      <w:pPr>
        <w:jc w:val="bot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07pt;margin-top:2.95pt;width:204pt;height:0;z-index:251662336" o:connectortype="straight"/>
        </w:pict>
      </w:r>
      <w:r>
        <w:rPr>
          <w:noProof/>
          <w:sz w:val="36"/>
          <w:szCs w:val="36"/>
          <w:u w:val="single"/>
        </w:rPr>
        <w:pict>
          <v:rect id="_x0000_s1029" style="position:absolute;left:0;text-align:left;margin-left:307pt;margin-top:-26.65pt;width:204pt;height:166pt;z-index:251661312">
            <v:textbox>
              <w:txbxContent>
                <w:p w:rsidR="00F94890" w:rsidRDefault="00F94890" w:rsidP="00F94890">
                  <w:pPr>
                    <w:jc w:val="center"/>
                    <w:rPr>
                      <w:b/>
                      <w:sz w:val="32"/>
                    </w:rPr>
                  </w:pPr>
                  <w:r w:rsidRPr="00321260">
                    <w:rPr>
                      <w:b/>
                      <w:sz w:val="32"/>
                    </w:rPr>
                    <w:t>Vehicle</w:t>
                  </w:r>
                </w:p>
                <w:p w:rsidR="00F94890" w:rsidRDefault="00F94890" w:rsidP="00F94890">
                  <w:pPr>
                    <w:spacing w:line="240" w:lineRule="auto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+passengers: </w:t>
                  </w:r>
                  <w:proofErr w:type="spellStart"/>
                  <w:r>
                    <w:rPr>
                      <w:sz w:val="32"/>
                    </w:rPr>
                    <w:t>int</w:t>
                  </w:r>
                  <w:proofErr w:type="spellEnd"/>
                </w:p>
                <w:p w:rsidR="00F94890" w:rsidRDefault="00F94890" w:rsidP="00F94890">
                  <w:pPr>
                    <w:spacing w:line="240" w:lineRule="auto"/>
                    <w:rPr>
                      <w:sz w:val="32"/>
                    </w:rPr>
                  </w:pPr>
                  <w:r>
                    <w:rPr>
                      <w:sz w:val="32"/>
                    </w:rPr>
                    <w:t>+</w:t>
                  </w:r>
                  <w:proofErr w:type="spellStart"/>
                  <w:r>
                    <w:rPr>
                      <w:sz w:val="32"/>
                    </w:rPr>
                    <w:t>fuleCap</w:t>
                  </w:r>
                  <w:proofErr w:type="spellEnd"/>
                  <w:r>
                    <w:rPr>
                      <w:sz w:val="32"/>
                    </w:rPr>
                    <w:t xml:space="preserve">: </w:t>
                  </w:r>
                  <w:proofErr w:type="spellStart"/>
                  <w:r>
                    <w:rPr>
                      <w:sz w:val="32"/>
                    </w:rPr>
                    <w:t>int</w:t>
                  </w:r>
                  <w:proofErr w:type="spellEnd"/>
                </w:p>
                <w:p w:rsidR="00F94890" w:rsidRDefault="00F94890" w:rsidP="00F94890">
                  <w:pPr>
                    <w:spacing w:line="240" w:lineRule="auto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+mpg: </w:t>
                  </w:r>
                  <w:proofErr w:type="spellStart"/>
                  <w:r>
                    <w:rPr>
                      <w:sz w:val="32"/>
                    </w:rPr>
                    <w:t>int</w:t>
                  </w:r>
                  <w:proofErr w:type="spellEnd"/>
                </w:p>
                <w:p w:rsidR="00F94890" w:rsidRPr="00321260" w:rsidRDefault="00F94890" w:rsidP="00F94890">
                  <w:pPr>
                    <w:spacing w:line="240" w:lineRule="auto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+ </w:t>
                  </w:r>
                  <w:proofErr w:type="gramStart"/>
                  <w:r>
                    <w:rPr>
                      <w:sz w:val="32"/>
                    </w:rPr>
                    <w:t>range(</w:t>
                  </w:r>
                  <w:proofErr w:type="gramEnd"/>
                  <w:r>
                    <w:rPr>
                      <w:sz w:val="32"/>
                    </w:rPr>
                    <w:t xml:space="preserve">): </w:t>
                  </w:r>
                  <w:proofErr w:type="spellStart"/>
                  <w:r>
                    <w:rPr>
                      <w:sz w:val="32"/>
                    </w:rPr>
                    <w:t>int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36"/>
          <w:szCs w:val="36"/>
          <w:u w:val="single"/>
        </w:rPr>
        <w:pict>
          <v:shape id="_x0000_s1027" type="#_x0000_t32" style="position:absolute;left:0;text-align:left;margin-left:25pt;margin-top:8.95pt;width:171pt;height:1pt;flip:y;z-index:251659264" o:connectortype="straight"/>
        </w:pict>
      </w:r>
    </w:p>
    <w:p w:rsidR="00C26E5B" w:rsidRDefault="00351605" w:rsidP="005D7030">
      <w:pPr>
        <w:jc w:val="both"/>
        <w:rPr>
          <w:sz w:val="36"/>
          <w:szCs w:val="36"/>
          <w:u w:val="single"/>
        </w:rPr>
      </w:pPr>
      <w:r>
        <w:rPr>
          <w:noProof/>
          <w:sz w:val="32"/>
          <w:u w:val="single"/>
        </w:rPr>
        <w:pict>
          <v:shape id="_x0000_s1032" type="#_x0000_t32" style="position:absolute;left:0;text-align:left;margin-left:210pt;margin-top:25.25pt;width:97pt;height:0;flip:x;z-index:251664384" o:connectortype="straight" strokeweight="1.5pt">
            <v:stroke endarrow="block"/>
          </v:shape>
        </w:pict>
      </w:r>
    </w:p>
    <w:p w:rsidR="00C26E5B" w:rsidRDefault="00351605" w:rsidP="005D7030">
      <w:pPr>
        <w:jc w:val="both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pict>
          <v:shape id="_x0000_s1028" type="#_x0000_t32" style="position:absolute;left:0;text-align:left;margin-left:25pt;margin-top:17.55pt;width:171pt;height:1pt;flip:y;z-index:251660288" o:connectortype="straight"/>
        </w:pict>
      </w:r>
      <w:r>
        <w:rPr>
          <w:noProof/>
          <w:sz w:val="36"/>
          <w:szCs w:val="36"/>
          <w:u w:val="single"/>
        </w:rPr>
        <w:pict>
          <v:shape id="_x0000_s1031" type="#_x0000_t32" style="position:absolute;left:0;text-align:left;margin-left:307pt;margin-top:26pt;width:204pt;height:0;z-index:251663360" o:connectortype="straight"/>
        </w:pict>
      </w:r>
    </w:p>
    <w:p w:rsidR="00C26E5B" w:rsidRDefault="00C26E5B" w:rsidP="005D7030">
      <w:pPr>
        <w:jc w:val="both"/>
        <w:rPr>
          <w:sz w:val="36"/>
          <w:szCs w:val="36"/>
          <w:u w:val="single"/>
        </w:rPr>
      </w:pPr>
    </w:p>
    <w:p w:rsidR="00C26E5B" w:rsidRDefault="00C26E5B" w:rsidP="005D7030">
      <w:pPr>
        <w:jc w:val="both"/>
        <w:rPr>
          <w:sz w:val="36"/>
          <w:szCs w:val="36"/>
          <w:u w:val="single"/>
        </w:rPr>
      </w:pPr>
    </w:p>
    <w:p w:rsidR="00C26E5B" w:rsidRDefault="00C26E5B" w:rsidP="005D7030">
      <w:pPr>
        <w:jc w:val="both"/>
        <w:rPr>
          <w:sz w:val="36"/>
          <w:szCs w:val="36"/>
          <w:u w:val="single"/>
        </w:rPr>
      </w:pPr>
    </w:p>
    <w:p w:rsidR="00C26E5B" w:rsidRPr="00C54699" w:rsidRDefault="00C26E5B" w:rsidP="005D7030">
      <w:pPr>
        <w:jc w:val="both"/>
        <w:rPr>
          <w:sz w:val="36"/>
          <w:szCs w:val="36"/>
        </w:rPr>
      </w:pPr>
    </w:p>
    <w:p w:rsidR="00F94890" w:rsidRDefault="00F94890" w:rsidP="005D7030">
      <w:pPr>
        <w:jc w:val="both"/>
        <w:rPr>
          <w:sz w:val="32"/>
          <w:szCs w:val="32"/>
          <w:u w:val="single"/>
        </w:rPr>
      </w:pPr>
    </w:p>
    <w:p w:rsidR="00F94890" w:rsidRDefault="00F94890" w:rsidP="005D7030">
      <w:pPr>
        <w:jc w:val="both"/>
        <w:rPr>
          <w:sz w:val="32"/>
          <w:szCs w:val="32"/>
          <w:u w:val="single"/>
        </w:rPr>
      </w:pPr>
    </w:p>
    <w:p w:rsidR="00F94890" w:rsidRDefault="00F94890" w:rsidP="005D7030">
      <w:pPr>
        <w:jc w:val="both"/>
        <w:rPr>
          <w:sz w:val="32"/>
          <w:szCs w:val="32"/>
          <w:u w:val="single"/>
        </w:rPr>
      </w:pPr>
    </w:p>
    <w:p w:rsidR="00F94890" w:rsidRDefault="00F94890" w:rsidP="005D7030">
      <w:pPr>
        <w:jc w:val="both"/>
        <w:rPr>
          <w:sz w:val="32"/>
          <w:szCs w:val="32"/>
          <w:u w:val="single"/>
        </w:rPr>
      </w:pPr>
    </w:p>
    <w:p w:rsidR="004F3A81" w:rsidRPr="004F3A81" w:rsidRDefault="004F3A81" w:rsidP="005D7030">
      <w:pPr>
        <w:jc w:val="both"/>
        <w:rPr>
          <w:b/>
          <w:sz w:val="32"/>
          <w:szCs w:val="32"/>
          <w:u w:val="single"/>
        </w:rPr>
      </w:pPr>
      <w:r w:rsidRPr="004F3A81">
        <w:rPr>
          <w:b/>
          <w:sz w:val="32"/>
          <w:szCs w:val="32"/>
          <w:u w:val="single"/>
        </w:rPr>
        <w:t>Programming Tasks</w:t>
      </w:r>
      <w:r>
        <w:rPr>
          <w:b/>
          <w:sz w:val="32"/>
          <w:szCs w:val="32"/>
          <w:u w:val="single"/>
        </w:rPr>
        <w:t>:</w:t>
      </w:r>
    </w:p>
    <w:p w:rsidR="00F94890" w:rsidRDefault="0009309A" w:rsidP="00F94890">
      <w:pPr>
        <w:tabs>
          <w:tab w:val="left" w:pos="1149"/>
        </w:tabs>
        <w:rPr>
          <w:sz w:val="28"/>
        </w:rPr>
      </w:pPr>
      <w:r>
        <w:rPr>
          <w:sz w:val="36"/>
          <w:u w:val="single"/>
        </w:rPr>
        <w:t>Task 1-</w:t>
      </w:r>
      <w:r w:rsidR="00805DCE">
        <w:rPr>
          <w:sz w:val="36"/>
          <w:u w:val="single"/>
        </w:rPr>
        <w:t xml:space="preserve"> </w:t>
      </w:r>
      <w:r w:rsidR="00F94890">
        <w:rPr>
          <w:sz w:val="28"/>
          <w:u w:val="single"/>
        </w:rPr>
        <w:t xml:space="preserve">TASK 1: </w:t>
      </w:r>
      <w:r w:rsidR="00F94890">
        <w:rPr>
          <w:sz w:val="28"/>
        </w:rPr>
        <w:t xml:space="preserve">Create an UML Diagram for your program from </w:t>
      </w:r>
      <w:r w:rsidR="00F94890" w:rsidRPr="0044092D">
        <w:rPr>
          <w:b/>
          <w:sz w:val="28"/>
        </w:rPr>
        <w:t>Assignment 13</w:t>
      </w:r>
      <w:r w:rsidR="0044092D" w:rsidRPr="0044092D">
        <w:rPr>
          <w:b/>
          <w:sz w:val="28"/>
        </w:rPr>
        <w:t>, TASK 2.</w:t>
      </w:r>
    </w:p>
    <w:p w:rsidR="00A011FB" w:rsidRPr="007C71FA" w:rsidRDefault="007D6A80" w:rsidP="0009309A">
      <w:pPr>
        <w:jc w:val="both"/>
        <w:rPr>
          <w:sz w:val="36"/>
        </w:rPr>
      </w:pPr>
      <w:r>
        <w:rPr>
          <w:noProof/>
          <w:sz w:val="36"/>
          <w:lang w:eastAsia="ja-JP"/>
        </w:rPr>
        <w:lastRenderedPageBreak/>
        <w:drawing>
          <wp:inline distT="0" distB="0" distL="0" distR="0">
            <wp:extent cx="6858000" cy="227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 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1FB" w:rsidRPr="007C71FA" w:rsidSect="00D91C7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05" w:rsidRDefault="00351605" w:rsidP="00D91C76">
      <w:pPr>
        <w:spacing w:after="0" w:line="240" w:lineRule="auto"/>
      </w:pPr>
      <w:r>
        <w:separator/>
      </w:r>
    </w:p>
  </w:endnote>
  <w:endnote w:type="continuationSeparator" w:id="0">
    <w:p w:rsidR="00351605" w:rsidRDefault="00351605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05" w:rsidRDefault="00351605" w:rsidP="00D91C76">
      <w:pPr>
        <w:spacing w:after="0" w:line="240" w:lineRule="auto"/>
      </w:pPr>
      <w:r>
        <w:separator/>
      </w:r>
    </w:p>
  </w:footnote>
  <w:footnote w:type="continuationSeparator" w:id="0">
    <w:p w:rsidR="00351605" w:rsidRDefault="00351605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09A" w:rsidRDefault="0014051C">
    <w:pPr>
      <w:pStyle w:val="Header"/>
      <w:rPr>
        <w:b/>
      </w:rPr>
    </w:pPr>
    <w:r>
      <w:t>CIS 36A– 25</w:t>
    </w:r>
    <w:r w:rsidR="003A269E">
      <w:t>th</w:t>
    </w:r>
    <w:r w:rsidR="0009309A">
      <w:t xml:space="preserve">   In Class / Lab Assignment – </w:t>
    </w:r>
    <w:r w:rsidR="0009309A" w:rsidRPr="00D91C76">
      <w:rPr>
        <w:b/>
      </w:rPr>
      <w:t>10 Points</w:t>
    </w:r>
  </w:p>
  <w:p w:rsidR="0009309A" w:rsidRPr="00D91C76" w:rsidRDefault="0009309A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Student ID                                                         Point Total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18CA"/>
    <w:rsid w:val="00010E99"/>
    <w:rsid w:val="00026A87"/>
    <w:rsid w:val="00033258"/>
    <w:rsid w:val="00044491"/>
    <w:rsid w:val="00056256"/>
    <w:rsid w:val="00061573"/>
    <w:rsid w:val="0006552D"/>
    <w:rsid w:val="00067965"/>
    <w:rsid w:val="0007272F"/>
    <w:rsid w:val="00073373"/>
    <w:rsid w:val="0008256D"/>
    <w:rsid w:val="0008499C"/>
    <w:rsid w:val="0009309A"/>
    <w:rsid w:val="00093891"/>
    <w:rsid w:val="000B1564"/>
    <w:rsid w:val="000C67BD"/>
    <w:rsid w:val="000E24AF"/>
    <w:rsid w:val="000E4664"/>
    <w:rsid w:val="001047FB"/>
    <w:rsid w:val="001106DD"/>
    <w:rsid w:val="001214B1"/>
    <w:rsid w:val="001255DC"/>
    <w:rsid w:val="00127E2B"/>
    <w:rsid w:val="00132BE7"/>
    <w:rsid w:val="00134B5A"/>
    <w:rsid w:val="0014051C"/>
    <w:rsid w:val="00143338"/>
    <w:rsid w:val="00166D0C"/>
    <w:rsid w:val="00177D1B"/>
    <w:rsid w:val="0018009D"/>
    <w:rsid w:val="0019241A"/>
    <w:rsid w:val="00195140"/>
    <w:rsid w:val="001B2232"/>
    <w:rsid w:val="001C0617"/>
    <w:rsid w:val="001C2546"/>
    <w:rsid w:val="001C2A70"/>
    <w:rsid w:val="001D70AD"/>
    <w:rsid w:val="001E1D52"/>
    <w:rsid w:val="001E24DB"/>
    <w:rsid w:val="001E5EA5"/>
    <w:rsid w:val="001F796C"/>
    <w:rsid w:val="002067A6"/>
    <w:rsid w:val="002078B5"/>
    <w:rsid w:val="002129F8"/>
    <w:rsid w:val="0021666A"/>
    <w:rsid w:val="00216748"/>
    <w:rsid w:val="00216804"/>
    <w:rsid w:val="002319E4"/>
    <w:rsid w:val="00246B94"/>
    <w:rsid w:val="002660D5"/>
    <w:rsid w:val="00284455"/>
    <w:rsid w:val="002879AF"/>
    <w:rsid w:val="002A550B"/>
    <w:rsid w:val="002B241D"/>
    <w:rsid w:val="002B4551"/>
    <w:rsid w:val="002C653F"/>
    <w:rsid w:val="002E2478"/>
    <w:rsid w:val="002E2F62"/>
    <w:rsid w:val="002F36F1"/>
    <w:rsid w:val="002F4177"/>
    <w:rsid w:val="002F4740"/>
    <w:rsid w:val="00304EA9"/>
    <w:rsid w:val="003154D7"/>
    <w:rsid w:val="00321260"/>
    <w:rsid w:val="00324356"/>
    <w:rsid w:val="00337E11"/>
    <w:rsid w:val="00351605"/>
    <w:rsid w:val="00354630"/>
    <w:rsid w:val="0036059E"/>
    <w:rsid w:val="00363890"/>
    <w:rsid w:val="00370AE2"/>
    <w:rsid w:val="00370F6D"/>
    <w:rsid w:val="00375D07"/>
    <w:rsid w:val="00377D6E"/>
    <w:rsid w:val="00394645"/>
    <w:rsid w:val="00396E57"/>
    <w:rsid w:val="003A0530"/>
    <w:rsid w:val="003A269E"/>
    <w:rsid w:val="003A4F15"/>
    <w:rsid w:val="003B66CF"/>
    <w:rsid w:val="003C3823"/>
    <w:rsid w:val="003E42FD"/>
    <w:rsid w:val="003F10C6"/>
    <w:rsid w:val="003F4419"/>
    <w:rsid w:val="003F69AE"/>
    <w:rsid w:val="00403D82"/>
    <w:rsid w:val="004073D1"/>
    <w:rsid w:val="00414DFA"/>
    <w:rsid w:val="00417B44"/>
    <w:rsid w:val="00420537"/>
    <w:rsid w:val="0042721A"/>
    <w:rsid w:val="00437B3C"/>
    <w:rsid w:val="0044092D"/>
    <w:rsid w:val="00441F25"/>
    <w:rsid w:val="00446E91"/>
    <w:rsid w:val="0044769D"/>
    <w:rsid w:val="00464522"/>
    <w:rsid w:val="00472A82"/>
    <w:rsid w:val="004800CB"/>
    <w:rsid w:val="00481DDF"/>
    <w:rsid w:val="00487015"/>
    <w:rsid w:val="00492D0B"/>
    <w:rsid w:val="004A5B5F"/>
    <w:rsid w:val="004B2A75"/>
    <w:rsid w:val="004B3DA9"/>
    <w:rsid w:val="004B54F0"/>
    <w:rsid w:val="004B6A58"/>
    <w:rsid w:val="004C3D2F"/>
    <w:rsid w:val="004C768B"/>
    <w:rsid w:val="004F3A81"/>
    <w:rsid w:val="004F58D7"/>
    <w:rsid w:val="004F5AED"/>
    <w:rsid w:val="004F6F29"/>
    <w:rsid w:val="00511DD2"/>
    <w:rsid w:val="005142F2"/>
    <w:rsid w:val="00525AE0"/>
    <w:rsid w:val="005262D0"/>
    <w:rsid w:val="00551839"/>
    <w:rsid w:val="00575E5E"/>
    <w:rsid w:val="0057744C"/>
    <w:rsid w:val="005858A3"/>
    <w:rsid w:val="0059341F"/>
    <w:rsid w:val="005B6BA8"/>
    <w:rsid w:val="005C477B"/>
    <w:rsid w:val="005D0219"/>
    <w:rsid w:val="005D0FF0"/>
    <w:rsid w:val="005D3E8C"/>
    <w:rsid w:val="005D7030"/>
    <w:rsid w:val="005F17CD"/>
    <w:rsid w:val="005F30CC"/>
    <w:rsid w:val="006157B3"/>
    <w:rsid w:val="00622397"/>
    <w:rsid w:val="00623BFA"/>
    <w:rsid w:val="00655E6F"/>
    <w:rsid w:val="00681275"/>
    <w:rsid w:val="006934CF"/>
    <w:rsid w:val="006B4385"/>
    <w:rsid w:val="006B4942"/>
    <w:rsid w:val="006B6CE1"/>
    <w:rsid w:val="006D1555"/>
    <w:rsid w:val="006D5D3E"/>
    <w:rsid w:val="006E0CF7"/>
    <w:rsid w:val="006E3730"/>
    <w:rsid w:val="006F0F16"/>
    <w:rsid w:val="00703224"/>
    <w:rsid w:val="007067BA"/>
    <w:rsid w:val="0071086F"/>
    <w:rsid w:val="00713D2E"/>
    <w:rsid w:val="00722303"/>
    <w:rsid w:val="00730F1E"/>
    <w:rsid w:val="00736725"/>
    <w:rsid w:val="007406E5"/>
    <w:rsid w:val="007472DA"/>
    <w:rsid w:val="00760D00"/>
    <w:rsid w:val="00774C95"/>
    <w:rsid w:val="007754F7"/>
    <w:rsid w:val="00783893"/>
    <w:rsid w:val="007861FF"/>
    <w:rsid w:val="00797D75"/>
    <w:rsid w:val="007A5FB0"/>
    <w:rsid w:val="007A76D5"/>
    <w:rsid w:val="007C3DB2"/>
    <w:rsid w:val="007C71FA"/>
    <w:rsid w:val="007D6A80"/>
    <w:rsid w:val="007D778E"/>
    <w:rsid w:val="007E350D"/>
    <w:rsid w:val="007E4F5F"/>
    <w:rsid w:val="007F0FB1"/>
    <w:rsid w:val="007F1DD9"/>
    <w:rsid w:val="007F4A62"/>
    <w:rsid w:val="00805DCE"/>
    <w:rsid w:val="008123A9"/>
    <w:rsid w:val="00814A1D"/>
    <w:rsid w:val="00817537"/>
    <w:rsid w:val="00843170"/>
    <w:rsid w:val="00850C03"/>
    <w:rsid w:val="008545A0"/>
    <w:rsid w:val="00862928"/>
    <w:rsid w:val="00867035"/>
    <w:rsid w:val="008704ED"/>
    <w:rsid w:val="008711D5"/>
    <w:rsid w:val="00874C04"/>
    <w:rsid w:val="00875D07"/>
    <w:rsid w:val="00880B0E"/>
    <w:rsid w:val="008A2A76"/>
    <w:rsid w:val="008B4867"/>
    <w:rsid w:val="008E3BF9"/>
    <w:rsid w:val="008E5CCC"/>
    <w:rsid w:val="0090281F"/>
    <w:rsid w:val="00903518"/>
    <w:rsid w:val="00904E77"/>
    <w:rsid w:val="0091075C"/>
    <w:rsid w:val="0091229E"/>
    <w:rsid w:val="00912C7E"/>
    <w:rsid w:val="00922162"/>
    <w:rsid w:val="009235E2"/>
    <w:rsid w:val="00933D79"/>
    <w:rsid w:val="0094159D"/>
    <w:rsid w:val="009462A4"/>
    <w:rsid w:val="00956229"/>
    <w:rsid w:val="00973648"/>
    <w:rsid w:val="00981E5B"/>
    <w:rsid w:val="0098313F"/>
    <w:rsid w:val="00993783"/>
    <w:rsid w:val="009B2019"/>
    <w:rsid w:val="00A011FB"/>
    <w:rsid w:val="00A03C0F"/>
    <w:rsid w:val="00A24F68"/>
    <w:rsid w:val="00A276DB"/>
    <w:rsid w:val="00A37E62"/>
    <w:rsid w:val="00A4440D"/>
    <w:rsid w:val="00A71126"/>
    <w:rsid w:val="00A77812"/>
    <w:rsid w:val="00A83DDD"/>
    <w:rsid w:val="00A95171"/>
    <w:rsid w:val="00AA0B9C"/>
    <w:rsid w:val="00AA7B0A"/>
    <w:rsid w:val="00AA7B0F"/>
    <w:rsid w:val="00AC7192"/>
    <w:rsid w:val="00AC743A"/>
    <w:rsid w:val="00AD029F"/>
    <w:rsid w:val="00AD1187"/>
    <w:rsid w:val="00AD7FA9"/>
    <w:rsid w:val="00AE1D97"/>
    <w:rsid w:val="00AF201E"/>
    <w:rsid w:val="00AF7095"/>
    <w:rsid w:val="00B02C85"/>
    <w:rsid w:val="00B313E7"/>
    <w:rsid w:val="00B4155D"/>
    <w:rsid w:val="00B5634D"/>
    <w:rsid w:val="00B75C6E"/>
    <w:rsid w:val="00BA077B"/>
    <w:rsid w:val="00BD11B2"/>
    <w:rsid w:val="00BE1CE3"/>
    <w:rsid w:val="00C074BC"/>
    <w:rsid w:val="00C155BB"/>
    <w:rsid w:val="00C26A71"/>
    <w:rsid w:val="00C26E5B"/>
    <w:rsid w:val="00C33CB1"/>
    <w:rsid w:val="00C3733B"/>
    <w:rsid w:val="00C52F33"/>
    <w:rsid w:val="00C53DA4"/>
    <w:rsid w:val="00C54699"/>
    <w:rsid w:val="00C739CA"/>
    <w:rsid w:val="00C87DA7"/>
    <w:rsid w:val="00C912DA"/>
    <w:rsid w:val="00CA4C9E"/>
    <w:rsid w:val="00CC3F01"/>
    <w:rsid w:val="00CC5536"/>
    <w:rsid w:val="00CE15CD"/>
    <w:rsid w:val="00CF76EA"/>
    <w:rsid w:val="00D018BD"/>
    <w:rsid w:val="00D069D4"/>
    <w:rsid w:val="00D10AA6"/>
    <w:rsid w:val="00D15C79"/>
    <w:rsid w:val="00D15D1D"/>
    <w:rsid w:val="00D349BB"/>
    <w:rsid w:val="00D44C61"/>
    <w:rsid w:val="00D6196B"/>
    <w:rsid w:val="00D66F51"/>
    <w:rsid w:val="00D66FDD"/>
    <w:rsid w:val="00D91C76"/>
    <w:rsid w:val="00D9747B"/>
    <w:rsid w:val="00DA0685"/>
    <w:rsid w:val="00DB0D00"/>
    <w:rsid w:val="00DC3C4F"/>
    <w:rsid w:val="00DE5409"/>
    <w:rsid w:val="00DF08DB"/>
    <w:rsid w:val="00DF2F32"/>
    <w:rsid w:val="00DF709D"/>
    <w:rsid w:val="00E029BB"/>
    <w:rsid w:val="00E22A67"/>
    <w:rsid w:val="00E302DA"/>
    <w:rsid w:val="00E32F3E"/>
    <w:rsid w:val="00E47375"/>
    <w:rsid w:val="00E50FEE"/>
    <w:rsid w:val="00E62968"/>
    <w:rsid w:val="00E63929"/>
    <w:rsid w:val="00E83629"/>
    <w:rsid w:val="00E866D4"/>
    <w:rsid w:val="00ED02DA"/>
    <w:rsid w:val="00ED16CB"/>
    <w:rsid w:val="00EE0221"/>
    <w:rsid w:val="00EE17A1"/>
    <w:rsid w:val="00F13FC0"/>
    <w:rsid w:val="00F27BC1"/>
    <w:rsid w:val="00F55581"/>
    <w:rsid w:val="00F82658"/>
    <w:rsid w:val="00F94890"/>
    <w:rsid w:val="00F952F2"/>
    <w:rsid w:val="00F97299"/>
    <w:rsid w:val="00FA7870"/>
    <w:rsid w:val="00FB1827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0"/>
        <o:r id="V:Rule4" type="connector" idref="#_x0000_s1031"/>
        <o:r id="V:Rule5" type="connector" idref="#_x0000_s1032"/>
      </o:rules>
    </o:shapelayout>
  </w:shapeDefaults>
  <w:decimalSymbol w:val="."/>
  <w:listSeparator w:val=","/>
  <w15:docId w15:val="{885CF4EB-B518-4639-B597-2FF65F6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46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70">
              <w:marLeft w:val="0"/>
              <w:marRight w:val="0"/>
              <w:marTop w:val="0"/>
              <w:marBottom w:val="0"/>
              <w:divBdr>
                <w:top w:val="single" w:sz="8" w:space="0" w:color="D6D6D6"/>
                <w:left w:val="single" w:sz="8" w:space="0" w:color="D6D6D6"/>
                <w:bottom w:val="single" w:sz="8" w:space="0" w:color="D6D6D6"/>
                <w:right w:val="single" w:sz="8" w:space="0" w:color="D6D6D6"/>
              </w:divBdr>
              <w:divsChild>
                <w:div w:id="392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logs.java.net/blog/potty/archive/2014/01/22/introduction-class-dia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KaChi</cp:lastModifiedBy>
  <cp:revision>18</cp:revision>
  <dcterms:created xsi:type="dcterms:W3CDTF">2015-05-07T14:39:00Z</dcterms:created>
  <dcterms:modified xsi:type="dcterms:W3CDTF">2015-05-17T01:59:00Z</dcterms:modified>
</cp:coreProperties>
</file>