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AE8" w:rsidRDefault="004F77E8" w:rsidP="004F77E8">
      <w:pPr>
        <w:spacing w:line="480" w:lineRule="auto"/>
      </w:pPr>
      <w:r>
        <w:tab/>
        <w:t xml:space="preserve">Nowadays, most of the people are using computer. Some people use for their job, some use for play game as their habit, some for communicate, some for research, some for… I was born in 1993. About that time, computer is already spread through the world, including my home. </w:t>
      </w:r>
      <w:r w:rsidR="00E37EDC">
        <w:t xml:space="preserve">I remember my home computer version was window 95, and updated to 98 later. </w:t>
      </w:r>
      <w:r w:rsidR="00723C86">
        <w:t xml:space="preserve">When I was young, I didn’t think about how important </w:t>
      </w:r>
      <w:r w:rsidR="00FD0A35">
        <w:t xml:space="preserve">computer is. </w:t>
      </w:r>
      <w:r w:rsidR="006B5E51">
        <w:t>I thought it was for people who like to play game and in fact I used to play game on the game.</w:t>
      </w:r>
      <w:r w:rsidR="00DB63D3">
        <w:t xml:space="preserve"> </w:t>
      </w:r>
      <w:r w:rsidR="00C81413">
        <w:t xml:space="preserve">But </w:t>
      </w:r>
      <w:r w:rsidR="000E71E5">
        <w:t>after</w:t>
      </w:r>
      <w:r w:rsidR="00C81413">
        <w:t xml:space="preserve"> I grow up, I found out computer </w:t>
      </w:r>
      <w:r w:rsidR="00B968C0">
        <w:t xml:space="preserve">can also help me to raise money. </w:t>
      </w:r>
      <w:r w:rsidR="00D72A72">
        <w:t xml:space="preserve">So I decided to select computer science as my major. </w:t>
      </w:r>
      <w:r w:rsidR="0049373F">
        <w:t xml:space="preserve">Yes, the reason for me to work in a computer was that until I took C, my first class of computer science. </w:t>
      </w:r>
      <w:r w:rsidR="00B64916">
        <w:t>In that time, I had no idea how to code. The only background I had was java, which I took it in high school because my friend asked me to take the class with him, but he couldn’t get in to that class at the end.</w:t>
      </w:r>
      <w:r w:rsidR="002272C6">
        <w:t xml:space="preserve"> </w:t>
      </w:r>
      <w:r w:rsidR="000E71E5">
        <w:t xml:space="preserve">But </w:t>
      </w:r>
      <w:r w:rsidR="00E62FEC">
        <w:t>after</w:t>
      </w:r>
      <w:r w:rsidR="000E71E5">
        <w:t xml:space="preserve"> I</w:t>
      </w:r>
      <w:r w:rsidR="00C81413">
        <w:t xml:space="preserve"> </w:t>
      </w:r>
      <w:r w:rsidR="00957A22">
        <w:t>start learning and writing</w:t>
      </w:r>
      <w:r w:rsidR="008460A2">
        <w:t xml:space="preserve"> my first program, I feel the accomplishment </w:t>
      </w:r>
      <w:r w:rsidR="00180EB5">
        <w:t xml:space="preserve">that I ever have in my </w:t>
      </w:r>
      <w:r w:rsidR="00841532">
        <w:t>life</w:t>
      </w:r>
      <w:r w:rsidR="00180EB5">
        <w:t xml:space="preserve">. </w:t>
      </w:r>
      <w:r w:rsidR="003401F2">
        <w:t xml:space="preserve">Not only that, I would like to make better to my code. </w:t>
      </w:r>
      <w:r w:rsidR="00A454EA">
        <w:t>From that day, my impression of computer had changed and also opened my world widely.</w:t>
      </w:r>
      <w:bookmarkStart w:id="0" w:name="_GoBack"/>
      <w:bookmarkEnd w:id="0"/>
    </w:p>
    <w:sectPr w:rsidR="00E2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E8"/>
    <w:rsid w:val="000E71E5"/>
    <w:rsid w:val="00180EB5"/>
    <w:rsid w:val="002272C6"/>
    <w:rsid w:val="003401F2"/>
    <w:rsid w:val="0049373F"/>
    <w:rsid w:val="004D499A"/>
    <w:rsid w:val="004F77E8"/>
    <w:rsid w:val="006B5E51"/>
    <w:rsid w:val="00717393"/>
    <w:rsid w:val="00723C86"/>
    <w:rsid w:val="00841532"/>
    <w:rsid w:val="008460A2"/>
    <w:rsid w:val="00957A22"/>
    <w:rsid w:val="00A454EA"/>
    <w:rsid w:val="00B64916"/>
    <w:rsid w:val="00B90607"/>
    <w:rsid w:val="00B968C0"/>
    <w:rsid w:val="00C81413"/>
    <w:rsid w:val="00D72A72"/>
    <w:rsid w:val="00DB63D3"/>
    <w:rsid w:val="00E21AE8"/>
    <w:rsid w:val="00E37EDC"/>
    <w:rsid w:val="00E62FEC"/>
    <w:rsid w:val="00F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A68D0-BB67-4F12-9661-044BCCDD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52</cp:revision>
  <dcterms:created xsi:type="dcterms:W3CDTF">2014-11-18T18:35:00Z</dcterms:created>
  <dcterms:modified xsi:type="dcterms:W3CDTF">2014-11-18T18:49:00Z</dcterms:modified>
</cp:coreProperties>
</file>