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717CD" w14:textId="1EFAB425" w:rsidR="0096259C" w:rsidRPr="00AF6266" w:rsidRDefault="0096259C" w:rsidP="0096259C">
      <w:pPr>
        <w:rPr>
          <w:rFonts w:ascii="Times New Roman" w:hAnsi="Times New Roman" w:cs="Times New Roman"/>
          <w:sz w:val="32"/>
          <w:szCs w:val="32"/>
        </w:rPr>
      </w:pPr>
      <w:r w:rsidRPr="0096259C">
        <w:rPr>
          <w:rFonts w:ascii="Times New Roman" w:hAnsi="Times New Roman" w:cs="Times New Roman"/>
          <w:b/>
          <w:bCs/>
          <w:sz w:val="32"/>
          <w:szCs w:val="32"/>
        </w:rPr>
        <w:t>ПРОЕКТ</w:t>
      </w:r>
      <w:r w:rsidRPr="0096259C">
        <w:rPr>
          <w:rFonts w:ascii="Times New Roman" w:hAnsi="Times New Roman" w:cs="Times New Roman"/>
          <w:sz w:val="32"/>
          <w:szCs w:val="32"/>
        </w:rPr>
        <w:t xml:space="preserve"> </w:t>
      </w:r>
      <w:r w:rsidRPr="00AF6266">
        <w:rPr>
          <w:rFonts w:ascii="Times New Roman" w:hAnsi="Times New Roman" w:cs="Times New Roman"/>
          <w:sz w:val="32"/>
          <w:szCs w:val="32"/>
        </w:rPr>
        <w:t>“</w:t>
      </w:r>
      <w:r w:rsidR="00B05917">
        <w:rPr>
          <w:rFonts w:ascii="Times New Roman" w:hAnsi="Times New Roman" w:cs="Times New Roman"/>
          <w:sz w:val="32"/>
          <w:szCs w:val="32"/>
          <w:lang w:val="en-US"/>
        </w:rPr>
        <w:t>WebServer</w:t>
      </w:r>
      <w:r w:rsidRPr="00AF6266">
        <w:rPr>
          <w:rFonts w:ascii="Times New Roman" w:hAnsi="Times New Roman" w:cs="Times New Roman"/>
          <w:sz w:val="32"/>
          <w:szCs w:val="32"/>
        </w:rPr>
        <w:t xml:space="preserve"> для составления программ тренировок”</w:t>
      </w:r>
    </w:p>
    <w:p w14:paraId="642F1265" w14:textId="773F4BDB" w:rsidR="0096259C" w:rsidRPr="00AF6266" w:rsidRDefault="0096259C" w:rsidP="0096259C">
      <w:p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b/>
          <w:bCs/>
          <w:sz w:val="32"/>
          <w:szCs w:val="32"/>
        </w:rPr>
        <w:t>НАЗВАНИЕ</w:t>
      </w:r>
      <w:r w:rsidRPr="00AF6266">
        <w:rPr>
          <w:rFonts w:ascii="Times New Roman" w:hAnsi="Times New Roman" w:cs="Times New Roman"/>
          <w:sz w:val="32"/>
          <w:szCs w:val="32"/>
        </w:rPr>
        <w:t xml:space="preserve"> “Персональный </w:t>
      </w:r>
      <w:r w:rsidRPr="00AF6266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AF6266">
        <w:rPr>
          <w:rFonts w:ascii="Times New Roman" w:hAnsi="Times New Roman" w:cs="Times New Roman"/>
          <w:sz w:val="32"/>
          <w:szCs w:val="32"/>
        </w:rPr>
        <w:t>-тренер”</w:t>
      </w:r>
    </w:p>
    <w:p w14:paraId="17F15A12" w14:textId="17822E40" w:rsidR="0096259C" w:rsidRPr="00AF6266" w:rsidRDefault="0096259C" w:rsidP="0096259C">
      <w:pPr>
        <w:jc w:val="right"/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Подготовил:</w:t>
      </w:r>
    </w:p>
    <w:p w14:paraId="23B1B985" w14:textId="65BB4945" w:rsidR="0096259C" w:rsidRPr="00AF6266" w:rsidRDefault="0096259C" w:rsidP="0096259C">
      <w:pPr>
        <w:jc w:val="right"/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Горносталев Никита</w:t>
      </w:r>
    </w:p>
    <w:p w14:paraId="055BD585" w14:textId="372F7DB6" w:rsidR="0096259C" w:rsidRPr="0096259C" w:rsidRDefault="0096259C" w:rsidP="0096259C">
      <w:pPr>
        <w:jc w:val="right"/>
        <w:rPr>
          <w:rFonts w:ascii="Times New Roman" w:hAnsi="Times New Roman" w:cs="Times New Roman"/>
          <w:sz w:val="32"/>
          <w:szCs w:val="32"/>
        </w:rPr>
      </w:pPr>
      <w:r w:rsidRPr="00B05917">
        <w:rPr>
          <w:rFonts w:ascii="Times New Roman" w:hAnsi="Times New Roman" w:cs="Times New Roman"/>
          <w:sz w:val="32"/>
          <w:szCs w:val="32"/>
        </w:rPr>
        <w:t>(</w:t>
      </w:r>
      <w:r w:rsidRPr="00AF6266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AF6266">
        <w:rPr>
          <w:rFonts w:ascii="Times New Roman" w:hAnsi="Times New Roman" w:cs="Times New Roman"/>
          <w:sz w:val="32"/>
          <w:szCs w:val="32"/>
        </w:rPr>
        <w:t xml:space="preserve">: </w:t>
      </w:r>
      <w:r w:rsidRPr="00AF6266">
        <w:rPr>
          <w:rFonts w:ascii="Times New Roman" w:hAnsi="Times New Roman" w:cs="Times New Roman"/>
          <w:sz w:val="32"/>
          <w:szCs w:val="32"/>
          <w:lang w:val="en-US"/>
        </w:rPr>
        <w:t>KaDDmy</w:t>
      </w:r>
      <w:r w:rsidRPr="00B05917">
        <w:rPr>
          <w:rFonts w:ascii="Times New Roman" w:hAnsi="Times New Roman" w:cs="Times New Roman"/>
          <w:sz w:val="32"/>
          <w:szCs w:val="32"/>
        </w:rPr>
        <w:t>)</w:t>
      </w:r>
    </w:p>
    <w:p w14:paraId="30C0D498" w14:textId="64B9CF66" w:rsidR="00CB7D6A" w:rsidRPr="00AF6266" w:rsidRDefault="0096259C">
      <w:p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В современном мире здоровый образ жизни становится все более популярным, а значит растет спрос на инструменты, которые помогают людям эффективно заниматься спортом. Многие сталкиваются с трудностями при составлении программ тренировок: незнание правильной техники выполнения упражнений, неумение подобрать оптимальную нагрузку и отсутствие системного подхода к тренировочному процессу. Существующие фитнес-приложения часто предлагают стандартные решения, которые не учитывают индивидуальные особенности пользователей.</w:t>
      </w:r>
    </w:p>
    <w:p w14:paraId="6C378C3D" w14:textId="77777777" w:rsidR="0096259C" w:rsidRPr="00AF6266" w:rsidRDefault="0096259C">
      <w:pPr>
        <w:rPr>
          <w:rFonts w:ascii="Times New Roman" w:hAnsi="Times New Roman" w:cs="Times New Roman"/>
          <w:sz w:val="32"/>
          <w:szCs w:val="32"/>
        </w:rPr>
      </w:pPr>
    </w:p>
    <w:p w14:paraId="2526F332" w14:textId="27920357" w:rsidR="0096259C" w:rsidRPr="00AF6266" w:rsidRDefault="00B059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Продукт проекта </w:t>
      </w:r>
      <w:r w:rsidR="0096259C" w:rsidRPr="00AF6266">
        <w:rPr>
          <w:rFonts w:ascii="Times New Roman" w:hAnsi="Times New Roman" w:cs="Times New Roman"/>
          <w:sz w:val="32"/>
          <w:szCs w:val="32"/>
        </w:rPr>
        <w:t>будет ориентирован как на новичков, так и на опытных спортсменов</w:t>
      </w:r>
      <w:r w:rsidR="00AF6266" w:rsidRPr="00AF6266">
        <w:rPr>
          <w:rFonts w:ascii="Times New Roman" w:hAnsi="Times New Roman" w:cs="Times New Roman"/>
          <w:sz w:val="32"/>
          <w:szCs w:val="32"/>
        </w:rPr>
        <w:t xml:space="preserve"> и будет иметь следующие функциональные возможности:</w:t>
      </w:r>
    </w:p>
    <w:p w14:paraId="28F5338E" w14:textId="55A0AE0A" w:rsidR="00AF6266" w:rsidRPr="00AF6266" w:rsidRDefault="00AF6266" w:rsidP="00AF62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Регистрация и авторизация пользователей</w:t>
      </w:r>
    </w:p>
    <w:p w14:paraId="208BDD22" w14:textId="0C739FE9" w:rsidR="00AF6266" w:rsidRPr="00AF6266" w:rsidRDefault="00AF6266" w:rsidP="00AF62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Автоматическое составление программ тренировок</w:t>
      </w:r>
    </w:p>
    <w:p w14:paraId="70EC9F93" w14:textId="7875F108" w:rsidR="00AF6266" w:rsidRPr="00AF6266" w:rsidRDefault="00AF6266" w:rsidP="00AF62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6266">
        <w:rPr>
          <w:rFonts w:ascii="Times New Roman" w:hAnsi="Times New Roman" w:cs="Times New Roman"/>
          <w:sz w:val="32"/>
          <w:szCs w:val="32"/>
        </w:rPr>
        <w:t>Ручное редактирование программ тренировок</w:t>
      </w:r>
    </w:p>
    <w:p w14:paraId="03FB22BC" w14:textId="20646D42" w:rsidR="00AF6266" w:rsidRDefault="00AF6266" w:rsidP="00AF62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</w:t>
      </w:r>
      <w:r w:rsidR="00B05917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об упражнениях будет брать</w:t>
      </w:r>
      <w:r w:rsidR="00B05917">
        <w:rPr>
          <w:rFonts w:ascii="Times New Roman" w:hAnsi="Times New Roman" w:cs="Times New Roman"/>
          <w:sz w:val="32"/>
          <w:szCs w:val="32"/>
        </w:rPr>
        <w:t>ся</w:t>
      </w:r>
      <w:r>
        <w:rPr>
          <w:rFonts w:ascii="Times New Roman" w:hAnsi="Times New Roman" w:cs="Times New Roman"/>
          <w:sz w:val="32"/>
          <w:szCs w:val="32"/>
        </w:rPr>
        <w:t xml:space="preserve"> из обширной базы данных</w:t>
      </w:r>
    </w:p>
    <w:p w14:paraId="0127C4B5" w14:textId="19A2786D" w:rsidR="00096D9B" w:rsidRDefault="00096D9B" w:rsidP="00AF62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6D9B">
        <w:rPr>
          <w:rFonts w:ascii="Times New Roman" w:hAnsi="Times New Roman" w:cs="Times New Roman"/>
          <w:b/>
          <w:bCs/>
          <w:sz w:val="32"/>
          <w:szCs w:val="32"/>
        </w:rPr>
        <w:t>ОСОБЕННОСТЬ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5C1917" w14:textId="58F14A45" w:rsidR="00096D9B" w:rsidRPr="00096D9B" w:rsidRDefault="00096D9B" w:rsidP="00AF62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тренировки будет составляться исходя из списка доступных пользователю тренажеров, которые задаются при регистрации и могут быть изменены в информации об аккаунте</w:t>
      </w:r>
    </w:p>
    <w:sectPr w:rsidR="00096D9B" w:rsidRPr="0009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57C9"/>
    <w:multiLevelType w:val="hybridMultilevel"/>
    <w:tmpl w:val="0BB8F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27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9A"/>
    <w:rsid w:val="00096D9B"/>
    <w:rsid w:val="0026097B"/>
    <w:rsid w:val="0096259C"/>
    <w:rsid w:val="00A70F9A"/>
    <w:rsid w:val="00AF6266"/>
    <w:rsid w:val="00B05917"/>
    <w:rsid w:val="00CB7D6A"/>
    <w:rsid w:val="00FC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D467"/>
  <w15:chartTrackingRefBased/>
  <w15:docId w15:val="{3B4694B5-6E34-47C7-9431-A1D2981C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0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0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0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0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0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0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0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0F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0F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0F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0F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0F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0F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0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0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0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0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0F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0F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0F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0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0F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0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Gornostalev</dc:creator>
  <cp:keywords/>
  <dc:description/>
  <cp:lastModifiedBy>Nikita Gornostalev</cp:lastModifiedBy>
  <cp:revision>4</cp:revision>
  <dcterms:created xsi:type="dcterms:W3CDTF">2025-04-20T17:44:00Z</dcterms:created>
  <dcterms:modified xsi:type="dcterms:W3CDTF">2025-04-20T18:13:00Z</dcterms:modified>
</cp:coreProperties>
</file>