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432D" w14:textId="729D4DAD" w:rsidR="00CB7D6A" w:rsidRPr="000F1753" w:rsidRDefault="000F1753" w:rsidP="000F17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1753">
        <w:rPr>
          <w:rFonts w:ascii="Times New Roman" w:hAnsi="Times New Roman" w:cs="Times New Roman"/>
          <w:b/>
          <w:bCs/>
          <w:sz w:val="44"/>
          <w:szCs w:val="44"/>
        </w:rPr>
        <w:t xml:space="preserve">Проект </w:t>
      </w:r>
      <w:r w:rsidRPr="00726CBB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Pr="000F1753">
        <w:rPr>
          <w:rFonts w:ascii="Times New Roman" w:hAnsi="Times New Roman" w:cs="Times New Roman"/>
          <w:b/>
          <w:bCs/>
          <w:sz w:val="44"/>
          <w:szCs w:val="44"/>
        </w:rPr>
        <w:t xml:space="preserve">Персональный </w:t>
      </w:r>
      <w:r w:rsidRPr="000F1753">
        <w:rPr>
          <w:rFonts w:ascii="Times New Roman" w:hAnsi="Times New Roman" w:cs="Times New Roman"/>
          <w:b/>
          <w:bCs/>
          <w:sz w:val="44"/>
          <w:szCs w:val="44"/>
          <w:lang w:val="en-US"/>
        </w:rPr>
        <w:t>Web</w:t>
      </w:r>
      <w:r w:rsidRPr="00726CBB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0F1753">
        <w:rPr>
          <w:rFonts w:ascii="Times New Roman" w:hAnsi="Times New Roman" w:cs="Times New Roman"/>
          <w:b/>
          <w:bCs/>
          <w:sz w:val="44"/>
          <w:szCs w:val="44"/>
        </w:rPr>
        <w:t>тренер</w:t>
      </w:r>
      <w:r w:rsidRPr="00726CBB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0587641" w14:textId="7C33845C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Горносталев Никита</w:t>
      </w:r>
    </w:p>
    <w:p w14:paraId="75158675" w14:textId="2B229A2C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KaDDmy</w:t>
      </w:r>
      <w:proofErr w:type="spellEnd"/>
      <w:r w:rsidRPr="00726CBB">
        <w:rPr>
          <w:rFonts w:ascii="Times New Roman" w:hAnsi="Times New Roman" w:cs="Times New Roman"/>
          <w:sz w:val="28"/>
          <w:szCs w:val="28"/>
        </w:rPr>
        <w:t>)</w:t>
      </w:r>
    </w:p>
    <w:p w14:paraId="708075DA" w14:textId="77777777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1F89C7C3" w14:textId="4BAA5864" w:rsidR="000F1753" w:rsidRP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Описание идеи:</w:t>
      </w:r>
    </w:p>
    <w:p w14:paraId="6CB6163E" w14:textId="564DAB3F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Проект представляет собой веб-сервер для автоматического составления индивидуальных программ тренировок с учетом доступного пользователю спортивного оборудования. Современные фитнес-приложения часто предлагают стандартные решения, не адаптируясь под конкретные условия (например, наличие/отсутствие тренажеров). Данный проект решает эту проблему, позволяя пользователям получать персонализированные программы. Система подходит как для новичков, так и для опытных спортсменов.</w:t>
      </w:r>
    </w:p>
    <w:p w14:paraId="36696CCA" w14:textId="77777777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7E96F102" w14:textId="093F9E2B" w:rsidR="000F1753" w:rsidRP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Описание реализации:</w:t>
      </w:r>
    </w:p>
    <w:p w14:paraId="529D644E" w14:textId="443D31E2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Проект состоит из следующих ключевых компонентов:</w:t>
      </w:r>
    </w:p>
    <w:p w14:paraId="7FEC4CF7" w14:textId="1A8DF284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</w:rPr>
        <w:t>База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753">
        <w:rPr>
          <w:rFonts w:ascii="Times New Roman" w:hAnsi="Times New Roman" w:cs="Times New Roman"/>
          <w:sz w:val="28"/>
          <w:szCs w:val="28"/>
        </w:rPr>
        <w:t>данных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(SQLite/PostgreSQL)</w:t>
      </w:r>
    </w:p>
    <w:p w14:paraId="634B9800" w14:textId="77777777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  <w:lang w:val="en-US"/>
        </w:rPr>
        <w:t>Backend (Flask)</w:t>
      </w:r>
    </w:p>
    <w:p w14:paraId="665281C9" w14:textId="5DF54D41" w:rsidR="000F1753" w:rsidRPr="00BC297A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26CBB">
        <w:rPr>
          <w:rFonts w:ascii="Times New Roman" w:hAnsi="Times New Roman" w:cs="Times New Roman"/>
          <w:sz w:val="28"/>
          <w:szCs w:val="28"/>
        </w:rPr>
        <w:t xml:space="preserve"> (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6CBB">
        <w:rPr>
          <w:rFonts w:ascii="Times New Roman" w:hAnsi="Times New Roman" w:cs="Times New Roman"/>
          <w:sz w:val="28"/>
          <w:szCs w:val="28"/>
        </w:rPr>
        <w:t>/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26CBB">
        <w:rPr>
          <w:rFonts w:ascii="Times New Roman" w:hAnsi="Times New Roman" w:cs="Times New Roman"/>
          <w:sz w:val="28"/>
          <w:szCs w:val="28"/>
        </w:rPr>
        <w:t>)</w:t>
      </w:r>
    </w:p>
    <w:p w14:paraId="21974A4A" w14:textId="77777777" w:rsidR="00726CBB" w:rsidRPr="00BC297A" w:rsidRDefault="00726CBB" w:rsidP="000F1753">
      <w:pPr>
        <w:rPr>
          <w:rFonts w:ascii="Times New Roman" w:hAnsi="Times New Roman" w:cs="Times New Roman"/>
          <w:sz w:val="28"/>
          <w:szCs w:val="28"/>
        </w:rPr>
      </w:pPr>
    </w:p>
    <w:p w14:paraId="455C321B" w14:textId="2F880610" w:rsidR="00726CBB" w:rsidRDefault="00726CBB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использованию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для написания продукта классы не потребовались, однако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использованы следующие классы:</w:t>
      </w:r>
    </w:p>
    <w:p w14:paraId="18E621A7" w14:textId="3A9C18ED" w:rsidR="00726CBB" w:rsidRPr="00726CBB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r w:rsidRPr="00726CBB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C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вывод информации о всех пользователях)</w:t>
      </w:r>
    </w:p>
    <w:p w14:paraId="632E9ED8" w14:textId="433DF2E5" w:rsidR="00726CBB" w:rsidRPr="00726CBB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CBB">
        <w:rPr>
          <w:rFonts w:ascii="Times New Roman" w:hAnsi="Times New Roman" w:cs="Times New Roman"/>
          <w:sz w:val="28"/>
          <w:szCs w:val="28"/>
          <w:lang w:val="en-US"/>
        </w:rPr>
        <w:t>UserByID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(вывод информации об одном пользователе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B4DE37" w14:textId="4FFA9A9A" w:rsidR="00726CBB" w:rsidRPr="00726CBB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CBB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(регистрация нового пользователя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223979" w14:textId="3BE1EF8B" w:rsidR="00726CBB" w:rsidRPr="00BC297A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CBB">
        <w:rPr>
          <w:rFonts w:ascii="Times New Roman" w:hAnsi="Times New Roman" w:cs="Times New Roman"/>
          <w:sz w:val="28"/>
          <w:szCs w:val="28"/>
          <w:lang w:val="en-US"/>
        </w:rPr>
        <w:t>UpdateUser</w:t>
      </w:r>
      <w:proofErr w:type="spellEnd"/>
      <w:r w:rsidRPr="00726C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изменение информации о пользователе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26CBB">
        <w:rPr>
          <w:rFonts w:ascii="Times New Roman" w:hAnsi="Times New Roman" w:cs="Times New Roman"/>
          <w:sz w:val="28"/>
          <w:szCs w:val="28"/>
        </w:rPr>
        <w:t>)</w:t>
      </w:r>
    </w:p>
    <w:p w14:paraId="21E72485" w14:textId="34531AF6" w:rsidR="000F1753" w:rsidRPr="00BC297A" w:rsidRDefault="00BC297A" w:rsidP="000F17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297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C2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97A">
        <w:rPr>
          <w:rFonts w:ascii="Times New Roman" w:hAnsi="Times New Roman" w:cs="Times New Roman"/>
          <w:sz w:val="28"/>
          <w:szCs w:val="28"/>
        </w:rPr>
        <w:t>GenerateWorkout</w:t>
      </w:r>
      <w:proofErr w:type="spellEnd"/>
      <w:r w:rsidRPr="00BC297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генерация тренировок</w:t>
      </w:r>
      <w:r w:rsidRPr="00BC297A">
        <w:rPr>
          <w:rFonts w:ascii="Times New Roman" w:hAnsi="Times New Roman" w:cs="Times New Roman"/>
          <w:sz w:val="28"/>
          <w:szCs w:val="28"/>
        </w:rPr>
        <w:t>)</w:t>
      </w:r>
    </w:p>
    <w:p w14:paraId="6DEF7EEF" w14:textId="20948E20" w:rsid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64954CA3" w14:textId="2C3097EB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14:paraId="3EF2BEC5" w14:textId="0C909AB4" w:rsidR="000F1753" w:rsidRPr="00BC297A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библиотеки</w:t>
      </w:r>
      <w:r w:rsidRPr="00BC297A">
        <w:rPr>
          <w:rFonts w:ascii="Times New Roman" w:hAnsi="Times New Roman" w:cs="Times New Roman"/>
          <w:sz w:val="28"/>
          <w:szCs w:val="28"/>
        </w:rPr>
        <w:t xml:space="preserve">: 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C297A">
        <w:rPr>
          <w:rFonts w:ascii="Times New Roman" w:hAnsi="Times New Roman" w:cs="Times New Roman"/>
          <w:sz w:val="28"/>
          <w:szCs w:val="28"/>
        </w:rPr>
        <w:t xml:space="preserve">, 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C297A">
        <w:rPr>
          <w:rFonts w:ascii="Times New Roman" w:hAnsi="Times New Roman" w:cs="Times New Roman"/>
          <w:sz w:val="28"/>
          <w:szCs w:val="28"/>
        </w:rPr>
        <w:t>-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BC297A">
        <w:rPr>
          <w:rFonts w:ascii="Times New Roman" w:hAnsi="Times New Roman" w:cs="Times New Roman"/>
          <w:sz w:val="28"/>
          <w:szCs w:val="28"/>
        </w:rPr>
        <w:t xml:space="preserve">, </w:t>
      </w:r>
      <w:r w:rsidR="00726CBB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31E00B33" w14:textId="19F87642" w:rsidR="00726CBB" w:rsidRPr="00726CBB" w:rsidRDefault="00726CBB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страница:</w:t>
      </w:r>
    </w:p>
    <w:p w14:paraId="1ACD7D39" w14:textId="72108460" w:rsidR="00726CBB" w:rsidRDefault="00726CBB" w:rsidP="007C3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B752EF" wp14:editId="3278A097">
            <wp:extent cx="3921760" cy="1973580"/>
            <wp:effectExtent l="0" t="0" r="2540" b="7620"/>
            <wp:docPr id="1552874109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74109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766" cy="19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BB03" w14:textId="01B5FA0A" w:rsidR="00726CBB" w:rsidRDefault="00726CBB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(если пользователь не авторизован, то вместо кнопок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726CB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726C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будут кнопки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26C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726C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3EA94F" w14:textId="77777777" w:rsidR="007C3880" w:rsidRDefault="007C3880" w:rsidP="000F1753">
      <w:pPr>
        <w:rPr>
          <w:rFonts w:ascii="Times New Roman" w:hAnsi="Times New Roman" w:cs="Times New Roman"/>
          <w:sz w:val="28"/>
          <w:szCs w:val="28"/>
        </w:rPr>
      </w:pPr>
    </w:p>
    <w:p w14:paraId="69241D59" w14:textId="3DF20601" w:rsidR="007C3880" w:rsidRDefault="007C3880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профиля:</w:t>
      </w:r>
    </w:p>
    <w:p w14:paraId="282593DC" w14:textId="44A614CC" w:rsidR="007C3880" w:rsidRDefault="007C3880" w:rsidP="007C3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1E261" wp14:editId="4387B893">
            <wp:extent cx="3392062" cy="3992880"/>
            <wp:effectExtent l="0" t="0" r="0" b="7620"/>
            <wp:docPr id="1490153635" name="Рисунок 2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53635" name="Рисунок 2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32" cy="40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6"/>
    <w:rsid w:val="00092EBF"/>
    <w:rsid w:val="000F1753"/>
    <w:rsid w:val="002E05AC"/>
    <w:rsid w:val="00660AC6"/>
    <w:rsid w:val="00726CBB"/>
    <w:rsid w:val="007C3880"/>
    <w:rsid w:val="009C4BB3"/>
    <w:rsid w:val="00BC297A"/>
    <w:rsid w:val="00CA2CD5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7621"/>
  <w15:chartTrackingRefBased/>
  <w15:docId w15:val="{F387BEFB-CB16-4092-A9A7-4B99E77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A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4</cp:revision>
  <dcterms:created xsi:type="dcterms:W3CDTF">2025-05-04T14:03:00Z</dcterms:created>
  <dcterms:modified xsi:type="dcterms:W3CDTF">2025-05-08T14:00:00Z</dcterms:modified>
</cp:coreProperties>
</file>