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3E585" w14:textId="77777777" w:rsidR="007E1CAA" w:rsidRPr="005C1784" w:rsidRDefault="007E1CAA" w:rsidP="007E1CAA">
      <w:pPr>
        <w:jc w:val="center"/>
        <w:rPr>
          <w:b/>
          <w:bCs/>
        </w:rPr>
      </w:pPr>
      <w:r>
        <w:rPr>
          <w:b/>
          <w:bCs/>
        </w:rPr>
        <w:t>Operating Systems</w:t>
      </w:r>
      <w:r w:rsidRPr="005C1784">
        <w:rPr>
          <w:b/>
          <w:bCs/>
        </w:rPr>
        <w:t xml:space="preserve"> – Project —</w:t>
      </w:r>
      <w:r w:rsidRPr="00EB1D93">
        <w:rPr>
          <w:b/>
          <w:bCs/>
        </w:rPr>
        <w:t xml:space="preserve"> </w:t>
      </w:r>
      <w:r>
        <w:rPr>
          <w:b/>
          <w:bCs/>
        </w:rPr>
        <w:t>Cinema</w:t>
      </w:r>
    </w:p>
    <w:p w14:paraId="53B8F1F6" w14:textId="77777777" w:rsidR="007E1CAA" w:rsidRDefault="007E1CAA" w:rsidP="007E1CAA">
      <w:pPr>
        <w:rPr>
          <w:b/>
          <w:bCs/>
        </w:rPr>
      </w:pPr>
    </w:p>
    <w:p w14:paraId="7927519D" w14:textId="77777777" w:rsidR="007E1CAA" w:rsidRPr="005C1784" w:rsidRDefault="007E1CAA" w:rsidP="007E1CAA">
      <w:pPr>
        <w:rPr>
          <w:b/>
          <w:bCs/>
          <w:u w:val="single"/>
        </w:rPr>
      </w:pPr>
      <w:r w:rsidRPr="005C1784">
        <w:rPr>
          <w:b/>
          <w:bCs/>
          <w:u w:val="single"/>
        </w:rPr>
        <w:t xml:space="preserve">Instructions: </w:t>
      </w:r>
    </w:p>
    <w:p w14:paraId="7472FFC6" w14:textId="6BCC6626" w:rsidR="007E1CAA" w:rsidRPr="00EB1D93" w:rsidRDefault="007E1CAA" w:rsidP="007E1CAA">
      <w:pPr>
        <w:pStyle w:val="ListParagraph"/>
        <w:numPr>
          <w:ilvl w:val="0"/>
          <w:numId w:val="1"/>
        </w:numPr>
      </w:pPr>
      <w:r>
        <w:t>The project c</w:t>
      </w:r>
      <w:r w:rsidR="002957D5">
        <w:t>an be developed in singles or in</w:t>
      </w:r>
      <w:r>
        <w:t xml:space="preserve"> pairs</w:t>
      </w:r>
      <w:r w:rsidR="002957D5">
        <w:t xml:space="preserve"> or in</w:t>
      </w:r>
      <w:bookmarkStart w:id="0" w:name="_GoBack"/>
      <w:bookmarkEnd w:id="0"/>
      <w:r w:rsidR="002957D5">
        <w:t xml:space="preserve"> thirds (the team of 3 must add functionality)</w:t>
      </w:r>
      <w:r>
        <w:t xml:space="preserve"> in any programming language, you choose. </w:t>
      </w:r>
    </w:p>
    <w:p w14:paraId="7ACB45FD" w14:textId="77777777" w:rsidR="007E1CAA" w:rsidRDefault="007E1CAA" w:rsidP="007E1CAA">
      <w:pPr>
        <w:pStyle w:val="ListParagraph"/>
        <w:numPr>
          <w:ilvl w:val="0"/>
          <w:numId w:val="1"/>
        </w:numPr>
      </w:pPr>
      <w:r>
        <w:rPr>
          <w:b/>
          <w:bCs/>
        </w:rPr>
        <w:t>You can develop a desktop application or a web application.</w:t>
      </w:r>
    </w:p>
    <w:p w14:paraId="6348ECE0" w14:textId="407D3693" w:rsidR="007E1CAA" w:rsidRDefault="007E1CAA" w:rsidP="006302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project is to be presented during the lecture hours on </w:t>
      </w:r>
      <w:r w:rsidR="006302DB">
        <w:rPr>
          <w:b/>
          <w:bCs/>
        </w:rPr>
        <w:t>14</w:t>
      </w:r>
      <w:r w:rsidR="006625CC">
        <w:rPr>
          <w:b/>
          <w:bCs/>
        </w:rPr>
        <w:t>/</w:t>
      </w:r>
      <w:r w:rsidR="006302DB">
        <w:rPr>
          <w:b/>
          <w:bCs/>
        </w:rPr>
        <w:t>6</w:t>
      </w:r>
      <w:r w:rsidR="006625CC">
        <w:rPr>
          <w:b/>
          <w:bCs/>
        </w:rPr>
        <w:t>/2023</w:t>
      </w:r>
      <w:r>
        <w:t xml:space="preserve">. The presentation times will be published in Moodle (later in the course). All the partners must be present during the meeting. </w:t>
      </w:r>
      <w:r w:rsidRPr="00B25B6D">
        <w:rPr>
          <w:b/>
          <w:bCs/>
        </w:rPr>
        <w:t>Both partners will be graded separately for their part in their project.</w:t>
      </w:r>
      <w:r>
        <w:rPr>
          <w:b/>
          <w:bCs/>
        </w:rPr>
        <w:t xml:space="preserve"> </w:t>
      </w:r>
    </w:p>
    <w:p w14:paraId="7FB431DA" w14:textId="67F5B7B1" w:rsidR="007E1CAA" w:rsidRPr="007B3036" w:rsidRDefault="007E1CAA" w:rsidP="006625C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project must be submitted till </w:t>
      </w:r>
      <w:r w:rsidR="006302DB">
        <w:rPr>
          <w:b/>
          <w:bCs/>
        </w:rPr>
        <w:t>13/06</w:t>
      </w:r>
      <w:r w:rsidR="00FA3CE2">
        <w:rPr>
          <w:b/>
          <w:bCs/>
        </w:rPr>
        <w:t>/</w:t>
      </w:r>
      <w:r w:rsidRPr="00805B43">
        <w:rPr>
          <w:b/>
          <w:bCs/>
        </w:rPr>
        <w:t>/202</w:t>
      </w:r>
      <w:r w:rsidR="006625CC">
        <w:rPr>
          <w:b/>
          <w:bCs/>
        </w:rPr>
        <w:t>3</w:t>
      </w:r>
      <w:r>
        <w:t xml:space="preserve"> into Moodle. Only one partner should submit the project but the names of both partners must be included. The title of the file is the names of the partners.</w:t>
      </w:r>
    </w:p>
    <w:p w14:paraId="3EE9684A" w14:textId="77777777" w:rsidR="007E1CAA" w:rsidRPr="007B3036" w:rsidRDefault="007E1CAA" w:rsidP="007E1CAA">
      <w:pPr>
        <w:pStyle w:val="ListParagraph"/>
        <w:numPr>
          <w:ilvl w:val="0"/>
          <w:numId w:val="1"/>
        </w:numPr>
        <w:rPr>
          <w:b/>
          <w:bCs/>
        </w:rPr>
      </w:pPr>
      <w:r>
        <w:t>Copying ANY part is strongly prohibited and will be graded by 0, all the students will stand to disciplinary committee in this case.</w:t>
      </w:r>
    </w:p>
    <w:p w14:paraId="1B52AE89" w14:textId="77777777" w:rsidR="00EB47E3" w:rsidRDefault="00EB47E3"/>
    <w:p w14:paraId="4DFE7477" w14:textId="2F3BB277" w:rsidR="007E1CAA" w:rsidRDefault="007E1CAA" w:rsidP="007E1CAA">
      <w:r>
        <w:t>You are to develop a website</w:t>
      </w:r>
      <w:r w:rsidR="00180FBD">
        <w:t>/application</w:t>
      </w:r>
      <w:r w:rsidR="00931024">
        <w:t>/program</w:t>
      </w:r>
      <w:r>
        <w:t xml:space="preserve"> for managing the Movies booking at the Cinema (local host – if it’s a website) or a desktop application.</w:t>
      </w:r>
    </w:p>
    <w:p w14:paraId="35C6EA00" w14:textId="77777777" w:rsidR="007E1CAA" w:rsidRDefault="007E1CAA" w:rsidP="007E1CAA"/>
    <w:p w14:paraId="2B0BC3A4" w14:textId="77777777" w:rsidR="007E1CAA" w:rsidRDefault="007E1CAA" w:rsidP="007E1CAA"/>
    <w:p w14:paraId="7D5D228C" w14:textId="433B758D" w:rsidR="007E1CAA" w:rsidRDefault="007E1CAA" w:rsidP="007E1CAA">
      <w:r w:rsidRPr="005C4909">
        <w:rPr>
          <w:b/>
          <w:bCs/>
        </w:rPr>
        <w:t xml:space="preserve">The following is a necessary list of requirements to be implemented in the project. </w:t>
      </w:r>
      <w:r w:rsidRPr="00EB09A2">
        <w:rPr>
          <w:b/>
          <w:bCs/>
        </w:rPr>
        <w:t>You are responsible of taking care of other possible constraints.</w:t>
      </w:r>
      <w:r>
        <w:t xml:space="preserve"> All the constraints, which does not meet requirements, must give a relative error message.</w:t>
      </w:r>
    </w:p>
    <w:p w14:paraId="5B197DDC" w14:textId="175B078A" w:rsidR="005052C6" w:rsidRPr="00931024" w:rsidRDefault="005052C6" w:rsidP="007E1CAA">
      <w:pPr>
        <w:rPr>
          <w:color w:val="FF0000"/>
        </w:rPr>
      </w:pPr>
      <w:r w:rsidRPr="00931024">
        <w:rPr>
          <w:color w:val="FF0000"/>
        </w:rPr>
        <w:t xml:space="preserve">Please pay attention that a </w:t>
      </w:r>
      <w:r w:rsidRPr="00931024">
        <w:rPr>
          <w:b/>
          <w:bCs/>
          <w:color w:val="FF0000"/>
        </w:rPr>
        <w:t>seat</w:t>
      </w:r>
      <w:r w:rsidRPr="00931024">
        <w:rPr>
          <w:color w:val="FF0000"/>
        </w:rPr>
        <w:t xml:space="preserve"> is a </w:t>
      </w:r>
      <w:r w:rsidRPr="00931024">
        <w:rPr>
          <w:b/>
          <w:bCs/>
          <w:color w:val="FF0000"/>
        </w:rPr>
        <w:t>critical section</w:t>
      </w:r>
      <w:r w:rsidRPr="00931024">
        <w:rPr>
          <w:color w:val="FF0000"/>
        </w:rPr>
        <w:t xml:space="preserve"> so it must satisfy three requirements:</w:t>
      </w:r>
    </w:p>
    <w:p w14:paraId="1A3D08EF" w14:textId="64E32FF0" w:rsidR="005052C6" w:rsidRPr="00931024" w:rsidRDefault="005052C6" w:rsidP="005052C6">
      <w:pPr>
        <w:pStyle w:val="ListParagraph"/>
        <w:numPr>
          <w:ilvl w:val="0"/>
          <w:numId w:val="7"/>
        </w:numPr>
        <w:rPr>
          <w:color w:val="FF0000"/>
        </w:rPr>
      </w:pPr>
      <w:r w:rsidRPr="00931024">
        <w:rPr>
          <w:color w:val="FF0000"/>
        </w:rPr>
        <w:t>Mutex</w:t>
      </w:r>
      <w:r w:rsidR="00931024">
        <w:rPr>
          <w:color w:val="FF0000"/>
        </w:rPr>
        <w:t xml:space="preserve"> – </w:t>
      </w:r>
      <w:r w:rsidR="001B1D67">
        <w:rPr>
          <w:color w:val="FF0000"/>
        </w:rPr>
        <w:t>(</w:t>
      </w:r>
      <w:r w:rsidR="00931024">
        <w:rPr>
          <w:color w:val="FF0000"/>
        </w:rPr>
        <w:t>mutex</w:t>
      </w:r>
      <w:r w:rsidR="00EA4B34">
        <w:rPr>
          <w:color w:val="FF0000"/>
        </w:rPr>
        <w:t>/semaphores</w:t>
      </w:r>
      <w:r w:rsidR="00931024">
        <w:rPr>
          <w:color w:val="FF0000"/>
        </w:rPr>
        <w:t xml:space="preserve"> library</w:t>
      </w:r>
      <w:r w:rsidR="001B1D67">
        <w:rPr>
          <w:color w:val="FF0000"/>
        </w:rPr>
        <w:t>)</w:t>
      </w:r>
    </w:p>
    <w:p w14:paraId="15C7FB7A" w14:textId="0AA0CC33" w:rsidR="005052C6" w:rsidRPr="00931024" w:rsidRDefault="005052C6" w:rsidP="005052C6">
      <w:pPr>
        <w:pStyle w:val="ListParagraph"/>
        <w:numPr>
          <w:ilvl w:val="0"/>
          <w:numId w:val="7"/>
        </w:numPr>
        <w:rPr>
          <w:color w:val="FF0000"/>
        </w:rPr>
      </w:pPr>
      <w:r w:rsidRPr="00931024">
        <w:rPr>
          <w:color w:val="FF0000"/>
        </w:rPr>
        <w:t>Deadlock-free</w:t>
      </w:r>
    </w:p>
    <w:p w14:paraId="55C671D5" w14:textId="1EB12546" w:rsidR="005052C6" w:rsidRPr="00931024" w:rsidRDefault="005052C6" w:rsidP="005052C6">
      <w:pPr>
        <w:pStyle w:val="ListParagraph"/>
        <w:numPr>
          <w:ilvl w:val="0"/>
          <w:numId w:val="7"/>
        </w:numPr>
        <w:rPr>
          <w:color w:val="FF0000"/>
        </w:rPr>
      </w:pPr>
      <w:r w:rsidRPr="00931024">
        <w:rPr>
          <w:color w:val="FF0000"/>
        </w:rPr>
        <w:t>Starvation-free</w:t>
      </w:r>
    </w:p>
    <w:p w14:paraId="790348FF" w14:textId="77777777" w:rsidR="007E1CAA" w:rsidRPr="00931024" w:rsidRDefault="007E1CAA" w:rsidP="007E1CAA">
      <w:pPr>
        <w:rPr>
          <w:color w:val="FF0000"/>
        </w:rPr>
      </w:pPr>
    </w:p>
    <w:p w14:paraId="0E144D76" w14:textId="77777777" w:rsidR="007E1CAA" w:rsidRDefault="007E1CAA" w:rsidP="007E1CAA">
      <w:r w:rsidRPr="00184E50">
        <w:rPr>
          <w:b/>
          <w:bCs/>
          <w:u w:val="single"/>
        </w:rPr>
        <w:t>Admin</w:t>
      </w:r>
      <w:r>
        <w:t xml:space="preserve"> is responsible for:</w:t>
      </w:r>
    </w:p>
    <w:p w14:paraId="3BEC4DDB" w14:textId="77777777" w:rsidR="007E1CAA" w:rsidRDefault="007E1CAA" w:rsidP="007E1CAA">
      <w:pPr>
        <w:pStyle w:val="ListParagraph"/>
        <w:numPr>
          <w:ilvl w:val="0"/>
          <w:numId w:val="2"/>
        </w:numPr>
      </w:pPr>
      <w:r>
        <w:t>adding/removing movies</w:t>
      </w:r>
    </w:p>
    <w:p w14:paraId="7373A7EB" w14:textId="77777777" w:rsidR="007E1CAA" w:rsidRDefault="007E1CAA" w:rsidP="007E1CAA">
      <w:pPr>
        <w:pStyle w:val="ListParagraph"/>
        <w:numPr>
          <w:ilvl w:val="0"/>
          <w:numId w:val="2"/>
        </w:numPr>
      </w:pPr>
      <w:r>
        <w:t xml:space="preserve">managing the prices </w:t>
      </w:r>
    </w:p>
    <w:p w14:paraId="36FDC8A6" w14:textId="77777777" w:rsidR="007E1CAA" w:rsidRPr="00852EA4" w:rsidRDefault="007E1CAA" w:rsidP="007E1CAA">
      <w:pPr>
        <w:pStyle w:val="ListParagraph"/>
        <w:numPr>
          <w:ilvl w:val="0"/>
          <w:numId w:val="2"/>
        </w:numPr>
        <w:rPr>
          <w:b/>
          <w:bCs/>
        </w:rPr>
      </w:pPr>
      <w:r w:rsidRPr="00852EA4">
        <w:rPr>
          <w:b/>
          <w:bCs/>
        </w:rPr>
        <w:t>managing the number of seats in the hall</w:t>
      </w:r>
    </w:p>
    <w:p w14:paraId="41075FE5" w14:textId="77777777" w:rsidR="007E1CAA" w:rsidRDefault="007E1CAA" w:rsidP="0034321E">
      <w:pPr>
        <w:pStyle w:val="ListParagraph"/>
      </w:pPr>
    </w:p>
    <w:p w14:paraId="52F6BAFE" w14:textId="77777777" w:rsidR="007E1CAA" w:rsidRDefault="007E1CAA" w:rsidP="007E1CAA">
      <w:r w:rsidRPr="00184E50">
        <w:rPr>
          <w:b/>
          <w:bCs/>
          <w:u w:val="single"/>
        </w:rPr>
        <w:t>Users</w:t>
      </w:r>
      <w:r>
        <w:t xml:space="preserve"> can:</w:t>
      </w:r>
    </w:p>
    <w:p w14:paraId="5E708434" w14:textId="77777777" w:rsidR="007E1CAA" w:rsidRDefault="007E1CAA" w:rsidP="007E1CAA">
      <w:pPr>
        <w:pStyle w:val="ListParagraph"/>
        <w:numPr>
          <w:ilvl w:val="0"/>
          <w:numId w:val="4"/>
        </w:numPr>
      </w:pPr>
      <w:r>
        <w:t>choose a movie according to its date and time</w:t>
      </w:r>
    </w:p>
    <w:p w14:paraId="1D8CA83E" w14:textId="77777777" w:rsidR="007E1CAA" w:rsidRPr="00852EA4" w:rsidRDefault="007E1CAA" w:rsidP="007E1CAA">
      <w:pPr>
        <w:pStyle w:val="ListParagraph"/>
        <w:numPr>
          <w:ilvl w:val="0"/>
          <w:numId w:val="3"/>
        </w:numPr>
        <w:rPr>
          <w:b/>
          <w:bCs/>
        </w:rPr>
      </w:pPr>
      <w:r w:rsidRPr="00852EA4">
        <w:rPr>
          <w:b/>
          <w:bCs/>
        </w:rPr>
        <w:t>book an unoccupied seat</w:t>
      </w:r>
    </w:p>
    <w:p w14:paraId="381F14D6" w14:textId="77777777" w:rsidR="004B3A9C" w:rsidRDefault="007E1CAA" w:rsidP="00E65211">
      <w:pPr>
        <w:pStyle w:val="ListParagraph"/>
        <w:numPr>
          <w:ilvl w:val="0"/>
          <w:numId w:val="3"/>
        </w:numPr>
      </w:pPr>
      <w:r>
        <w:t>change a seat (if it</w:t>
      </w:r>
      <w:r w:rsidR="004B3A9C">
        <w:t>’s unoccupied) till the booking.</w:t>
      </w:r>
    </w:p>
    <w:p w14:paraId="1B6F2611" w14:textId="77777777" w:rsidR="004B3A9C" w:rsidRDefault="004B3A9C" w:rsidP="004B3A9C">
      <w:pPr>
        <w:pStyle w:val="ListParagraph"/>
      </w:pPr>
    </w:p>
    <w:p w14:paraId="1214293A" w14:textId="4C8DE81B" w:rsidR="007E1CAA" w:rsidRDefault="007E1CAA" w:rsidP="004B3A9C">
      <w:r>
        <w:t>Show a report: Movie, date and time, price</w:t>
      </w:r>
      <w:r w:rsidR="00852EA4">
        <w:t>, seat</w:t>
      </w:r>
      <w:r>
        <w:t>.</w:t>
      </w:r>
    </w:p>
    <w:p w14:paraId="2A7E61C0" w14:textId="77777777" w:rsidR="007E1CAA" w:rsidRDefault="007E1CAA" w:rsidP="007E1CAA"/>
    <w:p w14:paraId="4D78C7C2" w14:textId="77777777" w:rsidR="007E1CAA" w:rsidRPr="00184E50" w:rsidRDefault="007E1CAA" w:rsidP="007E1CAA">
      <w:pPr>
        <w:rPr>
          <w:b/>
          <w:bCs/>
          <w:u w:val="single"/>
        </w:rPr>
      </w:pPr>
      <w:r w:rsidRPr="00184E50">
        <w:rPr>
          <w:b/>
          <w:bCs/>
          <w:u w:val="single"/>
        </w:rPr>
        <w:t>Movie gallery:</w:t>
      </w:r>
    </w:p>
    <w:p w14:paraId="2BC73CD4" w14:textId="4FC68AB4" w:rsidR="007E1CAA" w:rsidRDefault="007E1CAA" w:rsidP="00672AC5">
      <w:pPr>
        <w:pStyle w:val="ListParagraph"/>
        <w:numPr>
          <w:ilvl w:val="0"/>
          <w:numId w:val="5"/>
        </w:numPr>
      </w:pPr>
      <w:r>
        <w:t>has a list of movies</w:t>
      </w:r>
      <w:r w:rsidR="00FA3CE2">
        <w:t xml:space="preserve"> (at least 5 movies)</w:t>
      </w:r>
      <w:r>
        <w:t xml:space="preserve"> with their posters, demonstration date and time, price and hall they are shown</w:t>
      </w:r>
    </w:p>
    <w:p w14:paraId="15756A2F" w14:textId="77777777" w:rsidR="007E1CAA" w:rsidRDefault="007E1CAA" w:rsidP="007E1CAA"/>
    <w:p w14:paraId="54774665" w14:textId="515EDB91" w:rsidR="007E1CAA" w:rsidRDefault="007E1CAA" w:rsidP="007E1CAA">
      <w:r>
        <w:t>All data must be managed in the Database</w:t>
      </w:r>
      <w:r w:rsidR="00B6303E">
        <w:t>/file</w:t>
      </w:r>
      <w:r w:rsidR="00FA3CE2">
        <w:t>/stored locally</w:t>
      </w:r>
      <w:r>
        <w:t xml:space="preserve"> according to the user permission.</w:t>
      </w:r>
      <w:r w:rsidR="0034321E">
        <w:t xml:space="preserve"> </w:t>
      </w:r>
    </w:p>
    <w:p w14:paraId="599D82BF" w14:textId="49DF80C7" w:rsidR="00672AC5" w:rsidRDefault="00672AC5">
      <w:r>
        <w:tab/>
      </w:r>
      <w:r>
        <w:tab/>
      </w:r>
      <w:r>
        <w:tab/>
      </w:r>
      <w:r>
        <w:tab/>
      </w:r>
    </w:p>
    <w:p w14:paraId="1E5C2025" w14:textId="34ADC427" w:rsidR="00672AC5" w:rsidRPr="00672AC5" w:rsidRDefault="00672AC5" w:rsidP="00672AC5">
      <w:pPr>
        <w:jc w:val="center"/>
        <w:rPr>
          <w:b/>
          <w:bCs/>
          <w:color w:val="00B050"/>
        </w:rPr>
      </w:pPr>
      <w:r w:rsidRPr="00672AC5">
        <w:rPr>
          <w:b/>
          <w:bCs/>
          <w:color w:val="00B050"/>
        </w:rPr>
        <w:t>Good luck!!!</w:t>
      </w:r>
    </w:p>
    <w:sectPr w:rsidR="00672AC5" w:rsidRPr="00672A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9F0"/>
    <w:multiLevelType w:val="hybridMultilevel"/>
    <w:tmpl w:val="B8CE26DE"/>
    <w:lvl w:ilvl="0" w:tplc="9EB04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436C"/>
    <w:multiLevelType w:val="hybridMultilevel"/>
    <w:tmpl w:val="7F7E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107"/>
    <w:multiLevelType w:val="hybridMultilevel"/>
    <w:tmpl w:val="32C4FD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A5077E"/>
    <w:multiLevelType w:val="hybridMultilevel"/>
    <w:tmpl w:val="4B9C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5655"/>
    <w:multiLevelType w:val="hybridMultilevel"/>
    <w:tmpl w:val="91D4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45AA"/>
    <w:multiLevelType w:val="hybridMultilevel"/>
    <w:tmpl w:val="BF7C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57899"/>
    <w:multiLevelType w:val="hybridMultilevel"/>
    <w:tmpl w:val="E4B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A"/>
    <w:rsid w:val="00180FBD"/>
    <w:rsid w:val="001B1D67"/>
    <w:rsid w:val="002957D5"/>
    <w:rsid w:val="002F2A18"/>
    <w:rsid w:val="0034321E"/>
    <w:rsid w:val="004B3A9C"/>
    <w:rsid w:val="005052C6"/>
    <w:rsid w:val="006302DB"/>
    <w:rsid w:val="006625CC"/>
    <w:rsid w:val="00672AC5"/>
    <w:rsid w:val="007E1CAA"/>
    <w:rsid w:val="00852EA4"/>
    <w:rsid w:val="00931024"/>
    <w:rsid w:val="00A06C4D"/>
    <w:rsid w:val="00AC1E61"/>
    <w:rsid w:val="00B6303E"/>
    <w:rsid w:val="00C14136"/>
    <w:rsid w:val="00EA4B34"/>
    <w:rsid w:val="00EB09A2"/>
    <w:rsid w:val="00EB47E3"/>
    <w:rsid w:val="00FA3CE2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A866"/>
  <w15:chartTrackingRefBased/>
  <w15:docId w15:val="{155FB24E-9139-490C-AA6F-F5F9B082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CAA"/>
    <w:pPr>
      <w:spacing w:after="0" w:line="240" w:lineRule="auto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kutsyy</dc:creator>
  <cp:keywords/>
  <dc:description/>
  <cp:lastModifiedBy>alona kutsyy</cp:lastModifiedBy>
  <cp:revision>19</cp:revision>
  <dcterms:created xsi:type="dcterms:W3CDTF">2020-12-28T06:51:00Z</dcterms:created>
  <dcterms:modified xsi:type="dcterms:W3CDTF">2023-05-09T07:42:00Z</dcterms:modified>
</cp:coreProperties>
</file>