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127C0" w14:textId="163E5D26" w:rsidR="00171C66" w:rsidRPr="003B21EF" w:rsidRDefault="00171C66" w:rsidP="005F0CC3">
      <w:pPr>
        <w:spacing w:after="240"/>
        <w:ind w:right="187" w:firstLine="720"/>
        <w:jc w:val="right"/>
      </w:pPr>
      <w:r w:rsidRPr="003B21EF">
        <w:t xml:space="preserve">Date: </w:t>
      </w:r>
      <w:r w:rsidR="004A5C9D">
        <w:rPr>
          <w:lang w:val="vi-VN"/>
        </w:rPr>
        <w:t>01</w:t>
      </w:r>
      <w:r w:rsidR="00DF1D91">
        <w:t>/</w:t>
      </w:r>
      <w:r w:rsidR="004A5C9D">
        <w:rPr>
          <w:lang w:val="vi-VN"/>
        </w:rPr>
        <w:t>02</w:t>
      </w:r>
      <w:bookmarkStart w:id="0" w:name="_GoBack"/>
      <w:bookmarkEnd w:id="0"/>
      <w:r w:rsidR="009A6B23">
        <w:t>/2023</w:t>
      </w:r>
    </w:p>
    <w:tbl>
      <w:tblPr>
        <w:tblW w:w="10285" w:type="dxa"/>
        <w:tblInd w:w="-45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236"/>
        <w:gridCol w:w="5049"/>
      </w:tblGrid>
      <w:tr w:rsidR="003B21EF" w:rsidRPr="003B21EF" w14:paraId="54F34BAD" w14:textId="77777777" w:rsidTr="005C0B60">
        <w:trPr>
          <w:trHeight w:val="513"/>
        </w:trPr>
        <w:tc>
          <w:tcPr>
            <w:tcW w:w="5236" w:type="dxa"/>
            <w:vAlign w:val="bottom"/>
          </w:tcPr>
          <w:p w14:paraId="613EBD66" w14:textId="0BFD7A15" w:rsidR="00171C66" w:rsidRPr="003B21EF" w:rsidRDefault="00171C66" w:rsidP="0029312F">
            <w:pPr>
              <w:jc w:val="both"/>
              <w:rPr>
                <w:b/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 xml:space="preserve">Requester: </w:t>
            </w:r>
            <w:r w:rsidR="00FE660A">
              <w:rPr>
                <w:b/>
                <w:sz w:val="22"/>
                <w:szCs w:val="22"/>
              </w:rPr>
              <w:t>Tran Huynh Tru</w:t>
            </w:r>
            <w:r w:rsidR="0029312F">
              <w:rPr>
                <w:b/>
                <w:sz w:val="22"/>
                <w:szCs w:val="22"/>
              </w:rPr>
              <w:t>c Ly</w:t>
            </w:r>
          </w:p>
        </w:tc>
        <w:tc>
          <w:tcPr>
            <w:tcW w:w="5049" w:type="dxa"/>
            <w:vAlign w:val="bottom"/>
          </w:tcPr>
          <w:p w14:paraId="3EF4EB4A" w14:textId="78A03B97" w:rsidR="00171C66" w:rsidRPr="003B21EF" w:rsidRDefault="00171C66" w:rsidP="007F1216">
            <w:pPr>
              <w:jc w:val="both"/>
              <w:rPr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 xml:space="preserve">Contact: </w:t>
            </w:r>
            <w:r w:rsidR="0029312F">
              <w:rPr>
                <w:b/>
                <w:sz w:val="22"/>
                <w:szCs w:val="22"/>
              </w:rPr>
              <w:t>lytran</w:t>
            </w:r>
            <w:r w:rsidR="00C73B8F" w:rsidRPr="003B21EF">
              <w:rPr>
                <w:b/>
                <w:sz w:val="22"/>
                <w:szCs w:val="22"/>
              </w:rPr>
              <w:t>@phs.vn</w:t>
            </w:r>
          </w:p>
        </w:tc>
      </w:tr>
      <w:tr w:rsidR="003B21EF" w:rsidRPr="003B21EF" w14:paraId="44986744" w14:textId="77777777" w:rsidTr="005C0B60">
        <w:trPr>
          <w:trHeight w:val="513"/>
        </w:trPr>
        <w:tc>
          <w:tcPr>
            <w:tcW w:w="5236" w:type="dxa"/>
            <w:vAlign w:val="bottom"/>
          </w:tcPr>
          <w:p w14:paraId="14AB04DE" w14:textId="77777777" w:rsidR="00171C66" w:rsidRPr="003B21EF" w:rsidRDefault="007F1216" w:rsidP="007F1216">
            <w:pPr>
              <w:jc w:val="both"/>
              <w:rPr>
                <w:b/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>Division/Department: Securities Service</w:t>
            </w:r>
          </w:p>
        </w:tc>
        <w:tc>
          <w:tcPr>
            <w:tcW w:w="5049" w:type="dxa"/>
            <w:vAlign w:val="bottom"/>
          </w:tcPr>
          <w:p w14:paraId="7FE66407" w14:textId="77777777" w:rsidR="00171C66" w:rsidRPr="003B21EF" w:rsidRDefault="00171C66" w:rsidP="00B858C6">
            <w:pPr>
              <w:jc w:val="both"/>
              <w:rPr>
                <w:b/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 xml:space="preserve">Direct Manager: </w:t>
            </w:r>
            <w:proofErr w:type="spellStart"/>
            <w:r w:rsidRPr="003B21EF">
              <w:rPr>
                <w:b/>
                <w:sz w:val="22"/>
                <w:szCs w:val="22"/>
              </w:rPr>
              <w:t>Trần</w:t>
            </w:r>
            <w:proofErr w:type="spellEnd"/>
            <w:r w:rsidRPr="003B21EF">
              <w:rPr>
                <w:b/>
                <w:sz w:val="22"/>
                <w:szCs w:val="22"/>
              </w:rPr>
              <w:t xml:space="preserve"> Thu Trang</w:t>
            </w:r>
          </w:p>
        </w:tc>
      </w:tr>
    </w:tbl>
    <w:p w14:paraId="25BE65F6" w14:textId="77777777" w:rsidR="00171C66" w:rsidRPr="003B21EF" w:rsidRDefault="00171C66" w:rsidP="00B858C6">
      <w:pPr>
        <w:jc w:val="both"/>
        <w:rPr>
          <w:sz w:val="22"/>
          <w:szCs w:val="22"/>
        </w:rPr>
      </w:pPr>
    </w:p>
    <w:tbl>
      <w:tblPr>
        <w:tblW w:w="10530" w:type="dxa"/>
        <w:tblInd w:w="-45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30"/>
        <w:gridCol w:w="8300"/>
      </w:tblGrid>
      <w:tr w:rsidR="003B21EF" w:rsidRPr="003B21EF" w14:paraId="65A56CC0" w14:textId="77777777" w:rsidTr="004E7A5F">
        <w:trPr>
          <w:trHeight w:val="387"/>
        </w:trPr>
        <w:tc>
          <w:tcPr>
            <w:tcW w:w="10530" w:type="dxa"/>
            <w:gridSpan w:val="2"/>
            <w:shd w:val="clear" w:color="auto" w:fill="FFEFC1" w:themeFill="accent5" w:themeFillTint="33"/>
            <w:vAlign w:val="center"/>
          </w:tcPr>
          <w:p w14:paraId="145A4212" w14:textId="77777777" w:rsidR="00171C66" w:rsidRPr="003B21EF" w:rsidRDefault="00171C66" w:rsidP="00B858C6">
            <w:pPr>
              <w:jc w:val="both"/>
              <w:rPr>
                <w:b/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>Request information:</w:t>
            </w:r>
          </w:p>
        </w:tc>
      </w:tr>
      <w:tr w:rsidR="003B21EF" w:rsidRPr="003B21EF" w14:paraId="6F4852B1" w14:textId="77777777" w:rsidTr="004E7A5F">
        <w:trPr>
          <w:trHeight w:val="252"/>
        </w:trPr>
        <w:tc>
          <w:tcPr>
            <w:tcW w:w="2230" w:type="dxa"/>
          </w:tcPr>
          <w:p w14:paraId="1649F524" w14:textId="77777777" w:rsidR="00171C66" w:rsidRPr="003B21EF" w:rsidRDefault="00171C66" w:rsidP="00962AFD">
            <w:pPr>
              <w:jc w:val="both"/>
              <w:rPr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Software name:</w:t>
            </w:r>
          </w:p>
        </w:tc>
        <w:tc>
          <w:tcPr>
            <w:tcW w:w="8300" w:type="dxa"/>
          </w:tcPr>
          <w:p w14:paraId="09647E27" w14:textId="5693EE3C" w:rsidR="00D5546A" w:rsidRPr="003B21EF" w:rsidRDefault="00F32095" w:rsidP="00264C50">
            <w:pPr>
              <w:spacing w:line="312" w:lineRule="auto"/>
              <w:jc w:val="both"/>
            </w:pPr>
            <w:proofErr w:type="spellStart"/>
            <w:r w:rsidRPr="00F32095">
              <w:t>Tạo</w:t>
            </w:r>
            <w:proofErr w:type="spellEnd"/>
            <w:r w:rsidRPr="00F32095">
              <w:t xml:space="preserve"> </w:t>
            </w:r>
            <w:proofErr w:type="spellStart"/>
            <w:r w:rsidRPr="00F32095">
              <w:t>phần</w:t>
            </w:r>
            <w:proofErr w:type="spellEnd"/>
            <w:r w:rsidRPr="00F32095">
              <w:t xml:space="preserve"> </w:t>
            </w:r>
            <w:proofErr w:type="spellStart"/>
            <w:r w:rsidRPr="00F32095">
              <w:t>mềm</w:t>
            </w:r>
            <w:proofErr w:type="spellEnd"/>
            <w:r w:rsidRPr="00F32095">
              <w:t xml:space="preserve"> </w:t>
            </w:r>
            <w:proofErr w:type="spellStart"/>
            <w:r w:rsidRPr="00F32095">
              <w:t>nhập</w:t>
            </w:r>
            <w:proofErr w:type="spellEnd"/>
            <w:r w:rsidRPr="00F32095">
              <w:t xml:space="preserve"> </w:t>
            </w:r>
            <w:proofErr w:type="spellStart"/>
            <w:r w:rsidRPr="00F32095">
              <w:t>tự</w:t>
            </w:r>
            <w:proofErr w:type="spellEnd"/>
            <w:r w:rsidRPr="00F32095">
              <w:t xml:space="preserve"> </w:t>
            </w:r>
            <w:proofErr w:type="spellStart"/>
            <w:r w:rsidRPr="00F32095">
              <w:t>động</w:t>
            </w:r>
            <w:proofErr w:type="spellEnd"/>
            <w:r w:rsidRPr="00F32095">
              <w:t xml:space="preserve"> </w:t>
            </w:r>
            <w:proofErr w:type="spellStart"/>
            <w:r w:rsidRPr="00F32095">
              <w:t>thông</w:t>
            </w:r>
            <w:proofErr w:type="spellEnd"/>
            <w:r w:rsidRPr="00F32095">
              <w:t xml:space="preserve"> tin </w:t>
            </w:r>
            <w:proofErr w:type="spellStart"/>
            <w:r w:rsidRPr="00F32095">
              <w:t>mã</w:t>
            </w:r>
            <w:proofErr w:type="spellEnd"/>
            <w:r w:rsidRPr="00F32095">
              <w:t xml:space="preserve"> </w:t>
            </w:r>
            <w:proofErr w:type="spellStart"/>
            <w:r w:rsidRPr="00F32095">
              <w:t>chứng</w:t>
            </w:r>
            <w:proofErr w:type="spellEnd"/>
            <w:r w:rsidRPr="00F32095">
              <w:t xml:space="preserve"> </w:t>
            </w:r>
            <w:proofErr w:type="spellStart"/>
            <w:r w:rsidRPr="00F32095">
              <w:t>khoán</w:t>
            </w:r>
            <w:proofErr w:type="spellEnd"/>
            <w:r w:rsidRPr="00F32095">
              <w:t xml:space="preserve"> </w:t>
            </w:r>
            <w:proofErr w:type="spellStart"/>
            <w:r w:rsidRPr="00F32095">
              <w:t>mới</w:t>
            </w:r>
            <w:proofErr w:type="spellEnd"/>
            <w:r w:rsidRPr="00F32095">
              <w:t xml:space="preserve"> </w:t>
            </w:r>
            <w:proofErr w:type="spellStart"/>
            <w:r w:rsidRPr="00F32095">
              <w:t>vào</w:t>
            </w:r>
            <w:proofErr w:type="spellEnd"/>
            <w:r w:rsidRPr="00F32095">
              <w:t xml:space="preserve"> Flex</w:t>
            </w:r>
          </w:p>
        </w:tc>
      </w:tr>
      <w:tr w:rsidR="003B21EF" w:rsidRPr="003B21EF" w14:paraId="450514E9" w14:textId="77777777" w:rsidTr="004E7A5F">
        <w:trPr>
          <w:trHeight w:val="869"/>
        </w:trPr>
        <w:tc>
          <w:tcPr>
            <w:tcW w:w="2230" w:type="dxa"/>
          </w:tcPr>
          <w:p w14:paraId="449936CD" w14:textId="77777777" w:rsidR="00171C66" w:rsidRPr="003B21EF" w:rsidRDefault="00171C66" w:rsidP="00962AFD">
            <w:pPr>
              <w:jc w:val="both"/>
              <w:rPr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Request description:</w:t>
            </w:r>
          </w:p>
        </w:tc>
        <w:tc>
          <w:tcPr>
            <w:tcW w:w="8300" w:type="dxa"/>
          </w:tcPr>
          <w:p w14:paraId="44D842E5" w14:textId="77777777" w:rsidR="00143180" w:rsidRPr="002C0521" w:rsidRDefault="00171C66" w:rsidP="002C0521">
            <w:pPr>
              <w:pStyle w:val="ListParagraph"/>
              <w:numPr>
                <w:ilvl w:val="0"/>
                <w:numId w:val="9"/>
              </w:numPr>
              <w:jc w:val="both"/>
              <w:rPr>
                <w:b/>
              </w:rPr>
            </w:pPr>
            <w:proofErr w:type="spellStart"/>
            <w:r w:rsidRPr="002C0521">
              <w:rPr>
                <w:b/>
              </w:rPr>
              <w:t>Hiện</w:t>
            </w:r>
            <w:proofErr w:type="spellEnd"/>
            <w:r w:rsidRPr="002C0521">
              <w:rPr>
                <w:b/>
              </w:rPr>
              <w:t xml:space="preserve"> </w:t>
            </w:r>
            <w:proofErr w:type="spellStart"/>
            <w:r w:rsidRPr="002C0521">
              <w:rPr>
                <w:b/>
              </w:rPr>
              <w:t>tại</w:t>
            </w:r>
            <w:proofErr w:type="spellEnd"/>
            <w:r w:rsidRPr="002C0521">
              <w:rPr>
                <w:b/>
              </w:rPr>
              <w:t xml:space="preserve"> /</w:t>
            </w:r>
            <w:r w:rsidRPr="002C0521">
              <w:rPr>
                <w:b/>
                <w:i/>
              </w:rPr>
              <w:t>Situation</w:t>
            </w:r>
            <w:r w:rsidRPr="002C0521">
              <w:rPr>
                <w:b/>
              </w:rPr>
              <w:t>:</w:t>
            </w:r>
          </w:p>
          <w:p w14:paraId="0713D354" w14:textId="3E39AE03" w:rsidR="005830EE" w:rsidRPr="003456EF" w:rsidRDefault="00D41BAB" w:rsidP="009B5C61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vi-VN"/>
              </w:rPr>
            </w:pPr>
            <w:r w:rsidRPr="003456EF">
              <w:rPr>
                <w:lang w:val="vi-VN"/>
              </w:rPr>
              <w:t xml:space="preserve">Trước ngày </w:t>
            </w:r>
            <w:r w:rsidR="00162430" w:rsidRPr="003456EF">
              <w:rPr>
                <w:lang w:val="vi-VN"/>
              </w:rPr>
              <w:t xml:space="preserve">giao dịch đầu tiên của mã chứng khoán được niêm yết mới hoặc đăng ký giao dịch (ngày T) trên HOSE/HNX/UPCOM, </w:t>
            </w:r>
            <w:r w:rsidR="000A3BDE" w:rsidRPr="003456EF">
              <w:rPr>
                <w:lang w:val="vi-VN"/>
              </w:rPr>
              <w:t>nhân viên</w:t>
            </w:r>
            <w:r w:rsidRPr="003456EF">
              <w:rPr>
                <w:lang w:val="vi-VN"/>
              </w:rPr>
              <w:t xml:space="preserve"> cần </w:t>
            </w:r>
            <w:r w:rsidR="00162430" w:rsidRPr="003456EF">
              <w:rPr>
                <w:lang w:val="vi-VN"/>
              </w:rPr>
              <w:t xml:space="preserve">khai </w:t>
            </w:r>
            <w:r w:rsidR="0045069E" w:rsidRPr="000C0D0E">
              <w:rPr>
                <w:lang w:val="vi-VN"/>
              </w:rPr>
              <w:t>thông tin</w:t>
            </w:r>
            <w:r w:rsidR="00162430" w:rsidRPr="003456EF">
              <w:rPr>
                <w:lang w:val="vi-VN"/>
              </w:rPr>
              <w:t xml:space="preserve"> chứng khoán </w:t>
            </w:r>
            <w:r w:rsidR="0045069E" w:rsidRPr="000C0D0E">
              <w:rPr>
                <w:lang w:val="vi-VN"/>
              </w:rPr>
              <w:t xml:space="preserve">mới </w:t>
            </w:r>
            <w:r w:rsidR="00162430" w:rsidRPr="003456EF">
              <w:rPr>
                <w:lang w:val="vi-VN"/>
              </w:rPr>
              <w:t xml:space="preserve">vào màn hình chức năng 020004 – Quản lý tổ chức phát hành. </w:t>
            </w:r>
          </w:p>
          <w:p w14:paraId="09BAA9ED" w14:textId="3D1EAC32" w:rsidR="000C0D0E" w:rsidRPr="00377036" w:rsidRDefault="00162430" w:rsidP="00377036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vi-VN"/>
              </w:rPr>
            </w:pPr>
            <w:r w:rsidRPr="003456EF">
              <w:rPr>
                <w:lang w:val="vi-VN"/>
              </w:rPr>
              <w:t>Hằng ngày</w:t>
            </w:r>
            <w:r w:rsidR="00563FEE" w:rsidRPr="003456EF">
              <w:rPr>
                <w:lang w:val="vi-VN"/>
              </w:rPr>
              <w:t xml:space="preserve"> </w:t>
            </w:r>
            <w:r w:rsidR="000A3BDE" w:rsidRPr="003456EF">
              <w:rPr>
                <w:lang w:val="vi-VN"/>
              </w:rPr>
              <w:t>nhân viên</w:t>
            </w:r>
            <w:r w:rsidRPr="003456EF">
              <w:rPr>
                <w:lang w:val="vi-VN"/>
              </w:rPr>
              <w:t xml:space="preserve"> phải theo dõi điện </w:t>
            </w:r>
            <w:r w:rsidR="00563FEE" w:rsidRPr="003456EF">
              <w:rPr>
                <w:lang w:val="vi-VN"/>
              </w:rPr>
              <w:t>VSD</w:t>
            </w:r>
            <w:r w:rsidR="00CF41D0">
              <w:rPr>
                <w:lang w:val="vi-VN"/>
              </w:rPr>
              <w:t>,</w:t>
            </w:r>
            <w:r w:rsidR="00563FEE" w:rsidRPr="003456EF">
              <w:rPr>
                <w:lang w:val="vi-VN"/>
              </w:rPr>
              <w:t xml:space="preserve"> </w:t>
            </w:r>
            <w:r w:rsidR="00CF41D0">
              <w:rPr>
                <w:lang w:val="vi-VN"/>
              </w:rPr>
              <w:t xml:space="preserve">tên </w:t>
            </w:r>
            <w:r w:rsidR="00CF41D0" w:rsidRPr="003456EF">
              <w:rPr>
                <w:lang w:val="vi-VN"/>
              </w:rPr>
              <w:t>điện “</w:t>
            </w:r>
            <w:r w:rsidR="00CF41D0" w:rsidRPr="003456EF">
              <w:rPr>
                <w:b/>
                <w:lang w:val="vi-VN"/>
              </w:rPr>
              <w:t>Thông báo mã chứng khoán đăng ký mới</w:t>
            </w:r>
            <w:r w:rsidR="00CF41D0">
              <w:rPr>
                <w:lang w:val="vi-VN"/>
              </w:rPr>
              <w:t>”</w:t>
            </w:r>
            <w:r w:rsidR="00CF41D0" w:rsidRPr="003456EF">
              <w:rPr>
                <w:lang w:val="vi-VN"/>
              </w:rPr>
              <w:t xml:space="preserve"> </w:t>
            </w:r>
            <w:r w:rsidRPr="003456EF">
              <w:rPr>
                <w:lang w:val="vi-VN"/>
              </w:rPr>
              <w:t xml:space="preserve">tại giao dịch 154000 </w:t>
            </w:r>
            <w:r w:rsidRPr="000C0D0E">
              <w:sym w:font="Wingdings" w:char="F0E0"/>
            </w:r>
            <w:r w:rsidRPr="003456EF">
              <w:rPr>
                <w:lang w:val="vi-VN"/>
              </w:rPr>
              <w:t xml:space="preserve"> </w:t>
            </w:r>
            <w:r w:rsidR="003738C7" w:rsidRPr="003456EF">
              <w:rPr>
                <w:lang w:val="vi-VN"/>
              </w:rPr>
              <w:t>chọn giá trị “T</w:t>
            </w:r>
            <w:r w:rsidRPr="003456EF">
              <w:rPr>
                <w:lang w:val="vi-VN"/>
              </w:rPr>
              <w:t>ra cứu điện thông báo từ VSD (598)</w:t>
            </w:r>
            <w:r w:rsidR="003738C7" w:rsidRPr="003456EF">
              <w:rPr>
                <w:lang w:val="vi-VN"/>
              </w:rPr>
              <w:t xml:space="preserve">”. </w:t>
            </w:r>
            <w:r w:rsidRPr="003456EF">
              <w:rPr>
                <w:lang w:val="vi-VN"/>
              </w:rPr>
              <w:t xml:space="preserve">Nếu </w:t>
            </w:r>
            <w:r w:rsidR="00970D2E" w:rsidRPr="003456EF">
              <w:rPr>
                <w:lang w:val="vi-VN"/>
              </w:rPr>
              <w:t>có điện</w:t>
            </w:r>
            <w:r w:rsidR="000A3BDE" w:rsidRPr="003456EF">
              <w:rPr>
                <w:lang w:val="vi-VN"/>
              </w:rPr>
              <w:t xml:space="preserve"> </w:t>
            </w:r>
            <w:r w:rsidR="00563FEE" w:rsidRPr="003456EF">
              <w:rPr>
                <w:lang w:val="vi-VN"/>
              </w:rPr>
              <w:t>“</w:t>
            </w:r>
            <w:r w:rsidR="00563FEE" w:rsidRPr="003456EF">
              <w:rPr>
                <w:b/>
                <w:lang w:val="vi-VN"/>
              </w:rPr>
              <w:t xml:space="preserve">Thông </w:t>
            </w:r>
            <w:r w:rsidRPr="003456EF">
              <w:rPr>
                <w:b/>
                <w:lang w:val="vi-VN"/>
              </w:rPr>
              <w:t>báo mã chứng khoán đăng ký mới</w:t>
            </w:r>
            <w:r w:rsidRPr="003456EF">
              <w:rPr>
                <w:lang w:val="vi-VN"/>
              </w:rPr>
              <w:t>”. Phòng Lưu ký</w:t>
            </w:r>
            <w:r w:rsidR="000C0D0E" w:rsidRPr="003456EF">
              <w:rPr>
                <w:lang w:val="vi-VN"/>
              </w:rPr>
              <w:t xml:space="preserve"> kiểm tra mã chứng khoán mới đã </w:t>
            </w:r>
            <w:r w:rsidR="00377036">
              <w:rPr>
                <w:lang w:val="vi-VN"/>
              </w:rPr>
              <w:t xml:space="preserve">có trên Flex hay chưa bằng cách </w:t>
            </w:r>
            <w:r w:rsidR="000C0D0E" w:rsidRPr="00377036">
              <w:rPr>
                <w:lang w:val="vi-VN"/>
              </w:rPr>
              <w:t xml:space="preserve">tìm kiếm theo tiêu chí: </w:t>
            </w:r>
            <w:r w:rsidR="000C0D0E" w:rsidRPr="00377036">
              <w:rPr>
                <w:b/>
                <w:lang w:val="vi-VN"/>
              </w:rPr>
              <w:t>Tên viết tắt = Mã chứng khoán</w:t>
            </w:r>
            <w:r w:rsidR="00377036" w:rsidRPr="00377036">
              <w:rPr>
                <w:b/>
                <w:lang w:val="vi-VN"/>
              </w:rPr>
              <w:t xml:space="preserve"> tại màn hình 020004 </w:t>
            </w:r>
          </w:p>
          <w:p w14:paraId="5CB0E7D4" w14:textId="0C8FC30F" w:rsidR="000C0D0E" w:rsidRDefault="000C0D0E" w:rsidP="000C0D0E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 w:rsidRPr="003456EF">
              <w:rPr>
                <w:lang w:val="vi-VN"/>
              </w:rPr>
              <w:t xml:space="preserve">Nếu chưa có trên hệ thống Flex, nhân viên theo dõi </w:t>
            </w:r>
            <w:r w:rsidR="003456EF">
              <w:rPr>
                <w:lang w:val="vi-VN"/>
              </w:rPr>
              <w:t xml:space="preserve">theo dõi thông tin mã chứng khoán mới </w:t>
            </w:r>
            <w:r w:rsidRPr="003456EF">
              <w:rPr>
                <w:lang w:val="vi-VN"/>
              </w:rPr>
              <w:t xml:space="preserve">trên trang </w:t>
            </w:r>
            <w:r w:rsidR="0092130F" w:rsidRPr="003456EF">
              <w:rPr>
                <w:lang w:val="vi-VN"/>
              </w:rPr>
              <w:t xml:space="preserve">web </w:t>
            </w:r>
            <w:r w:rsidRPr="003456EF">
              <w:rPr>
                <w:lang w:val="vi-VN"/>
              </w:rPr>
              <w:t xml:space="preserve">VSD để cập nhật vào hệ thống Flex. Khi đã có thông tin mã chứng khoán mới trên VSD, nhân viên nhập các thông tin của mã chứng khoán </w:t>
            </w:r>
            <w:r w:rsidRPr="000C0D0E">
              <w:rPr>
                <w:lang w:val="vi-VN"/>
              </w:rPr>
              <w:t xml:space="preserve">trên </w:t>
            </w:r>
            <w:r w:rsidRPr="003456EF">
              <w:rPr>
                <w:lang w:val="vi-VN"/>
              </w:rPr>
              <w:t xml:space="preserve">các trường bắt buộc </w:t>
            </w:r>
            <w:r w:rsidRPr="000C0D0E">
              <w:rPr>
                <w:lang w:val="vi-VN"/>
              </w:rPr>
              <w:t>tại</w:t>
            </w:r>
            <w:r w:rsidRPr="003456EF">
              <w:rPr>
                <w:lang w:val="vi-VN"/>
              </w:rPr>
              <w:t xml:space="preserve"> chức năng</w:t>
            </w:r>
            <w:r w:rsidRPr="000C0D0E">
              <w:rPr>
                <w:lang w:val="vi-VN"/>
              </w:rPr>
              <w:t xml:space="preserve"> giao dịch</w:t>
            </w:r>
            <w:r w:rsidRPr="003456EF">
              <w:rPr>
                <w:lang w:val="vi-VN"/>
              </w:rPr>
              <w:t xml:space="preserve"> 020004 - Quản lý Tổ chức phát</w:t>
            </w:r>
            <w:r w:rsidRPr="000C0D0E">
              <w:rPr>
                <w:lang w:val="vi-VN"/>
              </w:rPr>
              <w:t xml:space="preserve"> trên Flex</w:t>
            </w:r>
          </w:p>
          <w:p w14:paraId="49DEF8F4" w14:textId="4817EAD0" w:rsidR="00C82238" w:rsidRPr="002C0521" w:rsidRDefault="00CF41D0" w:rsidP="002C0521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b/>
                <w:lang w:val="vi-VN"/>
              </w:rPr>
            </w:pPr>
            <w:r w:rsidRPr="003456EF">
              <w:rPr>
                <w:lang w:val="vi-VN"/>
              </w:rPr>
              <w:t>Hằng ngày nhân viên phải theo dõi điện VSD</w:t>
            </w:r>
            <w:r w:rsidR="00B524AF">
              <w:rPr>
                <w:lang w:val="vi-VN"/>
              </w:rPr>
              <w:t xml:space="preserve">, tên </w:t>
            </w:r>
            <w:r w:rsidR="00B524AF" w:rsidRPr="00B524AF">
              <w:rPr>
                <w:b/>
                <w:lang w:val="vi-VN"/>
              </w:rPr>
              <w:t>điện “ Thông báo mã chứng khoán chuyển sàn</w:t>
            </w:r>
            <w:r w:rsidR="00B524AF" w:rsidRPr="00B524AF">
              <w:rPr>
                <w:lang w:val="vi-VN"/>
              </w:rPr>
              <w:t>” . Nhân viên sẽ thực hiện chuyển sàn tại 020004 trên Flex</w:t>
            </w:r>
          </w:p>
          <w:p w14:paraId="3013A7AB" w14:textId="58B8CA9C" w:rsidR="00885AE0" w:rsidRPr="00377036" w:rsidRDefault="00885AE0" w:rsidP="00BD47B7">
            <w:pPr>
              <w:spacing w:line="360" w:lineRule="auto"/>
              <w:jc w:val="both"/>
              <w:rPr>
                <w:bCs/>
              </w:rPr>
            </w:pPr>
            <w:proofErr w:type="spellStart"/>
            <w:r w:rsidRPr="00407BF3">
              <w:rPr>
                <w:bCs/>
              </w:rPr>
              <w:t>Để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tự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động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hóa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và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tối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giản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các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thao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tác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thủ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công</w:t>
            </w:r>
            <w:proofErr w:type="spellEnd"/>
            <w:r w:rsidR="003456EF" w:rsidRPr="00407BF3">
              <w:rPr>
                <w:bCs/>
                <w:lang w:val="vi-VN"/>
              </w:rPr>
              <w:t xml:space="preserve"> cũng như tránh tình trạng khai thiếu sót mã chứng khoán mới vào hệ thống Flex</w:t>
            </w:r>
            <w:r w:rsidR="00A802A0">
              <w:rPr>
                <w:bCs/>
                <w:lang w:val="vi-VN"/>
              </w:rPr>
              <w:t>,</w:t>
            </w:r>
            <w:r w:rsidR="003456EF" w:rsidRPr="00407BF3">
              <w:rPr>
                <w:bCs/>
                <w:lang w:val="vi-VN"/>
              </w:rPr>
              <w:t xml:space="preserve"> SS </w:t>
            </w:r>
            <w:proofErr w:type="spellStart"/>
            <w:r w:rsidRPr="00407BF3">
              <w:rPr>
                <w:bCs/>
              </w:rPr>
              <w:t>đề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xuất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như</w:t>
            </w:r>
            <w:proofErr w:type="spellEnd"/>
            <w:r w:rsidRPr="00407BF3">
              <w:rPr>
                <w:bCs/>
              </w:rPr>
              <w:t xml:space="preserve"> </w:t>
            </w:r>
            <w:proofErr w:type="spellStart"/>
            <w:r w:rsidRPr="00407BF3">
              <w:rPr>
                <w:bCs/>
              </w:rPr>
              <w:t>sau</w:t>
            </w:r>
            <w:proofErr w:type="spellEnd"/>
            <w:r w:rsidRPr="00407BF3">
              <w:rPr>
                <w:bCs/>
              </w:rPr>
              <w:t>:</w:t>
            </w:r>
          </w:p>
          <w:p w14:paraId="094DC5B1" w14:textId="2A86F39D" w:rsidR="00623A67" w:rsidRPr="002C0521" w:rsidRDefault="00E322D4" w:rsidP="002C0521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b/>
                <w:i/>
              </w:rPr>
            </w:pPr>
            <w:proofErr w:type="spellStart"/>
            <w:r w:rsidRPr="002C0521">
              <w:rPr>
                <w:b/>
              </w:rPr>
              <w:t>Đề</w:t>
            </w:r>
            <w:proofErr w:type="spellEnd"/>
            <w:r w:rsidRPr="002C0521">
              <w:rPr>
                <w:b/>
              </w:rPr>
              <w:t xml:space="preserve"> </w:t>
            </w:r>
            <w:proofErr w:type="spellStart"/>
            <w:r w:rsidRPr="002C0521">
              <w:rPr>
                <w:b/>
              </w:rPr>
              <w:t>xuất</w:t>
            </w:r>
            <w:proofErr w:type="spellEnd"/>
            <w:r w:rsidRPr="002C0521">
              <w:rPr>
                <w:b/>
              </w:rPr>
              <w:t>/</w:t>
            </w:r>
            <w:r w:rsidRPr="002C0521">
              <w:rPr>
                <w:b/>
                <w:i/>
              </w:rPr>
              <w:t>Request:</w:t>
            </w:r>
          </w:p>
          <w:p w14:paraId="149F0CAC" w14:textId="60EC065F" w:rsidR="00645CBB" w:rsidRDefault="00A802A0" w:rsidP="00645CBB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>
              <w:rPr>
                <w:lang w:val="vi-VN"/>
              </w:rPr>
              <w:t>Tạo p</w:t>
            </w:r>
            <w:r w:rsidR="00645CBB">
              <w:rPr>
                <w:lang w:val="vi-VN"/>
              </w:rPr>
              <w:t xml:space="preserve">hần mềm tự động quét dữ liệu </w:t>
            </w:r>
            <w:proofErr w:type="spellStart"/>
            <w:r w:rsidR="002C0521">
              <w:t>và</w:t>
            </w:r>
            <w:proofErr w:type="spellEnd"/>
            <w:r w:rsidR="002C0521">
              <w:t xml:space="preserve"> </w:t>
            </w:r>
            <w:proofErr w:type="spellStart"/>
            <w:r w:rsidR="002C0521">
              <w:t>nhập</w:t>
            </w:r>
            <w:proofErr w:type="spellEnd"/>
            <w:r w:rsidR="002C0521">
              <w:t xml:space="preserve"> </w:t>
            </w:r>
            <w:r w:rsidR="00645CBB">
              <w:rPr>
                <w:lang w:val="vi-VN"/>
              </w:rPr>
              <w:t xml:space="preserve">vào Flex </w:t>
            </w:r>
            <w:r w:rsidR="00645CBB" w:rsidRPr="00164C16">
              <w:rPr>
                <w:lang w:val="vi-VN"/>
              </w:rPr>
              <w:t xml:space="preserve">theo </w:t>
            </w:r>
            <w:r w:rsidR="00645CBB" w:rsidRPr="00532605">
              <w:rPr>
                <w:color w:val="FF0000"/>
                <w:lang w:val="vi-VN"/>
              </w:rPr>
              <w:t xml:space="preserve">3 thời điểm </w:t>
            </w:r>
            <w:r w:rsidR="00645CBB" w:rsidRPr="00164C16">
              <w:rPr>
                <w:lang w:val="vi-VN"/>
              </w:rPr>
              <w:t>trong ngày mà nhân viên thiết lập.</w:t>
            </w:r>
          </w:p>
          <w:p w14:paraId="34B5E9D1" w14:textId="5E75426D" w:rsidR="00645CBB" w:rsidRDefault="00645CBB" w:rsidP="00645CBB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Tại mỗi thời điểm </w:t>
            </w:r>
            <w:r w:rsidR="00A802A0">
              <w:rPr>
                <w:lang w:val="vi-VN"/>
              </w:rPr>
              <w:t xml:space="preserve">được thiết lập, </w:t>
            </w:r>
            <w:r>
              <w:rPr>
                <w:lang w:val="vi-VN"/>
              </w:rPr>
              <w:t xml:space="preserve">phần mềm thực hiện theo trình tự sau: </w:t>
            </w:r>
          </w:p>
          <w:p w14:paraId="7FE72B16" w14:textId="45E6077A" w:rsidR="00517E22" w:rsidRDefault="00517E22" w:rsidP="00517E22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+ Khai mã chứng khoán mới </w:t>
            </w:r>
            <w:r w:rsidR="00A802A0">
              <w:rPr>
                <w:lang w:val="vi-VN"/>
              </w:rPr>
              <w:t>(</w:t>
            </w:r>
            <w:r>
              <w:rPr>
                <w:lang w:val="vi-VN"/>
              </w:rPr>
              <w:t xml:space="preserve">chi tiết tại mục 1) </w:t>
            </w:r>
          </w:p>
          <w:p w14:paraId="4DF8EF17" w14:textId="73FDDAC1" w:rsidR="0039217D" w:rsidRPr="0039217D" w:rsidRDefault="0039217D" w:rsidP="0039217D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>
              <w:rPr>
                <w:lang w:val="vi-VN"/>
              </w:rPr>
              <w:lastRenderedPageBreak/>
              <w:t>+ Kiểm tra mã chứng khoán chuyển sàn (chi tiết tại mục 2)</w:t>
            </w:r>
          </w:p>
          <w:p w14:paraId="6E1A3EC6" w14:textId="412CA8DB" w:rsidR="00517E22" w:rsidRDefault="00517E22" w:rsidP="00645CBB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>
              <w:rPr>
                <w:lang w:val="vi-VN"/>
              </w:rPr>
              <w:t>+ Khai bổ sung mã chứng khoán cũ (</w:t>
            </w:r>
            <w:r w:rsidR="0039217D">
              <w:rPr>
                <w:lang w:val="vi-VN"/>
              </w:rPr>
              <w:t>chi tiết tại mục 3</w:t>
            </w:r>
            <w:r>
              <w:rPr>
                <w:lang w:val="vi-VN"/>
              </w:rPr>
              <w:t>)</w:t>
            </w:r>
          </w:p>
          <w:p w14:paraId="41D7CDC5" w14:textId="4094460D" w:rsidR="00645CBB" w:rsidRDefault="00645CBB" w:rsidP="00645CBB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+ Chỉnh sửa tên giao dịch </w:t>
            </w:r>
            <w:r w:rsidR="00517E22">
              <w:rPr>
                <w:lang w:val="vi-VN"/>
              </w:rPr>
              <w:t xml:space="preserve">của </w:t>
            </w:r>
            <w:r>
              <w:rPr>
                <w:lang w:val="vi-VN"/>
              </w:rPr>
              <w:t xml:space="preserve">mã chứng khoán cũ </w:t>
            </w:r>
            <w:r w:rsidR="00A802A0">
              <w:rPr>
                <w:lang w:val="vi-VN"/>
              </w:rPr>
              <w:t xml:space="preserve">và duyệt </w:t>
            </w:r>
            <w:r>
              <w:rPr>
                <w:lang w:val="vi-VN"/>
              </w:rPr>
              <w:t>(</w:t>
            </w:r>
            <w:r w:rsidR="0039217D">
              <w:rPr>
                <w:lang w:val="vi-VN"/>
              </w:rPr>
              <w:t>chi tiết tại mục 4</w:t>
            </w:r>
            <w:r>
              <w:rPr>
                <w:lang w:val="vi-VN"/>
              </w:rPr>
              <w:t>)</w:t>
            </w:r>
          </w:p>
          <w:p w14:paraId="54E9815A" w14:textId="0E5AA12E" w:rsidR="000D5FF0" w:rsidRPr="0039217D" w:rsidRDefault="003456EF" w:rsidP="00BD47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b/>
              </w:rPr>
            </w:pPr>
            <w:r w:rsidRPr="00DB76DE">
              <w:rPr>
                <w:b/>
                <w:lang w:val="vi-VN"/>
              </w:rPr>
              <w:t>Tạo phần mềm t</w:t>
            </w:r>
            <w:r w:rsidR="00484FA3" w:rsidRPr="00DB76DE">
              <w:rPr>
                <w:b/>
                <w:lang w:val="vi-VN"/>
              </w:rPr>
              <w:t xml:space="preserve">ự động </w:t>
            </w:r>
            <w:r w:rsidR="002C0521">
              <w:rPr>
                <w:b/>
                <w:lang w:val="vi-VN"/>
              </w:rPr>
              <w:t xml:space="preserve">khai </w:t>
            </w:r>
            <w:r w:rsidR="00082598" w:rsidRPr="00DB76DE">
              <w:rPr>
                <w:b/>
                <w:lang w:val="vi-VN"/>
              </w:rPr>
              <w:t xml:space="preserve">thông tin </w:t>
            </w:r>
            <w:r w:rsidR="00484FA3" w:rsidRPr="00DB76DE">
              <w:rPr>
                <w:b/>
                <w:lang w:val="vi-VN"/>
              </w:rPr>
              <w:t xml:space="preserve">chứng khoán mới </w:t>
            </w:r>
            <w:r w:rsidR="00164C16" w:rsidRPr="00DB76DE">
              <w:rPr>
                <w:b/>
                <w:lang w:val="vi-VN"/>
              </w:rPr>
              <w:t>vào</w:t>
            </w:r>
            <w:r w:rsidR="002843B5">
              <w:rPr>
                <w:b/>
                <w:lang w:val="vi-VN"/>
              </w:rPr>
              <w:t xml:space="preserve"> </w:t>
            </w:r>
            <w:r w:rsidR="00484FA3" w:rsidRPr="00DB76DE">
              <w:rPr>
                <w:b/>
                <w:lang w:val="vi-VN"/>
              </w:rPr>
              <w:t xml:space="preserve">chức năng 020004 – Tổ chức phát hành tại </w:t>
            </w:r>
            <w:r w:rsidRPr="00DB76DE">
              <w:rPr>
                <w:b/>
                <w:lang w:val="vi-VN"/>
              </w:rPr>
              <w:t>Flex.</w:t>
            </w:r>
          </w:p>
          <w:p w14:paraId="5ADD9FE0" w14:textId="62DD0A15" w:rsidR="00164C16" w:rsidRDefault="00082598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Khi website VSD đăng tải thông tin mã chứng khoán mới, </w:t>
            </w:r>
            <w:r w:rsidR="003456EF">
              <w:rPr>
                <w:lang w:val="vi-VN"/>
              </w:rPr>
              <w:t xml:space="preserve">Phần mềm tự </w:t>
            </w:r>
            <w:r>
              <w:rPr>
                <w:lang w:val="vi-VN"/>
              </w:rPr>
              <w:t>độ</w:t>
            </w:r>
            <w:r w:rsidR="003456EF">
              <w:rPr>
                <w:lang w:val="vi-VN"/>
              </w:rPr>
              <w:t xml:space="preserve">ng quét dữ </w:t>
            </w:r>
            <w:r>
              <w:rPr>
                <w:lang w:val="vi-VN"/>
              </w:rPr>
              <w:t>liệu</w:t>
            </w:r>
            <w:r w:rsidR="003456EF">
              <w:rPr>
                <w:lang w:val="vi-VN"/>
              </w:rPr>
              <w:t xml:space="preserve"> </w:t>
            </w:r>
            <w:proofErr w:type="spellStart"/>
            <w:r w:rsidR="00A91F99">
              <w:t>và</w:t>
            </w:r>
            <w:proofErr w:type="spellEnd"/>
            <w:r w:rsidR="00A91F99">
              <w:t xml:space="preserve"> </w:t>
            </w:r>
            <w:r w:rsidR="00EA643C">
              <w:rPr>
                <w:lang w:val="vi-VN"/>
              </w:rPr>
              <w:t xml:space="preserve">khai </w:t>
            </w:r>
            <w:r>
              <w:rPr>
                <w:lang w:val="vi-VN"/>
              </w:rPr>
              <w:t>vào Flex</w:t>
            </w:r>
            <w:r w:rsidR="00164C16">
              <w:rPr>
                <w:lang w:val="vi-VN"/>
              </w:rPr>
              <w:t xml:space="preserve"> </w:t>
            </w:r>
            <w:r w:rsidRPr="00164C16">
              <w:rPr>
                <w:lang w:val="vi-VN"/>
              </w:rPr>
              <w:t xml:space="preserve">theo </w:t>
            </w:r>
            <w:r w:rsidRPr="00532605">
              <w:rPr>
                <w:color w:val="FF0000"/>
                <w:lang w:val="vi-VN"/>
              </w:rPr>
              <w:t xml:space="preserve">3 </w:t>
            </w:r>
            <w:r w:rsidR="002843B5" w:rsidRPr="00532605">
              <w:rPr>
                <w:color w:val="FF0000"/>
                <w:lang w:val="vi-VN"/>
              </w:rPr>
              <w:t>thời điểm</w:t>
            </w:r>
            <w:r w:rsidRPr="00532605">
              <w:rPr>
                <w:color w:val="FF0000"/>
                <w:lang w:val="vi-VN"/>
              </w:rPr>
              <w:t xml:space="preserve"> </w:t>
            </w:r>
            <w:r w:rsidRPr="00164C16">
              <w:rPr>
                <w:lang w:val="vi-VN"/>
              </w:rPr>
              <w:t>trong ngày mà nhân viên thiết lập.</w:t>
            </w:r>
          </w:p>
          <w:p w14:paraId="2EB8E49E" w14:textId="1486B7E2" w:rsidR="00645CBB" w:rsidRDefault="00645CBB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Để hoàn tất khai </w:t>
            </w:r>
            <w:r w:rsidR="006B5895">
              <w:rPr>
                <w:lang w:val="vi-VN"/>
              </w:rPr>
              <w:t xml:space="preserve">mới </w:t>
            </w:r>
            <w:r>
              <w:rPr>
                <w:lang w:val="vi-VN"/>
              </w:rPr>
              <w:t xml:space="preserve">chứng khoán </w:t>
            </w:r>
            <w:r w:rsidR="006B5895">
              <w:rPr>
                <w:lang w:val="vi-VN"/>
              </w:rPr>
              <w:t xml:space="preserve">vào Flex </w:t>
            </w:r>
            <w:r>
              <w:rPr>
                <w:lang w:val="vi-VN"/>
              </w:rPr>
              <w:t xml:space="preserve">cần thực hiện hai tiến trình sau: </w:t>
            </w:r>
          </w:p>
          <w:p w14:paraId="33DA107D" w14:textId="2744958F" w:rsidR="009B5C61" w:rsidRDefault="00645CBB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 w:rsidRPr="00645CBB">
              <w:rPr>
                <w:b/>
                <w:i/>
                <w:color w:val="00B050"/>
                <w:lang w:val="vi-VN"/>
              </w:rPr>
              <w:t xml:space="preserve">Tiến trình </w:t>
            </w:r>
            <w:r w:rsidR="00532605" w:rsidRPr="00645CBB">
              <w:rPr>
                <w:b/>
                <w:i/>
                <w:color w:val="00B050"/>
                <w:lang w:val="vi-VN"/>
              </w:rPr>
              <w:t>1:</w:t>
            </w:r>
            <w:r w:rsidR="00532605" w:rsidRPr="00645CBB">
              <w:rPr>
                <w:color w:val="00B050"/>
                <w:lang w:val="vi-VN"/>
              </w:rPr>
              <w:t xml:space="preserve"> </w:t>
            </w:r>
            <w:r>
              <w:rPr>
                <w:lang w:val="vi-VN"/>
              </w:rPr>
              <w:t>P</w:t>
            </w:r>
            <w:r w:rsidR="000D5FF0" w:rsidRPr="00164C16">
              <w:rPr>
                <w:lang w:val="vi-VN"/>
              </w:rPr>
              <w:t xml:space="preserve">hần mềm kiểm tra dữ liệu trên VSD, nếu phát sinh mã chứng khoán mới phần mềm tự động nhập </w:t>
            </w:r>
            <w:r w:rsidR="00CA585F" w:rsidRPr="00164C16">
              <w:rPr>
                <w:lang w:val="vi-VN"/>
              </w:rPr>
              <w:t xml:space="preserve">thông tin mã </w:t>
            </w:r>
            <w:r w:rsidR="009B75B6" w:rsidRPr="00164C16">
              <w:rPr>
                <w:lang w:val="vi-VN"/>
              </w:rPr>
              <w:t>chứng khoán mới</w:t>
            </w:r>
            <w:r w:rsidR="00D91623" w:rsidRPr="00164C16">
              <w:rPr>
                <w:lang w:val="vi-VN"/>
              </w:rPr>
              <w:t xml:space="preserve"> </w:t>
            </w:r>
            <w:r w:rsidR="000D5FF0" w:rsidRPr="00164C16">
              <w:rPr>
                <w:lang w:val="vi-VN"/>
              </w:rPr>
              <w:t xml:space="preserve">vào </w:t>
            </w:r>
            <w:r w:rsidR="00CA585F" w:rsidRPr="00164C16">
              <w:rPr>
                <w:lang w:val="vi-VN"/>
              </w:rPr>
              <w:t>màn hình 020004</w:t>
            </w:r>
            <w:r w:rsidR="001E76E6" w:rsidRPr="00164C16">
              <w:rPr>
                <w:lang w:val="vi-VN"/>
              </w:rPr>
              <w:t xml:space="preserve"> </w:t>
            </w:r>
            <w:r w:rsidR="00C268A6" w:rsidRPr="00164C16">
              <w:rPr>
                <w:lang w:val="vi-VN"/>
              </w:rPr>
              <w:t xml:space="preserve">theo trình tự như sau: </w:t>
            </w:r>
          </w:p>
          <w:p w14:paraId="6A89D91F" w14:textId="3E484E5F" w:rsidR="00164C16" w:rsidRDefault="00164C16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 w:rsidRPr="006254F1">
              <w:rPr>
                <w:b/>
                <w:i/>
                <w:lang w:val="vi-VN"/>
              </w:rPr>
              <w:t>B</w:t>
            </w:r>
            <w:proofErr w:type="spellStart"/>
            <w:r w:rsidR="00407BF3" w:rsidRPr="006254F1">
              <w:rPr>
                <w:b/>
                <w:i/>
              </w:rPr>
              <w:t>ước</w:t>
            </w:r>
            <w:proofErr w:type="spellEnd"/>
            <w:r w:rsidR="00407BF3" w:rsidRPr="006254F1">
              <w:rPr>
                <w:b/>
                <w:i/>
              </w:rPr>
              <w:t xml:space="preserve"> </w:t>
            </w:r>
            <w:r w:rsidRPr="006254F1">
              <w:rPr>
                <w:b/>
                <w:i/>
                <w:lang w:val="vi-VN"/>
              </w:rPr>
              <w:t>1</w:t>
            </w:r>
            <w:r w:rsidRPr="00164C16">
              <w:rPr>
                <w:b/>
                <w:lang w:val="vi-VN"/>
              </w:rPr>
              <w:t>:</w:t>
            </w:r>
            <w:r>
              <w:rPr>
                <w:lang w:val="vi-VN"/>
              </w:rPr>
              <w:t xml:space="preserve"> Phần mềm k</w:t>
            </w:r>
            <w:r w:rsidRPr="00164C16">
              <w:rPr>
                <w:lang w:val="vi-VN"/>
              </w:rPr>
              <w:t>iểm tra mã chứng khoán mới đã có trên hệ thống Flex chưa. Chỉ thực hiện th</w:t>
            </w:r>
            <w:r w:rsidR="002843B5">
              <w:rPr>
                <w:lang w:val="vi-VN"/>
              </w:rPr>
              <w:t xml:space="preserve">êm mới nếu mã chứng khoán đó </w:t>
            </w:r>
            <w:r w:rsidRPr="00164C16">
              <w:rPr>
                <w:lang w:val="vi-VN"/>
              </w:rPr>
              <w:t>chưa tồn tại trên Flex</w:t>
            </w:r>
          </w:p>
          <w:p w14:paraId="3D7EA300" w14:textId="3F9182CA" w:rsidR="00164C16" w:rsidRDefault="00164C16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 w:rsidRPr="006254F1">
              <w:rPr>
                <w:b/>
                <w:i/>
                <w:lang w:val="vi-VN"/>
              </w:rPr>
              <w:t>B</w:t>
            </w:r>
            <w:proofErr w:type="spellStart"/>
            <w:r w:rsidR="00407BF3" w:rsidRPr="006254F1">
              <w:rPr>
                <w:b/>
                <w:i/>
              </w:rPr>
              <w:t>ước</w:t>
            </w:r>
            <w:proofErr w:type="spellEnd"/>
            <w:r w:rsidR="00407BF3" w:rsidRPr="006254F1">
              <w:rPr>
                <w:b/>
                <w:i/>
              </w:rPr>
              <w:t xml:space="preserve"> </w:t>
            </w:r>
            <w:r w:rsidRPr="006254F1">
              <w:rPr>
                <w:b/>
                <w:i/>
                <w:lang w:val="vi-VN"/>
              </w:rPr>
              <w:t>2</w:t>
            </w:r>
            <w:r>
              <w:rPr>
                <w:b/>
                <w:lang w:val="vi-VN"/>
              </w:rPr>
              <w:t xml:space="preserve">: </w:t>
            </w:r>
            <w:r w:rsidR="00E13341">
              <w:rPr>
                <w:lang w:val="vi-VN"/>
              </w:rPr>
              <w:t>Phần mềm nhập</w:t>
            </w:r>
            <w:r w:rsidRPr="00164C16">
              <w:rPr>
                <w:lang w:val="vi-VN"/>
              </w:rPr>
              <w:t xml:space="preserve"> thông tin mã </w:t>
            </w:r>
            <w:r>
              <w:rPr>
                <w:lang w:val="vi-VN"/>
              </w:rPr>
              <w:t>chứng khoán mới</w:t>
            </w:r>
            <w:r w:rsidRPr="00164C16">
              <w:rPr>
                <w:lang w:val="vi-VN"/>
              </w:rPr>
              <w:t xml:space="preserve"> vào </w:t>
            </w:r>
            <w:r w:rsidRPr="00A91F99">
              <w:rPr>
                <w:b/>
                <w:i/>
                <w:lang w:val="vi-VN"/>
              </w:rPr>
              <w:t>tab TT chung</w:t>
            </w:r>
          </w:p>
          <w:p w14:paraId="35CC0704" w14:textId="4C5357A6" w:rsidR="00164C16" w:rsidRDefault="00164C16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 w:rsidRPr="006254F1">
              <w:rPr>
                <w:b/>
                <w:i/>
                <w:lang w:val="vi-VN"/>
              </w:rPr>
              <w:t>B</w:t>
            </w:r>
            <w:proofErr w:type="spellStart"/>
            <w:r w:rsidR="00407BF3" w:rsidRPr="006254F1">
              <w:rPr>
                <w:b/>
                <w:i/>
              </w:rPr>
              <w:t>ước</w:t>
            </w:r>
            <w:proofErr w:type="spellEnd"/>
            <w:r w:rsidR="00407BF3" w:rsidRPr="006254F1">
              <w:rPr>
                <w:b/>
                <w:i/>
              </w:rPr>
              <w:t xml:space="preserve"> </w:t>
            </w:r>
            <w:r w:rsidRPr="006254F1">
              <w:rPr>
                <w:b/>
                <w:i/>
                <w:lang w:val="vi-VN"/>
              </w:rPr>
              <w:t>3</w:t>
            </w:r>
            <w:r>
              <w:rPr>
                <w:b/>
                <w:lang w:val="vi-VN"/>
              </w:rPr>
              <w:t xml:space="preserve">: </w:t>
            </w:r>
            <w:r w:rsidR="00E13341">
              <w:rPr>
                <w:lang w:val="vi-VN"/>
              </w:rPr>
              <w:t>Phần mềm nhập</w:t>
            </w:r>
            <w:r w:rsidRPr="00164C16">
              <w:rPr>
                <w:lang w:val="vi-VN"/>
              </w:rPr>
              <w:t xml:space="preserve"> thông tin mã </w:t>
            </w:r>
            <w:r>
              <w:rPr>
                <w:lang w:val="vi-VN"/>
              </w:rPr>
              <w:t xml:space="preserve">chứng khoán mới vào </w:t>
            </w:r>
            <w:r w:rsidRPr="00A91F99">
              <w:rPr>
                <w:b/>
                <w:i/>
                <w:lang w:val="vi-VN"/>
              </w:rPr>
              <w:t xml:space="preserve">tab </w:t>
            </w:r>
            <w:r w:rsidR="00E13341" w:rsidRPr="00A91F99">
              <w:rPr>
                <w:b/>
                <w:i/>
                <w:lang w:val="vi-VN"/>
              </w:rPr>
              <w:t>C</w:t>
            </w:r>
            <w:r w:rsidRPr="00A91F99">
              <w:rPr>
                <w:b/>
                <w:i/>
                <w:lang w:val="vi-VN"/>
              </w:rPr>
              <w:t>hứng khoán</w:t>
            </w:r>
          </w:p>
          <w:p w14:paraId="12D917C0" w14:textId="530C1193" w:rsidR="00164C16" w:rsidRDefault="00164C16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 w:rsidRPr="006254F1">
              <w:rPr>
                <w:b/>
                <w:i/>
                <w:lang w:val="vi-VN"/>
              </w:rPr>
              <w:t>B</w:t>
            </w:r>
            <w:proofErr w:type="spellStart"/>
            <w:r w:rsidR="00407BF3" w:rsidRPr="006254F1">
              <w:rPr>
                <w:b/>
                <w:i/>
              </w:rPr>
              <w:t>ước</w:t>
            </w:r>
            <w:proofErr w:type="spellEnd"/>
            <w:r w:rsidR="00407BF3" w:rsidRPr="006254F1">
              <w:rPr>
                <w:b/>
                <w:i/>
              </w:rPr>
              <w:t xml:space="preserve"> </w:t>
            </w:r>
            <w:r w:rsidRPr="006254F1">
              <w:rPr>
                <w:b/>
                <w:i/>
                <w:lang w:val="vi-VN"/>
              </w:rPr>
              <w:t>4</w:t>
            </w:r>
            <w:r>
              <w:rPr>
                <w:b/>
                <w:lang w:val="vi-VN"/>
              </w:rPr>
              <w:t>:</w:t>
            </w:r>
            <w:r w:rsidR="00E13341">
              <w:rPr>
                <w:b/>
                <w:lang w:val="vi-VN"/>
              </w:rPr>
              <w:t xml:space="preserve"> </w:t>
            </w:r>
            <w:r w:rsidR="00E13341" w:rsidRPr="00E13341">
              <w:rPr>
                <w:lang w:val="vi-VN"/>
              </w:rPr>
              <w:t>Phần mềm gửi mail đến nhân viên</w:t>
            </w:r>
            <w:r w:rsidR="00E13341">
              <w:rPr>
                <w:b/>
                <w:lang w:val="vi-VN"/>
              </w:rPr>
              <w:t xml:space="preserve"> </w:t>
            </w:r>
            <w:r w:rsidR="00E13341" w:rsidRPr="00E13341">
              <w:rPr>
                <w:lang w:val="vi-VN"/>
              </w:rPr>
              <w:t>thông báo thực hiện xong tiến trình 1</w:t>
            </w:r>
            <w:r w:rsidR="00E13341">
              <w:rPr>
                <w:lang w:val="vi-VN"/>
              </w:rPr>
              <w:t xml:space="preserve"> để nhân viên duyệt</w:t>
            </w:r>
            <w:r w:rsidR="0057741B">
              <w:rPr>
                <w:lang w:val="vi-VN"/>
              </w:rPr>
              <w:t xml:space="preserve">. </w:t>
            </w:r>
            <w:r w:rsidR="00BC2965">
              <w:rPr>
                <w:lang w:val="vi-VN"/>
              </w:rPr>
              <w:t xml:space="preserve">Trạng thái mã chứng khoán là </w:t>
            </w:r>
            <w:r w:rsidR="0057741B">
              <w:rPr>
                <w:lang w:val="vi-VN"/>
              </w:rPr>
              <w:t>chờ duyệt.</w:t>
            </w:r>
          </w:p>
          <w:p w14:paraId="5FAEE772" w14:textId="77777777" w:rsidR="007D01B1" w:rsidRDefault="00E13341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 w:rsidRPr="006254F1">
              <w:rPr>
                <w:b/>
                <w:i/>
                <w:lang w:val="vi-VN"/>
              </w:rPr>
              <w:t>B</w:t>
            </w:r>
            <w:proofErr w:type="spellStart"/>
            <w:r w:rsidR="00407BF3" w:rsidRPr="006254F1">
              <w:rPr>
                <w:b/>
                <w:i/>
              </w:rPr>
              <w:t>ước</w:t>
            </w:r>
            <w:proofErr w:type="spellEnd"/>
            <w:r w:rsidR="00407BF3" w:rsidRPr="006254F1">
              <w:rPr>
                <w:b/>
                <w:i/>
              </w:rPr>
              <w:t xml:space="preserve"> </w:t>
            </w:r>
            <w:r w:rsidRPr="006254F1">
              <w:rPr>
                <w:b/>
                <w:i/>
                <w:lang w:val="vi-VN"/>
              </w:rPr>
              <w:t>5:</w:t>
            </w:r>
            <w:r>
              <w:rPr>
                <w:b/>
                <w:lang w:val="vi-VN"/>
              </w:rPr>
              <w:t xml:space="preserve"> </w:t>
            </w:r>
            <w:r w:rsidRPr="00E13341">
              <w:rPr>
                <w:lang w:val="vi-VN"/>
              </w:rPr>
              <w:t xml:space="preserve">Sau khi nhân viên duyệt </w:t>
            </w:r>
            <w:r w:rsidR="0057741B">
              <w:rPr>
                <w:lang w:val="vi-VN"/>
              </w:rPr>
              <w:t xml:space="preserve">xong </w:t>
            </w:r>
            <w:r w:rsidRPr="00E13341">
              <w:rPr>
                <w:lang w:val="vi-VN"/>
              </w:rPr>
              <w:t>tiến trình 1</w:t>
            </w:r>
            <w:r w:rsidR="0057741B">
              <w:rPr>
                <w:lang w:val="vi-VN"/>
              </w:rPr>
              <w:t xml:space="preserve"> (trạng thái </w:t>
            </w:r>
            <w:r w:rsidR="00E5661C">
              <w:rPr>
                <w:lang w:val="vi-VN"/>
              </w:rPr>
              <w:t xml:space="preserve">mã chứng khoán là </w:t>
            </w:r>
            <w:r w:rsidR="0057741B">
              <w:rPr>
                <w:lang w:val="vi-VN"/>
              </w:rPr>
              <w:t>hoạt động)</w:t>
            </w:r>
            <w:r w:rsidRPr="00E13341">
              <w:rPr>
                <w:lang w:val="vi-VN"/>
              </w:rPr>
              <w:t xml:space="preserve">, hệ thống Flex sẽ </w:t>
            </w:r>
            <w:r w:rsidR="007D01B1">
              <w:rPr>
                <w:lang w:val="vi-VN"/>
              </w:rPr>
              <w:t xml:space="preserve">tự </w:t>
            </w:r>
            <w:r w:rsidRPr="00E13341">
              <w:rPr>
                <w:lang w:val="vi-VN"/>
              </w:rPr>
              <w:t xml:space="preserve">sinh tab Bước giá và </w:t>
            </w:r>
            <w:r w:rsidRPr="006254F1">
              <w:rPr>
                <w:b/>
                <w:color w:val="933E00" w:themeColor="accent4" w:themeShade="80"/>
                <w:lang w:val="vi-VN"/>
              </w:rPr>
              <w:t>tab TTCK</w:t>
            </w:r>
            <w:r w:rsidRPr="006254F1">
              <w:rPr>
                <w:color w:val="933E00" w:themeColor="accent4" w:themeShade="80"/>
                <w:lang w:val="vi-VN"/>
              </w:rPr>
              <w:t>.</w:t>
            </w:r>
          </w:p>
          <w:p w14:paraId="36A84FD6" w14:textId="1E967FF8" w:rsidR="00E13341" w:rsidRPr="001330AF" w:rsidRDefault="00645CBB" w:rsidP="00BD47B7">
            <w:pPr>
              <w:pStyle w:val="ListParagraph"/>
              <w:spacing w:line="360" w:lineRule="auto"/>
              <w:ind w:left="360"/>
              <w:jc w:val="both"/>
            </w:pPr>
            <w:r w:rsidRPr="00645CBB">
              <w:rPr>
                <w:b/>
                <w:i/>
                <w:color w:val="00B050"/>
                <w:lang w:val="vi-VN"/>
              </w:rPr>
              <w:t xml:space="preserve">Tiến trình 2: </w:t>
            </w:r>
            <w:r w:rsidR="00E13341">
              <w:rPr>
                <w:lang w:val="vi-VN"/>
              </w:rPr>
              <w:t xml:space="preserve">Phần mềm thực hiện nhập thông tin vào </w:t>
            </w:r>
            <w:r w:rsidR="00E13341" w:rsidRPr="006254F1">
              <w:rPr>
                <w:b/>
                <w:color w:val="933E00" w:themeColor="accent4" w:themeShade="80"/>
                <w:lang w:val="vi-VN"/>
              </w:rPr>
              <w:t>tab TTCK</w:t>
            </w:r>
            <w:r w:rsidR="00E13341" w:rsidRPr="006254F1">
              <w:rPr>
                <w:color w:val="933E00" w:themeColor="accent4" w:themeShade="80"/>
                <w:lang w:val="vi-VN"/>
              </w:rPr>
              <w:t xml:space="preserve"> </w:t>
            </w:r>
            <w:r w:rsidR="00E13341">
              <w:rPr>
                <w:lang w:val="vi-VN"/>
              </w:rPr>
              <w:t xml:space="preserve">đối với các mã chứng khoán </w:t>
            </w:r>
            <w:r w:rsidR="007D01B1">
              <w:rPr>
                <w:lang w:val="vi-VN"/>
              </w:rPr>
              <w:t xml:space="preserve">đã </w:t>
            </w:r>
            <w:r w:rsidR="00E13341">
              <w:rPr>
                <w:lang w:val="vi-VN"/>
              </w:rPr>
              <w:t xml:space="preserve">được duyệt lần 1 </w:t>
            </w:r>
            <w:r w:rsidR="001330AF">
              <w:t xml:space="preserve">ở </w:t>
            </w:r>
            <w:proofErr w:type="spellStart"/>
            <w:r w:rsidR="001330AF">
              <w:t>bước</w:t>
            </w:r>
            <w:proofErr w:type="spellEnd"/>
            <w:r w:rsidR="001330AF">
              <w:t xml:space="preserve"> 5. T</w:t>
            </w:r>
            <w:r w:rsidR="001330AF">
              <w:rPr>
                <w:lang w:val="vi-VN"/>
              </w:rPr>
              <w:t>rong trường hợp phát sinh thêm mã chứng khoán mới tại thời điểm quét dữ liệu</w:t>
            </w:r>
            <w:r w:rsidR="001330AF">
              <w:t xml:space="preserve">, </w:t>
            </w:r>
            <w:proofErr w:type="spellStart"/>
            <w:r w:rsidR="001330AF">
              <w:t>phần</w:t>
            </w:r>
            <w:proofErr w:type="spellEnd"/>
            <w:r w:rsidR="001330AF">
              <w:t xml:space="preserve"> </w:t>
            </w:r>
            <w:proofErr w:type="spellStart"/>
            <w:r w:rsidR="001330AF">
              <w:t>mềm</w:t>
            </w:r>
            <w:proofErr w:type="spellEnd"/>
            <w:r w:rsidR="001330AF">
              <w:rPr>
                <w:lang w:val="vi-VN"/>
              </w:rPr>
              <w:t xml:space="preserve"> </w:t>
            </w:r>
            <w:r w:rsidR="00E13341">
              <w:rPr>
                <w:lang w:val="vi-VN"/>
              </w:rPr>
              <w:t>nhập thông tin mã chứng khoán mới</w:t>
            </w:r>
            <w:r w:rsidR="00BC2965">
              <w:rPr>
                <w:lang w:val="vi-VN"/>
              </w:rPr>
              <w:t xml:space="preserve"> như bước </w:t>
            </w:r>
            <w:r w:rsidR="00BC6AFC">
              <w:rPr>
                <w:lang w:val="vi-VN"/>
              </w:rPr>
              <w:t xml:space="preserve">1, </w:t>
            </w:r>
            <w:r w:rsidR="00BC2965">
              <w:rPr>
                <w:lang w:val="vi-VN"/>
              </w:rPr>
              <w:t>2,</w:t>
            </w:r>
            <w:r w:rsidR="00BC6AFC">
              <w:rPr>
                <w:lang w:val="vi-VN"/>
              </w:rPr>
              <w:t xml:space="preserve"> </w:t>
            </w:r>
            <w:r w:rsidR="00BC2965">
              <w:rPr>
                <w:lang w:val="vi-VN"/>
              </w:rPr>
              <w:t>3</w:t>
            </w:r>
            <w:r w:rsidR="001330AF">
              <w:t xml:space="preserve"> </w:t>
            </w:r>
          </w:p>
          <w:p w14:paraId="23948219" w14:textId="227AE8B8" w:rsidR="007D01B1" w:rsidRDefault="00E13341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 w:rsidRPr="00593508">
              <w:rPr>
                <w:b/>
                <w:i/>
                <w:lang w:val="vi-VN"/>
              </w:rPr>
              <w:t>B</w:t>
            </w:r>
            <w:proofErr w:type="spellStart"/>
            <w:r w:rsidR="00407BF3" w:rsidRPr="00593508">
              <w:rPr>
                <w:b/>
                <w:i/>
              </w:rPr>
              <w:t>ước</w:t>
            </w:r>
            <w:proofErr w:type="spellEnd"/>
            <w:r w:rsidR="00407BF3" w:rsidRPr="00593508">
              <w:rPr>
                <w:b/>
                <w:i/>
              </w:rPr>
              <w:t xml:space="preserve"> </w:t>
            </w:r>
            <w:r w:rsidRPr="00593508">
              <w:rPr>
                <w:b/>
                <w:i/>
                <w:lang w:val="vi-VN"/>
              </w:rPr>
              <w:t>6</w:t>
            </w:r>
            <w:r>
              <w:rPr>
                <w:b/>
                <w:lang w:val="vi-VN"/>
              </w:rPr>
              <w:t xml:space="preserve">: </w:t>
            </w:r>
            <w:r w:rsidR="00F56E6D" w:rsidRPr="00F56E6D">
              <w:rPr>
                <w:lang w:val="vi-VN"/>
              </w:rPr>
              <w:t>Phần mềm</w:t>
            </w:r>
            <w:r w:rsidR="00F56E6D">
              <w:rPr>
                <w:b/>
                <w:lang w:val="vi-VN"/>
              </w:rPr>
              <w:t xml:space="preserve"> </w:t>
            </w:r>
            <w:r w:rsidR="00F56E6D">
              <w:rPr>
                <w:lang w:val="vi-VN"/>
              </w:rPr>
              <w:t>g</w:t>
            </w:r>
            <w:r w:rsidRPr="00E13341">
              <w:rPr>
                <w:lang w:val="vi-VN"/>
              </w:rPr>
              <w:t>ửi mail thông báo đã thực hiện nhập xong tiến trình 2 để nhân viê</w:t>
            </w:r>
            <w:r w:rsidR="00DB76DE">
              <w:rPr>
                <w:lang w:val="vi-VN"/>
              </w:rPr>
              <w:t xml:space="preserve">n duyệt </w:t>
            </w:r>
            <w:r w:rsidR="007D01B1">
              <w:rPr>
                <w:lang w:val="vi-VN"/>
              </w:rPr>
              <w:t xml:space="preserve">lần 2 </w:t>
            </w:r>
            <w:r w:rsidR="00DB76DE">
              <w:rPr>
                <w:lang w:val="vi-VN"/>
              </w:rPr>
              <w:t>hoàn tất quá trình khai</w:t>
            </w:r>
            <w:r w:rsidR="00F56E6D">
              <w:rPr>
                <w:lang w:val="vi-VN"/>
              </w:rPr>
              <w:t xml:space="preserve"> </w:t>
            </w:r>
            <w:r w:rsidRPr="00E13341">
              <w:rPr>
                <w:lang w:val="vi-VN"/>
              </w:rPr>
              <w:t xml:space="preserve">mã chứng khoán mới. </w:t>
            </w:r>
          </w:p>
          <w:p w14:paraId="38B8C749" w14:textId="08E7159F" w:rsidR="00F93AA5" w:rsidRPr="00F56E6D" w:rsidRDefault="00DC589C" w:rsidP="00BD47B7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 w:rsidRPr="00F56E6D">
              <w:rPr>
                <w:lang w:val="vi-VN"/>
              </w:rPr>
              <w:t xml:space="preserve">(*) </w:t>
            </w:r>
            <w:r w:rsidR="00C268A6" w:rsidRPr="00F56E6D">
              <w:rPr>
                <w:lang w:val="vi-VN"/>
              </w:rPr>
              <w:t xml:space="preserve">Thao tác </w:t>
            </w:r>
            <w:r w:rsidR="00F93AA5" w:rsidRPr="00F56E6D">
              <w:rPr>
                <w:lang w:val="vi-VN"/>
              </w:rPr>
              <w:t xml:space="preserve">chi tiết vui lòng xem file </w:t>
            </w:r>
            <w:r w:rsidR="001330AF">
              <w:t xml:space="preserve">excel </w:t>
            </w:r>
            <w:r w:rsidR="00F93AA5" w:rsidRPr="00F56E6D">
              <w:rPr>
                <w:lang w:val="vi-VN"/>
              </w:rPr>
              <w:t xml:space="preserve">đính kèm </w:t>
            </w:r>
          </w:p>
          <w:p w14:paraId="4B543904" w14:textId="0EB80F69" w:rsidR="004D770F" w:rsidRPr="00F56E6D" w:rsidRDefault="00BC6AFC" w:rsidP="00F56E6D">
            <w:pPr>
              <w:pStyle w:val="ListParagraph"/>
              <w:spacing w:line="276" w:lineRule="auto"/>
              <w:jc w:val="both"/>
            </w:pPr>
            <w:r>
              <w:object w:dxaOrig="1541" w:dyaOrig="999" w14:anchorId="4633D91B">
                <v:shape id="_x0000_i1026" type="#_x0000_t75" style="width:77.25pt;height:50.25pt" o:ole="">
                  <v:imagedata r:id="rId8" o:title=""/>
                </v:shape>
                <o:OLEObject Type="Embed" ProgID="Excel.Sheet.12" ShapeID="_x0000_i1026" DrawAspect="Icon" ObjectID="_1736766273" r:id="rId9"/>
              </w:object>
            </w:r>
          </w:p>
          <w:p w14:paraId="0F8B063D" w14:textId="7CB4B370" w:rsidR="00726557" w:rsidRDefault="00B34371" w:rsidP="00B34371">
            <w:pPr>
              <w:spacing w:line="360" w:lineRule="auto"/>
              <w:jc w:val="both"/>
              <w:rPr>
                <w:lang w:val="vi-VN"/>
              </w:rPr>
            </w:pP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check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r w:rsidR="00C846DC">
              <w:rPr>
                <w:lang w:val="vi-VN"/>
              </w:rPr>
              <w:t xml:space="preserve">mã chứng khoán </w:t>
            </w:r>
            <w:proofErr w:type="spellStart"/>
            <w:r w:rsidR="00C846DC">
              <w:t>của</w:t>
            </w:r>
            <w:proofErr w:type="spellEnd"/>
            <w:r w:rsidR="00C846DC">
              <w:t xml:space="preserve"> </w:t>
            </w:r>
            <w:r>
              <w:t xml:space="preserve">2 </w:t>
            </w:r>
            <w:proofErr w:type="spellStart"/>
            <w:r w:rsidR="00C846DC">
              <w:t>ngày</w:t>
            </w:r>
            <w:proofErr w:type="spellEnd"/>
            <w:r w:rsidR="00C846DC">
              <w:t xml:space="preserve"> </w:t>
            </w:r>
            <w:proofErr w:type="spellStart"/>
            <w:r w:rsidR="00C846DC">
              <w:t>trước</w:t>
            </w:r>
            <w:proofErr w:type="spellEnd"/>
            <w:r w:rsidR="00C846DC">
              <w:t xml:space="preserve"> </w:t>
            </w:r>
            <w:proofErr w:type="spellStart"/>
            <w:r w:rsidR="00C846DC">
              <w:t>thời</w:t>
            </w:r>
            <w:proofErr w:type="spellEnd"/>
            <w:r w:rsidR="00C846DC">
              <w:t xml:space="preserve"> </w:t>
            </w:r>
            <w:proofErr w:type="spellStart"/>
            <w:r w:rsidR="00C846DC">
              <w:t>điểm</w:t>
            </w:r>
            <w:proofErr w:type="spellEnd"/>
            <w:r w:rsidR="00C846DC">
              <w:t xml:space="preserve"> </w:t>
            </w:r>
            <w:proofErr w:type="spellStart"/>
            <w:r w:rsidR="00C846DC">
              <w:t>hiện</w:t>
            </w:r>
            <w:proofErr w:type="spellEnd"/>
            <w:r w:rsidR="00C846DC">
              <w:t xml:space="preserve"> </w:t>
            </w:r>
            <w:proofErr w:type="spellStart"/>
            <w:r w:rsidR="00C846DC">
              <w:t>tại</w:t>
            </w:r>
            <w:proofErr w:type="spellEnd"/>
            <w:r w:rsidR="00C846DC">
              <w:t xml:space="preserve"> </w:t>
            </w:r>
            <w:proofErr w:type="spellStart"/>
            <w:r w:rsidR="00C846DC"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khoán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1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2</w:t>
            </w:r>
            <w:r w:rsidR="00C846DC">
              <w:rPr>
                <w:lang w:val="vi-VN"/>
              </w:rPr>
              <w:t>.</w:t>
            </w:r>
          </w:p>
          <w:p w14:paraId="128F0BC4" w14:textId="77777777" w:rsidR="0039217D" w:rsidRPr="0039217D" w:rsidRDefault="0039217D" w:rsidP="0039217D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b/>
              </w:rPr>
            </w:pPr>
            <w:r w:rsidRPr="0039217D">
              <w:rPr>
                <w:b/>
                <w:lang w:val="vi-VN"/>
              </w:rPr>
              <w:lastRenderedPageBreak/>
              <w:t>Phần mềm kiểm tra mã chứng khoán chuyển sàn</w:t>
            </w:r>
          </w:p>
          <w:p w14:paraId="4D5D6240" w14:textId="09572147" w:rsidR="0039217D" w:rsidRPr="00EA643C" w:rsidRDefault="00EA643C" w:rsidP="00EA643C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vi-VN"/>
              </w:rPr>
            </w:pPr>
            <w:r w:rsidRPr="00EA643C">
              <w:rPr>
                <w:lang w:val="vi-VN"/>
              </w:rPr>
              <w:t xml:space="preserve">Phần mềm gửi mail </w:t>
            </w:r>
            <w:r w:rsidR="002C0521">
              <w:rPr>
                <w:lang w:val="vi-VN"/>
              </w:rPr>
              <w:t xml:space="preserve">thông tin </w:t>
            </w:r>
            <w:r w:rsidRPr="00EA643C">
              <w:rPr>
                <w:lang w:val="vi-VN"/>
              </w:rPr>
              <w:t xml:space="preserve">mã chứng khoán chuyển sàn trước 1 ngày </w:t>
            </w:r>
            <w:r w:rsidR="0092309E">
              <w:rPr>
                <w:lang w:val="vi-VN"/>
              </w:rPr>
              <w:t xml:space="preserve">làm việc so với ngày </w:t>
            </w:r>
            <w:r w:rsidRPr="00EA643C">
              <w:rPr>
                <w:lang w:val="vi-VN"/>
              </w:rPr>
              <w:t xml:space="preserve">hiệu lực chuyển sàn. </w:t>
            </w:r>
          </w:p>
          <w:p w14:paraId="69284A36" w14:textId="3A91CFCC" w:rsidR="00EA643C" w:rsidRDefault="00EA643C" w:rsidP="00EA643C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vi-VN"/>
              </w:rPr>
            </w:pPr>
            <w:r w:rsidRPr="00EA643C">
              <w:rPr>
                <w:lang w:val="vi-VN"/>
              </w:rPr>
              <w:t>Tại thời điểm quét dữ liệu của ngày hiệu lực chuyển sàn</w:t>
            </w:r>
            <w:r>
              <w:rPr>
                <w:lang w:val="vi-VN"/>
              </w:rPr>
              <w:t>,</w:t>
            </w:r>
            <w:r w:rsidRPr="00EA643C">
              <w:rPr>
                <w:lang w:val="vi-VN"/>
              </w:rPr>
              <w:t xml:space="preserve"> </w:t>
            </w:r>
            <w:r>
              <w:rPr>
                <w:lang w:val="vi-VN"/>
              </w:rPr>
              <w:t>nếu mã chứng khoán chưa</w:t>
            </w:r>
            <w:r w:rsidR="002C0521">
              <w:rPr>
                <w:lang w:val="vi-VN"/>
              </w:rPr>
              <w:t xml:space="preserve"> được chuyển sàn giao dịch mới, p</w:t>
            </w:r>
            <w:r>
              <w:rPr>
                <w:lang w:val="vi-VN"/>
              </w:rPr>
              <w:t xml:space="preserve">hần mềm tự động chuyển sàn và gửi mail cho </w:t>
            </w:r>
            <w:proofErr w:type="spellStart"/>
            <w:r w:rsidR="00D835C4">
              <w:t>nhân</w:t>
            </w:r>
            <w:proofErr w:type="spellEnd"/>
            <w:r w:rsidR="00D835C4">
              <w:t xml:space="preserve"> </w:t>
            </w:r>
            <w:proofErr w:type="spellStart"/>
            <w:r w:rsidR="00D835C4">
              <w:t>viên</w:t>
            </w:r>
            <w:proofErr w:type="spellEnd"/>
            <w:r w:rsidR="00D835C4">
              <w:t xml:space="preserve"> </w:t>
            </w:r>
            <w:r>
              <w:rPr>
                <w:lang w:val="vi-VN"/>
              </w:rPr>
              <w:t>duyệt</w:t>
            </w:r>
            <w:r w:rsidR="00D835C4">
              <w:rPr>
                <w:lang w:val="vi-VN"/>
              </w:rPr>
              <w:t xml:space="preserve">. </w:t>
            </w:r>
            <w:r w:rsidR="00D835C4">
              <w:t xml:space="preserve">Thao </w:t>
            </w:r>
            <w:proofErr w:type="spellStart"/>
            <w:r w:rsidR="00D835C4">
              <w:t>tác</w:t>
            </w:r>
            <w:proofErr w:type="spellEnd"/>
            <w:r w:rsidR="00D835C4">
              <w:t xml:space="preserve"> </w:t>
            </w:r>
            <w:proofErr w:type="spellStart"/>
            <w:r w:rsidR="00D835C4">
              <w:t>thực</w:t>
            </w:r>
            <w:proofErr w:type="spellEnd"/>
            <w:r w:rsidR="00D835C4">
              <w:t xml:space="preserve"> </w:t>
            </w:r>
            <w:proofErr w:type="spellStart"/>
            <w:r w:rsidR="00D835C4">
              <w:t>hiện</w:t>
            </w:r>
            <w:proofErr w:type="spellEnd"/>
            <w:r w:rsidR="00D835C4">
              <w:t xml:space="preserve"> </w:t>
            </w:r>
            <w:proofErr w:type="spellStart"/>
            <w:r w:rsidR="00D835C4">
              <w:t>chuyển</w:t>
            </w:r>
            <w:proofErr w:type="spellEnd"/>
            <w:r w:rsidR="00D835C4">
              <w:t xml:space="preserve"> </w:t>
            </w:r>
            <w:proofErr w:type="spellStart"/>
            <w:r w:rsidR="00D835C4">
              <w:t>sàn</w:t>
            </w:r>
            <w:proofErr w:type="spellEnd"/>
            <w:r w:rsidR="00D835C4">
              <w:t xml:space="preserve"> </w:t>
            </w:r>
            <w:r w:rsidR="004C0872">
              <w:rPr>
                <w:lang w:val="vi-VN"/>
              </w:rPr>
              <w:t>như sau:</w:t>
            </w:r>
          </w:p>
          <w:p w14:paraId="17DD6B04" w14:textId="49628A08" w:rsidR="004C0872" w:rsidRDefault="004C0872" w:rsidP="000603DB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 w:rsidRPr="00092443">
              <w:rPr>
                <w:b/>
                <w:i/>
                <w:lang w:val="vi-VN"/>
              </w:rPr>
              <w:t>Bước 1:</w:t>
            </w:r>
            <w:r>
              <w:rPr>
                <w:lang w:val="vi-VN"/>
              </w:rPr>
              <w:t xml:space="preserve"> Nhập giao dịch 020004 -&gt; Nhập mã chứng khoán cần chuyển sàn</w:t>
            </w:r>
            <w:r w:rsidR="00D835C4">
              <w:rPr>
                <w:lang w:val="vi-VN"/>
              </w:rPr>
              <w:t xml:space="preserve">   Bấm </w:t>
            </w:r>
            <w:r w:rsidR="00D835C4" w:rsidRPr="00D835C4">
              <w:rPr>
                <w:noProof/>
                <w:lang w:val="vi-VN" w:eastAsia="vi-VN"/>
              </w:rPr>
              <w:drawing>
                <wp:inline distT="0" distB="0" distL="0" distR="0" wp14:anchorId="645622AE" wp14:editId="577D5BE1">
                  <wp:extent cx="752580" cy="219106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835C4">
              <w:rPr>
                <w:lang w:val="vi-VN"/>
              </w:rPr>
              <w:t xml:space="preserve">-&gt; </w:t>
            </w:r>
            <w:r w:rsidR="00D835C4">
              <w:t>M</w:t>
            </w:r>
            <w:r w:rsidR="000603DB">
              <w:rPr>
                <w:lang w:val="vi-VN"/>
              </w:rPr>
              <w:t xml:space="preserve">ã chứng khoán </w:t>
            </w:r>
            <w:proofErr w:type="spellStart"/>
            <w:r w:rsidR="00D835C4">
              <w:t>xuất</w:t>
            </w:r>
            <w:proofErr w:type="spellEnd"/>
            <w:r w:rsidR="00D835C4">
              <w:t xml:space="preserve"> </w:t>
            </w:r>
            <w:proofErr w:type="spellStart"/>
            <w:r w:rsidR="00D835C4">
              <w:t>hiện</w:t>
            </w:r>
            <w:proofErr w:type="spellEnd"/>
            <w:r w:rsidR="00D835C4">
              <w:t xml:space="preserve"> </w:t>
            </w:r>
            <w:r w:rsidR="000603DB">
              <w:rPr>
                <w:lang w:val="vi-VN"/>
              </w:rPr>
              <w:t xml:space="preserve">-&gt; Bấm </w:t>
            </w:r>
            <w:r w:rsidR="000603DB" w:rsidRPr="000603DB">
              <w:rPr>
                <w:noProof/>
                <w:lang w:val="vi-VN" w:eastAsia="vi-VN"/>
              </w:rPr>
              <w:drawing>
                <wp:inline distT="0" distB="0" distL="0" distR="0" wp14:anchorId="44C7D246" wp14:editId="40DAA491">
                  <wp:extent cx="647790" cy="34294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493C6" w14:textId="229153DE" w:rsidR="00EA643C" w:rsidRDefault="00BC6AFC" w:rsidP="00EA643C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          </w:t>
            </w:r>
            <w:r w:rsidR="00EA643C" w:rsidRPr="00EA643C">
              <w:rPr>
                <w:lang w:val="vi-VN"/>
              </w:rPr>
              <w:t xml:space="preserve"> </w:t>
            </w:r>
            <w:r w:rsidR="004C0872" w:rsidRPr="004C0872">
              <w:rPr>
                <w:noProof/>
                <w:lang w:val="vi-VN" w:eastAsia="vi-VN"/>
              </w:rPr>
              <w:drawing>
                <wp:inline distT="0" distB="0" distL="0" distR="0" wp14:anchorId="01EF909B" wp14:editId="5E8B388A">
                  <wp:extent cx="3400900" cy="1209844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73000" w14:textId="05C1D983" w:rsidR="000603DB" w:rsidRDefault="000603DB" w:rsidP="00EA643C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 w:rsidRPr="00092443">
              <w:rPr>
                <w:b/>
                <w:i/>
                <w:lang w:val="vi-VN"/>
              </w:rPr>
              <w:t>Bước 2:</w:t>
            </w:r>
            <w:r>
              <w:rPr>
                <w:lang w:val="vi-VN"/>
              </w:rPr>
              <w:t xml:space="preserve"> Vào tab Chứng khoán -&gt; chọ</w:t>
            </w:r>
            <w:r w:rsidR="00B747FD">
              <w:rPr>
                <w:lang w:val="vi-VN"/>
              </w:rPr>
              <w:t>n Chứng khoán có Nơi giao dịch là Sàn cũ</w:t>
            </w:r>
            <w:r>
              <w:rPr>
                <w:lang w:val="vi-VN"/>
              </w:rPr>
              <w:t xml:space="preserve"> -&gt; B</w:t>
            </w:r>
            <w:r w:rsidR="00B747FD">
              <w:rPr>
                <w:lang w:val="vi-VN"/>
              </w:rPr>
              <w:t xml:space="preserve">ấm </w:t>
            </w:r>
            <w:r w:rsidR="00B747FD" w:rsidRPr="00B747FD">
              <w:rPr>
                <w:noProof/>
                <w:lang w:val="vi-VN" w:eastAsia="vi-VN"/>
              </w:rPr>
              <w:drawing>
                <wp:inline distT="0" distB="0" distL="0" distR="0" wp14:anchorId="78C2378D" wp14:editId="4DDA0892">
                  <wp:extent cx="685896" cy="22863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FC14" w14:textId="50802B32" w:rsidR="000603DB" w:rsidRDefault="000603DB" w:rsidP="00EA643C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 w:rsidRPr="000603DB">
              <w:rPr>
                <w:noProof/>
                <w:lang w:val="vi-VN" w:eastAsia="vi-VN"/>
              </w:rPr>
              <w:drawing>
                <wp:inline distT="0" distB="0" distL="0" distR="0" wp14:anchorId="60060C48" wp14:editId="43137551">
                  <wp:extent cx="4733290" cy="777562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670" cy="786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15249" w14:textId="477B5209" w:rsidR="002C0521" w:rsidRDefault="000603DB" w:rsidP="00EA643C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 w:rsidRPr="00092443">
              <w:rPr>
                <w:b/>
                <w:i/>
                <w:lang w:val="vi-VN"/>
              </w:rPr>
              <w:t>Bước 3:</w:t>
            </w:r>
            <w:r>
              <w:rPr>
                <w:lang w:val="vi-VN"/>
              </w:rPr>
              <w:t xml:space="preserve"> Tại trường </w:t>
            </w:r>
            <w:r w:rsidRPr="00F0583A">
              <w:rPr>
                <w:color w:val="B22600" w:themeColor="accent6"/>
                <w:lang w:val="vi-VN"/>
              </w:rPr>
              <w:t xml:space="preserve">Noi GD </w:t>
            </w:r>
            <w:r>
              <w:rPr>
                <w:lang w:val="vi-VN"/>
              </w:rPr>
              <w:t xml:space="preserve">của màn hình chứng khoán hiện ra </w:t>
            </w:r>
          </w:p>
          <w:p w14:paraId="6C6A02A0" w14:textId="2FD06468" w:rsidR="004C0872" w:rsidRDefault="000603DB" w:rsidP="00EA643C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-&gt; Chọn sàn giao dịch mới -&gt; Bấm </w:t>
            </w:r>
            <w:r w:rsidR="00BC6AFC" w:rsidRPr="00BC6AFC">
              <w:rPr>
                <w:noProof/>
                <w:color w:val="FF0000"/>
                <w:lang w:val="vi-VN" w:eastAsia="vi-VN"/>
              </w:rPr>
              <w:drawing>
                <wp:inline distT="0" distB="0" distL="0" distR="0" wp14:anchorId="638632D9" wp14:editId="2E59AD16">
                  <wp:extent cx="676369" cy="200053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C6AFC"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-&gt; Bấm </w:t>
            </w:r>
            <w:r w:rsidR="001D56C1" w:rsidRPr="0078688A">
              <w:rPr>
                <w:noProof/>
                <w:lang w:val="vi-VN" w:eastAsia="vi-VN"/>
              </w:rPr>
              <w:drawing>
                <wp:inline distT="0" distB="0" distL="0" distR="0" wp14:anchorId="561BB717" wp14:editId="004BD31D">
                  <wp:extent cx="743054" cy="171474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D56C1">
              <w:t xml:space="preserve"> </w:t>
            </w:r>
            <w:proofErr w:type="spellStart"/>
            <w:r w:rsidR="001D56C1">
              <w:t>của</w:t>
            </w:r>
            <w:proofErr w:type="spellEnd"/>
            <w:r w:rsidR="001D56C1">
              <w:t xml:space="preserve"> </w:t>
            </w:r>
            <w:r w:rsidR="001D56C1" w:rsidRPr="001D56C1">
              <w:rPr>
                <w:lang w:val="vi-VN"/>
              </w:rPr>
              <w:t xml:space="preserve">màn hình thông báo thay đổi thành công </w:t>
            </w:r>
          </w:p>
          <w:p w14:paraId="256F5FBE" w14:textId="444FEE0B" w:rsidR="000603DB" w:rsidRDefault="000603DB" w:rsidP="00EA643C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 w:rsidRPr="000603DB">
              <w:rPr>
                <w:noProof/>
                <w:lang w:val="vi-VN" w:eastAsia="vi-VN"/>
              </w:rPr>
              <w:drawing>
                <wp:inline distT="0" distB="0" distL="0" distR="0" wp14:anchorId="496BE4AD" wp14:editId="751B76AD">
                  <wp:extent cx="3618865" cy="1912394"/>
                  <wp:effectExtent l="0" t="0" r="63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371" cy="1934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A6914" w14:textId="46365C7B" w:rsidR="000F7EFF" w:rsidRPr="001D56C1" w:rsidRDefault="000F7EFF" w:rsidP="001D56C1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 w:rsidRPr="00092443">
              <w:rPr>
                <w:b/>
                <w:i/>
                <w:lang w:val="vi-VN"/>
              </w:rPr>
              <w:t>Bước 4</w:t>
            </w:r>
            <w:r w:rsidRPr="00092443">
              <w:rPr>
                <w:i/>
                <w:lang w:val="vi-VN"/>
              </w:rPr>
              <w:t>:</w:t>
            </w:r>
            <w:r>
              <w:rPr>
                <w:lang w:val="vi-VN"/>
              </w:rPr>
              <w:t xml:space="preserve"> Gửi mail </w:t>
            </w:r>
            <w:proofErr w:type="spellStart"/>
            <w:r w:rsidR="001D56C1">
              <w:t>để</w:t>
            </w:r>
            <w:proofErr w:type="spellEnd"/>
            <w:r w:rsidR="001D56C1">
              <w:t xml:space="preserve"> </w:t>
            </w:r>
            <w:proofErr w:type="spellStart"/>
            <w:r w:rsidR="001D56C1">
              <w:t>nhân</w:t>
            </w:r>
            <w:proofErr w:type="spellEnd"/>
            <w:r w:rsidR="001D56C1">
              <w:t xml:space="preserve"> </w:t>
            </w:r>
            <w:proofErr w:type="spellStart"/>
            <w:r w:rsidR="001D56C1">
              <w:t>viên</w:t>
            </w:r>
            <w:proofErr w:type="spellEnd"/>
            <w:r>
              <w:rPr>
                <w:lang w:val="vi-VN"/>
              </w:rPr>
              <w:t xml:space="preserve"> duyệt giao dịch ngay khi thực hiện xong bước 3.</w:t>
            </w:r>
            <w:r w:rsidR="001D56C1" w:rsidRPr="0008574A">
              <w:rPr>
                <w:b/>
                <w:i/>
                <w:lang w:val="vi-VN"/>
              </w:rPr>
              <w:t xml:space="preserve"> </w:t>
            </w:r>
          </w:p>
          <w:p w14:paraId="0A4F4D02" w14:textId="3D7389B3" w:rsidR="00F56E6D" w:rsidRPr="00430175" w:rsidRDefault="00F5078D" w:rsidP="00BD47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b/>
              </w:rPr>
            </w:pPr>
            <w:proofErr w:type="spellStart"/>
            <w:r w:rsidRPr="00430175">
              <w:rPr>
                <w:b/>
              </w:rPr>
              <w:t>Phần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mềm</w:t>
            </w:r>
            <w:proofErr w:type="spellEnd"/>
            <w:r w:rsidRPr="00430175">
              <w:rPr>
                <w:b/>
              </w:rPr>
              <w:t xml:space="preserve"> </w:t>
            </w:r>
            <w:r w:rsidRPr="00430175">
              <w:rPr>
                <w:b/>
                <w:lang w:val="vi-VN"/>
              </w:rPr>
              <w:t>t</w:t>
            </w:r>
            <w:r w:rsidR="005E2834" w:rsidRPr="00430175">
              <w:rPr>
                <w:b/>
                <w:lang w:val="vi-VN"/>
              </w:rPr>
              <w:t xml:space="preserve">ự động </w:t>
            </w:r>
            <w:r w:rsidR="00C846DC">
              <w:rPr>
                <w:b/>
                <w:lang w:val="vi-VN"/>
              </w:rPr>
              <w:t>bổ sung</w:t>
            </w:r>
            <w:r w:rsidR="005E2834" w:rsidRPr="00430175">
              <w:rPr>
                <w:b/>
                <w:lang w:val="vi-VN"/>
              </w:rPr>
              <w:t xml:space="preserve"> các mã </w:t>
            </w:r>
            <w:proofErr w:type="spellStart"/>
            <w:r w:rsidR="0017153D" w:rsidRPr="00430175">
              <w:rPr>
                <w:b/>
              </w:rPr>
              <w:t>chứng</w:t>
            </w:r>
            <w:proofErr w:type="spellEnd"/>
            <w:r w:rsidR="0017153D" w:rsidRPr="00430175">
              <w:rPr>
                <w:b/>
              </w:rPr>
              <w:t xml:space="preserve"> </w:t>
            </w:r>
            <w:proofErr w:type="spellStart"/>
            <w:r w:rsidR="0017153D" w:rsidRPr="00430175">
              <w:rPr>
                <w:b/>
              </w:rPr>
              <w:t>khoán</w:t>
            </w:r>
            <w:proofErr w:type="spellEnd"/>
            <w:r w:rsidR="005E2834" w:rsidRPr="00430175">
              <w:rPr>
                <w:b/>
                <w:lang w:val="vi-VN"/>
              </w:rPr>
              <w:t xml:space="preserve"> </w:t>
            </w:r>
            <w:proofErr w:type="spellStart"/>
            <w:r w:rsidR="004D770F" w:rsidRPr="00430175">
              <w:rPr>
                <w:b/>
              </w:rPr>
              <w:t>cũ</w:t>
            </w:r>
            <w:proofErr w:type="spellEnd"/>
            <w:r w:rsidR="005E2834" w:rsidRPr="00430175">
              <w:rPr>
                <w:b/>
                <w:lang w:val="vi-VN"/>
              </w:rPr>
              <w:t xml:space="preserve"> vào</w:t>
            </w:r>
            <w:r w:rsidR="005E2834" w:rsidRPr="00430175">
              <w:rPr>
                <w:b/>
              </w:rPr>
              <w:t xml:space="preserve"> </w:t>
            </w:r>
            <w:r w:rsidR="005E2834" w:rsidRPr="00430175">
              <w:rPr>
                <w:b/>
                <w:lang w:val="vi-VN"/>
              </w:rPr>
              <w:t xml:space="preserve">chức năng 020004 – Tổ chức phát hành tại </w:t>
            </w:r>
            <w:r w:rsidR="005E2834" w:rsidRPr="00430175">
              <w:rPr>
                <w:b/>
              </w:rPr>
              <w:t>Flex</w:t>
            </w:r>
          </w:p>
          <w:p w14:paraId="1520A80E" w14:textId="68A7241F" w:rsidR="00F56E6D" w:rsidRDefault="004D770F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 w:rsidRPr="00F56E6D">
              <w:rPr>
                <w:lang w:val="vi-VN"/>
              </w:rPr>
              <w:t xml:space="preserve">Phần mềm cho </w:t>
            </w:r>
            <w:r w:rsidRPr="00DB76DE">
              <w:rPr>
                <w:lang w:val="vi-VN"/>
              </w:rPr>
              <w:t xml:space="preserve">phép nhập số lượng mã </w:t>
            </w:r>
            <w:r w:rsidR="007F568C" w:rsidRPr="00DB76DE">
              <w:rPr>
                <w:lang w:val="vi-VN"/>
              </w:rPr>
              <w:t xml:space="preserve">chứng khoán </w:t>
            </w:r>
            <w:r w:rsidRPr="00DB76DE">
              <w:rPr>
                <w:lang w:val="vi-VN"/>
              </w:rPr>
              <w:t xml:space="preserve">cũ khi mở phần mềm. </w:t>
            </w:r>
            <w:r w:rsidR="00F56E6D" w:rsidRPr="00DB76DE">
              <w:rPr>
                <w:lang w:val="vi-VN"/>
              </w:rPr>
              <w:t xml:space="preserve">Tại mỗi thời điểm được thiết </w:t>
            </w:r>
            <w:r w:rsidR="0015389A">
              <w:rPr>
                <w:lang w:val="vi-VN"/>
              </w:rPr>
              <w:t>lập</w:t>
            </w:r>
            <w:r w:rsidR="00430175">
              <w:t xml:space="preserve"> </w:t>
            </w:r>
            <w:proofErr w:type="spellStart"/>
            <w:r w:rsidR="00430175">
              <w:t>quét</w:t>
            </w:r>
            <w:proofErr w:type="spellEnd"/>
            <w:r w:rsidR="00430175">
              <w:t xml:space="preserve"> </w:t>
            </w:r>
            <w:proofErr w:type="spellStart"/>
            <w:r w:rsidR="00430175">
              <w:t>dữ</w:t>
            </w:r>
            <w:proofErr w:type="spellEnd"/>
            <w:r w:rsidR="00430175">
              <w:t xml:space="preserve"> </w:t>
            </w:r>
            <w:proofErr w:type="spellStart"/>
            <w:r w:rsidR="00430175">
              <w:t>liệu</w:t>
            </w:r>
            <w:proofErr w:type="spellEnd"/>
            <w:r w:rsidR="0015389A">
              <w:rPr>
                <w:lang w:val="vi-VN"/>
              </w:rPr>
              <w:t>,</w:t>
            </w:r>
            <w:r w:rsidR="00F56E6D" w:rsidRPr="00DB76DE">
              <w:rPr>
                <w:lang w:val="vi-VN"/>
              </w:rPr>
              <w:t xml:space="preserve"> </w:t>
            </w:r>
            <w:r w:rsidR="0015389A">
              <w:rPr>
                <w:lang w:val="vi-VN"/>
              </w:rPr>
              <w:t>p</w:t>
            </w:r>
            <w:r w:rsidRPr="00DB76DE">
              <w:rPr>
                <w:lang w:val="vi-VN"/>
              </w:rPr>
              <w:t xml:space="preserve">hần </w:t>
            </w:r>
            <w:r w:rsidRPr="00F56E6D">
              <w:rPr>
                <w:lang w:val="vi-VN"/>
              </w:rPr>
              <w:t xml:space="preserve">mềm </w:t>
            </w:r>
            <w:r w:rsidR="00E63242">
              <w:rPr>
                <w:lang w:val="vi-VN"/>
              </w:rPr>
              <w:t xml:space="preserve">khai các </w:t>
            </w:r>
            <w:r w:rsidRPr="00F56E6D">
              <w:rPr>
                <w:lang w:val="vi-VN"/>
              </w:rPr>
              <w:t xml:space="preserve">mã </w:t>
            </w:r>
            <w:r w:rsidR="00E63242">
              <w:rPr>
                <w:lang w:val="vi-VN"/>
              </w:rPr>
              <w:t xml:space="preserve">chứng khoán </w:t>
            </w:r>
            <w:r w:rsidRPr="00F56E6D">
              <w:rPr>
                <w:lang w:val="vi-VN"/>
              </w:rPr>
              <w:t xml:space="preserve">cũ sau </w:t>
            </w:r>
            <w:r w:rsidR="00F56E6D">
              <w:rPr>
                <w:lang w:val="vi-VN"/>
              </w:rPr>
              <w:t xml:space="preserve">khi </w:t>
            </w:r>
            <w:r w:rsidRPr="00F56E6D">
              <w:rPr>
                <w:lang w:val="vi-VN"/>
              </w:rPr>
              <w:t xml:space="preserve">nhập xong các mã </w:t>
            </w:r>
            <w:r w:rsidR="00F56E6D">
              <w:rPr>
                <w:lang w:val="vi-VN"/>
              </w:rPr>
              <w:t xml:space="preserve">chứng khoán mới. </w:t>
            </w:r>
          </w:p>
          <w:p w14:paraId="0BD20E6C" w14:textId="42CDFFDD" w:rsidR="00F56E6D" w:rsidRPr="00F56E6D" w:rsidRDefault="00E63242" w:rsidP="00BD47B7">
            <w:pPr>
              <w:pStyle w:val="ListParagraph"/>
              <w:spacing w:line="360" w:lineRule="auto"/>
              <w:ind w:left="360"/>
              <w:jc w:val="both"/>
              <w:rPr>
                <w:lang w:val="vi-VN"/>
              </w:rPr>
            </w:pPr>
            <w:r>
              <w:rPr>
                <w:lang w:val="vi-VN"/>
              </w:rPr>
              <w:t>Trình tự khai</w:t>
            </w:r>
            <w:r w:rsidR="004B2D73" w:rsidRPr="00F56E6D">
              <w:rPr>
                <w:lang w:val="vi-VN"/>
              </w:rPr>
              <w:t xml:space="preserve"> </w:t>
            </w:r>
            <w:r w:rsidR="007F568C" w:rsidRPr="00F56E6D">
              <w:rPr>
                <w:lang w:val="vi-VN"/>
              </w:rPr>
              <w:t xml:space="preserve">mã chứng khoán </w:t>
            </w:r>
            <w:proofErr w:type="spellStart"/>
            <w:r w:rsidR="00407BF3">
              <w:t>cũ</w:t>
            </w:r>
            <w:proofErr w:type="spellEnd"/>
            <w:r w:rsidR="00407BF3">
              <w:t xml:space="preserve"> </w:t>
            </w:r>
            <w:r w:rsidR="004B2D73" w:rsidRPr="00F56E6D">
              <w:rPr>
                <w:lang w:val="vi-VN"/>
              </w:rPr>
              <w:t xml:space="preserve">tương tự </w:t>
            </w:r>
            <w:r w:rsidR="00F56E6D">
              <w:rPr>
                <w:lang w:val="vi-VN"/>
              </w:rPr>
              <w:t xml:space="preserve">như các bước ở mục </w:t>
            </w:r>
            <w:r w:rsidR="0015389A">
              <w:rPr>
                <w:lang w:val="vi-VN"/>
              </w:rPr>
              <w:t>1 trên.</w:t>
            </w:r>
          </w:p>
          <w:p w14:paraId="071FCDC8" w14:textId="1E3A8BFD" w:rsidR="00DB76DE" w:rsidRPr="00DB76DE" w:rsidRDefault="007F568C" w:rsidP="00DB76DE">
            <w:pPr>
              <w:pStyle w:val="ListParagraph"/>
              <w:spacing w:line="360" w:lineRule="auto"/>
              <w:ind w:left="360"/>
              <w:jc w:val="both"/>
              <w:rPr>
                <w:i/>
                <w:lang w:val="vi-VN"/>
              </w:rPr>
            </w:pPr>
            <w:r w:rsidRPr="00F56E6D">
              <w:rPr>
                <w:i/>
                <w:lang w:val="vi-VN"/>
              </w:rPr>
              <w:t>(*)</w:t>
            </w:r>
            <w:r w:rsidR="00231D7D" w:rsidRPr="00F56E6D">
              <w:rPr>
                <w:i/>
                <w:lang w:val="vi-VN"/>
              </w:rPr>
              <w:t xml:space="preserve"> </w:t>
            </w:r>
            <w:r w:rsidR="00231D7D" w:rsidRPr="00C846DC">
              <w:rPr>
                <w:i/>
                <w:color w:val="B22600" w:themeColor="accent6"/>
                <w:lang w:val="vi-VN"/>
              </w:rPr>
              <w:t>M</w:t>
            </w:r>
            <w:r w:rsidRPr="00C846DC">
              <w:rPr>
                <w:i/>
                <w:color w:val="B22600" w:themeColor="accent6"/>
                <w:lang w:val="vi-VN"/>
              </w:rPr>
              <w:t xml:space="preserve">ã chứng khoán cũ </w:t>
            </w:r>
            <w:r w:rsidRPr="00F56E6D">
              <w:rPr>
                <w:i/>
                <w:lang w:val="vi-VN"/>
              </w:rPr>
              <w:t xml:space="preserve">là các mã đã </w:t>
            </w:r>
            <w:r w:rsidR="00123BE8" w:rsidRPr="00F56E6D">
              <w:rPr>
                <w:i/>
                <w:lang w:val="vi-VN"/>
              </w:rPr>
              <w:t>có trên VSD</w:t>
            </w:r>
            <w:r w:rsidRPr="00F56E6D">
              <w:rPr>
                <w:i/>
                <w:lang w:val="vi-VN"/>
              </w:rPr>
              <w:t xml:space="preserve"> trước thời điểm phần mềm chạy </w:t>
            </w:r>
            <w:r w:rsidR="00C846DC">
              <w:rPr>
                <w:i/>
                <w:lang w:val="vi-VN"/>
              </w:rPr>
              <w:t xml:space="preserve">nhưng chưa được cập nhật </w:t>
            </w:r>
            <w:r w:rsidR="00123BE8" w:rsidRPr="00F56E6D">
              <w:rPr>
                <w:i/>
                <w:lang w:val="vi-VN"/>
              </w:rPr>
              <w:t xml:space="preserve">vào Flex </w:t>
            </w:r>
          </w:p>
          <w:p w14:paraId="725D3187" w14:textId="5983972F" w:rsidR="00430175" w:rsidRPr="00430175" w:rsidRDefault="00430175" w:rsidP="00BD47B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b/>
                <w:lang w:val="vi-VN"/>
              </w:rPr>
            </w:pPr>
            <w:proofErr w:type="spellStart"/>
            <w:r w:rsidRPr="00430175">
              <w:rPr>
                <w:b/>
              </w:rPr>
              <w:t>Phần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mềm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tự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động</w:t>
            </w:r>
            <w:proofErr w:type="spellEnd"/>
            <w:r w:rsidRPr="00430175">
              <w:rPr>
                <w:b/>
              </w:rPr>
              <w:t xml:space="preserve"> </w:t>
            </w:r>
            <w:r w:rsidR="0068471C">
              <w:rPr>
                <w:b/>
                <w:lang w:val="vi-VN"/>
              </w:rPr>
              <w:t xml:space="preserve">chỉnh sửa </w:t>
            </w:r>
            <w:r w:rsidR="004523F4">
              <w:rPr>
                <w:b/>
                <w:lang w:val="vi-VN"/>
              </w:rPr>
              <w:t xml:space="preserve">và duyệt </w:t>
            </w:r>
            <w:r w:rsidR="0068471C">
              <w:rPr>
                <w:b/>
                <w:lang w:val="vi-VN"/>
              </w:rPr>
              <w:t>các</w:t>
            </w:r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mã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chứng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khoán</w:t>
            </w:r>
            <w:proofErr w:type="spellEnd"/>
            <w:r w:rsidRPr="00430175">
              <w:rPr>
                <w:b/>
              </w:rPr>
              <w:t xml:space="preserve"> </w:t>
            </w:r>
            <w:r w:rsidR="00452699">
              <w:rPr>
                <w:b/>
                <w:lang w:val="vi-VN"/>
              </w:rPr>
              <w:t xml:space="preserve">cần chỉnh sửa </w:t>
            </w:r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tên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tổ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chức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phát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hành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hoặc</w:t>
            </w:r>
            <w:proofErr w:type="spellEnd"/>
            <w:r w:rsidRPr="00430175">
              <w:rPr>
                <w:b/>
              </w:rPr>
              <w:t xml:space="preserve"> </w:t>
            </w:r>
            <w:proofErr w:type="spellStart"/>
            <w:r w:rsidRPr="00430175">
              <w:rPr>
                <w:b/>
              </w:rPr>
              <w:t>tên</w:t>
            </w:r>
            <w:proofErr w:type="spellEnd"/>
            <w:r w:rsidRPr="00430175">
              <w:rPr>
                <w:b/>
              </w:rPr>
              <w:t xml:space="preserve"> </w:t>
            </w:r>
            <w:r w:rsidR="00517E22">
              <w:rPr>
                <w:b/>
                <w:lang w:val="vi-VN"/>
              </w:rPr>
              <w:t>giao dịch</w:t>
            </w:r>
          </w:p>
          <w:p w14:paraId="01D7688A" w14:textId="7669724B" w:rsidR="00BD47B7" w:rsidRPr="00407BF3" w:rsidRDefault="00BD47B7" w:rsidP="00430175">
            <w:pPr>
              <w:pStyle w:val="ListParagraph"/>
              <w:spacing w:line="360" w:lineRule="auto"/>
              <w:ind w:left="360"/>
              <w:jc w:val="both"/>
            </w:pPr>
            <w:r w:rsidRPr="00BD47B7">
              <w:rPr>
                <w:lang w:val="vi-VN"/>
              </w:rPr>
              <w:t>Đối với các mã chứng khoán có thay đổi</w:t>
            </w:r>
            <w:r w:rsidR="00DB76DE">
              <w:t xml:space="preserve"> </w:t>
            </w:r>
            <w:r w:rsidR="00430175">
              <w:rPr>
                <w:lang w:val="vi-VN"/>
              </w:rPr>
              <w:t>tên tổ chức phát hành</w:t>
            </w:r>
            <w:r w:rsidR="007305CD">
              <w:t xml:space="preserve"> (TCPH)</w:t>
            </w:r>
            <w:r w:rsidR="00407BF3">
              <w:t xml:space="preserve">, </w:t>
            </w:r>
            <w:proofErr w:type="spellStart"/>
            <w:r w:rsidR="00407BF3">
              <w:t>hoặc</w:t>
            </w:r>
            <w:proofErr w:type="spellEnd"/>
            <w:r w:rsidR="00407BF3">
              <w:t xml:space="preserve"> </w:t>
            </w:r>
            <w:proofErr w:type="spellStart"/>
            <w:r w:rsidR="00407BF3">
              <w:t>tên</w:t>
            </w:r>
            <w:proofErr w:type="spellEnd"/>
            <w:r w:rsidR="00407BF3">
              <w:t xml:space="preserve"> </w:t>
            </w:r>
            <w:proofErr w:type="spellStart"/>
            <w:r w:rsidR="00407BF3">
              <w:t>chứng</w:t>
            </w:r>
            <w:proofErr w:type="spellEnd"/>
            <w:r w:rsidR="00407BF3">
              <w:t xml:space="preserve"> </w:t>
            </w:r>
            <w:proofErr w:type="spellStart"/>
            <w:r w:rsidR="00407BF3">
              <w:t>khoán</w:t>
            </w:r>
            <w:proofErr w:type="spellEnd"/>
            <w:r w:rsidR="00430175">
              <w:rPr>
                <w:lang w:val="vi-VN"/>
              </w:rPr>
              <w:t xml:space="preserve"> </w:t>
            </w:r>
            <w:r w:rsidR="004523F4">
              <w:rPr>
                <w:lang w:val="vi-VN"/>
              </w:rPr>
              <w:t xml:space="preserve">đã </w:t>
            </w:r>
            <w:proofErr w:type="spellStart"/>
            <w:r w:rsidR="00DB76DE">
              <w:t>cập</w:t>
            </w:r>
            <w:proofErr w:type="spellEnd"/>
            <w:r w:rsidR="00DB76DE">
              <w:t xml:space="preserve"> </w:t>
            </w:r>
            <w:proofErr w:type="spellStart"/>
            <w:r w:rsidR="00DB76DE">
              <w:t>nhật</w:t>
            </w:r>
            <w:proofErr w:type="spellEnd"/>
            <w:r w:rsidRPr="00BD47B7">
              <w:rPr>
                <w:lang w:val="vi-VN"/>
              </w:rPr>
              <w:t xml:space="preserve"> trên</w:t>
            </w:r>
            <w:r w:rsidR="00407BF3">
              <w:t xml:space="preserve"> website</w:t>
            </w:r>
            <w:r w:rsidRPr="00BD47B7">
              <w:rPr>
                <w:lang w:val="vi-VN"/>
              </w:rPr>
              <w:t xml:space="preserve"> VSD nhưng trên </w:t>
            </w:r>
            <w:proofErr w:type="spellStart"/>
            <w:r w:rsidR="00407BF3">
              <w:t>hệ</w:t>
            </w:r>
            <w:proofErr w:type="spellEnd"/>
            <w:r w:rsidR="00407BF3">
              <w:t xml:space="preserve"> </w:t>
            </w:r>
            <w:proofErr w:type="spellStart"/>
            <w:r w:rsidR="00407BF3">
              <w:t>thống</w:t>
            </w:r>
            <w:proofErr w:type="spellEnd"/>
            <w:r w:rsidR="00407BF3">
              <w:t xml:space="preserve"> </w:t>
            </w:r>
            <w:r w:rsidRPr="00BD47B7">
              <w:rPr>
                <w:lang w:val="vi-VN"/>
              </w:rPr>
              <w:t>Flex chưa cập nhật. Phần mềm thực hiện cập nhật tên TCPH</w:t>
            </w:r>
            <w:r w:rsidR="00407BF3">
              <w:t>,</w:t>
            </w:r>
            <w:r w:rsidRPr="00BD47B7">
              <w:rPr>
                <w:lang w:val="vi-VN"/>
              </w:rPr>
              <w:t xml:space="preserve"> tên chứng khoán m</w:t>
            </w:r>
            <w:r w:rsidR="0015389A">
              <w:rPr>
                <w:lang w:val="vi-VN"/>
              </w:rPr>
              <w:t xml:space="preserve">ới cho các mã chứng khoán </w:t>
            </w:r>
            <w:r w:rsidR="004209A8">
              <w:rPr>
                <w:lang w:val="vi-VN"/>
              </w:rPr>
              <w:t>(</w:t>
            </w:r>
            <w:proofErr w:type="spellStart"/>
            <w:r w:rsidR="004209A8">
              <w:t>cả</w:t>
            </w:r>
            <w:proofErr w:type="spellEnd"/>
            <w:r w:rsidR="004209A8">
              <w:t xml:space="preserve"> </w:t>
            </w:r>
            <w:proofErr w:type="spellStart"/>
            <w:r w:rsidR="004209A8">
              <w:t>tiếng</w:t>
            </w:r>
            <w:proofErr w:type="spellEnd"/>
            <w:r w:rsidR="004209A8">
              <w:t xml:space="preserve"> </w:t>
            </w:r>
            <w:proofErr w:type="spellStart"/>
            <w:r w:rsidR="004209A8">
              <w:t>việt</w:t>
            </w:r>
            <w:proofErr w:type="spellEnd"/>
            <w:r w:rsidR="004209A8">
              <w:t xml:space="preserve"> </w:t>
            </w:r>
            <w:proofErr w:type="spellStart"/>
            <w:r w:rsidR="004209A8">
              <w:t>và</w:t>
            </w:r>
            <w:proofErr w:type="spellEnd"/>
            <w:r w:rsidR="004209A8">
              <w:t xml:space="preserve"> </w:t>
            </w:r>
            <w:proofErr w:type="spellStart"/>
            <w:r w:rsidR="004209A8">
              <w:t>tiếng</w:t>
            </w:r>
            <w:proofErr w:type="spellEnd"/>
            <w:r w:rsidR="004209A8">
              <w:t xml:space="preserve"> </w:t>
            </w:r>
            <w:proofErr w:type="spellStart"/>
            <w:r w:rsidR="004209A8">
              <w:t>anh</w:t>
            </w:r>
            <w:proofErr w:type="spellEnd"/>
            <w:r w:rsidR="004209A8">
              <w:rPr>
                <w:lang w:val="vi-VN"/>
              </w:rPr>
              <w:t xml:space="preserve">) </w:t>
            </w:r>
            <w:proofErr w:type="spellStart"/>
            <w:r w:rsidR="00407BF3">
              <w:t>như</w:t>
            </w:r>
            <w:proofErr w:type="spellEnd"/>
            <w:r w:rsidR="00407BF3">
              <w:t xml:space="preserve"> </w:t>
            </w:r>
            <w:proofErr w:type="spellStart"/>
            <w:r w:rsidR="00407BF3">
              <w:t>sau</w:t>
            </w:r>
            <w:proofErr w:type="spellEnd"/>
            <w:r w:rsidR="00407BF3">
              <w:t xml:space="preserve">: </w:t>
            </w:r>
          </w:p>
          <w:p w14:paraId="56555DBB" w14:textId="35EE7B06" w:rsidR="00494E8A" w:rsidRDefault="00407BF3" w:rsidP="00407BF3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proofErr w:type="spellStart"/>
            <w:r w:rsidRPr="00434795">
              <w:rPr>
                <w:b/>
                <w:i/>
              </w:rPr>
              <w:t>Bước</w:t>
            </w:r>
            <w:proofErr w:type="spellEnd"/>
            <w:r w:rsidRPr="00434795">
              <w:rPr>
                <w:b/>
                <w:i/>
              </w:rPr>
              <w:t xml:space="preserve"> 1</w:t>
            </w:r>
            <w:r>
              <w:t xml:space="preserve">: </w:t>
            </w:r>
            <w:r w:rsidR="00494E8A">
              <w:rPr>
                <w:lang w:val="vi-VN"/>
              </w:rPr>
              <w:t>Nhập giao dịch 020004 -&gt; Nh</w:t>
            </w:r>
            <w:r w:rsidR="000D0AAF">
              <w:rPr>
                <w:lang w:val="vi-VN"/>
              </w:rPr>
              <w:t>ập mã chứng khoán cần chỉnh sửa</w:t>
            </w:r>
            <w:r w:rsidR="00494E8A">
              <w:rPr>
                <w:lang w:val="vi-VN"/>
              </w:rPr>
              <w:t>:</w:t>
            </w:r>
          </w:p>
          <w:p w14:paraId="1F61E2F2" w14:textId="77777777" w:rsidR="004F7BB8" w:rsidRDefault="004F7BB8" w:rsidP="00407BF3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</w:p>
          <w:p w14:paraId="5F650B60" w14:textId="5E3B8659" w:rsidR="000C2C06" w:rsidRDefault="000C2C06" w:rsidP="00494E8A">
            <w:pPr>
              <w:pStyle w:val="ListParagraph"/>
              <w:spacing w:line="360" w:lineRule="auto"/>
              <w:ind w:left="1440"/>
              <w:jc w:val="both"/>
              <w:rPr>
                <w:lang w:val="vi-VN"/>
              </w:rPr>
            </w:pPr>
            <w:r w:rsidRPr="000C2C06">
              <w:rPr>
                <w:noProof/>
                <w:lang w:val="vi-VN" w:eastAsia="vi-VN"/>
              </w:rPr>
              <w:drawing>
                <wp:inline distT="0" distB="0" distL="0" distR="0" wp14:anchorId="2C9DF04E" wp14:editId="4218B05C">
                  <wp:extent cx="3334215" cy="118126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41CD9" w14:textId="5256EA70" w:rsidR="00407BF3" w:rsidRDefault="00494E8A" w:rsidP="004209A8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rPr>
                <w:lang w:val="vi-VN"/>
              </w:rPr>
              <w:t xml:space="preserve">Bấm </w:t>
            </w:r>
            <w:r w:rsidR="004209A8" w:rsidRPr="004209A8">
              <w:rPr>
                <w:noProof/>
                <w:lang w:val="vi-VN" w:eastAsia="vi-VN"/>
              </w:rPr>
              <w:drawing>
                <wp:inline distT="0" distB="0" distL="0" distR="0" wp14:anchorId="6B6CA220" wp14:editId="4194A4DA">
                  <wp:extent cx="781159" cy="238158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B1241">
              <w:t>.</w:t>
            </w:r>
            <w:r>
              <w:rPr>
                <w:lang w:val="vi-VN"/>
              </w:rPr>
              <w:t>Hiện dòng thông tin mã</w:t>
            </w:r>
            <w:r w:rsidR="009859C1">
              <w:rPr>
                <w:lang w:val="vi-VN"/>
              </w:rPr>
              <w:t xml:space="preserve"> chứng khoán -&gt; </w:t>
            </w:r>
            <w:r w:rsidR="000C2C06">
              <w:rPr>
                <w:lang w:val="vi-VN"/>
              </w:rPr>
              <w:t xml:space="preserve">bấm </w:t>
            </w:r>
            <w:r w:rsidR="009859C1">
              <w:rPr>
                <w:lang w:val="vi-VN"/>
              </w:rPr>
              <w:t xml:space="preserve"> </w:t>
            </w:r>
            <w:r w:rsidR="000C2C06" w:rsidRPr="000C2C06">
              <w:rPr>
                <w:noProof/>
                <w:lang w:val="vi-VN" w:eastAsia="vi-VN"/>
              </w:rPr>
              <w:drawing>
                <wp:inline distT="0" distB="0" distL="0" distR="0" wp14:anchorId="6FF1525E" wp14:editId="13A6B177">
                  <wp:extent cx="523875" cy="303696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41" cy="30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0EF6D" w14:textId="2CD8A789" w:rsidR="00407BF3" w:rsidRDefault="00407BF3" w:rsidP="00407BF3">
            <w:pPr>
              <w:pStyle w:val="ListParagraph"/>
              <w:spacing w:line="360" w:lineRule="auto"/>
              <w:jc w:val="both"/>
            </w:pPr>
            <w:proofErr w:type="spellStart"/>
            <w:r w:rsidRPr="00434795">
              <w:rPr>
                <w:b/>
                <w:i/>
              </w:rPr>
              <w:t>Bước</w:t>
            </w:r>
            <w:proofErr w:type="spellEnd"/>
            <w:r w:rsidRPr="00434795">
              <w:rPr>
                <w:b/>
                <w:i/>
              </w:rPr>
              <w:t xml:space="preserve"> 2</w:t>
            </w:r>
            <w:r w:rsidRPr="00434795">
              <w:rPr>
                <w:i/>
              </w:rPr>
              <w:t>:</w:t>
            </w:r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 w:rsidRPr="00407BF3">
              <w:rPr>
                <w:i/>
              </w:rPr>
              <w:t>Tổ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chức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phát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hành</w:t>
            </w:r>
            <w:proofErr w:type="spellEnd"/>
            <w:r>
              <w:t xml:space="preserve">; </w:t>
            </w:r>
            <w:proofErr w:type="spellStart"/>
            <w:r>
              <w:t>trường</w:t>
            </w:r>
            <w:proofErr w:type="spellEnd"/>
            <w:r>
              <w:t xml:space="preserve">  </w:t>
            </w:r>
            <w:proofErr w:type="spellStart"/>
            <w:r w:rsidRPr="00407BF3">
              <w:rPr>
                <w:i/>
              </w:rPr>
              <w:t>Tên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giao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dịch</w:t>
            </w:r>
            <w:proofErr w:type="spellEnd"/>
            <w:r>
              <w:t xml:space="preserve">; </w:t>
            </w:r>
            <w:proofErr w:type="spellStart"/>
            <w:r>
              <w:t>trường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Tên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giao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dịch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tiếng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anh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 w:rsidRPr="00407BF3">
              <w:rPr>
                <w:i/>
              </w:rPr>
              <w:t>Tên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tiếng</w:t>
            </w:r>
            <w:proofErr w:type="spellEnd"/>
            <w:r w:rsidRPr="00407BF3">
              <w:rPr>
                <w:i/>
              </w:rPr>
              <w:t xml:space="preserve"> </w:t>
            </w:r>
            <w:proofErr w:type="spellStart"/>
            <w:r w:rsidRPr="00407BF3">
              <w:rPr>
                <w:i/>
              </w:rPr>
              <w:t>anh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tab </w:t>
            </w:r>
            <w:r w:rsidRPr="00407BF3">
              <w:rPr>
                <w:b/>
                <w:i/>
              </w:rPr>
              <w:t xml:space="preserve">TT </w:t>
            </w:r>
            <w:proofErr w:type="spellStart"/>
            <w:r w:rsidRPr="00407BF3">
              <w:rPr>
                <w:b/>
                <w:i/>
              </w:rPr>
              <w:t>chung</w:t>
            </w:r>
            <w:proofErr w:type="spellEnd"/>
            <w:r>
              <w:t xml:space="preserve"> -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020004-Flex,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 w:rsidR="002F7758">
              <w:t>vào</w:t>
            </w:r>
            <w:proofErr w:type="spellEnd"/>
            <w:r w:rsidR="00274877">
              <w:t xml:space="preserve"> </w:t>
            </w:r>
            <w:proofErr w:type="spellStart"/>
            <w:r w:rsidR="00274877">
              <w:t>các</w:t>
            </w:r>
            <w:proofErr w:type="spellEnd"/>
            <w:r w:rsidR="00274877">
              <w:t xml:space="preserve"> </w:t>
            </w:r>
            <w:proofErr w:type="spellStart"/>
            <w:r w:rsidR="00274877">
              <w:t>trường</w:t>
            </w:r>
            <w:proofErr w:type="spellEnd"/>
            <w:r w:rsidR="00274877">
              <w:t xml:space="preserve"> </w:t>
            </w:r>
            <w:proofErr w:type="spellStart"/>
            <w:r w:rsidR="00274877">
              <w:t>này</w:t>
            </w:r>
            <w:proofErr w:type="spellEnd"/>
            <w:r w:rsidR="00274877">
              <w:t xml:space="preserve"> </w:t>
            </w:r>
            <w:proofErr w:type="spellStart"/>
            <w:r w:rsidR="00274877">
              <w:t>theo</w:t>
            </w:r>
            <w:proofErr w:type="spellEnd"/>
            <w:r w:rsidR="00274877">
              <w:t xml:space="preserve"> rule </w:t>
            </w:r>
            <w:proofErr w:type="spellStart"/>
            <w:r w:rsidR="00274877">
              <w:t>tương</w:t>
            </w:r>
            <w:proofErr w:type="spellEnd"/>
            <w:r w:rsidR="00274877">
              <w:t xml:space="preserve"> </w:t>
            </w:r>
            <w:proofErr w:type="spellStart"/>
            <w:r w:rsidR="00274877">
              <w:t>ứng</w:t>
            </w:r>
            <w:proofErr w:type="spellEnd"/>
            <w:r w:rsidR="00274877">
              <w:t xml:space="preserve"> </w:t>
            </w:r>
            <w:proofErr w:type="spellStart"/>
            <w:r w:rsidR="00274877">
              <w:t>của</w:t>
            </w:r>
            <w:proofErr w:type="spellEnd"/>
            <w:r w:rsidR="00274877">
              <w:t xml:space="preserve"> </w:t>
            </w:r>
            <w:proofErr w:type="spellStart"/>
            <w:r w:rsidR="00274877">
              <w:t>mỗi</w:t>
            </w:r>
            <w:proofErr w:type="spellEnd"/>
            <w:r w:rsidR="00274877">
              <w:t xml:space="preserve"> </w:t>
            </w:r>
            <w:proofErr w:type="spellStart"/>
            <w:r w:rsidR="00274877">
              <w:t>loại</w:t>
            </w:r>
            <w:proofErr w:type="spellEnd"/>
            <w:r w:rsidR="00274877">
              <w:t xml:space="preserve"> </w:t>
            </w:r>
            <w:proofErr w:type="spellStart"/>
            <w:r w:rsidR="00274877">
              <w:t>chứng</w:t>
            </w:r>
            <w:proofErr w:type="spellEnd"/>
            <w:r w:rsidR="00274877">
              <w:t xml:space="preserve"> </w:t>
            </w:r>
            <w:proofErr w:type="spellStart"/>
            <w:r w:rsidR="00274877">
              <w:t>khoán</w:t>
            </w:r>
            <w:proofErr w:type="spellEnd"/>
            <w:r w:rsidR="00274877">
              <w:t xml:space="preserve"> </w:t>
            </w:r>
            <w:proofErr w:type="spellStart"/>
            <w:r w:rsidR="00274877">
              <w:t>được</w:t>
            </w:r>
            <w:proofErr w:type="spellEnd"/>
            <w:r w:rsidR="00274877">
              <w:t xml:space="preserve"> </w:t>
            </w:r>
            <w:proofErr w:type="spellStart"/>
            <w:r w:rsidR="00274877">
              <w:t>đề</w:t>
            </w:r>
            <w:proofErr w:type="spellEnd"/>
            <w:r w:rsidR="00274877">
              <w:t xml:space="preserve"> </w:t>
            </w:r>
            <w:proofErr w:type="spellStart"/>
            <w:r w:rsidR="00274877">
              <w:t>cập</w:t>
            </w:r>
            <w:proofErr w:type="spellEnd"/>
            <w:r w:rsidR="00274877">
              <w:t xml:space="preserve"> </w:t>
            </w:r>
            <w:proofErr w:type="spellStart"/>
            <w:r w:rsidR="00274877">
              <w:t>trong</w:t>
            </w:r>
            <w:proofErr w:type="spellEnd"/>
            <w:r w:rsidR="00274877">
              <w:t xml:space="preserve"> file “ </w:t>
            </w:r>
            <w:proofErr w:type="spellStart"/>
            <w:r w:rsidR="00274877">
              <w:t>Cách</w:t>
            </w:r>
            <w:proofErr w:type="spellEnd"/>
            <w:r w:rsidR="00274877">
              <w:t xml:space="preserve"> </w:t>
            </w:r>
            <w:proofErr w:type="spellStart"/>
            <w:r w:rsidR="00274877">
              <w:t>thức</w:t>
            </w:r>
            <w:proofErr w:type="spellEnd"/>
            <w:r w:rsidR="00274877">
              <w:t xml:space="preserve"> </w:t>
            </w:r>
            <w:proofErr w:type="spellStart"/>
            <w:r w:rsidR="00274877">
              <w:t>khai</w:t>
            </w:r>
            <w:proofErr w:type="spellEnd"/>
            <w:r w:rsidR="00274877">
              <w:t xml:space="preserve"> </w:t>
            </w:r>
            <w:proofErr w:type="spellStart"/>
            <w:r w:rsidR="00274877">
              <w:t>mã</w:t>
            </w:r>
            <w:proofErr w:type="spellEnd"/>
            <w:r w:rsidR="00274877">
              <w:t xml:space="preserve"> </w:t>
            </w:r>
            <w:proofErr w:type="spellStart"/>
            <w:r w:rsidR="00274877">
              <w:t>chứng</w:t>
            </w:r>
            <w:proofErr w:type="spellEnd"/>
            <w:r w:rsidR="00274877">
              <w:t xml:space="preserve"> </w:t>
            </w:r>
            <w:proofErr w:type="spellStart"/>
            <w:r w:rsidR="00274877">
              <w:t>khoán</w:t>
            </w:r>
            <w:proofErr w:type="spellEnd"/>
            <w:r w:rsidR="00274877">
              <w:t xml:space="preserve">” </w:t>
            </w:r>
          </w:p>
          <w:p w14:paraId="193A2044" w14:textId="5B4E0379" w:rsidR="002C0521" w:rsidRDefault="002C0521" w:rsidP="00407BF3">
            <w:pPr>
              <w:pStyle w:val="ListParagraph"/>
              <w:spacing w:line="360" w:lineRule="auto"/>
              <w:jc w:val="both"/>
            </w:pPr>
            <w:r w:rsidRPr="002C0521">
              <w:rPr>
                <w:noProof/>
                <w:lang w:val="vi-VN" w:eastAsia="vi-VN"/>
              </w:rPr>
              <w:drawing>
                <wp:inline distT="0" distB="0" distL="0" distR="0" wp14:anchorId="5AE82394" wp14:editId="6CED09A4">
                  <wp:extent cx="4161790" cy="1369416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438" cy="137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0C89D" w14:textId="6C5133CC" w:rsidR="00CF41D0" w:rsidRPr="00CF41D0" w:rsidRDefault="00CF41D0" w:rsidP="00407BF3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 w:rsidRPr="004E5F5E">
              <w:rPr>
                <w:lang w:val="vi-VN"/>
              </w:rPr>
              <w:t>Sau khi nhập xong các trường</w:t>
            </w:r>
            <w:r w:rsidR="004E5F5E" w:rsidRPr="004E5F5E">
              <w:rPr>
                <w:lang w:val="vi-VN"/>
              </w:rPr>
              <w:t xml:space="preserve"> trên</w:t>
            </w:r>
            <w:r w:rsidRPr="004E5F5E">
              <w:rPr>
                <w:lang w:val="vi-VN"/>
              </w:rPr>
              <w:t>. Bấm</w:t>
            </w:r>
            <w:r>
              <w:rPr>
                <w:lang w:val="vi-VN"/>
              </w:rPr>
              <w:t xml:space="preserve"> chấp nhận -&gt; Bấm OK. </w:t>
            </w:r>
          </w:p>
          <w:p w14:paraId="0C53C37A" w14:textId="2B07D36D" w:rsidR="000D0AAF" w:rsidRDefault="008B1241" w:rsidP="00407BF3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proofErr w:type="spellStart"/>
            <w:r w:rsidRPr="00434795">
              <w:rPr>
                <w:b/>
                <w:i/>
              </w:rPr>
              <w:t>Bước</w:t>
            </w:r>
            <w:proofErr w:type="spellEnd"/>
            <w:r w:rsidRPr="00434795">
              <w:rPr>
                <w:b/>
                <w:i/>
              </w:rPr>
              <w:t xml:space="preserve"> 3</w:t>
            </w:r>
            <w:r w:rsidRPr="00434795">
              <w:rPr>
                <w:i/>
              </w:rPr>
              <w:t>:</w:t>
            </w:r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r w:rsidR="000D0AAF">
              <w:rPr>
                <w:lang w:val="vi-VN"/>
              </w:rPr>
              <w:t>các mã chứng khoán đã được đổi tên</w:t>
            </w:r>
            <w:r w:rsidR="004E5F5E">
              <w:t xml:space="preserve"> n</w:t>
            </w:r>
            <w:r w:rsidR="000D0AAF">
              <w:rPr>
                <w:lang w:val="vi-VN"/>
              </w:rPr>
              <w:t>hư sau:</w:t>
            </w:r>
          </w:p>
          <w:p w14:paraId="58A56802" w14:textId="5E3D4797" w:rsidR="000D0AAF" w:rsidRDefault="000D0AAF" w:rsidP="00407BF3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Nhập giao dịch 020004</w:t>
            </w:r>
            <w:r w:rsidR="007B3DAD"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-&gt; Nhập mã chứng khoán phần mềm đã chỉnh sửa </w:t>
            </w:r>
          </w:p>
          <w:p w14:paraId="64B826A8" w14:textId="77777777" w:rsidR="000D0AAF" w:rsidRDefault="000D0AAF" w:rsidP="000D0AAF">
            <w:pPr>
              <w:pStyle w:val="ListParagraph"/>
              <w:spacing w:line="360" w:lineRule="auto"/>
              <w:ind w:left="1440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Tiêu chí: tên viết tắt </w:t>
            </w:r>
          </w:p>
          <w:p w14:paraId="07AFF937" w14:textId="7BDC44E9" w:rsidR="000D0AAF" w:rsidRDefault="000D0AAF" w:rsidP="000D0AAF">
            <w:pPr>
              <w:pStyle w:val="ListParagraph"/>
              <w:spacing w:line="360" w:lineRule="auto"/>
              <w:ind w:left="1440"/>
              <w:jc w:val="both"/>
              <w:rPr>
                <w:lang w:val="vi-VN"/>
              </w:rPr>
            </w:pPr>
            <w:r>
              <w:rPr>
                <w:lang w:val="vi-VN"/>
              </w:rPr>
              <w:t>Phép toán</w:t>
            </w:r>
            <w:r w:rsidR="000C2C06">
              <w:rPr>
                <w:lang w:val="vi-VN"/>
              </w:rPr>
              <w:t>:</w:t>
            </w:r>
            <w:r>
              <w:rPr>
                <w:lang w:val="vi-VN"/>
              </w:rPr>
              <w:t xml:space="preserve"> =</w:t>
            </w:r>
          </w:p>
          <w:p w14:paraId="04F861F7" w14:textId="279ED7B9" w:rsidR="000D0AAF" w:rsidRDefault="000D0AAF" w:rsidP="000D0AAF">
            <w:pPr>
              <w:pStyle w:val="ListParagraph"/>
              <w:spacing w:line="360" w:lineRule="auto"/>
              <w:ind w:left="1440"/>
              <w:jc w:val="both"/>
              <w:rPr>
                <w:lang w:val="vi-VN"/>
              </w:rPr>
            </w:pPr>
            <w:r>
              <w:rPr>
                <w:lang w:val="vi-VN"/>
              </w:rPr>
              <w:t>Gía trị: Mã chứng khoán đã chỉnh sửa</w:t>
            </w:r>
          </w:p>
          <w:p w14:paraId="263CDBD2" w14:textId="7AD9CA37" w:rsidR="004F7BB8" w:rsidRDefault="000D0AAF" w:rsidP="004F7BB8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rPr>
                <w:lang w:val="vi-VN"/>
              </w:rPr>
              <w:t xml:space="preserve">Bấm </w:t>
            </w:r>
            <w:r w:rsidR="000A2E5B" w:rsidRPr="004209A8">
              <w:rPr>
                <w:noProof/>
                <w:lang w:val="vi-VN" w:eastAsia="vi-VN"/>
              </w:rPr>
              <w:drawing>
                <wp:inline distT="0" distB="0" distL="0" distR="0" wp14:anchorId="102F8B0E" wp14:editId="0AF6614B">
                  <wp:extent cx="781159" cy="238158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8FCFB" w14:textId="77777777" w:rsidR="0026390C" w:rsidRDefault="000D0AAF" w:rsidP="004F7BB8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Hiện dòng thông tin mã chứng khoán </w:t>
            </w:r>
            <w:r w:rsidR="000C2C06">
              <w:rPr>
                <w:lang w:val="vi-VN"/>
              </w:rPr>
              <w:t>(trạng thái đang chờ duyệt)</w:t>
            </w:r>
          </w:p>
          <w:p w14:paraId="27B57B6F" w14:textId="275C57F2" w:rsidR="000C2C06" w:rsidRDefault="000D0AAF" w:rsidP="0026390C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 bấm </w:t>
            </w:r>
            <w:r w:rsidR="004F7BB8">
              <w:rPr>
                <w:lang w:val="vi-VN"/>
              </w:rPr>
              <w:t xml:space="preserve"> </w:t>
            </w:r>
            <w:r w:rsidR="004F7BB8" w:rsidRPr="004F7BB8">
              <w:rPr>
                <w:noProof/>
                <w:lang w:val="vi-VN" w:eastAsia="vi-VN"/>
              </w:rPr>
              <w:drawing>
                <wp:inline distT="0" distB="0" distL="0" distR="0" wp14:anchorId="675DAAB3" wp14:editId="0FECB01D">
                  <wp:extent cx="647700" cy="37011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11" cy="37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F7BB8">
              <w:rPr>
                <w:lang w:val="vi-VN"/>
              </w:rPr>
              <w:t xml:space="preserve">  -&gt; Hiện màn hình TT chung</w:t>
            </w:r>
            <w:r w:rsidR="0026390C">
              <w:rPr>
                <w:lang w:val="vi-VN"/>
              </w:rPr>
              <w:t xml:space="preserve"> của mã chứng khoán</w:t>
            </w:r>
          </w:p>
          <w:p w14:paraId="624814C7" w14:textId="284A1DD5" w:rsidR="004F7BB8" w:rsidRDefault="004F7BB8" w:rsidP="0026390C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Bấm nút</w:t>
            </w:r>
            <w:r w:rsidRPr="004F7BB8">
              <w:rPr>
                <w:noProof/>
                <w:lang w:val="vi-VN" w:eastAsia="vi-VN"/>
              </w:rPr>
              <w:drawing>
                <wp:inline distT="0" distB="0" distL="0" distR="0" wp14:anchorId="0E88132D" wp14:editId="15546CAF">
                  <wp:extent cx="847843" cy="238158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vi-VN"/>
              </w:rPr>
              <w:t xml:space="preserve">trên màn hình TT chung của mã chứng khoán. -&gt; Hiện màn hình duyệt </w:t>
            </w:r>
          </w:p>
          <w:p w14:paraId="4260F5A9" w14:textId="4BBA9F51" w:rsidR="004F7BB8" w:rsidRPr="000C2C06" w:rsidRDefault="004F7BB8" w:rsidP="0026390C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rPr>
                <w:lang w:val="vi-VN"/>
              </w:rPr>
              <w:t xml:space="preserve">Bấm duyệt </w:t>
            </w:r>
            <w:r w:rsidRPr="004F7BB8">
              <w:rPr>
                <w:noProof/>
                <w:lang w:val="vi-VN" w:eastAsia="vi-VN"/>
              </w:rPr>
              <w:drawing>
                <wp:inline distT="0" distB="0" distL="0" distR="0" wp14:anchorId="7DEBF97B" wp14:editId="60CECC82">
                  <wp:extent cx="847843" cy="238158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vi-VN"/>
              </w:rPr>
              <w:t xml:space="preserve">trên màn hình duyệt -&gt; Bấm </w:t>
            </w:r>
            <w:r w:rsidR="00DA0DC2" w:rsidRPr="0078688A">
              <w:rPr>
                <w:noProof/>
                <w:lang w:val="vi-VN" w:eastAsia="vi-VN"/>
              </w:rPr>
              <w:drawing>
                <wp:inline distT="0" distB="0" distL="0" distR="0" wp14:anchorId="517EC1EA" wp14:editId="06E1FF89">
                  <wp:extent cx="743054" cy="17147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511E3" w14:textId="76E1DE25" w:rsidR="00E72B54" w:rsidRPr="00F5774B" w:rsidRDefault="000D0AAF" w:rsidP="00F5774B">
            <w:pPr>
              <w:pStyle w:val="ListParagraph"/>
              <w:spacing w:line="360" w:lineRule="auto"/>
              <w:jc w:val="both"/>
              <w:rPr>
                <w:lang w:val="vi-VN"/>
              </w:rPr>
            </w:pPr>
            <w:r w:rsidRPr="00434795">
              <w:rPr>
                <w:b/>
                <w:i/>
                <w:lang w:val="vi-VN"/>
              </w:rPr>
              <w:t>Bước 4</w:t>
            </w:r>
            <w:r w:rsidRPr="00434795">
              <w:rPr>
                <w:i/>
              </w:rPr>
              <w:t>:</w:t>
            </w:r>
            <w:r w:rsidRPr="00434795">
              <w:rPr>
                <w:i/>
                <w:lang w:val="vi-VN"/>
              </w:rPr>
              <w:t xml:space="preserve"> </w:t>
            </w:r>
            <w:r w:rsidRPr="00434795">
              <w:rPr>
                <w:lang w:val="vi-VN"/>
              </w:rPr>
              <w:t>Phần mềm</w:t>
            </w:r>
            <w:r w:rsidR="008B1241">
              <w:t xml:space="preserve"> </w:t>
            </w:r>
            <w:proofErr w:type="spellStart"/>
            <w:r w:rsidR="008B1241">
              <w:t>gửi</w:t>
            </w:r>
            <w:proofErr w:type="spellEnd"/>
            <w:r w:rsidR="008B1241">
              <w:t xml:space="preserve"> mail </w:t>
            </w:r>
            <w:proofErr w:type="spellStart"/>
            <w:r w:rsidR="008B1241">
              <w:t>thông</w:t>
            </w:r>
            <w:proofErr w:type="spellEnd"/>
            <w:r w:rsidR="008B1241">
              <w:t xml:space="preserve"> </w:t>
            </w:r>
            <w:proofErr w:type="spellStart"/>
            <w:r w:rsidR="008B1241">
              <w:t>báo</w:t>
            </w:r>
            <w:proofErr w:type="spellEnd"/>
            <w:r w:rsidR="008B1241">
              <w:t xml:space="preserve"> </w:t>
            </w:r>
            <w:proofErr w:type="spellStart"/>
            <w:r w:rsidR="008B1241">
              <w:t>cho</w:t>
            </w:r>
            <w:proofErr w:type="spellEnd"/>
            <w:r w:rsidR="008B1241">
              <w:t xml:space="preserve"> </w:t>
            </w:r>
            <w:proofErr w:type="spellStart"/>
            <w:r w:rsidR="008B1241">
              <w:t>nghiệp</w:t>
            </w:r>
            <w:proofErr w:type="spellEnd"/>
            <w:r w:rsidR="008B1241">
              <w:t xml:space="preserve"> </w:t>
            </w:r>
            <w:proofErr w:type="spellStart"/>
            <w:r w:rsidR="008B1241">
              <w:t>vụ</w:t>
            </w:r>
            <w:proofErr w:type="spellEnd"/>
            <w:r w:rsidR="008B1241">
              <w:t xml:space="preserve"> </w:t>
            </w:r>
            <w:proofErr w:type="spellStart"/>
            <w:r w:rsidR="008B1241">
              <w:t>các</w:t>
            </w:r>
            <w:proofErr w:type="spellEnd"/>
            <w:r w:rsidR="008B1241">
              <w:t xml:space="preserve"> </w:t>
            </w:r>
            <w:proofErr w:type="spellStart"/>
            <w:r w:rsidR="008B1241">
              <w:t>mã</w:t>
            </w:r>
            <w:proofErr w:type="spellEnd"/>
            <w:r w:rsidR="008B1241">
              <w:t xml:space="preserve"> </w:t>
            </w:r>
            <w:proofErr w:type="spellStart"/>
            <w:r w:rsidR="008B1241">
              <w:t>chứng</w:t>
            </w:r>
            <w:proofErr w:type="spellEnd"/>
            <w:r w:rsidR="008B1241">
              <w:t xml:space="preserve"> </w:t>
            </w:r>
            <w:proofErr w:type="spellStart"/>
            <w:r w:rsidR="008B1241">
              <w:t>khoán</w:t>
            </w:r>
            <w:proofErr w:type="spellEnd"/>
            <w:r w:rsidR="008B1241">
              <w:t xml:space="preserve"> </w:t>
            </w:r>
            <w:proofErr w:type="spellStart"/>
            <w:r w:rsidR="008B1241">
              <w:t>đã</w:t>
            </w:r>
            <w:proofErr w:type="spellEnd"/>
            <w:r w:rsidR="008B1241">
              <w:t xml:space="preserve"> </w:t>
            </w:r>
            <w:proofErr w:type="spellStart"/>
            <w:r w:rsidR="008B1241">
              <w:t>được</w:t>
            </w:r>
            <w:proofErr w:type="spellEnd"/>
            <w:r w:rsidR="008B1241">
              <w:t xml:space="preserve"> </w:t>
            </w:r>
            <w:proofErr w:type="spellStart"/>
            <w:r w:rsidR="008B1241">
              <w:t>duyệt</w:t>
            </w:r>
            <w:proofErr w:type="spellEnd"/>
            <w:r w:rsidRPr="00434795">
              <w:rPr>
                <w:lang w:val="vi-VN"/>
              </w:rPr>
              <w:t xml:space="preserve"> ở bước 3.</w:t>
            </w:r>
          </w:p>
          <w:p w14:paraId="3FEBEF35" w14:textId="376564F6" w:rsidR="00E72B54" w:rsidRPr="00E72B54" w:rsidRDefault="00BD47B7" w:rsidP="00E72B54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b/>
                <w:lang w:val="vi-VN"/>
              </w:rPr>
            </w:pPr>
            <w:r w:rsidRPr="00430175">
              <w:rPr>
                <w:b/>
                <w:lang w:val="vi-VN"/>
              </w:rPr>
              <w:t>Phần mềm gửi mail cho phòng Lưu ký &lt;depository@phs.vn&gt; trong trường hợp:</w:t>
            </w:r>
          </w:p>
          <w:p w14:paraId="6F0721A5" w14:textId="5B0CCCAE" w:rsidR="00C2295D" w:rsidRPr="00276802" w:rsidRDefault="00C2295D" w:rsidP="00E72B54">
            <w:pPr>
              <w:pStyle w:val="ListParagraph"/>
              <w:numPr>
                <w:ilvl w:val="1"/>
                <w:numId w:val="2"/>
              </w:numPr>
              <w:spacing w:line="360" w:lineRule="auto"/>
              <w:jc w:val="both"/>
              <w:rPr>
                <w:lang w:val="vi-VN"/>
              </w:rPr>
            </w:pPr>
            <w:r w:rsidRPr="00DA0DC2">
              <w:rPr>
                <w:b/>
              </w:rPr>
              <w:t xml:space="preserve">Mail </w:t>
            </w:r>
            <w:proofErr w:type="spellStart"/>
            <w:r w:rsidRPr="00DA0DC2">
              <w:rPr>
                <w:b/>
              </w:rPr>
              <w:t>thành</w:t>
            </w:r>
            <w:proofErr w:type="spellEnd"/>
            <w:r w:rsidRPr="00DA0DC2">
              <w:rPr>
                <w:b/>
              </w:rPr>
              <w:t xml:space="preserve"> </w:t>
            </w:r>
            <w:proofErr w:type="spellStart"/>
            <w:r w:rsidRPr="00DA0DC2">
              <w:rPr>
                <w:b/>
              </w:rPr>
              <w:t>công</w:t>
            </w:r>
            <w:proofErr w:type="spellEnd"/>
            <w:r>
              <w:rPr>
                <w:lang w:val="vi-VN"/>
              </w:rPr>
              <w:t xml:space="preserve"> gồm các nội dung</w:t>
            </w:r>
            <w:r w:rsidR="00B17997">
              <w:rPr>
                <w:lang w:val="vi-VN"/>
              </w:rPr>
              <w:t xml:space="preserve"> sau:</w:t>
            </w:r>
            <w:r w:rsidR="00DA0DC2" w:rsidRPr="00B67AC8">
              <w:rPr>
                <w:b/>
              </w:rPr>
              <w:t xml:space="preserve"> </w:t>
            </w:r>
            <w:proofErr w:type="spellStart"/>
            <w:r w:rsidR="00DA0DC2" w:rsidRPr="00DA0DC2">
              <w:t>Khai</w:t>
            </w:r>
            <w:proofErr w:type="spellEnd"/>
            <w:r w:rsidR="00DA0DC2" w:rsidRPr="00DA0DC2">
              <w:t xml:space="preserve"> </w:t>
            </w:r>
            <w:proofErr w:type="spellStart"/>
            <w:r w:rsidR="00DA0DC2" w:rsidRPr="00DA0DC2">
              <w:t>mã</w:t>
            </w:r>
            <w:proofErr w:type="spellEnd"/>
            <w:r w:rsidR="00DA0DC2" w:rsidRPr="00DA0DC2">
              <w:t xml:space="preserve"> </w:t>
            </w:r>
            <w:proofErr w:type="spellStart"/>
            <w:r w:rsidR="00DA0DC2" w:rsidRPr="00DA0DC2">
              <w:t>chứng</w:t>
            </w:r>
            <w:proofErr w:type="spellEnd"/>
            <w:r w:rsidR="00DA0DC2" w:rsidRPr="00DA0DC2">
              <w:t xml:space="preserve"> </w:t>
            </w:r>
            <w:proofErr w:type="spellStart"/>
            <w:r w:rsidR="00DA0DC2" w:rsidRPr="00DA0DC2">
              <w:t>khoán</w:t>
            </w:r>
            <w:proofErr w:type="spellEnd"/>
            <w:r w:rsidR="00DA0DC2" w:rsidRPr="00DA0DC2">
              <w:t xml:space="preserve"> </w:t>
            </w:r>
            <w:proofErr w:type="spellStart"/>
            <w:r w:rsidR="00DA0DC2" w:rsidRPr="00DA0DC2">
              <w:t>mới</w:t>
            </w:r>
            <w:proofErr w:type="spellEnd"/>
            <w:r w:rsidR="00DA0DC2" w:rsidRPr="00DA0DC2">
              <w:t xml:space="preserve">; </w:t>
            </w:r>
            <w:proofErr w:type="spellStart"/>
            <w:r w:rsidR="00DA0DC2" w:rsidRPr="00DA0DC2">
              <w:t>Khai</w:t>
            </w:r>
            <w:proofErr w:type="spellEnd"/>
            <w:r w:rsidR="00DA0DC2" w:rsidRPr="00DA0DC2">
              <w:t xml:space="preserve"> </w:t>
            </w:r>
            <w:proofErr w:type="spellStart"/>
            <w:r w:rsidR="00DA0DC2" w:rsidRPr="00DA0DC2">
              <w:t>mã</w:t>
            </w:r>
            <w:proofErr w:type="spellEnd"/>
            <w:r w:rsidR="00DA0DC2" w:rsidRPr="00DA0DC2">
              <w:t xml:space="preserve"> </w:t>
            </w:r>
            <w:proofErr w:type="spellStart"/>
            <w:r w:rsidR="00DA0DC2" w:rsidRPr="00DA0DC2">
              <w:t>chứng</w:t>
            </w:r>
            <w:proofErr w:type="spellEnd"/>
            <w:r w:rsidR="00DA0DC2" w:rsidRPr="00DA0DC2">
              <w:t xml:space="preserve"> </w:t>
            </w:r>
            <w:proofErr w:type="spellStart"/>
            <w:r w:rsidR="00DA0DC2" w:rsidRPr="00DA0DC2">
              <w:t>khoán</w:t>
            </w:r>
            <w:proofErr w:type="spellEnd"/>
            <w:r w:rsidR="00DA0DC2" w:rsidRPr="00DA0DC2">
              <w:t xml:space="preserve"> </w:t>
            </w:r>
            <w:proofErr w:type="spellStart"/>
            <w:r w:rsidR="00DA0DC2" w:rsidRPr="00DA0DC2">
              <w:t>cũ</w:t>
            </w:r>
            <w:proofErr w:type="spellEnd"/>
            <w:r w:rsidR="00DA0DC2" w:rsidRPr="00DA0DC2">
              <w:t xml:space="preserve">; </w:t>
            </w:r>
            <w:proofErr w:type="spellStart"/>
            <w:r w:rsidR="00DA0DC2">
              <w:t>Sửa</w:t>
            </w:r>
            <w:proofErr w:type="spellEnd"/>
            <w:r w:rsidR="00DA0DC2">
              <w:t xml:space="preserve"> </w:t>
            </w:r>
            <w:proofErr w:type="spellStart"/>
            <w:r w:rsidR="00DA0DC2">
              <w:t>m</w:t>
            </w:r>
            <w:r w:rsidR="00DA0DC2" w:rsidRPr="00DA0DC2">
              <w:t>ã</w:t>
            </w:r>
            <w:proofErr w:type="spellEnd"/>
            <w:r w:rsidR="00DA0DC2" w:rsidRPr="00DA0DC2">
              <w:t xml:space="preserve"> </w:t>
            </w:r>
            <w:proofErr w:type="spellStart"/>
            <w:r w:rsidR="00DA0DC2" w:rsidRPr="00DA0DC2">
              <w:t>chuyển</w:t>
            </w:r>
            <w:proofErr w:type="spellEnd"/>
            <w:r w:rsidR="00DA0DC2" w:rsidRPr="00DA0DC2">
              <w:t xml:space="preserve"> </w:t>
            </w:r>
            <w:proofErr w:type="spellStart"/>
            <w:r w:rsidR="00DA0DC2" w:rsidRPr="00DA0DC2">
              <w:t>sàn</w:t>
            </w:r>
            <w:proofErr w:type="spellEnd"/>
            <w:r w:rsidR="00DA0DC2" w:rsidRPr="00DA0DC2">
              <w:t xml:space="preserve">; </w:t>
            </w:r>
            <w:proofErr w:type="spellStart"/>
            <w:r w:rsidR="00DA0DC2">
              <w:t>Sửa</w:t>
            </w:r>
            <w:proofErr w:type="spellEnd"/>
            <w:r w:rsidR="00DA0DC2">
              <w:t xml:space="preserve"> </w:t>
            </w:r>
            <w:r w:rsidR="00DA0DC2">
              <w:rPr>
                <w:lang w:val="vi-VN"/>
              </w:rPr>
              <w:t>m</w:t>
            </w:r>
            <w:r w:rsidR="00DA0DC2" w:rsidRPr="00DA0DC2">
              <w:rPr>
                <w:lang w:val="vi-VN"/>
              </w:rPr>
              <w:t xml:space="preserve">ã </w:t>
            </w:r>
            <w:proofErr w:type="spellStart"/>
            <w:r w:rsidR="00DA0DC2">
              <w:t>cần</w:t>
            </w:r>
            <w:proofErr w:type="spellEnd"/>
            <w:r w:rsidR="00DA0DC2">
              <w:t xml:space="preserve"> </w:t>
            </w:r>
            <w:r w:rsidR="00DA0DC2" w:rsidRPr="00DA0DC2">
              <w:rPr>
                <w:lang w:val="vi-VN"/>
              </w:rPr>
              <w:t>chỉnh tên</w:t>
            </w:r>
          </w:p>
          <w:p w14:paraId="733AD94D" w14:textId="63A72248" w:rsidR="00FE0CEF" w:rsidRDefault="00FE0CEF" w:rsidP="00B67AC8">
            <w:pPr>
              <w:pStyle w:val="ListParagraph"/>
              <w:spacing w:line="360" w:lineRule="auto"/>
              <w:ind w:left="360"/>
              <w:jc w:val="both"/>
              <w:rPr>
                <w:b/>
                <w:lang w:val="vi-VN"/>
              </w:rPr>
            </w:pPr>
            <w:r w:rsidRPr="0092309E">
              <w:rPr>
                <w:b/>
                <w:lang w:val="vi-VN"/>
              </w:rPr>
              <w:t xml:space="preserve">5.2 Mail </w:t>
            </w:r>
            <w:proofErr w:type="spellStart"/>
            <w:r w:rsidRPr="0092309E">
              <w:rPr>
                <w:b/>
              </w:rPr>
              <w:t>thông</w:t>
            </w:r>
            <w:proofErr w:type="spellEnd"/>
            <w:r w:rsidRPr="0092309E">
              <w:rPr>
                <w:b/>
              </w:rPr>
              <w:t xml:space="preserve"> </w:t>
            </w:r>
            <w:proofErr w:type="spellStart"/>
            <w:r w:rsidRPr="0092309E">
              <w:rPr>
                <w:b/>
              </w:rPr>
              <w:t>báo</w:t>
            </w:r>
            <w:proofErr w:type="spellEnd"/>
            <w:r w:rsidRPr="0092309E">
              <w:rPr>
                <w:b/>
              </w:rPr>
              <w:t xml:space="preserve"> </w:t>
            </w:r>
            <w:proofErr w:type="spellStart"/>
            <w:r w:rsidRPr="0092309E">
              <w:rPr>
                <w:b/>
              </w:rPr>
              <w:t>những</w:t>
            </w:r>
            <w:proofErr w:type="spellEnd"/>
            <w:r w:rsidRPr="0092309E">
              <w:rPr>
                <w:b/>
              </w:rPr>
              <w:t xml:space="preserve"> </w:t>
            </w:r>
            <w:proofErr w:type="spellStart"/>
            <w:r w:rsidRPr="0092309E">
              <w:rPr>
                <w:b/>
              </w:rPr>
              <w:t>mã</w:t>
            </w:r>
            <w:proofErr w:type="spellEnd"/>
            <w:r w:rsidRPr="0092309E">
              <w:rPr>
                <w:b/>
              </w:rPr>
              <w:t xml:space="preserve"> </w:t>
            </w:r>
            <w:proofErr w:type="spellStart"/>
            <w:r w:rsidRPr="0092309E">
              <w:rPr>
                <w:b/>
              </w:rPr>
              <w:t>chuyển</w:t>
            </w:r>
            <w:proofErr w:type="spellEnd"/>
            <w:r w:rsidRPr="0092309E">
              <w:rPr>
                <w:b/>
              </w:rPr>
              <w:t xml:space="preserve"> </w:t>
            </w:r>
            <w:proofErr w:type="spellStart"/>
            <w:r w:rsidRPr="0092309E">
              <w:rPr>
                <w:b/>
              </w:rPr>
              <w:t>sàn</w:t>
            </w:r>
            <w:proofErr w:type="spellEnd"/>
            <w:r w:rsidR="0092309E">
              <w:rPr>
                <w:lang w:val="vi-VN"/>
              </w:rPr>
              <w:t xml:space="preserve">: gửi </w:t>
            </w:r>
            <w:proofErr w:type="spellStart"/>
            <w:r w:rsidR="00276802">
              <w:t>trước</w:t>
            </w:r>
            <w:proofErr w:type="spellEnd"/>
            <w:r w:rsidR="00276802">
              <w:t xml:space="preserve"> </w:t>
            </w:r>
            <w:r>
              <w:t xml:space="preserve">1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sàn</w:t>
            </w:r>
            <w:proofErr w:type="spellEnd"/>
          </w:p>
          <w:p w14:paraId="3A435AF4" w14:textId="1532A167" w:rsidR="0092309E" w:rsidRPr="00C14C63" w:rsidRDefault="00FE0CEF" w:rsidP="00C14C63">
            <w:pPr>
              <w:pStyle w:val="ListParagraph"/>
              <w:spacing w:line="360" w:lineRule="auto"/>
              <w:ind w:left="360"/>
              <w:jc w:val="both"/>
            </w:pPr>
            <w:r w:rsidRPr="0092309E">
              <w:rPr>
                <w:b/>
                <w:lang w:val="vi-VN"/>
              </w:rPr>
              <w:t xml:space="preserve">5.3 </w:t>
            </w:r>
            <w:r w:rsidRPr="0092309E">
              <w:rPr>
                <w:b/>
              </w:rPr>
              <w:t xml:space="preserve">Mail </w:t>
            </w:r>
            <w:proofErr w:type="spellStart"/>
            <w:r w:rsidRPr="0092309E">
              <w:rPr>
                <w:b/>
              </w:rPr>
              <w:t>bất</w:t>
            </w:r>
            <w:proofErr w:type="spellEnd"/>
            <w:r w:rsidRPr="0092309E">
              <w:rPr>
                <w:b/>
              </w:rPr>
              <w:t xml:space="preserve"> </w:t>
            </w:r>
            <w:proofErr w:type="spellStart"/>
            <w:r w:rsidRPr="0092309E">
              <w:rPr>
                <w:b/>
              </w:rPr>
              <w:t>thường</w:t>
            </w:r>
            <w:proofErr w:type="spellEnd"/>
            <w:r>
              <w:t xml:space="preserve">: </w:t>
            </w:r>
            <w:proofErr w:type="spellStart"/>
            <w:r w:rsidR="0092309E" w:rsidRPr="00FB118B">
              <w:t>Khi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có</w:t>
            </w:r>
            <w:proofErr w:type="spellEnd"/>
            <w:r w:rsidR="0092309E" w:rsidRPr="00FB118B">
              <w:t xml:space="preserve"> </w:t>
            </w:r>
            <w:r w:rsidR="0092309E" w:rsidRPr="00C14C63">
              <w:rPr>
                <w:lang w:val="vi-VN"/>
              </w:rPr>
              <w:t xml:space="preserve">điện </w:t>
            </w:r>
            <w:proofErr w:type="spellStart"/>
            <w:r w:rsidR="0092309E" w:rsidRPr="00FB118B">
              <w:t>Thông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báo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mã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chứng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khoán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đăng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ký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mới</w:t>
            </w:r>
            <w:proofErr w:type="spellEnd"/>
            <w:r w:rsidR="0092309E" w:rsidRPr="00FB118B">
              <w:t xml:space="preserve"> </w:t>
            </w:r>
            <w:r w:rsidR="00505E7F">
              <w:rPr>
                <w:lang w:val="vi-VN"/>
              </w:rPr>
              <w:t xml:space="preserve">và VSD có tin mã chứng khoán </w:t>
            </w:r>
            <w:proofErr w:type="spellStart"/>
            <w:r w:rsidR="0092309E" w:rsidRPr="00FB118B">
              <w:t>nhưng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hệ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thống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kiểm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tra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thấy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mã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chứng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khoán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mới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đó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đã</w:t>
            </w:r>
            <w:proofErr w:type="spellEnd"/>
            <w:r w:rsidR="0092309E" w:rsidRPr="00FB118B">
              <w:t xml:space="preserve"> </w:t>
            </w:r>
            <w:r w:rsidR="0092309E" w:rsidRPr="00C14C63">
              <w:rPr>
                <w:lang w:val="vi-VN"/>
              </w:rPr>
              <w:t>tồn tại</w:t>
            </w:r>
            <w:r w:rsidR="0092309E" w:rsidRPr="00FB118B">
              <w:t xml:space="preserve"> </w:t>
            </w:r>
            <w:proofErr w:type="spellStart"/>
            <w:r w:rsidR="0092309E" w:rsidRPr="00FB118B">
              <w:t>trên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hệ</w:t>
            </w:r>
            <w:proofErr w:type="spellEnd"/>
            <w:r w:rsidR="0092309E" w:rsidRPr="00FB118B">
              <w:t xml:space="preserve"> </w:t>
            </w:r>
            <w:proofErr w:type="spellStart"/>
            <w:r w:rsidR="0092309E" w:rsidRPr="00FB118B">
              <w:t>thống</w:t>
            </w:r>
            <w:proofErr w:type="spellEnd"/>
            <w:r w:rsidR="00505E7F">
              <w:rPr>
                <w:lang w:val="vi-VN"/>
              </w:rPr>
              <w:t xml:space="preserve"> trước khi phần mềm nhập</w:t>
            </w:r>
          </w:p>
        </w:tc>
      </w:tr>
      <w:tr w:rsidR="003B21EF" w:rsidRPr="003B21EF" w14:paraId="3F6113EC" w14:textId="77777777" w:rsidTr="004E7A5F">
        <w:trPr>
          <w:trHeight w:val="456"/>
        </w:trPr>
        <w:tc>
          <w:tcPr>
            <w:tcW w:w="2230" w:type="dxa"/>
          </w:tcPr>
          <w:p w14:paraId="6F00196A" w14:textId="711DE0E1" w:rsidR="00171C66" w:rsidRPr="003B21EF" w:rsidRDefault="00171C66" w:rsidP="00962AFD">
            <w:pPr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8300" w:type="dxa"/>
          </w:tcPr>
          <w:p w14:paraId="71DBF17D" w14:textId="77777777" w:rsidR="00171C66" w:rsidRPr="003B21EF" w:rsidRDefault="00171C66" w:rsidP="00E06C34">
            <w:pPr>
              <w:spacing w:line="336" w:lineRule="auto"/>
              <w:jc w:val="both"/>
            </w:pPr>
            <w:proofErr w:type="spellStart"/>
            <w:r w:rsidRPr="003B21EF">
              <w:t>Phục</w:t>
            </w:r>
            <w:proofErr w:type="spellEnd"/>
            <w:r w:rsidRPr="003B21EF">
              <w:t xml:space="preserve"> </w:t>
            </w:r>
            <w:proofErr w:type="spellStart"/>
            <w:r w:rsidRPr="003B21EF">
              <w:t>vụ</w:t>
            </w:r>
            <w:proofErr w:type="spellEnd"/>
            <w:r w:rsidRPr="003B21EF">
              <w:t xml:space="preserve"> </w:t>
            </w:r>
            <w:proofErr w:type="spellStart"/>
            <w:r w:rsidRPr="003B21EF">
              <w:t>công</w:t>
            </w:r>
            <w:proofErr w:type="spellEnd"/>
            <w:r w:rsidRPr="003B21EF">
              <w:t xml:space="preserve"> </w:t>
            </w:r>
            <w:proofErr w:type="spellStart"/>
            <w:r w:rsidRPr="003B21EF">
              <w:t>việc</w:t>
            </w:r>
            <w:proofErr w:type="spellEnd"/>
          </w:p>
          <w:p w14:paraId="1DCC3D87" w14:textId="54FFF9FE" w:rsidR="00171C66" w:rsidRPr="003B21EF" w:rsidRDefault="005C25BB" w:rsidP="00E06C34">
            <w:pPr>
              <w:spacing w:line="336" w:lineRule="auto"/>
              <w:jc w:val="both"/>
              <w:rPr>
                <w:i/>
              </w:rPr>
            </w:pPr>
            <w:r w:rsidRPr="005C25BB">
              <w:rPr>
                <w:i/>
              </w:rPr>
              <w:t>Serving the job demand</w:t>
            </w:r>
          </w:p>
        </w:tc>
      </w:tr>
      <w:tr w:rsidR="003B21EF" w:rsidRPr="003B21EF" w14:paraId="3F745A8C" w14:textId="77777777" w:rsidTr="004E7A5F">
        <w:trPr>
          <w:trHeight w:val="428"/>
        </w:trPr>
        <w:tc>
          <w:tcPr>
            <w:tcW w:w="10530" w:type="dxa"/>
            <w:gridSpan w:val="2"/>
            <w:shd w:val="clear" w:color="auto" w:fill="FFEFC1" w:themeFill="accent5" w:themeFillTint="33"/>
            <w:vAlign w:val="center"/>
          </w:tcPr>
          <w:p w14:paraId="0A462133" w14:textId="77777777" w:rsidR="00171C66" w:rsidRPr="003B21EF" w:rsidRDefault="00171C66" w:rsidP="00B858C6">
            <w:pPr>
              <w:jc w:val="both"/>
              <w:rPr>
                <w:b/>
                <w:sz w:val="22"/>
                <w:szCs w:val="22"/>
              </w:rPr>
            </w:pPr>
            <w:bookmarkStart w:id="1" w:name="_Hlk532806506"/>
            <w:r w:rsidRPr="003B21EF">
              <w:rPr>
                <w:b/>
                <w:sz w:val="22"/>
                <w:szCs w:val="22"/>
              </w:rPr>
              <w:t>Related divisions opinions:</w:t>
            </w:r>
          </w:p>
        </w:tc>
      </w:tr>
      <w:bookmarkEnd w:id="1"/>
      <w:tr w:rsidR="003B21EF" w:rsidRPr="003B21EF" w14:paraId="575F492A" w14:textId="77777777" w:rsidTr="004E7A5F">
        <w:trPr>
          <w:trHeight w:val="1952"/>
        </w:trPr>
        <w:tc>
          <w:tcPr>
            <w:tcW w:w="2230" w:type="dxa"/>
          </w:tcPr>
          <w:p w14:paraId="6DC28F76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This change affect to:</w:t>
            </w:r>
          </w:p>
        </w:tc>
        <w:tc>
          <w:tcPr>
            <w:tcW w:w="8300" w:type="dxa"/>
          </w:tcPr>
          <w:p w14:paraId="5C06A391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  <w:p w14:paraId="05BDDBB4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  <w:p w14:paraId="5FA23CB0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  <w:p w14:paraId="6DFF23E5" w14:textId="77777777" w:rsidR="002145B8" w:rsidRPr="003B21EF" w:rsidRDefault="002145B8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  <w:p w14:paraId="701100F9" w14:textId="77777777" w:rsidR="008F34BC" w:rsidRPr="003B21EF" w:rsidRDefault="002145B8" w:rsidP="008F34BC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</w:tc>
      </w:tr>
      <w:tr w:rsidR="003B21EF" w:rsidRPr="003B21EF" w14:paraId="35D0295F" w14:textId="77777777" w:rsidTr="004E7A5F">
        <w:trPr>
          <w:trHeight w:val="428"/>
        </w:trPr>
        <w:tc>
          <w:tcPr>
            <w:tcW w:w="10530" w:type="dxa"/>
            <w:gridSpan w:val="2"/>
            <w:shd w:val="clear" w:color="auto" w:fill="FFEFC1" w:themeFill="accent5" w:themeFillTint="33"/>
            <w:vAlign w:val="center"/>
          </w:tcPr>
          <w:p w14:paraId="7D86C212" w14:textId="77777777" w:rsidR="00171C66" w:rsidRPr="003B21EF" w:rsidRDefault="00171C66" w:rsidP="00B858C6">
            <w:pPr>
              <w:jc w:val="both"/>
              <w:rPr>
                <w:b/>
                <w:sz w:val="22"/>
                <w:szCs w:val="22"/>
              </w:rPr>
            </w:pPr>
            <w:bookmarkStart w:id="2" w:name="_Hlk532806662"/>
            <w:r w:rsidRPr="003B21EF">
              <w:rPr>
                <w:b/>
                <w:sz w:val="22"/>
                <w:szCs w:val="22"/>
              </w:rPr>
              <w:t>IT Division opinions:</w:t>
            </w:r>
          </w:p>
        </w:tc>
      </w:tr>
      <w:bookmarkEnd w:id="2"/>
      <w:tr w:rsidR="003B21EF" w:rsidRPr="003B21EF" w14:paraId="14A4EF8E" w14:textId="77777777" w:rsidTr="004E7A5F">
        <w:trPr>
          <w:trHeight w:val="1157"/>
        </w:trPr>
        <w:tc>
          <w:tcPr>
            <w:tcW w:w="2230" w:type="dxa"/>
          </w:tcPr>
          <w:p w14:paraId="0DCFECAB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Risks to be considered for this change</w:t>
            </w:r>
          </w:p>
        </w:tc>
        <w:tc>
          <w:tcPr>
            <w:tcW w:w="8300" w:type="dxa"/>
          </w:tcPr>
          <w:p w14:paraId="7CB716B6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  <w:p w14:paraId="16EF45F9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  <w:p w14:paraId="745C0CB0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  <w:p w14:paraId="0A5FB4BA" w14:textId="77777777" w:rsidR="008F34BC" w:rsidRPr="003B21EF" w:rsidRDefault="00E06C34" w:rsidP="008F34BC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</w:tc>
      </w:tr>
      <w:tr w:rsidR="003B21EF" w:rsidRPr="003B21EF" w14:paraId="0DC9D8FA" w14:textId="77777777" w:rsidTr="004E7A5F">
        <w:trPr>
          <w:trHeight w:val="65"/>
        </w:trPr>
        <w:tc>
          <w:tcPr>
            <w:tcW w:w="2230" w:type="dxa"/>
          </w:tcPr>
          <w:p w14:paraId="1686E5F7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Estimate Resources and Costs needed to do this</w:t>
            </w:r>
          </w:p>
        </w:tc>
        <w:tc>
          <w:tcPr>
            <w:tcW w:w="8300" w:type="dxa"/>
          </w:tcPr>
          <w:p w14:paraId="5031043B" w14:textId="77777777" w:rsidR="00CF689E" w:rsidRPr="003B21EF" w:rsidRDefault="00CF689E" w:rsidP="00CF689E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  <w:p w14:paraId="037C1A90" w14:textId="77777777" w:rsidR="00CF689E" w:rsidRPr="003B21EF" w:rsidRDefault="00CF689E" w:rsidP="00CF689E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  <w:p w14:paraId="4B13B298" w14:textId="77777777" w:rsidR="00CF689E" w:rsidRPr="003B21EF" w:rsidRDefault="00CF689E" w:rsidP="00CF689E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  <w:p w14:paraId="4DB75878" w14:textId="77777777" w:rsidR="00515C6D" w:rsidRPr="003B21EF" w:rsidRDefault="00CF689E" w:rsidP="00CF689E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………………………………………………………………………………………………………</w:t>
            </w:r>
          </w:p>
        </w:tc>
      </w:tr>
      <w:tr w:rsidR="003B21EF" w:rsidRPr="003B21EF" w14:paraId="6D1E7F30" w14:textId="77777777" w:rsidTr="004E7A5F">
        <w:trPr>
          <w:trHeight w:val="428"/>
        </w:trPr>
        <w:tc>
          <w:tcPr>
            <w:tcW w:w="10530" w:type="dxa"/>
            <w:gridSpan w:val="2"/>
            <w:shd w:val="clear" w:color="auto" w:fill="FFEFC1" w:themeFill="accent5" w:themeFillTint="33"/>
            <w:vAlign w:val="center"/>
          </w:tcPr>
          <w:p w14:paraId="13959915" w14:textId="77777777" w:rsidR="00171C66" w:rsidRPr="003B21EF" w:rsidRDefault="00171C66" w:rsidP="00B858C6">
            <w:pPr>
              <w:jc w:val="both"/>
              <w:rPr>
                <w:b/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>Estimated schedule:</w:t>
            </w:r>
          </w:p>
        </w:tc>
      </w:tr>
      <w:tr w:rsidR="003B21EF" w:rsidRPr="003B21EF" w14:paraId="3208A81A" w14:textId="77777777" w:rsidTr="004E7A5F">
        <w:trPr>
          <w:trHeight w:val="401"/>
        </w:trPr>
        <w:tc>
          <w:tcPr>
            <w:tcW w:w="2230" w:type="dxa"/>
          </w:tcPr>
          <w:p w14:paraId="460235FE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Time of writing code</w:t>
            </w:r>
          </w:p>
        </w:tc>
        <w:tc>
          <w:tcPr>
            <w:tcW w:w="8300" w:type="dxa"/>
          </w:tcPr>
          <w:p w14:paraId="5DDE3E4B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</w:p>
        </w:tc>
      </w:tr>
      <w:tr w:rsidR="003B21EF" w:rsidRPr="003B21EF" w14:paraId="71058AD5" w14:textId="77777777" w:rsidTr="004E7A5F">
        <w:trPr>
          <w:trHeight w:val="410"/>
        </w:trPr>
        <w:tc>
          <w:tcPr>
            <w:tcW w:w="2230" w:type="dxa"/>
          </w:tcPr>
          <w:p w14:paraId="1125B3A8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Time of testing UAT</w:t>
            </w:r>
          </w:p>
        </w:tc>
        <w:tc>
          <w:tcPr>
            <w:tcW w:w="8300" w:type="dxa"/>
          </w:tcPr>
          <w:p w14:paraId="6E69EF12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</w:p>
        </w:tc>
      </w:tr>
      <w:tr w:rsidR="003B21EF" w:rsidRPr="003B21EF" w14:paraId="4DEDDFEF" w14:textId="77777777" w:rsidTr="004E7A5F">
        <w:trPr>
          <w:trHeight w:val="536"/>
        </w:trPr>
        <w:tc>
          <w:tcPr>
            <w:tcW w:w="2230" w:type="dxa"/>
          </w:tcPr>
          <w:p w14:paraId="7CAC12F9" w14:textId="77777777" w:rsidR="00171C66" w:rsidRPr="003B21EF" w:rsidRDefault="00171C66" w:rsidP="00E06C34">
            <w:pPr>
              <w:spacing w:before="80" w:after="80"/>
              <w:ind w:right="-102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Time of testing on Production</w:t>
            </w:r>
          </w:p>
        </w:tc>
        <w:tc>
          <w:tcPr>
            <w:tcW w:w="8300" w:type="dxa"/>
          </w:tcPr>
          <w:p w14:paraId="7060D590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</w:p>
        </w:tc>
      </w:tr>
      <w:tr w:rsidR="003B21EF" w:rsidRPr="003B21EF" w14:paraId="07DA56AD" w14:textId="77777777" w:rsidTr="004E7A5F">
        <w:trPr>
          <w:trHeight w:val="383"/>
        </w:trPr>
        <w:tc>
          <w:tcPr>
            <w:tcW w:w="2230" w:type="dxa"/>
          </w:tcPr>
          <w:p w14:paraId="39B4BFF2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  <w:r w:rsidRPr="003B21EF">
              <w:rPr>
                <w:i/>
                <w:sz w:val="22"/>
                <w:szCs w:val="22"/>
              </w:rPr>
              <w:t>Go live</w:t>
            </w:r>
          </w:p>
        </w:tc>
        <w:tc>
          <w:tcPr>
            <w:tcW w:w="8300" w:type="dxa"/>
          </w:tcPr>
          <w:p w14:paraId="663484DF" w14:textId="77777777" w:rsidR="00171C66" w:rsidRPr="003B21EF" w:rsidRDefault="00171C66" w:rsidP="00B858C6">
            <w:pPr>
              <w:spacing w:before="80" w:after="80"/>
              <w:jc w:val="both"/>
              <w:rPr>
                <w:i/>
                <w:sz w:val="22"/>
                <w:szCs w:val="22"/>
              </w:rPr>
            </w:pPr>
          </w:p>
        </w:tc>
      </w:tr>
    </w:tbl>
    <w:p w14:paraId="5E3BE165" w14:textId="77777777" w:rsidR="00171C66" w:rsidRPr="003B21EF" w:rsidRDefault="00171C66" w:rsidP="00B858C6">
      <w:pPr>
        <w:jc w:val="both"/>
        <w:rPr>
          <w:szCs w:val="26"/>
        </w:rPr>
      </w:pPr>
    </w:p>
    <w:tbl>
      <w:tblPr>
        <w:tblW w:w="10240" w:type="dxa"/>
        <w:tblInd w:w="-45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050"/>
        <w:gridCol w:w="1980"/>
        <w:gridCol w:w="2070"/>
        <w:gridCol w:w="2070"/>
        <w:gridCol w:w="2070"/>
      </w:tblGrid>
      <w:tr w:rsidR="003B21EF" w:rsidRPr="003B21EF" w14:paraId="5FC0F4C2" w14:textId="77777777" w:rsidTr="00B81FF1">
        <w:tc>
          <w:tcPr>
            <w:tcW w:w="2050" w:type="dxa"/>
            <w:shd w:val="clear" w:color="auto" w:fill="FFEFC1" w:themeFill="accent5" w:themeFillTint="33"/>
          </w:tcPr>
          <w:p w14:paraId="3A42C286" w14:textId="77777777" w:rsidR="00B81FF1" w:rsidRPr="003B21EF" w:rsidRDefault="00B81FF1" w:rsidP="00B858C6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>Requester</w:t>
            </w:r>
          </w:p>
        </w:tc>
        <w:tc>
          <w:tcPr>
            <w:tcW w:w="1980" w:type="dxa"/>
            <w:shd w:val="clear" w:color="auto" w:fill="FFEFC1" w:themeFill="accent5" w:themeFillTint="33"/>
          </w:tcPr>
          <w:p w14:paraId="2E2D588F" w14:textId="77777777" w:rsidR="00B81FF1" w:rsidRPr="003B21EF" w:rsidRDefault="00B81FF1" w:rsidP="00B858C6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>Division Head</w:t>
            </w:r>
          </w:p>
        </w:tc>
        <w:tc>
          <w:tcPr>
            <w:tcW w:w="2070" w:type="dxa"/>
            <w:shd w:val="clear" w:color="auto" w:fill="FFEFC1" w:themeFill="accent5" w:themeFillTint="33"/>
          </w:tcPr>
          <w:p w14:paraId="1CAB438A" w14:textId="77777777" w:rsidR="00B81FF1" w:rsidRPr="003B21EF" w:rsidRDefault="00B81FF1" w:rsidP="00B858C6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>IT Director</w:t>
            </w:r>
          </w:p>
        </w:tc>
        <w:tc>
          <w:tcPr>
            <w:tcW w:w="2070" w:type="dxa"/>
            <w:shd w:val="clear" w:color="auto" w:fill="FFEFC1" w:themeFill="accent5" w:themeFillTint="33"/>
          </w:tcPr>
          <w:p w14:paraId="714AB396" w14:textId="77777777" w:rsidR="00B81FF1" w:rsidRPr="003B21EF" w:rsidRDefault="00B81FF1" w:rsidP="00B858C6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>Deputy GD</w:t>
            </w:r>
          </w:p>
        </w:tc>
        <w:tc>
          <w:tcPr>
            <w:tcW w:w="2070" w:type="dxa"/>
            <w:shd w:val="clear" w:color="auto" w:fill="FFEFC1" w:themeFill="accent5" w:themeFillTint="33"/>
          </w:tcPr>
          <w:p w14:paraId="59D87302" w14:textId="77777777" w:rsidR="00B81FF1" w:rsidRPr="003B21EF" w:rsidRDefault="00B81FF1" w:rsidP="00B858C6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 w:rsidRPr="003B21EF">
              <w:rPr>
                <w:b/>
                <w:sz w:val="22"/>
                <w:szCs w:val="22"/>
              </w:rPr>
              <w:t>General Director</w:t>
            </w:r>
          </w:p>
        </w:tc>
      </w:tr>
      <w:tr w:rsidR="003B21EF" w:rsidRPr="003B21EF" w14:paraId="66CD1A62" w14:textId="77777777" w:rsidTr="00B81FF1">
        <w:trPr>
          <w:trHeight w:val="1288"/>
        </w:trPr>
        <w:tc>
          <w:tcPr>
            <w:tcW w:w="2050" w:type="dxa"/>
          </w:tcPr>
          <w:p w14:paraId="087A98F0" w14:textId="77777777" w:rsidR="00B81FF1" w:rsidRPr="003B21EF" w:rsidRDefault="00B81FF1" w:rsidP="00B858C6">
            <w:pPr>
              <w:spacing w:before="80" w:after="80"/>
              <w:jc w:val="both"/>
              <w:rPr>
                <w:szCs w:val="26"/>
              </w:rPr>
            </w:pPr>
          </w:p>
        </w:tc>
        <w:tc>
          <w:tcPr>
            <w:tcW w:w="1980" w:type="dxa"/>
          </w:tcPr>
          <w:p w14:paraId="6249D639" w14:textId="77777777" w:rsidR="00B81FF1" w:rsidRPr="003B21EF" w:rsidRDefault="00B81FF1" w:rsidP="00B858C6">
            <w:pPr>
              <w:spacing w:before="80" w:after="80"/>
              <w:jc w:val="both"/>
              <w:rPr>
                <w:szCs w:val="26"/>
              </w:rPr>
            </w:pPr>
          </w:p>
        </w:tc>
        <w:tc>
          <w:tcPr>
            <w:tcW w:w="2070" w:type="dxa"/>
            <w:vAlign w:val="bottom"/>
          </w:tcPr>
          <w:p w14:paraId="45AC3AE6" w14:textId="77777777" w:rsidR="00B81FF1" w:rsidRPr="003B21EF" w:rsidRDefault="00B81FF1" w:rsidP="00B858C6">
            <w:pPr>
              <w:spacing w:before="80" w:after="80"/>
              <w:jc w:val="both"/>
              <w:rPr>
                <w:szCs w:val="26"/>
              </w:rPr>
            </w:pPr>
          </w:p>
        </w:tc>
        <w:tc>
          <w:tcPr>
            <w:tcW w:w="2070" w:type="dxa"/>
          </w:tcPr>
          <w:p w14:paraId="7B5C5C7F" w14:textId="77777777" w:rsidR="00B81FF1" w:rsidRPr="003B21EF" w:rsidRDefault="00B81FF1" w:rsidP="00B858C6">
            <w:pPr>
              <w:spacing w:before="80" w:after="80"/>
              <w:jc w:val="both"/>
              <w:rPr>
                <w:szCs w:val="26"/>
              </w:rPr>
            </w:pPr>
          </w:p>
        </w:tc>
        <w:tc>
          <w:tcPr>
            <w:tcW w:w="2070" w:type="dxa"/>
            <w:vAlign w:val="bottom"/>
          </w:tcPr>
          <w:p w14:paraId="21557743" w14:textId="77777777" w:rsidR="00B81FF1" w:rsidRPr="003B21EF" w:rsidRDefault="00B81FF1" w:rsidP="00B858C6">
            <w:pPr>
              <w:spacing w:before="80" w:after="80"/>
              <w:jc w:val="both"/>
              <w:rPr>
                <w:szCs w:val="26"/>
              </w:rPr>
            </w:pPr>
          </w:p>
        </w:tc>
      </w:tr>
    </w:tbl>
    <w:p w14:paraId="657A01A8" w14:textId="77777777" w:rsidR="00F2352B" w:rsidRPr="003B21EF" w:rsidRDefault="00F2352B" w:rsidP="00170FCF">
      <w:pPr>
        <w:jc w:val="both"/>
      </w:pPr>
    </w:p>
    <w:p w14:paraId="7E8CDD06" w14:textId="77777777" w:rsidR="002762C6" w:rsidRPr="003B21EF" w:rsidRDefault="002762C6" w:rsidP="00170FCF">
      <w:pPr>
        <w:jc w:val="both"/>
      </w:pPr>
    </w:p>
    <w:p w14:paraId="350D54FC" w14:textId="77777777" w:rsidR="002762C6" w:rsidRPr="003B21EF" w:rsidRDefault="002762C6" w:rsidP="00170FCF">
      <w:pPr>
        <w:jc w:val="both"/>
      </w:pPr>
    </w:p>
    <w:p w14:paraId="5FB40979" w14:textId="7E89C9A8" w:rsidR="00EE29EE" w:rsidRPr="003B21EF" w:rsidRDefault="007D5947" w:rsidP="00170FCF">
      <w:pPr>
        <w:jc w:val="both"/>
      </w:pPr>
      <w:r w:rsidRPr="003B21EF">
        <w:t xml:space="preserve"> </w:t>
      </w:r>
    </w:p>
    <w:sectPr w:rsidR="00EE29EE" w:rsidRPr="003B21EF" w:rsidSect="00E06C34">
      <w:headerReference w:type="default" r:id="rId24"/>
      <w:footerReference w:type="default" r:id="rId25"/>
      <w:pgSz w:w="11907" w:h="16840" w:code="9"/>
      <w:pgMar w:top="142" w:right="504" w:bottom="720" w:left="1411" w:header="645" w:footer="288" w:gutter="0"/>
      <w:cols w:space="720"/>
      <w:noEndnote/>
      <w:docGrid w:linePitch="2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046D37" w14:textId="77777777" w:rsidR="005A006E" w:rsidRDefault="005A006E">
      <w:r>
        <w:separator/>
      </w:r>
    </w:p>
  </w:endnote>
  <w:endnote w:type="continuationSeparator" w:id="0">
    <w:p w14:paraId="01836462" w14:textId="77777777" w:rsidR="005A006E" w:rsidRDefault="005A0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4EC325" w14:textId="77777777" w:rsidR="005C0B60" w:rsidRPr="00E8529F" w:rsidRDefault="00171C66" w:rsidP="005C0B60">
    <w:pPr>
      <w:pStyle w:val="Footer"/>
      <w:jc w:val="center"/>
      <w:rPr>
        <w:i/>
        <w:sz w:val="20"/>
        <w:szCs w:val="20"/>
      </w:rPr>
    </w:pPr>
    <w:r w:rsidRPr="00E8529F">
      <w:rPr>
        <w:i/>
        <w:sz w:val="20"/>
        <w:szCs w:val="20"/>
      </w:rPr>
      <w:t>Prepared b</w:t>
    </w:r>
    <w:r>
      <w:rPr>
        <w:i/>
        <w:sz w:val="20"/>
        <w:szCs w:val="20"/>
      </w:rPr>
      <w:t>y IT</w:t>
    </w:r>
  </w:p>
  <w:p w14:paraId="71A12A5F" w14:textId="7A712B94" w:rsidR="00170FCF" w:rsidRPr="00E8529F" w:rsidRDefault="00171C66" w:rsidP="00170FCF">
    <w:pPr>
      <w:pStyle w:val="Footer"/>
      <w:jc w:val="center"/>
      <w:rPr>
        <w:i/>
        <w:sz w:val="20"/>
        <w:szCs w:val="20"/>
      </w:rPr>
    </w:pPr>
    <w:r w:rsidRPr="00E8529F">
      <w:rPr>
        <w:i/>
        <w:sz w:val="20"/>
        <w:szCs w:val="20"/>
      </w:rPr>
      <w:t xml:space="preserve">Page </w:t>
    </w:r>
    <w:r w:rsidRPr="00E8529F">
      <w:rPr>
        <w:rStyle w:val="PageNumber"/>
        <w:i/>
        <w:sz w:val="20"/>
        <w:szCs w:val="20"/>
      </w:rPr>
      <w:fldChar w:fldCharType="begin"/>
    </w:r>
    <w:r w:rsidRPr="00E8529F">
      <w:rPr>
        <w:rStyle w:val="PageNumber"/>
        <w:i/>
        <w:sz w:val="20"/>
        <w:szCs w:val="20"/>
      </w:rPr>
      <w:instrText xml:space="preserve"> PAGE </w:instrText>
    </w:r>
    <w:r w:rsidRPr="00E8529F">
      <w:rPr>
        <w:rStyle w:val="PageNumber"/>
        <w:i/>
        <w:sz w:val="20"/>
        <w:szCs w:val="20"/>
      </w:rPr>
      <w:fldChar w:fldCharType="separate"/>
    </w:r>
    <w:r w:rsidR="004A5C9D">
      <w:rPr>
        <w:rStyle w:val="PageNumber"/>
        <w:i/>
        <w:noProof/>
        <w:sz w:val="20"/>
        <w:szCs w:val="20"/>
      </w:rPr>
      <w:t>6</w:t>
    </w:r>
    <w:r w:rsidRPr="00E8529F">
      <w:rPr>
        <w:rStyle w:val="PageNumber"/>
        <w:i/>
        <w:sz w:val="20"/>
        <w:szCs w:val="20"/>
      </w:rPr>
      <w:fldChar w:fldCharType="end"/>
    </w:r>
    <w:r>
      <w:rPr>
        <w:rStyle w:val="PageNumber"/>
        <w:i/>
        <w:sz w:val="20"/>
        <w:szCs w:val="20"/>
      </w:rPr>
      <w:t>/</w:t>
    </w:r>
    <w:r w:rsidR="007F344B">
      <w:rPr>
        <w:rStyle w:val="PageNumber"/>
        <w:i/>
        <w:sz w:val="20"/>
        <w:szCs w:val="20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72473D" w14:textId="77777777" w:rsidR="005A006E" w:rsidRDefault="005A006E">
      <w:r>
        <w:separator/>
      </w:r>
    </w:p>
  </w:footnote>
  <w:footnote w:type="continuationSeparator" w:id="0">
    <w:p w14:paraId="3A959CB0" w14:textId="77777777" w:rsidR="005A006E" w:rsidRDefault="005A00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48" w:type="dxa"/>
      <w:tblInd w:w="-45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000" w:firstRow="0" w:lastRow="0" w:firstColumn="0" w:lastColumn="0" w:noHBand="0" w:noVBand="0"/>
    </w:tblPr>
    <w:tblGrid>
      <w:gridCol w:w="2868"/>
      <w:gridCol w:w="4320"/>
      <w:gridCol w:w="3060"/>
    </w:tblGrid>
    <w:tr w:rsidR="005C0B60" w:rsidRPr="00D45FFA" w14:paraId="5116DBBE" w14:textId="77777777" w:rsidTr="005C0B60">
      <w:trPr>
        <w:cantSplit/>
        <w:trHeight w:val="1683"/>
      </w:trPr>
      <w:tc>
        <w:tcPr>
          <w:tcW w:w="2868" w:type="dxa"/>
          <w:vAlign w:val="center"/>
        </w:tcPr>
        <w:p w14:paraId="60CE429D" w14:textId="77777777" w:rsidR="005C0B60" w:rsidRPr="00D45FFA" w:rsidRDefault="00171C66" w:rsidP="005C0B60">
          <w:pPr>
            <w:pStyle w:val="Header"/>
            <w:tabs>
              <w:tab w:val="clear" w:pos="8640"/>
            </w:tabs>
            <w:jc w:val="center"/>
            <w:rPr>
              <w:sz w:val="34"/>
            </w:rPr>
          </w:pPr>
          <w:r>
            <w:rPr>
              <w:noProof/>
              <w:lang w:val="vi-VN" w:eastAsia="vi-VN"/>
            </w:rPr>
            <w:drawing>
              <wp:inline distT="0" distB="0" distL="0" distR="0" wp14:anchorId="0087A86C" wp14:editId="6F54D62D">
                <wp:extent cx="1438275" cy="824012"/>
                <wp:effectExtent l="0" t="0" r="0" b="0"/>
                <wp:docPr id="8" name="Picture 8" descr="Description: LogoPhuH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LogoPhuHu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4125" cy="8330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  <w:vAlign w:val="center"/>
        </w:tcPr>
        <w:p w14:paraId="63DE69DC" w14:textId="77777777" w:rsidR="005C0B60" w:rsidRPr="00D45FFA" w:rsidRDefault="005C0B60" w:rsidP="005C0B60">
          <w:pPr>
            <w:pStyle w:val="Header"/>
            <w:tabs>
              <w:tab w:val="clear" w:pos="4320"/>
            </w:tabs>
            <w:jc w:val="center"/>
            <w:rPr>
              <w:b/>
              <w:sz w:val="32"/>
              <w:szCs w:val="32"/>
            </w:rPr>
          </w:pPr>
        </w:p>
        <w:p w14:paraId="668FFB2E" w14:textId="77777777" w:rsidR="005C0B60" w:rsidRPr="00D45FFA" w:rsidRDefault="00171C66" w:rsidP="005C0B60">
          <w:pPr>
            <w:pStyle w:val="Header"/>
            <w:tabs>
              <w:tab w:val="clear" w:pos="4320"/>
            </w:tabs>
            <w:jc w:val="center"/>
            <w:rPr>
              <w:b/>
              <w:iCs/>
              <w:sz w:val="32"/>
              <w:szCs w:val="32"/>
            </w:rPr>
          </w:pPr>
          <w:r>
            <w:rPr>
              <w:b/>
              <w:sz w:val="32"/>
              <w:szCs w:val="32"/>
            </w:rPr>
            <w:t>SOFTWARE CHANGE REQUEST</w:t>
          </w:r>
        </w:p>
        <w:p w14:paraId="3CA400E2" w14:textId="77777777" w:rsidR="005C0B60" w:rsidRDefault="005C0B60" w:rsidP="005C0B60">
          <w:pPr>
            <w:pStyle w:val="Header"/>
            <w:jc w:val="center"/>
            <w:rPr>
              <w:b/>
              <w:iCs/>
            </w:rPr>
          </w:pPr>
        </w:p>
        <w:p w14:paraId="7AC2AA86" w14:textId="77777777" w:rsidR="005C0B60" w:rsidRPr="001E6AA5" w:rsidRDefault="005C0B60" w:rsidP="005C0B60">
          <w:pPr>
            <w:pStyle w:val="Header"/>
            <w:rPr>
              <w:b/>
              <w:iCs/>
              <w:sz w:val="16"/>
              <w:szCs w:val="16"/>
            </w:rPr>
          </w:pPr>
        </w:p>
      </w:tc>
      <w:tc>
        <w:tcPr>
          <w:tcW w:w="3060" w:type="dxa"/>
          <w:vAlign w:val="center"/>
        </w:tcPr>
        <w:p w14:paraId="1914E160" w14:textId="43E51E29" w:rsidR="005C0B60" w:rsidRPr="00D45FFA" w:rsidRDefault="00171C66" w:rsidP="00935988">
          <w:pPr>
            <w:pStyle w:val="Header"/>
          </w:pPr>
          <w:r>
            <w:t xml:space="preserve">No: </w:t>
          </w:r>
          <w:r w:rsidR="009A6B23">
            <w:t>06</w:t>
          </w:r>
          <w:r w:rsidR="0026300E">
            <w:t>/</w:t>
          </w:r>
          <w:r w:rsidR="00205F84">
            <w:t>202</w:t>
          </w:r>
          <w:r w:rsidR="009A6B23">
            <w:t>3</w:t>
          </w:r>
          <w:r w:rsidR="004755A4">
            <w:t>/CR-DVCK</w:t>
          </w:r>
          <w:r>
            <w:t xml:space="preserve">   </w:t>
          </w:r>
        </w:p>
      </w:tc>
    </w:tr>
  </w:tbl>
  <w:p w14:paraId="74F8E6E1" w14:textId="77777777" w:rsidR="005C0B60" w:rsidRDefault="005C0B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45D0"/>
      </v:shape>
    </w:pict>
  </w:numPicBullet>
  <w:abstractNum w:abstractNumId="0" w15:restartNumberingAfterBreak="0">
    <w:nsid w:val="00766C5B"/>
    <w:multiLevelType w:val="hybridMultilevel"/>
    <w:tmpl w:val="5F047186"/>
    <w:lvl w:ilvl="0" w:tplc="A92227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94F03"/>
    <w:multiLevelType w:val="multilevel"/>
    <w:tmpl w:val="3A0437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" w15:restartNumberingAfterBreak="0">
    <w:nsid w:val="282545E8"/>
    <w:multiLevelType w:val="hybridMultilevel"/>
    <w:tmpl w:val="B2DC1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13A1A"/>
    <w:multiLevelType w:val="hybridMultilevel"/>
    <w:tmpl w:val="B352056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75ACD"/>
    <w:multiLevelType w:val="hybridMultilevel"/>
    <w:tmpl w:val="0C4E671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D35DA7"/>
    <w:multiLevelType w:val="hybridMultilevel"/>
    <w:tmpl w:val="409C3582"/>
    <w:lvl w:ilvl="0" w:tplc="9ED6FAAC">
      <w:start w:val="3"/>
      <w:numFmt w:val="bullet"/>
      <w:lvlText w:val=""/>
      <w:lvlJc w:val="left"/>
      <w:pPr>
        <w:ind w:left="114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666339BD"/>
    <w:multiLevelType w:val="hybridMultilevel"/>
    <w:tmpl w:val="F142F09C"/>
    <w:lvl w:ilvl="0" w:tplc="C374D06C">
      <w:start w:val="9"/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EC1537"/>
    <w:multiLevelType w:val="hybridMultilevel"/>
    <w:tmpl w:val="F42859D4"/>
    <w:lvl w:ilvl="0" w:tplc="792C3210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E228F6"/>
    <w:multiLevelType w:val="hybridMultilevel"/>
    <w:tmpl w:val="E7902E2E"/>
    <w:lvl w:ilvl="0" w:tplc="5B2641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E5DA9EA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5"/>
  </w:num>
  <w:num w:numId="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O0sDAzNzY2tTCzsLBQ0lEKTi0uzszPAykwMqgFABvlUWstAAAA"/>
  </w:docVars>
  <w:rsids>
    <w:rsidRoot w:val="00171C66"/>
    <w:rsid w:val="000005DF"/>
    <w:rsid w:val="00000955"/>
    <w:rsid w:val="00001964"/>
    <w:rsid w:val="0000250D"/>
    <w:rsid w:val="00004173"/>
    <w:rsid w:val="00004689"/>
    <w:rsid w:val="00007713"/>
    <w:rsid w:val="00011508"/>
    <w:rsid w:val="000115F6"/>
    <w:rsid w:val="00022896"/>
    <w:rsid w:val="00022D23"/>
    <w:rsid w:val="000233A5"/>
    <w:rsid w:val="00026ACC"/>
    <w:rsid w:val="000306D2"/>
    <w:rsid w:val="00030C2A"/>
    <w:rsid w:val="00033408"/>
    <w:rsid w:val="000358CA"/>
    <w:rsid w:val="00037D31"/>
    <w:rsid w:val="00037E08"/>
    <w:rsid w:val="00040991"/>
    <w:rsid w:val="00046DE1"/>
    <w:rsid w:val="00051CED"/>
    <w:rsid w:val="00054FBA"/>
    <w:rsid w:val="00056D0D"/>
    <w:rsid w:val="000603DB"/>
    <w:rsid w:val="00062937"/>
    <w:rsid w:val="00064E07"/>
    <w:rsid w:val="00066E14"/>
    <w:rsid w:val="0006769F"/>
    <w:rsid w:val="00067760"/>
    <w:rsid w:val="00067C08"/>
    <w:rsid w:val="00073034"/>
    <w:rsid w:val="00073240"/>
    <w:rsid w:val="0007531D"/>
    <w:rsid w:val="00075B71"/>
    <w:rsid w:val="00076C42"/>
    <w:rsid w:val="00077DB2"/>
    <w:rsid w:val="00080060"/>
    <w:rsid w:val="00081AD6"/>
    <w:rsid w:val="00082598"/>
    <w:rsid w:val="00083FC6"/>
    <w:rsid w:val="00090527"/>
    <w:rsid w:val="00091F73"/>
    <w:rsid w:val="00092269"/>
    <w:rsid w:val="00092443"/>
    <w:rsid w:val="00092CF2"/>
    <w:rsid w:val="000935FB"/>
    <w:rsid w:val="000A17AC"/>
    <w:rsid w:val="000A2E5B"/>
    <w:rsid w:val="000A3BDE"/>
    <w:rsid w:val="000B6DF0"/>
    <w:rsid w:val="000C0D0E"/>
    <w:rsid w:val="000C0F08"/>
    <w:rsid w:val="000C1FF0"/>
    <w:rsid w:val="000C2C06"/>
    <w:rsid w:val="000C3E25"/>
    <w:rsid w:val="000C4BD4"/>
    <w:rsid w:val="000C585C"/>
    <w:rsid w:val="000D0AAF"/>
    <w:rsid w:val="000D148D"/>
    <w:rsid w:val="000D1DA0"/>
    <w:rsid w:val="000D39AC"/>
    <w:rsid w:val="000D5B66"/>
    <w:rsid w:val="000D5FF0"/>
    <w:rsid w:val="000E1823"/>
    <w:rsid w:val="000E1A42"/>
    <w:rsid w:val="000E62D4"/>
    <w:rsid w:val="000F1390"/>
    <w:rsid w:val="000F2B07"/>
    <w:rsid w:val="000F373F"/>
    <w:rsid w:val="000F5AB4"/>
    <w:rsid w:val="000F6BD2"/>
    <w:rsid w:val="000F7EFF"/>
    <w:rsid w:val="000F7F5C"/>
    <w:rsid w:val="001057CA"/>
    <w:rsid w:val="001071D1"/>
    <w:rsid w:val="00112F96"/>
    <w:rsid w:val="0011439A"/>
    <w:rsid w:val="001222F9"/>
    <w:rsid w:val="00122D38"/>
    <w:rsid w:val="00123BE8"/>
    <w:rsid w:val="00123C9A"/>
    <w:rsid w:val="001279D3"/>
    <w:rsid w:val="001316E1"/>
    <w:rsid w:val="001328ED"/>
    <w:rsid w:val="001330AF"/>
    <w:rsid w:val="001339B6"/>
    <w:rsid w:val="00134190"/>
    <w:rsid w:val="00136DD6"/>
    <w:rsid w:val="00140D4B"/>
    <w:rsid w:val="00142451"/>
    <w:rsid w:val="00143180"/>
    <w:rsid w:val="00144932"/>
    <w:rsid w:val="0014551A"/>
    <w:rsid w:val="00150737"/>
    <w:rsid w:val="00152518"/>
    <w:rsid w:val="001528BE"/>
    <w:rsid w:val="0015389A"/>
    <w:rsid w:val="001540A7"/>
    <w:rsid w:val="00156666"/>
    <w:rsid w:val="0015720F"/>
    <w:rsid w:val="00157477"/>
    <w:rsid w:val="00162430"/>
    <w:rsid w:val="00162AA5"/>
    <w:rsid w:val="00164317"/>
    <w:rsid w:val="00164518"/>
    <w:rsid w:val="00164C16"/>
    <w:rsid w:val="00170FCF"/>
    <w:rsid w:val="0017153D"/>
    <w:rsid w:val="00171C66"/>
    <w:rsid w:val="0017362C"/>
    <w:rsid w:val="00173C94"/>
    <w:rsid w:val="00175C7B"/>
    <w:rsid w:val="00176855"/>
    <w:rsid w:val="0017787E"/>
    <w:rsid w:val="0018031F"/>
    <w:rsid w:val="0018173F"/>
    <w:rsid w:val="001823B9"/>
    <w:rsid w:val="001824CF"/>
    <w:rsid w:val="001834AE"/>
    <w:rsid w:val="00183653"/>
    <w:rsid w:val="00184BC8"/>
    <w:rsid w:val="00187DDD"/>
    <w:rsid w:val="00190FAF"/>
    <w:rsid w:val="0019416E"/>
    <w:rsid w:val="00194AAC"/>
    <w:rsid w:val="00197256"/>
    <w:rsid w:val="001A3B03"/>
    <w:rsid w:val="001A57AF"/>
    <w:rsid w:val="001B3CCF"/>
    <w:rsid w:val="001B3EE0"/>
    <w:rsid w:val="001B758A"/>
    <w:rsid w:val="001C28AF"/>
    <w:rsid w:val="001C3070"/>
    <w:rsid w:val="001C662B"/>
    <w:rsid w:val="001C6A11"/>
    <w:rsid w:val="001D18F0"/>
    <w:rsid w:val="001D56C1"/>
    <w:rsid w:val="001D7293"/>
    <w:rsid w:val="001E51B8"/>
    <w:rsid w:val="001E6BE6"/>
    <w:rsid w:val="001E76E6"/>
    <w:rsid w:val="001F090E"/>
    <w:rsid w:val="001F16D5"/>
    <w:rsid w:val="001F2DC1"/>
    <w:rsid w:val="001F7D67"/>
    <w:rsid w:val="00200D52"/>
    <w:rsid w:val="00201D5C"/>
    <w:rsid w:val="00203296"/>
    <w:rsid w:val="00203E96"/>
    <w:rsid w:val="002058A2"/>
    <w:rsid w:val="00205F84"/>
    <w:rsid w:val="002067E3"/>
    <w:rsid w:val="00210CB3"/>
    <w:rsid w:val="002126BB"/>
    <w:rsid w:val="002145B8"/>
    <w:rsid w:val="00223F65"/>
    <w:rsid w:val="002265E9"/>
    <w:rsid w:val="002305A1"/>
    <w:rsid w:val="002310E1"/>
    <w:rsid w:val="00231D7D"/>
    <w:rsid w:val="0023289B"/>
    <w:rsid w:val="0023449D"/>
    <w:rsid w:val="0024181C"/>
    <w:rsid w:val="00241FFF"/>
    <w:rsid w:val="00242772"/>
    <w:rsid w:val="00243F27"/>
    <w:rsid w:val="00245F9B"/>
    <w:rsid w:val="002463FB"/>
    <w:rsid w:val="00253672"/>
    <w:rsid w:val="00260A06"/>
    <w:rsid w:val="002624BF"/>
    <w:rsid w:val="00262C84"/>
    <w:rsid w:val="0026300E"/>
    <w:rsid w:val="0026370C"/>
    <w:rsid w:val="0026390C"/>
    <w:rsid w:val="00264C50"/>
    <w:rsid w:val="00272EA5"/>
    <w:rsid w:val="00274877"/>
    <w:rsid w:val="002762C6"/>
    <w:rsid w:val="00276802"/>
    <w:rsid w:val="00281284"/>
    <w:rsid w:val="00283DA3"/>
    <w:rsid w:val="002843B5"/>
    <w:rsid w:val="00286CC8"/>
    <w:rsid w:val="002903CC"/>
    <w:rsid w:val="0029047C"/>
    <w:rsid w:val="00290863"/>
    <w:rsid w:val="0029210C"/>
    <w:rsid w:val="0029312F"/>
    <w:rsid w:val="002936B0"/>
    <w:rsid w:val="002959CA"/>
    <w:rsid w:val="00297E90"/>
    <w:rsid w:val="002A0A61"/>
    <w:rsid w:val="002A357E"/>
    <w:rsid w:val="002B1BAD"/>
    <w:rsid w:val="002B21D1"/>
    <w:rsid w:val="002B51C2"/>
    <w:rsid w:val="002B7DEA"/>
    <w:rsid w:val="002C0521"/>
    <w:rsid w:val="002C380E"/>
    <w:rsid w:val="002C51AC"/>
    <w:rsid w:val="002D25AD"/>
    <w:rsid w:val="002D32EA"/>
    <w:rsid w:val="002D7C24"/>
    <w:rsid w:val="002E00B7"/>
    <w:rsid w:val="002E2661"/>
    <w:rsid w:val="002E33E4"/>
    <w:rsid w:val="002F31A5"/>
    <w:rsid w:val="002F3F5A"/>
    <w:rsid w:val="002F64F8"/>
    <w:rsid w:val="002F7758"/>
    <w:rsid w:val="002F7C1B"/>
    <w:rsid w:val="00300225"/>
    <w:rsid w:val="00305B47"/>
    <w:rsid w:val="00307E56"/>
    <w:rsid w:val="00310F97"/>
    <w:rsid w:val="00311408"/>
    <w:rsid w:val="00326D7B"/>
    <w:rsid w:val="00327A34"/>
    <w:rsid w:val="0033198D"/>
    <w:rsid w:val="00332518"/>
    <w:rsid w:val="0034200A"/>
    <w:rsid w:val="00342F0C"/>
    <w:rsid w:val="00345416"/>
    <w:rsid w:val="003456EF"/>
    <w:rsid w:val="00347ED2"/>
    <w:rsid w:val="00351EB8"/>
    <w:rsid w:val="00354CA7"/>
    <w:rsid w:val="003607BB"/>
    <w:rsid w:val="00362857"/>
    <w:rsid w:val="00362C83"/>
    <w:rsid w:val="00362E94"/>
    <w:rsid w:val="00363C9F"/>
    <w:rsid w:val="003652A6"/>
    <w:rsid w:val="00371B0B"/>
    <w:rsid w:val="003738C7"/>
    <w:rsid w:val="00373BA1"/>
    <w:rsid w:val="00374AD9"/>
    <w:rsid w:val="0037509C"/>
    <w:rsid w:val="00375E12"/>
    <w:rsid w:val="00376518"/>
    <w:rsid w:val="00377036"/>
    <w:rsid w:val="003777B8"/>
    <w:rsid w:val="0038139C"/>
    <w:rsid w:val="003845D0"/>
    <w:rsid w:val="00384A0A"/>
    <w:rsid w:val="00386C8A"/>
    <w:rsid w:val="00387A01"/>
    <w:rsid w:val="0039217D"/>
    <w:rsid w:val="00397D94"/>
    <w:rsid w:val="003A0350"/>
    <w:rsid w:val="003A21B2"/>
    <w:rsid w:val="003A2A2B"/>
    <w:rsid w:val="003A393F"/>
    <w:rsid w:val="003A3CC2"/>
    <w:rsid w:val="003A569C"/>
    <w:rsid w:val="003A5ECA"/>
    <w:rsid w:val="003B21EF"/>
    <w:rsid w:val="003B4E46"/>
    <w:rsid w:val="003C257E"/>
    <w:rsid w:val="003D0436"/>
    <w:rsid w:val="003D1B4C"/>
    <w:rsid w:val="003D36B5"/>
    <w:rsid w:val="003D628F"/>
    <w:rsid w:val="003D63C1"/>
    <w:rsid w:val="003E0581"/>
    <w:rsid w:val="003E39E5"/>
    <w:rsid w:val="003E76B4"/>
    <w:rsid w:val="003F2021"/>
    <w:rsid w:val="003F5FC4"/>
    <w:rsid w:val="003F7AF6"/>
    <w:rsid w:val="003F7F5A"/>
    <w:rsid w:val="004023E0"/>
    <w:rsid w:val="0040422E"/>
    <w:rsid w:val="00407BF3"/>
    <w:rsid w:val="00411001"/>
    <w:rsid w:val="00412FA3"/>
    <w:rsid w:val="00413634"/>
    <w:rsid w:val="00413EC5"/>
    <w:rsid w:val="004146EB"/>
    <w:rsid w:val="004170D4"/>
    <w:rsid w:val="00417545"/>
    <w:rsid w:val="004209A8"/>
    <w:rsid w:val="004221DD"/>
    <w:rsid w:val="0042571D"/>
    <w:rsid w:val="00426A2D"/>
    <w:rsid w:val="00427952"/>
    <w:rsid w:val="00427A03"/>
    <w:rsid w:val="00430112"/>
    <w:rsid w:val="00430175"/>
    <w:rsid w:val="00430F94"/>
    <w:rsid w:val="004320A4"/>
    <w:rsid w:val="00432CCA"/>
    <w:rsid w:val="004344F0"/>
    <w:rsid w:val="00434795"/>
    <w:rsid w:val="00437235"/>
    <w:rsid w:val="004407F7"/>
    <w:rsid w:val="00441857"/>
    <w:rsid w:val="00443D6A"/>
    <w:rsid w:val="0045069E"/>
    <w:rsid w:val="00451BEF"/>
    <w:rsid w:val="0045237B"/>
    <w:rsid w:val="004523F4"/>
    <w:rsid w:val="00452699"/>
    <w:rsid w:val="0045544C"/>
    <w:rsid w:val="00456A3E"/>
    <w:rsid w:val="00462018"/>
    <w:rsid w:val="0046224A"/>
    <w:rsid w:val="0046257E"/>
    <w:rsid w:val="00466AE8"/>
    <w:rsid w:val="004755A4"/>
    <w:rsid w:val="00475D5B"/>
    <w:rsid w:val="00476A22"/>
    <w:rsid w:val="00484FA3"/>
    <w:rsid w:val="004876BA"/>
    <w:rsid w:val="00487A63"/>
    <w:rsid w:val="004931B9"/>
    <w:rsid w:val="00494E8A"/>
    <w:rsid w:val="00495D71"/>
    <w:rsid w:val="004971FA"/>
    <w:rsid w:val="004A5C9D"/>
    <w:rsid w:val="004A6292"/>
    <w:rsid w:val="004A6A9A"/>
    <w:rsid w:val="004B0988"/>
    <w:rsid w:val="004B20C0"/>
    <w:rsid w:val="004B2D73"/>
    <w:rsid w:val="004C0872"/>
    <w:rsid w:val="004C4A7E"/>
    <w:rsid w:val="004C5FCC"/>
    <w:rsid w:val="004C7215"/>
    <w:rsid w:val="004C7316"/>
    <w:rsid w:val="004D1DB0"/>
    <w:rsid w:val="004D32FA"/>
    <w:rsid w:val="004D770F"/>
    <w:rsid w:val="004E4F2D"/>
    <w:rsid w:val="004E5F5E"/>
    <w:rsid w:val="004E7981"/>
    <w:rsid w:val="004E7A5F"/>
    <w:rsid w:val="004F21E6"/>
    <w:rsid w:val="004F28A1"/>
    <w:rsid w:val="004F3268"/>
    <w:rsid w:val="004F5F57"/>
    <w:rsid w:val="004F7BB8"/>
    <w:rsid w:val="00502116"/>
    <w:rsid w:val="00502583"/>
    <w:rsid w:val="005028A3"/>
    <w:rsid w:val="0050360A"/>
    <w:rsid w:val="00505E7F"/>
    <w:rsid w:val="00507C6C"/>
    <w:rsid w:val="00510BCE"/>
    <w:rsid w:val="00512569"/>
    <w:rsid w:val="0051306C"/>
    <w:rsid w:val="00515C6D"/>
    <w:rsid w:val="0051655F"/>
    <w:rsid w:val="00517E22"/>
    <w:rsid w:val="00521E92"/>
    <w:rsid w:val="005226B3"/>
    <w:rsid w:val="00522D24"/>
    <w:rsid w:val="00530853"/>
    <w:rsid w:val="00532605"/>
    <w:rsid w:val="005362D6"/>
    <w:rsid w:val="0053733D"/>
    <w:rsid w:val="00540844"/>
    <w:rsid w:val="00541916"/>
    <w:rsid w:val="0054230C"/>
    <w:rsid w:val="00544AA7"/>
    <w:rsid w:val="00551B90"/>
    <w:rsid w:val="00551F9A"/>
    <w:rsid w:val="0055334D"/>
    <w:rsid w:val="0055693C"/>
    <w:rsid w:val="00561BEB"/>
    <w:rsid w:val="00563FEE"/>
    <w:rsid w:val="00564A7E"/>
    <w:rsid w:val="00564C66"/>
    <w:rsid w:val="00565166"/>
    <w:rsid w:val="00565C69"/>
    <w:rsid w:val="005675E0"/>
    <w:rsid w:val="00576C35"/>
    <w:rsid w:val="0057741B"/>
    <w:rsid w:val="00577D85"/>
    <w:rsid w:val="005816E9"/>
    <w:rsid w:val="005830EE"/>
    <w:rsid w:val="00585201"/>
    <w:rsid w:val="00586DDE"/>
    <w:rsid w:val="00587C05"/>
    <w:rsid w:val="00590284"/>
    <w:rsid w:val="005919BA"/>
    <w:rsid w:val="00591F89"/>
    <w:rsid w:val="00593508"/>
    <w:rsid w:val="0059517B"/>
    <w:rsid w:val="00596D20"/>
    <w:rsid w:val="005A006E"/>
    <w:rsid w:val="005A2604"/>
    <w:rsid w:val="005A5C7E"/>
    <w:rsid w:val="005A7697"/>
    <w:rsid w:val="005B1073"/>
    <w:rsid w:val="005B3A73"/>
    <w:rsid w:val="005B4CD4"/>
    <w:rsid w:val="005B4E08"/>
    <w:rsid w:val="005B7178"/>
    <w:rsid w:val="005B7655"/>
    <w:rsid w:val="005C0B60"/>
    <w:rsid w:val="005C1754"/>
    <w:rsid w:val="005C25BB"/>
    <w:rsid w:val="005C514A"/>
    <w:rsid w:val="005D2A7D"/>
    <w:rsid w:val="005E2834"/>
    <w:rsid w:val="005E3BA8"/>
    <w:rsid w:val="005E4DDE"/>
    <w:rsid w:val="005E513B"/>
    <w:rsid w:val="005E51B4"/>
    <w:rsid w:val="005F0CC3"/>
    <w:rsid w:val="005F1C98"/>
    <w:rsid w:val="005F282E"/>
    <w:rsid w:val="005F4A03"/>
    <w:rsid w:val="005F4CAA"/>
    <w:rsid w:val="00601D2C"/>
    <w:rsid w:val="006047E1"/>
    <w:rsid w:val="00606960"/>
    <w:rsid w:val="00610863"/>
    <w:rsid w:val="00610EAC"/>
    <w:rsid w:val="0061297B"/>
    <w:rsid w:val="006132E3"/>
    <w:rsid w:val="00613839"/>
    <w:rsid w:val="00614A9D"/>
    <w:rsid w:val="0062095D"/>
    <w:rsid w:val="00621A0E"/>
    <w:rsid w:val="00623A67"/>
    <w:rsid w:val="006254F1"/>
    <w:rsid w:val="0063117B"/>
    <w:rsid w:val="00633391"/>
    <w:rsid w:val="006345A2"/>
    <w:rsid w:val="006352DD"/>
    <w:rsid w:val="0063550E"/>
    <w:rsid w:val="006401BF"/>
    <w:rsid w:val="00640585"/>
    <w:rsid w:val="00643D99"/>
    <w:rsid w:val="00645CBB"/>
    <w:rsid w:val="006466B8"/>
    <w:rsid w:val="00653999"/>
    <w:rsid w:val="00655911"/>
    <w:rsid w:val="0065714F"/>
    <w:rsid w:val="0066690F"/>
    <w:rsid w:val="00675113"/>
    <w:rsid w:val="006759A2"/>
    <w:rsid w:val="00680C0A"/>
    <w:rsid w:val="00682B15"/>
    <w:rsid w:val="006831C4"/>
    <w:rsid w:val="006840E8"/>
    <w:rsid w:val="0068471C"/>
    <w:rsid w:val="00685280"/>
    <w:rsid w:val="006860AC"/>
    <w:rsid w:val="0069004A"/>
    <w:rsid w:val="0069055A"/>
    <w:rsid w:val="00690B51"/>
    <w:rsid w:val="0069422D"/>
    <w:rsid w:val="00696F65"/>
    <w:rsid w:val="006A28B2"/>
    <w:rsid w:val="006A41E6"/>
    <w:rsid w:val="006A5697"/>
    <w:rsid w:val="006B1D66"/>
    <w:rsid w:val="006B2DFE"/>
    <w:rsid w:val="006B5895"/>
    <w:rsid w:val="006C744D"/>
    <w:rsid w:val="006D05D4"/>
    <w:rsid w:val="006E0C31"/>
    <w:rsid w:val="006E2DE9"/>
    <w:rsid w:val="006E3A03"/>
    <w:rsid w:val="006E4402"/>
    <w:rsid w:val="006E4771"/>
    <w:rsid w:val="006E49F4"/>
    <w:rsid w:val="006F18CE"/>
    <w:rsid w:val="00701697"/>
    <w:rsid w:val="00701908"/>
    <w:rsid w:val="007026F3"/>
    <w:rsid w:val="0070536A"/>
    <w:rsid w:val="007101CC"/>
    <w:rsid w:val="00710766"/>
    <w:rsid w:val="00711790"/>
    <w:rsid w:val="00712BC6"/>
    <w:rsid w:val="0071537F"/>
    <w:rsid w:val="0071699B"/>
    <w:rsid w:val="00720C5C"/>
    <w:rsid w:val="00726557"/>
    <w:rsid w:val="007301F4"/>
    <w:rsid w:val="007305CD"/>
    <w:rsid w:val="0074364A"/>
    <w:rsid w:val="00743748"/>
    <w:rsid w:val="00743A30"/>
    <w:rsid w:val="00743AB3"/>
    <w:rsid w:val="00743F2C"/>
    <w:rsid w:val="007447E7"/>
    <w:rsid w:val="00744DFA"/>
    <w:rsid w:val="00745390"/>
    <w:rsid w:val="00750000"/>
    <w:rsid w:val="007532F2"/>
    <w:rsid w:val="007567E4"/>
    <w:rsid w:val="00757FC7"/>
    <w:rsid w:val="00760513"/>
    <w:rsid w:val="0076243B"/>
    <w:rsid w:val="007746F2"/>
    <w:rsid w:val="00775B73"/>
    <w:rsid w:val="007763FA"/>
    <w:rsid w:val="00777EC8"/>
    <w:rsid w:val="0078587B"/>
    <w:rsid w:val="007875D0"/>
    <w:rsid w:val="0079075C"/>
    <w:rsid w:val="007918C0"/>
    <w:rsid w:val="00796A7F"/>
    <w:rsid w:val="007A20D9"/>
    <w:rsid w:val="007A4092"/>
    <w:rsid w:val="007A6DB3"/>
    <w:rsid w:val="007A7381"/>
    <w:rsid w:val="007B2F85"/>
    <w:rsid w:val="007B3A5D"/>
    <w:rsid w:val="007B3DAD"/>
    <w:rsid w:val="007B4450"/>
    <w:rsid w:val="007C27CD"/>
    <w:rsid w:val="007C3222"/>
    <w:rsid w:val="007C502C"/>
    <w:rsid w:val="007C5A8D"/>
    <w:rsid w:val="007C6BAB"/>
    <w:rsid w:val="007D01B1"/>
    <w:rsid w:val="007D3967"/>
    <w:rsid w:val="007D5947"/>
    <w:rsid w:val="007D5F46"/>
    <w:rsid w:val="007D7725"/>
    <w:rsid w:val="007E1E08"/>
    <w:rsid w:val="007F1216"/>
    <w:rsid w:val="007F2359"/>
    <w:rsid w:val="007F23F4"/>
    <w:rsid w:val="007F344B"/>
    <w:rsid w:val="007F4381"/>
    <w:rsid w:val="007F568C"/>
    <w:rsid w:val="00802605"/>
    <w:rsid w:val="00811C7A"/>
    <w:rsid w:val="00812F0B"/>
    <w:rsid w:val="00816BBD"/>
    <w:rsid w:val="008176AE"/>
    <w:rsid w:val="00817894"/>
    <w:rsid w:val="00817DD3"/>
    <w:rsid w:val="0082479E"/>
    <w:rsid w:val="0082498D"/>
    <w:rsid w:val="0082506C"/>
    <w:rsid w:val="00827C41"/>
    <w:rsid w:val="00830D50"/>
    <w:rsid w:val="0083705F"/>
    <w:rsid w:val="00842A27"/>
    <w:rsid w:val="00843CC3"/>
    <w:rsid w:val="0084575B"/>
    <w:rsid w:val="0084598D"/>
    <w:rsid w:val="008466E7"/>
    <w:rsid w:val="00850C46"/>
    <w:rsid w:val="00856A15"/>
    <w:rsid w:val="00857229"/>
    <w:rsid w:val="00863F85"/>
    <w:rsid w:val="00865802"/>
    <w:rsid w:val="008659A1"/>
    <w:rsid w:val="00865C30"/>
    <w:rsid w:val="008663A8"/>
    <w:rsid w:val="00870E79"/>
    <w:rsid w:val="00870FD7"/>
    <w:rsid w:val="00871379"/>
    <w:rsid w:val="00877ABF"/>
    <w:rsid w:val="00880787"/>
    <w:rsid w:val="0088358D"/>
    <w:rsid w:val="008847D5"/>
    <w:rsid w:val="00885345"/>
    <w:rsid w:val="00885AE0"/>
    <w:rsid w:val="00894935"/>
    <w:rsid w:val="00894C0C"/>
    <w:rsid w:val="00894D88"/>
    <w:rsid w:val="0089662D"/>
    <w:rsid w:val="008A2AE9"/>
    <w:rsid w:val="008B1241"/>
    <w:rsid w:val="008B164F"/>
    <w:rsid w:val="008B26E8"/>
    <w:rsid w:val="008B4662"/>
    <w:rsid w:val="008B6764"/>
    <w:rsid w:val="008C533F"/>
    <w:rsid w:val="008D1ABE"/>
    <w:rsid w:val="008D2631"/>
    <w:rsid w:val="008D62F8"/>
    <w:rsid w:val="008D798D"/>
    <w:rsid w:val="008E1D0E"/>
    <w:rsid w:val="008E221A"/>
    <w:rsid w:val="008E75C3"/>
    <w:rsid w:val="008E7906"/>
    <w:rsid w:val="008F11CE"/>
    <w:rsid w:val="008F34BC"/>
    <w:rsid w:val="008F6F40"/>
    <w:rsid w:val="008F7EAA"/>
    <w:rsid w:val="008F7F38"/>
    <w:rsid w:val="0090110E"/>
    <w:rsid w:val="00902761"/>
    <w:rsid w:val="00906F15"/>
    <w:rsid w:val="00911465"/>
    <w:rsid w:val="0091245A"/>
    <w:rsid w:val="00913EA1"/>
    <w:rsid w:val="00914023"/>
    <w:rsid w:val="00914C8E"/>
    <w:rsid w:val="00916F2F"/>
    <w:rsid w:val="00917270"/>
    <w:rsid w:val="0092130F"/>
    <w:rsid w:val="00922693"/>
    <w:rsid w:val="0092309E"/>
    <w:rsid w:val="00924427"/>
    <w:rsid w:val="00926DBF"/>
    <w:rsid w:val="009272BB"/>
    <w:rsid w:val="00935988"/>
    <w:rsid w:val="00945E7F"/>
    <w:rsid w:val="009469C0"/>
    <w:rsid w:val="00947D6D"/>
    <w:rsid w:val="00950428"/>
    <w:rsid w:val="009548C8"/>
    <w:rsid w:val="00955393"/>
    <w:rsid w:val="00962AFD"/>
    <w:rsid w:val="00965FFE"/>
    <w:rsid w:val="00966F6E"/>
    <w:rsid w:val="00970B6E"/>
    <w:rsid w:val="00970D2E"/>
    <w:rsid w:val="009772C3"/>
    <w:rsid w:val="00983129"/>
    <w:rsid w:val="00983EC3"/>
    <w:rsid w:val="00983F5D"/>
    <w:rsid w:val="009859C1"/>
    <w:rsid w:val="00987FB4"/>
    <w:rsid w:val="00993AD4"/>
    <w:rsid w:val="009965B4"/>
    <w:rsid w:val="00996CB2"/>
    <w:rsid w:val="009A6B23"/>
    <w:rsid w:val="009B0627"/>
    <w:rsid w:val="009B1771"/>
    <w:rsid w:val="009B3825"/>
    <w:rsid w:val="009B5C61"/>
    <w:rsid w:val="009B6227"/>
    <w:rsid w:val="009B75B6"/>
    <w:rsid w:val="009C3240"/>
    <w:rsid w:val="009C3EAC"/>
    <w:rsid w:val="009C449A"/>
    <w:rsid w:val="009C7D77"/>
    <w:rsid w:val="009D0F8B"/>
    <w:rsid w:val="009D6974"/>
    <w:rsid w:val="009D6F9E"/>
    <w:rsid w:val="009E1567"/>
    <w:rsid w:val="009E1593"/>
    <w:rsid w:val="009E7A85"/>
    <w:rsid w:val="009F0CD2"/>
    <w:rsid w:val="009F2074"/>
    <w:rsid w:val="009F248D"/>
    <w:rsid w:val="009F6DD0"/>
    <w:rsid w:val="00A0749E"/>
    <w:rsid w:val="00A11CFA"/>
    <w:rsid w:val="00A13A66"/>
    <w:rsid w:val="00A13D73"/>
    <w:rsid w:val="00A16282"/>
    <w:rsid w:val="00A16588"/>
    <w:rsid w:val="00A21E27"/>
    <w:rsid w:val="00A21ECD"/>
    <w:rsid w:val="00A22624"/>
    <w:rsid w:val="00A3120B"/>
    <w:rsid w:val="00A32A92"/>
    <w:rsid w:val="00A34007"/>
    <w:rsid w:val="00A456BC"/>
    <w:rsid w:val="00A47D11"/>
    <w:rsid w:val="00A5390A"/>
    <w:rsid w:val="00A558A1"/>
    <w:rsid w:val="00A57B39"/>
    <w:rsid w:val="00A61D5F"/>
    <w:rsid w:val="00A6224D"/>
    <w:rsid w:val="00A62E74"/>
    <w:rsid w:val="00A643D1"/>
    <w:rsid w:val="00A65173"/>
    <w:rsid w:val="00A65F82"/>
    <w:rsid w:val="00A65FC7"/>
    <w:rsid w:val="00A673CF"/>
    <w:rsid w:val="00A74A72"/>
    <w:rsid w:val="00A74E5A"/>
    <w:rsid w:val="00A7564D"/>
    <w:rsid w:val="00A7602F"/>
    <w:rsid w:val="00A765B7"/>
    <w:rsid w:val="00A802A0"/>
    <w:rsid w:val="00A82B22"/>
    <w:rsid w:val="00A835B5"/>
    <w:rsid w:val="00A85165"/>
    <w:rsid w:val="00A872A7"/>
    <w:rsid w:val="00A87A22"/>
    <w:rsid w:val="00A90DE9"/>
    <w:rsid w:val="00A91F99"/>
    <w:rsid w:val="00A946E0"/>
    <w:rsid w:val="00A96601"/>
    <w:rsid w:val="00AA02D3"/>
    <w:rsid w:val="00AA2169"/>
    <w:rsid w:val="00AA3F4F"/>
    <w:rsid w:val="00AB0C8B"/>
    <w:rsid w:val="00AB3329"/>
    <w:rsid w:val="00AB70DC"/>
    <w:rsid w:val="00AC1EE5"/>
    <w:rsid w:val="00AC6ADF"/>
    <w:rsid w:val="00AC706A"/>
    <w:rsid w:val="00AD1AE9"/>
    <w:rsid w:val="00AE5406"/>
    <w:rsid w:val="00AE5CF0"/>
    <w:rsid w:val="00AE6907"/>
    <w:rsid w:val="00AE7503"/>
    <w:rsid w:val="00AE75AA"/>
    <w:rsid w:val="00AF0363"/>
    <w:rsid w:val="00AF0B90"/>
    <w:rsid w:val="00AF0C3F"/>
    <w:rsid w:val="00AF2F0F"/>
    <w:rsid w:val="00AF5030"/>
    <w:rsid w:val="00B0395C"/>
    <w:rsid w:val="00B05B15"/>
    <w:rsid w:val="00B06FFA"/>
    <w:rsid w:val="00B158D4"/>
    <w:rsid w:val="00B17997"/>
    <w:rsid w:val="00B21633"/>
    <w:rsid w:val="00B21704"/>
    <w:rsid w:val="00B22AC3"/>
    <w:rsid w:val="00B237A7"/>
    <w:rsid w:val="00B25A98"/>
    <w:rsid w:val="00B2664A"/>
    <w:rsid w:val="00B300ED"/>
    <w:rsid w:val="00B30B5D"/>
    <w:rsid w:val="00B33093"/>
    <w:rsid w:val="00B34371"/>
    <w:rsid w:val="00B37501"/>
    <w:rsid w:val="00B430E3"/>
    <w:rsid w:val="00B51967"/>
    <w:rsid w:val="00B51A15"/>
    <w:rsid w:val="00B524AF"/>
    <w:rsid w:val="00B574B5"/>
    <w:rsid w:val="00B601C5"/>
    <w:rsid w:val="00B6021B"/>
    <w:rsid w:val="00B6110A"/>
    <w:rsid w:val="00B613A7"/>
    <w:rsid w:val="00B619EA"/>
    <w:rsid w:val="00B61C4A"/>
    <w:rsid w:val="00B651A5"/>
    <w:rsid w:val="00B67AC8"/>
    <w:rsid w:val="00B72EA6"/>
    <w:rsid w:val="00B747FD"/>
    <w:rsid w:val="00B762B3"/>
    <w:rsid w:val="00B77060"/>
    <w:rsid w:val="00B81FF1"/>
    <w:rsid w:val="00B82DF2"/>
    <w:rsid w:val="00B858AC"/>
    <w:rsid w:val="00B858C6"/>
    <w:rsid w:val="00B86263"/>
    <w:rsid w:val="00B966FA"/>
    <w:rsid w:val="00B973D8"/>
    <w:rsid w:val="00B97830"/>
    <w:rsid w:val="00BA58E4"/>
    <w:rsid w:val="00BB087F"/>
    <w:rsid w:val="00BB1ED7"/>
    <w:rsid w:val="00BB6FBD"/>
    <w:rsid w:val="00BC0988"/>
    <w:rsid w:val="00BC24BA"/>
    <w:rsid w:val="00BC2965"/>
    <w:rsid w:val="00BC6AFC"/>
    <w:rsid w:val="00BC6C27"/>
    <w:rsid w:val="00BD139A"/>
    <w:rsid w:val="00BD16E6"/>
    <w:rsid w:val="00BD47B7"/>
    <w:rsid w:val="00BD6465"/>
    <w:rsid w:val="00BE29B2"/>
    <w:rsid w:val="00BE3BFA"/>
    <w:rsid w:val="00BE5585"/>
    <w:rsid w:val="00BE6B44"/>
    <w:rsid w:val="00BF05FB"/>
    <w:rsid w:val="00BF11E5"/>
    <w:rsid w:val="00BF1399"/>
    <w:rsid w:val="00BF305E"/>
    <w:rsid w:val="00BF3D40"/>
    <w:rsid w:val="00BF656B"/>
    <w:rsid w:val="00C01E71"/>
    <w:rsid w:val="00C063D6"/>
    <w:rsid w:val="00C06A0E"/>
    <w:rsid w:val="00C12F22"/>
    <w:rsid w:val="00C1455C"/>
    <w:rsid w:val="00C14C63"/>
    <w:rsid w:val="00C21D60"/>
    <w:rsid w:val="00C2295D"/>
    <w:rsid w:val="00C2434D"/>
    <w:rsid w:val="00C24D2A"/>
    <w:rsid w:val="00C24EEF"/>
    <w:rsid w:val="00C268A6"/>
    <w:rsid w:val="00C30A26"/>
    <w:rsid w:val="00C36227"/>
    <w:rsid w:val="00C3757A"/>
    <w:rsid w:val="00C3799F"/>
    <w:rsid w:val="00C42EEA"/>
    <w:rsid w:val="00C43928"/>
    <w:rsid w:val="00C451AE"/>
    <w:rsid w:val="00C45742"/>
    <w:rsid w:val="00C53B8A"/>
    <w:rsid w:val="00C55232"/>
    <w:rsid w:val="00C55622"/>
    <w:rsid w:val="00C60C90"/>
    <w:rsid w:val="00C62572"/>
    <w:rsid w:val="00C62BB3"/>
    <w:rsid w:val="00C674A0"/>
    <w:rsid w:val="00C70261"/>
    <w:rsid w:val="00C71F66"/>
    <w:rsid w:val="00C73B8F"/>
    <w:rsid w:val="00C76278"/>
    <w:rsid w:val="00C76BF3"/>
    <w:rsid w:val="00C82238"/>
    <w:rsid w:val="00C825C0"/>
    <w:rsid w:val="00C846DC"/>
    <w:rsid w:val="00C91294"/>
    <w:rsid w:val="00C91FA0"/>
    <w:rsid w:val="00C92BB5"/>
    <w:rsid w:val="00C9379F"/>
    <w:rsid w:val="00C93CFA"/>
    <w:rsid w:val="00C95F5B"/>
    <w:rsid w:val="00C97756"/>
    <w:rsid w:val="00CA0A68"/>
    <w:rsid w:val="00CA0CE9"/>
    <w:rsid w:val="00CA1BC0"/>
    <w:rsid w:val="00CA585F"/>
    <w:rsid w:val="00CA7B3A"/>
    <w:rsid w:val="00CB1244"/>
    <w:rsid w:val="00CB3487"/>
    <w:rsid w:val="00CB3F83"/>
    <w:rsid w:val="00CB5249"/>
    <w:rsid w:val="00CB6A39"/>
    <w:rsid w:val="00CC1B09"/>
    <w:rsid w:val="00CC6DBB"/>
    <w:rsid w:val="00CC7B58"/>
    <w:rsid w:val="00CC7CF4"/>
    <w:rsid w:val="00CD24F3"/>
    <w:rsid w:val="00CD507F"/>
    <w:rsid w:val="00CD639F"/>
    <w:rsid w:val="00CE3FD2"/>
    <w:rsid w:val="00CE4CE3"/>
    <w:rsid w:val="00CE6F9A"/>
    <w:rsid w:val="00CF0F53"/>
    <w:rsid w:val="00CF12ED"/>
    <w:rsid w:val="00CF41D0"/>
    <w:rsid w:val="00CF41D2"/>
    <w:rsid w:val="00CF55C3"/>
    <w:rsid w:val="00CF5965"/>
    <w:rsid w:val="00CF689E"/>
    <w:rsid w:val="00D049A7"/>
    <w:rsid w:val="00D07AC4"/>
    <w:rsid w:val="00D122DD"/>
    <w:rsid w:val="00D16DDF"/>
    <w:rsid w:val="00D17866"/>
    <w:rsid w:val="00D26A86"/>
    <w:rsid w:val="00D26B1C"/>
    <w:rsid w:val="00D3501C"/>
    <w:rsid w:val="00D36C72"/>
    <w:rsid w:val="00D36CE9"/>
    <w:rsid w:val="00D41BAB"/>
    <w:rsid w:val="00D42B88"/>
    <w:rsid w:val="00D43129"/>
    <w:rsid w:val="00D4598A"/>
    <w:rsid w:val="00D4684F"/>
    <w:rsid w:val="00D46FA7"/>
    <w:rsid w:val="00D517A2"/>
    <w:rsid w:val="00D54299"/>
    <w:rsid w:val="00D5546A"/>
    <w:rsid w:val="00D67D33"/>
    <w:rsid w:val="00D73350"/>
    <w:rsid w:val="00D7438C"/>
    <w:rsid w:val="00D835C4"/>
    <w:rsid w:val="00D83A1C"/>
    <w:rsid w:val="00D841A9"/>
    <w:rsid w:val="00D865C3"/>
    <w:rsid w:val="00D86896"/>
    <w:rsid w:val="00D91623"/>
    <w:rsid w:val="00D918A2"/>
    <w:rsid w:val="00D95068"/>
    <w:rsid w:val="00D95195"/>
    <w:rsid w:val="00D97AF1"/>
    <w:rsid w:val="00DA0DC2"/>
    <w:rsid w:val="00DA124E"/>
    <w:rsid w:val="00DA3E66"/>
    <w:rsid w:val="00DA3FB3"/>
    <w:rsid w:val="00DA6957"/>
    <w:rsid w:val="00DA77EF"/>
    <w:rsid w:val="00DB209B"/>
    <w:rsid w:val="00DB76DE"/>
    <w:rsid w:val="00DB7EC8"/>
    <w:rsid w:val="00DC2E8B"/>
    <w:rsid w:val="00DC589C"/>
    <w:rsid w:val="00DD0904"/>
    <w:rsid w:val="00DD207B"/>
    <w:rsid w:val="00DD5FDF"/>
    <w:rsid w:val="00DE0958"/>
    <w:rsid w:val="00DE284F"/>
    <w:rsid w:val="00DE32A7"/>
    <w:rsid w:val="00DF14FC"/>
    <w:rsid w:val="00DF1D91"/>
    <w:rsid w:val="00DF27AB"/>
    <w:rsid w:val="00DF35D7"/>
    <w:rsid w:val="00DF38B3"/>
    <w:rsid w:val="00DF3958"/>
    <w:rsid w:val="00DF4ECB"/>
    <w:rsid w:val="00DF5017"/>
    <w:rsid w:val="00DF6D89"/>
    <w:rsid w:val="00E00244"/>
    <w:rsid w:val="00E011D3"/>
    <w:rsid w:val="00E03505"/>
    <w:rsid w:val="00E06C34"/>
    <w:rsid w:val="00E07398"/>
    <w:rsid w:val="00E0797D"/>
    <w:rsid w:val="00E10219"/>
    <w:rsid w:val="00E12B43"/>
    <w:rsid w:val="00E13341"/>
    <w:rsid w:val="00E1382A"/>
    <w:rsid w:val="00E149D0"/>
    <w:rsid w:val="00E16A3D"/>
    <w:rsid w:val="00E2029C"/>
    <w:rsid w:val="00E24C4C"/>
    <w:rsid w:val="00E30C53"/>
    <w:rsid w:val="00E31222"/>
    <w:rsid w:val="00E322D4"/>
    <w:rsid w:val="00E34953"/>
    <w:rsid w:val="00E37E8C"/>
    <w:rsid w:val="00E41BAD"/>
    <w:rsid w:val="00E46C46"/>
    <w:rsid w:val="00E503CD"/>
    <w:rsid w:val="00E540FB"/>
    <w:rsid w:val="00E5661C"/>
    <w:rsid w:val="00E60195"/>
    <w:rsid w:val="00E613BE"/>
    <w:rsid w:val="00E6210B"/>
    <w:rsid w:val="00E626D6"/>
    <w:rsid w:val="00E62E37"/>
    <w:rsid w:val="00E63242"/>
    <w:rsid w:val="00E63DD5"/>
    <w:rsid w:val="00E72862"/>
    <w:rsid w:val="00E72B54"/>
    <w:rsid w:val="00E75E66"/>
    <w:rsid w:val="00E76F96"/>
    <w:rsid w:val="00E83AEC"/>
    <w:rsid w:val="00E86026"/>
    <w:rsid w:val="00E93796"/>
    <w:rsid w:val="00E9794F"/>
    <w:rsid w:val="00EA2165"/>
    <w:rsid w:val="00EA2DA3"/>
    <w:rsid w:val="00EA50C2"/>
    <w:rsid w:val="00EA62E1"/>
    <w:rsid w:val="00EA643C"/>
    <w:rsid w:val="00EA67C4"/>
    <w:rsid w:val="00EA6BBA"/>
    <w:rsid w:val="00EA6CFC"/>
    <w:rsid w:val="00EA7519"/>
    <w:rsid w:val="00EB7349"/>
    <w:rsid w:val="00EC4027"/>
    <w:rsid w:val="00EC56F6"/>
    <w:rsid w:val="00ED14EC"/>
    <w:rsid w:val="00ED2AD1"/>
    <w:rsid w:val="00ED4517"/>
    <w:rsid w:val="00ED5BD9"/>
    <w:rsid w:val="00EE0B9A"/>
    <w:rsid w:val="00EE2161"/>
    <w:rsid w:val="00EE23C5"/>
    <w:rsid w:val="00EE29EE"/>
    <w:rsid w:val="00EE35C8"/>
    <w:rsid w:val="00EF1177"/>
    <w:rsid w:val="00F02BBE"/>
    <w:rsid w:val="00F03102"/>
    <w:rsid w:val="00F040E5"/>
    <w:rsid w:val="00F05188"/>
    <w:rsid w:val="00F0583A"/>
    <w:rsid w:val="00F1142B"/>
    <w:rsid w:val="00F12D31"/>
    <w:rsid w:val="00F14C21"/>
    <w:rsid w:val="00F16D57"/>
    <w:rsid w:val="00F21515"/>
    <w:rsid w:val="00F2352B"/>
    <w:rsid w:val="00F24B06"/>
    <w:rsid w:val="00F24DFF"/>
    <w:rsid w:val="00F25356"/>
    <w:rsid w:val="00F25500"/>
    <w:rsid w:val="00F30E4B"/>
    <w:rsid w:val="00F30FD3"/>
    <w:rsid w:val="00F32095"/>
    <w:rsid w:val="00F345FC"/>
    <w:rsid w:val="00F355AE"/>
    <w:rsid w:val="00F40DD6"/>
    <w:rsid w:val="00F463BC"/>
    <w:rsid w:val="00F46AB5"/>
    <w:rsid w:val="00F47B18"/>
    <w:rsid w:val="00F502EB"/>
    <w:rsid w:val="00F5078D"/>
    <w:rsid w:val="00F50B34"/>
    <w:rsid w:val="00F52049"/>
    <w:rsid w:val="00F525CA"/>
    <w:rsid w:val="00F54C13"/>
    <w:rsid w:val="00F54C4D"/>
    <w:rsid w:val="00F56E6D"/>
    <w:rsid w:val="00F5774B"/>
    <w:rsid w:val="00F57814"/>
    <w:rsid w:val="00F57992"/>
    <w:rsid w:val="00F616E1"/>
    <w:rsid w:val="00F61B6C"/>
    <w:rsid w:val="00F65C70"/>
    <w:rsid w:val="00F67688"/>
    <w:rsid w:val="00F70802"/>
    <w:rsid w:val="00F70C0D"/>
    <w:rsid w:val="00F7185B"/>
    <w:rsid w:val="00F81BB2"/>
    <w:rsid w:val="00F8584C"/>
    <w:rsid w:val="00F86493"/>
    <w:rsid w:val="00F87BC9"/>
    <w:rsid w:val="00F93AA5"/>
    <w:rsid w:val="00FA1C2F"/>
    <w:rsid w:val="00FA7461"/>
    <w:rsid w:val="00FB0018"/>
    <w:rsid w:val="00FB118B"/>
    <w:rsid w:val="00FB11A8"/>
    <w:rsid w:val="00FB2C6C"/>
    <w:rsid w:val="00FB3215"/>
    <w:rsid w:val="00FC2B89"/>
    <w:rsid w:val="00FC6C83"/>
    <w:rsid w:val="00FD5676"/>
    <w:rsid w:val="00FE0CEF"/>
    <w:rsid w:val="00FE5170"/>
    <w:rsid w:val="00FE660A"/>
    <w:rsid w:val="00FE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F0C5758"/>
  <w15:docId w15:val="{A00D424C-D3ED-45A4-B369-2897A344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C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71C6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71C66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171C6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71C66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PageNumber">
    <w:name w:val="page number"/>
    <w:basedOn w:val="DefaultParagraphFont"/>
    <w:rsid w:val="00171C66"/>
  </w:style>
  <w:style w:type="paragraph" w:styleId="ListParagraph">
    <w:name w:val="List Paragraph"/>
    <w:basedOn w:val="Normal"/>
    <w:uiPriority w:val="34"/>
    <w:qFormat/>
    <w:rsid w:val="00171C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2F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FA3"/>
    <w:rPr>
      <w:rFonts w:ascii="Tahoma" w:eastAsia="Times New Roman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39"/>
    <w:rsid w:val="00051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62B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2BB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2BB3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2B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2BB3"/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A21E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885AE0"/>
    <w:rPr>
      <w:color w:val="CC99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3F99B-F7E4-412A-990D-1A12FACDE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1780</TotalTime>
  <Pages>6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 Le Nguyen Hoang</dc:creator>
  <cp:keywords/>
  <dc:description/>
  <cp:lastModifiedBy>Ly Tran Huynh Truc</cp:lastModifiedBy>
  <cp:revision>205</cp:revision>
  <cp:lastPrinted>2022-07-08T07:14:00Z</cp:lastPrinted>
  <dcterms:created xsi:type="dcterms:W3CDTF">2022-07-01T08:01:00Z</dcterms:created>
  <dcterms:modified xsi:type="dcterms:W3CDTF">2023-02-01T07:18:00Z</dcterms:modified>
</cp:coreProperties>
</file>