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9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Fofa：body="UniFi OS"</w:t>
      </w:r>
    </w:p>
    <w:p w14:paraId="1C51F117">
      <w:pPr>
        <w:rPr>
          <w:rFonts w:hint="eastAsia"/>
          <w:lang w:val="en-US" w:eastAsia="zh-CN"/>
        </w:rPr>
      </w:pPr>
    </w:p>
    <w:p w14:paraId="069CA1A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/api/v1/user_assets/nfc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1964CB5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01482B5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3D8E86"/>
          <w:kern w:val="0"/>
          <w:sz w:val="18"/>
          <w:szCs w:val="18"/>
          <w:shd w:val="clear" w:fill="EEF0F3"/>
          <w:lang w:val="en-US" w:eastAsia="zh-CN" w:bidi="ar"/>
        </w:rPr>
        <w:t>application/json</w:t>
      </w:r>
    </w:p>
    <w:p w14:paraId="65D15BF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197</w:t>
      </w:r>
    </w:p>
    <w:p w14:paraId="5A5A7D1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</w:p>
    <w:p w14:paraId="19A2DBA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5F5FA7B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{</w:t>
      </w:r>
    </w:p>
    <w:p w14:paraId="352F586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"alias"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"ijdsqx"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3B698EE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"asset_id"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45BBF74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"need_provision"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3BF47D3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"nfc_id"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1483098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"plain_token"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5625DBA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"sys_id"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07EB292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"token"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4A6976F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"ua_card_id"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</w:p>
    <w:p w14:paraId="54ED640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"ua_card_pub_key"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"1"</w:t>
      </w:r>
    </w:p>
    <w:p w14:paraId="10FCDCF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}</w:t>
      </w:r>
    </w:p>
    <w:p w14:paraId="3D977E35">
      <w:pPr>
        <w:keepNext w:val="0"/>
        <w:keepLines w:val="0"/>
        <w:widowControl/>
        <w:suppressLineNumbers w:val="0"/>
        <w:jc w:val="left"/>
      </w:pPr>
    </w:p>
    <w:p w14:paraId="186EC965">
      <w:pPr>
        <w:pStyle w:val="6"/>
        <w:bidi w:val="0"/>
        <w:ind w:left="0" w:leftChars="0" w:firstLine="0" w:firstLineChars="0"/>
      </w:pPr>
      <w:r>
        <w:drawing>
          <wp:inline distT="0" distB="0" distL="114300" distR="114300">
            <wp:extent cx="5273040" cy="157670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2331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27CFE"/>
    <w:rsid w:val="319A249C"/>
    <w:rsid w:val="4080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344</Characters>
  <Lines>0</Lines>
  <Paragraphs>0</Paragraphs>
  <TotalTime>19</TotalTime>
  <ScaleCrop>false</ScaleCrop>
  <LinksUpToDate>false</LinksUpToDate>
  <CharactersWithSpaces>384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2025-11-06T06:41:00Z</dcterms:created>
  <dc:creator>xsy</dc:creator>
  <cp:lastModifiedBy>追梦轩</cp:lastModifiedBy>
  <dcterms:modified xsi:type="dcterms:W3CDTF">2025-12-23T08:30:13Z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1E98769B13A14C158052602B01773839_12</vt:lpwstr>
  </property>
</Properties>
</file>