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Consolas" w:cs="Consolas" w:eastAsia="Consolas" w:hAnsi="Consolas"/>
          <w:b/>
          <w:bCs/>
          <w:color w:val="E94560"/>
          <w:sz w:val="52"/>
          <w:szCs w:val="52"/>
        </w:rPr>
        <w:t xml:space="preserve">IN-GAME ESC MENU</w:t>
      </w:r>
    </w:p>
    <w:p>
      <w:pPr>
        <w:spacing w:after="60" w:before="0"/>
      </w:pPr>
      <w:r>
        <w:rPr>
          <w:rFonts w:ascii="Consolas" w:cs="Consolas" w:eastAsia="Consolas" w:hAnsi="Consolas"/>
          <w:color w:val="F5A623"/>
          <w:sz w:val="26"/>
          <w:szCs w:val="26"/>
        </w:rPr>
        <w:t xml:space="preserve">Assign Task Work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0"/>
        <w:gridCol w:w="2500"/>
        <w:gridCol w:w="2560"/>
      </w:tblGrid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Project</w:t>
            </w:r>
          </w:p>
        </w:tc>
        <w:tc>
          <w:tcPr>
            <w:tcW w:type="dxa" w:w="282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Cat Survivor 2069</w:t>
            </w:r>
          </w:p>
        </w:tc>
        <w:tc>
          <w:tcPr>
            <w:tcW w:type="dxa" w:w="282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ESC Pause Menu</w:t>
            </w:r>
          </w:p>
        </w:tc>
        <w:tc>
          <w:tcPr>
            <w:tcW w:type="dxa" w:w="25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CAF50"/>
                <w:sz w:val="19"/>
                <w:szCs w:val="19"/>
              </w:rPr>
              <w:t xml:space="preserve">v1.0</w:t>
            </w:r>
          </w:p>
        </w:tc>
      </w:tr>
    </w:tbl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D4D4D4"/>
          <w:sz w:val="19"/>
          <w:szCs w:val="19"/>
        </w:rPr>
        <w:t xml:space="preserve">ระบบ ESC Menu ใน Game Scene สำหรับ Multiplayer Game Cat Survivor 2069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D4D4D4"/>
          <w:sz w:val="19"/>
          <w:szCs w:val="19"/>
        </w:rPr>
        <w:t xml:space="preserve">กด ESC → แสดง Pause Panel → มีปุ่ม Resume / Settings / Main Menu / Quit Game</w:t>
      </w:r>
    </w:p>
    <w:p>
      <w:pPr>
        <w:spacing w:after="8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Category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CAF50"/>
                <w:sz w:val="20"/>
                <w:szCs w:val="20"/>
              </w:rPr>
              <w:t xml:space="preserve">Script ใหม่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PauseMenuManager.cs  →  Core/Scripts/UI/Game/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Script ที่มีอยู่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SettingManager.cs + SettingPanelUI.cs  (ใช้ร่วมกันได้ทันที ไม่ต้องแก้)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Scene Target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[BB] Core Project.unity  (Game Scene หลัก)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E93D8"/>
                <w:sz w:val="20"/>
                <w:szCs w:val="20"/>
              </w:rPr>
              <w:t xml:space="preserve">Network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Multiplayer — ใช้ Unity Netcode for GameObjects (NetworkBehaviour)</w:t>
            </w:r>
          </w:p>
        </w:tc>
      </w:tr>
    </w:tbl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2. SCRIPTS TO CREATE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80"/>
        <w:gridCol w:w="4000"/>
      </w:tblGrid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Script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PauseMenuManager.cs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Core/Scripts/UI/Game/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ESC input, show/hide panel, button logic, Multiplayer-safe pause</w:t>
            </w:r>
          </w:p>
        </w:tc>
      </w:tr>
    </w:tbl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3. BUTTON BEHAVIOR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4400"/>
      </w:tblGrid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Button</w:t>
            </w:r>
          </w:p>
        </w:tc>
        <w:tc>
          <w:tcPr>
            <w:tcW w:type="dxa" w:w="3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CAF50"/>
                <w:sz w:val="20"/>
                <w:szCs w:val="20"/>
              </w:rPr>
              <w:t xml:space="preserve">Resume / Continue</w:t>
            </w:r>
          </w:p>
        </w:tc>
        <w:tc>
          <w:tcPr>
            <w:tcW w:type="dxa" w:w="3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ซ่อน PausePanel, คืน Cursor Lock</w:t>
            </w:r>
          </w:p>
        </w:tc>
        <w:tc>
          <w:tcPr>
            <w:tcW w:type="dxa" w:w="4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เรียก ClosePauseMenu()  — เหมือนกด ESC ครั้งที่ 2</w:t>
            </w:r>
          </w:p>
        </w:tc>
      </w:tr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Settings</w:t>
            </w:r>
          </w:p>
        </w:tc>
        <w:tc>
          <w:tcPr>
            <w:tcW w:type="dxa" w:w="3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เปิด SettingPanel (SettingPanelUI.cs)</w:t>
            </w:r>
          </w:p>
        </w:tc>
        <w:tc>
          <w:tcPr>
            <w:tcW w:type="dxa" w:w="4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ใช้ Prefab เดียวกับ MainMenu SettingPanel.prefab</w:t>
            </w:r>
          </w:p>
        </w:tc>
      </w:tr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Main Menu</w:t>
            </w:r>
          </w:p>
        </w:tc>
        <w:tc>
          <w:tcPr>
            <w:tcW w:type="dxa" w:w="3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Disconnect Network → LoadScene MainMenu</w:t>
            </w:r>
          </w:p>
        </w:tc>
        <w:tc>
          <w:tcPr>
            <w:tcW w:type="dxa" w:w="4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ต้อง disconnect PurrNet/Netcode ก่อน load scene ไม่งั้น crash</w:t>
            </w:r>
          </w:p>
        </w:tc>
      </w:tr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94560"/>
                <w:sz w:val="20"/>
                <w:szCs w:val="20"/>
              </w:rPr>
              <w:t xml:space="preserve">Quit Game</w:t>
            </w:r>
          </w:p>
        </w:tc>
        <w:tc>
          <w:tcPr>
            <w:tcW w:type="dxa" w:w="3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Application.Quit()  /  EditorApplication.isPlaying = false</w:t>
            </w:r>
          </w:p>
        </w:tc>
        <w:tc>
          <w:tcPr>
            <w:tcW w:type="dxa" w:w="4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#if UNITY_EDITOR guard</w:t>
            </w:r>
          </w:p>
        </w:tc>
      </w:tr>
    </w:tbl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4. PAUSE BEHAVIOR (MULTIPLAYER-SAFE)</w:t>
      </w:r>
    </w:p>
    <w:p>
      <w:pPr>
        <w:pStyle w:val="Heading2"/>
      </w:pPr>
      <w:r>
        <w:t xml:space="preserve">4.1  สิ่งที่ห้ามทำ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94560"/>
                <w:sz w:val="20"/>
                <w:szCs w:val="20"/>
              </w:rPr>
              <w:t xml:space="preserve">ห้าม</w:t>
            </w:r>
          </w:p>
        </w:tc>
        <w:tc>
          <w:tcPr>
            <w:tcW w:type="dxa" w:w="65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35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94560"/>
                <w:sz w:val="19"/>
                <w:szCs w:val="19"/>
              </w:rPr>
              <w:t xml:space="preserve">Time.timeScale = 0</w:t>
            </w:r>
          </w:p>
        </w:tc>
        <w:tc>
          <w:tcPr>
            <w:tcW w:type="dxa" w:w="65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หยุด Netcode tick → Network desync, server-side physics พัง</w:t>
            </w:r>
          </w:p>
        </w:tc>
      </w:tr>
      <w:tr>
        <w:tc>
          <w:tcPr>
            <w:tcW w:type="dxa" w:w="35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94560"/>
                <w:sz w:val="19"/>
                <w:szCs w:val="19"/>
              </w:rPr>
              <w:t xml:space="preserve">NetworkManager.Shutdown() ทันที</w:t>
            </w:r>
          </w:p>
        </w:tc>
        <w:tc>
          <w:tcPr>
            <w:tcW w:type="dxa" w:w="65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ต้อง cleanup ก่อน ไม่งั้น client อื่น error</w:t>
            </w:r>
          </w:p>
        </w:tc>
      </w:tr>
    </w:tbl>
    <w:p>
      <w:pPr>
        <w:pStyle w:val="Heading2"/>
      </w:pPr>
      <w:r>
        <w:t xml:space="preserve">4.2  สิ่งที่ทำแทน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color w:val="FFFFFF"/>
          <w:sz w:val="19"/>
          <w:szCs w:val="19"/>
        </w:rPr>
        <w:t xml:space="preserve">แสดง PausePanel → block local input ด้วย EventSystem / InputSystem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color w:val="FFFFFF"/>
          <w:sz w:val="19"/>
          <w:szCs w:val="19"/>
        </w:rPr>
        <w:t xml:space="preserve">Cursor.lockState = CursorLockMode.None  +  Cursor.visible = true  เมื่อเปิด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color w:val="FFFFFF"/>
          <w:sz w:val="19"/>
          <w:szCs w:val="19"/>
        </w:rPr>
        <w:t xml:space="preserve">Cursor.lockState = CursorLockMode.Locked + Cursor.visible = false เมื่อ 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color w:val="FFFFFF"/>
          <w:sz w:val="19"/>
          <w:szCs w:val="19"/>
        </w:rPr>
        <w:t xml:space="preserve">Network ยังทำงานปกติ — แค่ UI ขวางอยู่</w:t>
      </w:r>
    </w:p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5. MAIN MENU — DISCONNECT FLOW</w:t>
      </w:r>
    </w:p>
    <w:p>
      <w:pPr>
        <w:spacing w:after="60" w:before="60"/>
      </w:pPr>
      <w:r>
        <w:rPr>
          <w:rFonts w:ascii="Consolas" w:cs="Consolas" w:eastAsia="Consolas" w:hAnsi="Consolas"/>
          <w:b/>
          <w:bCs/>
          <w:color w:val="F5A623"/>
          <w:sz w:val="19"/>
          <w:szCs w:val="19"/>
        </w:rPr>
        <w:t xml:space="preserve">ต้อง shutdown Network ก่อน LoadScene ทุกครั้ง: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private void GoToMainMenu()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{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if (NetworkManager.Singleton != null &amp;&amp; NetworkManager.Singleton.IsListening)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NetworkManager.Singleton.Shutdown();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SceneManager.LoadScene(mainMenuSceneName);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}</w:t>
      </w:r>
    </w:p>
    <w:p>
      <w:pPr>
        <w:spacing w:after="60" w:before="120"/>
      </w:pP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FF9800"/>
          <w:sz w:val="19"/>
          <w:szCs w:val="19"/>
        </w:rPr>
        <w:t xml:space="preserve">mainMenuSceneName  =  "[BB] MainMenu Scene"  (ชื่อ Scene จริงใน project)</w:t>
      </w:r>
    </w:p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6. ESC KEY INPUT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Option</w:t>
            </w:r>
          </w:p>
        </w:tc>
        <w:tc>
          <w:tcPr>
            <w:tcW w:type="dxa" w:w="7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CAF50"/>
                <w:sz w:val="20"/>
                <w:szCs w:val="20"/>
              </w:rPr>
              <w:t xml:space="preserve">Legacy Input (แนะนำ)</w:t>
            </w:r>
          </w:p>
        </w:tc>
        <w:tc>
          <w:tcPr>
            <w:tcW w:type="dxa" w:w="7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Input.GetKeyDown(KeyCode.Escape)  ใน Update()  — ง่าย, ไม่ต้องตั้ง InputAction</w:t>
            </w:r>
          </w:p>
        </w:tc>
      </w:tr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New Input System</w:t>
            </w:r>
          </w:p>
        </w:tc>
        <w:tc>
          <w:tcPr>
            <w:tcW w:type="dxa" w:w="7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InputAction.CallbackContext หรือ PlayerInput — ใช้ถ้าโปรเจกต์ใช้ InputSystem อยู่แล้ว</w:t>
            </w:r>
          </w:p>
        </w:tc>
      </w:tr>
    </w:tbl>
    <w:p>
      <w:pPr>
        <w:spacing w:after="60" w:before="120"/>
      </w:pP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private void Update()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{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if (Input.GetKeyDown(KeyCode.Escape))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TogglePauseMenu();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}</w:t>
      </w:r>
    </w:p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7. SETTING PANEL INTEGRATION</w:t>
      </w:r>
    </w:p>
    <w:p>
      <w:pPr>
        <w:spacing w:after="60" w:before="60"/>
      </w:pPr>
      <w:r>
        <w:rPr>
          <w:rFonts w:ascii="Consolas" w:cs="Consolas" w:eastAsia="Consolas" w:hAnsi="Consolas"/>
          <w:b/>
          <w:bCs/>
          <w:color w:val="4CAF50"/>
          <w:sz w:val="19"/>
          <w:szCs w:val="19"/>
        </w:rPr>
        <w:t xml:space="preserve">SettingPanelUI.cs และ SettingManager.cs ที่มีอยู่แล้วใช้งานได้ทันที — ไม่ต้องแก้โค้ดเดิม</w:t>
      </w:r>
    </w:p>
    <w:p>
      <w:pPr>
        <w:spacing w:after="6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Step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1. Drag Prefab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ลาก SettingPanel.prefab เข้า PauseMenu Canvas ใน Game Scene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2. Assign Reference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PauseMenuManager.settingPanelUI → ลาก SettingPanelUI component ใส่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3. Button_Settings.onClick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→ PauseMenuManager.OnClickSettings()  (เรียก settingPanelUI.TogglePanel())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4. Auto Refresh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SettingPanelUI.OnEnable() จะเรียก Refresh() อัตโนมัติ — ค่า sync ทันที</w:t>
            </w:r>
          </w:p>
        </w:tc>
      </w:tr>
    </w:tbl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8. UI SETUP (Unity Inspector)</w:t>
      </w:r>
    </w:p>
    <w:p>
      <w:pPr>
        <w:spacing w:after="120" w:before="300"/>
      </w:pPr>
      <w:r>
        <w:rPr>
          <w:rFonts w:ascii="Consolas" w:cs="Consolas" w:eastAsia="Consolas" w:hAnsi="Consolas"/>
          <w:b/>
          <w:bCs/>
          <w:color w:val="F5A623"/>
          <w:sz w:val="26"/>
          <w:szCs w:val="26"/>
        </w:rPr>
        <w:t xml:space="preserve">8.1  Hierarchy ที่ต้องสร้างใน Game Scene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Canvas (Game HUD)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└── PauseMenuPanel            ← root, SetActive false เริ่มต้น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├── BG (Image, semi-transparent)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├── Panel (content box)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│   ├── Text_Title  "PAUSED"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│   ├── Button_Resume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│   ├── Button_Settings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│   ├── Button_MainMenu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│   └── Button_Quit</w:t>
      </w:r>
    </w:p>
    <w:p>
      <w:pPr>
        <w:spacing w:after="28" w:before="28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└── SettingPanel.prefab   ← ลาก prefab มาวาง (เริ่มต้น inactive)</w:t>
      </w:r>
    </w:p>
    <w:p>
      <w:pPr>
        <w:spacing w:after="80" w:before="200"/>
      </w:pPr>
    </w:p>
    <w:p>
      <w:pPr>
        <w:spacing w:after="120" w:before="300"/>
      </w:pPr>
      <w:r>
        <w:rPr>
          <w:rFonts w:ascii="Consolas" w:cs="Consolas" w:eastAsia="Consolas" w:hAnsi="Consolas"/>
          <w:b/>
          <w:bCs/>
          <w:color w:val="F5A623"/>
          <w:sz w:val="26"/>
          <w:szCs w:val="26"/>
        </w:rPr>
        <w:t xml:space="preserve">8.2  Inspector Assign ของ PauseMenuManager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80"/>
        <w:gridCol w:w="4000"/>
      </w:tblGrid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Field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Assign</w:t>
            </w:r>
          </w:p>
        </w:tc>
      </w:tr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pauseMenuPanel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GameObject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PauseMenuPanel</w:t>
            </w:r>
          </w:p>
        </w:tc>
      </w:tr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settingPanelUI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SettingPanel.prefab &gt; SettingPanelUI component</w:t>
            </w:r>
          </w:p>
        </w:tc>
      </w:tr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resumeButton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Button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Button_Resume</w:t>
            </w:r>
          </w:p>
        </w:tc>
      </w:tr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settingsButton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Button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Button_Settings</w:t>
            </w:r>
          </w:p>
        </w:tc>
      </w:tr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mainMenuButton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Button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Button_MainMenu</w:t>
            </w:r>
          </w:p>
        </w:tc>
      </w:tr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quitButton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Button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Button_Quit</w:t>
            </w:r>
          </w:p>
        </w:tc>
      </w:tr>
      <w:tr>
        <w:tc>
          <w:tcPr>
            <w:tcW w:type="dxa" w:w="3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mainMenuSceneName</w:t>
            </w:r>
          </w:p>
        </w:tc>
        <w:tc>
          <w:tcPr>
            <w:tcW w:type="dxa" w:w="30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"[BB] MainMenu Scene"</w:t>
            </w:r>
          </w:p>
        </w:tc>
      </w:tr>
    </w:tbl>
    <w:p>
      <w:pPr>
        <w:pBdr>
          <w:bottom w:val="single" w:color="E94560" w:sz="6"/>
        </w:pBdr>
        <w:spacing w:after="180" w:before="180"/>
      </w:pPr>
      <w:r>
        <w:t xml:space="preserve"/>
      </w:r>
    </w:p>
    <w:p>
      <w:pPr>
        <w:pStyle w:val="Heading1"/>
      </w:pPr>
      <w:r>
        <w:t xml:space="preserve">9. IMPLEMENTATION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80"/>
        <w:gridCol w:w="5000"/>
      </w:tblGrid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0F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สร้าง folder Core/Scripts/UI/Game/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เขียน PauseMenuManager.cs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ดู Section 3/4/5/6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สร้าง PauseMenuPanel ใน Canvas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ดู Section 8.1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4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ลาก SettingPanel.prefab เข้า PauseMenuPanel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เริ่มต้น SetActive(false)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5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Assign ทุก field ใน Inspector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ดู Section 8.2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6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ผูก Button.onClick ทุกปุ่ม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Resume/Settings/MainMenu/Quit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7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Test ESC Toggle (open/close)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Cursor lock ถูกต้อง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8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Test Settings → ปรับค่า → Resume → ค่าคงอยู่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SettingManager persist ข้าม scene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9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Test Main Menu → Disconnect → ไม่ crash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NetworkManager.Shutdown() ก่อน LoadScene</w:t>
            </w:r>
          </w:p>
        </w:tc>
      </w:tr>
      <w:tr>
        <w:tc>
          <w:tcPr>
            <w:tcW w:type="dxa" w:w="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CAF50"/>
                <w:sz w:val="19"/>
                <w:szCs w:val="19"/>
              </w:rPr>
              <w:t xml:space="preserve">10</w:t>
            </w:r>
          </w:p>
        </w:tc>
        <w:tc>
          <w:tcPr>
            <w:tcW w:type="dxa" w:w="4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Test Quit Game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ทั้ง Editor และ Build</w:t>
            </w:r>
          </w:p>
        </w:tc>
      </w:tr>
    </w:tbl>
    <w:p>
      <w:pPr>
        <w:spacing w:after="100" w:before="400"/>
      </w:pP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555577"/>
          <w:sz w:val="19"/>
          <w:szCs w:val="19"/>
        </w:rPr>
        <w:t xml:space="preserve">อ่านเอกสารนี้ก่อนเริ่มเขียนโค้ดทุกครั้ง  —  Cat Survivor 2069 Team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60" w:sz="4"/>
      </w:pBdr>
      <w:jc w:val="center"/>
    </w:pPr>
    <w:r>
      <w:rPr>
        <w:rFonts w:ascii="Consolas" w:cs="Consolas" w:eastAsia="Consolas" w:hAnsi="Consolas"/>
        <w:color w:val="D4D4D4"/>
        <w:sz w:val="17"/>
        <w:szCs w:val="17"/>
      </w:rPr>
      <w:t xml:space="preserve">Page </w:t>
    </w:r>
    <w:r>
      <w:rPr>
        <w:rFonts w:ascii="Consolas" w:cs="Consolas" w:eastAsia="Consolas" w:hAnsi="Consolas"/>
        <w:color w:val="F5A623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555577"/>
        <w:sz w:val="17"/>
        <w:szCs w:val="17"/>
      </w:rPr>
      <w:t xml:space="preserve">  •  Cat Survivor 2069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/>
      </w:pBdr>
      <w:jc w:val="right"/>
    </w:pPr>
    <w:r>
      <w:rPr>
        <w:rFonts w:ascii="Consolas" w:cs="Consolas" w:eastAsia="Consolas" w:hAnsi="Consolas"/>
        <w:b/>
        <w:bCs/>
        <w:color w:val="E94560"/>
        <w:sz w:val="18"/>
        <w:szCs w:val="18"/>
      </w:rPr>
      <w:t xml:space="preserve">Cat Survivor 2069  |  </w:t>
    </w:r>
    <w:r>
      <w:rPr>
        <w:rFonts w:ascii="Consolas" w:cs="Consolas" w:eastAsia="Consolas" w:hAnsi="Consolas"/>
        <w:color w:val="D4D4D4"/>
        <w:sz w:val="18"/>
        <w:szCs w:val="18"/>
      </w:rPr>
      <w:t xml:space="preserve">In-Game ESC Menu — Assign Task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D4D4D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onsolas" w:cs="Consolas" w:eastAsia="Consolas" w:hAnsi="Consolas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onsolas" w:cs="Consolas" w:eastAsia="Consolas" w:hAnsi="Consolas"/>
      <w:b/>
      <w:bCs/>
      <w:color w:val="F5A62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onsolas" w:cs="Consolas" w:eastAsia="Consolas" w:hAnsi="Consolas"/>
      <w:b/>
      <w:bCs/>
      <w:color w:val="4FC3F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2026-05-06T21:48:24.296Z</dcterms:created>
  <dcterms:modified xsi:type="dcterms:W3CDTF">2026-05-06T21:48:24.297Z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