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235A"/>
          <w:sz w:val="52"/>
          <w:szCs w:val="52"/>
        </w:rPr>
        <w:t xml:space="preserve">Storm Event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B2D8B"/>
          <w:sz w:val="36"/>
          <w:szCs w:val="36"/>
        </w:rPr>
        <w:t xml:space="preserve">Code &amp; Method Study Guide</w:t>
      </w:r>
    </w:p>
    <w:p>
      <w:pPr>
        <w:pBdr>
          <w:bottom w:val="single" w:color="7B2D8B" w:sz="6"/>
        </w:pBdr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สำหรับการศึกษา Pattern และ Technique ที่ใช้ในระบบนี้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Unity Netcode for GameObjects  |  May 2026</w:t>
      </w:r>
    </w:p>
    <w:p>
      <w:pPr>
        <w:spacing w:after="0" w:before="4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1.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ระบบ Storm ถูกออกแบบโดยใช้หลัก Server Authority — ทุกการตัดสินใจสำคัญ (สุ่ม Event, คำนวณ Damage) เกิดบน Server เท่านั้น Client ทำหน้าที่แค่แสดงผล Visual และส่ง Request กลับมาขอ Damage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RPC BRIDGE</w:t>
            </w:r>
          </w:p>
        </w:tc>
        <w:tc>
          <w:tcPr>
            <w:tcW w:type="dxa" w:w="312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Storm Probability Roll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Timer Management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Spawn Position Generate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Safe Zone Check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Apply ModifyStat(Pain)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Server → Client:</w:t>
            </w:r>
          </w:p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PlayStormEffectClientRpc</w:t>
            </w:r>
          </w:p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StopStormEffectClientRpc</w:t>
            </w:r>
          </w:p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TryDrainJacketOrApplyPainClientRpc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→ Server:</w:t>
            </w:r>
          </w:p>
          <w:p>
            <w:r>
              <w:rPr>
                <w:rFonts w:ascii="Courier New" w:cs="Courier New" w:eastAsia="Courier New" w:hAnsi="Courier New"/>
                <w:color w:val="C7254E"/>
                <w:sz w:val="17"/>
                <w:szCs w:val="17"/>
              </w:rPr>
              <w:t xml:space="preserve">RequestApplyPainServerRpc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Spawn Tornado Visuals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TornadoMover (Perlin)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Check Jacket Inventory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 Request Pain if no Jacket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2. Pattern: Server Authority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Server Authority คือการที่ Server เป็นคนตัดสินใจเรื่องสำคัญทั้งหมดในเกม Client ทำได้แค่ "ขอให้ทำ" และ "รอผล" ไม่สามารถแก้ค่าสำคัญเองได้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12"/>
              <w:bottom w:val="single" w:color="E6A817" w:sz="4"/>
              <w:right w:val="single" w:color="E6A817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ทำไมต้องใช้? เพราะ Client ถูก Hack หรือ Cheat ได้ ถ้า Client apply damage ตัวเองได้ คนเล่นสามารถดัด Damage หรือข้าม Damage ได้ง่ายมาก Server Authority แก้ปัญหานี้ได้ทั้งหมด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2.1  Guard Clause Pattern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ทุก Logic สำคัญใน StormEventManager เริ่มต้นด้วยการกรอง:</w:t>
      </w:r>
    </w:p>
    <w:p>
      <w:pPr>
        <w:spacing w:after="0" w:before="40"/>
      </w:pPr>
      <w: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private void Update()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(!IsServer) return;  // ← ถ้าไม่ใช่ Server ออกไปเลย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... ทุกอย่างด้านล่างรันเฉพาะบน Server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Pattern นี้เรียกว่า Early Return หรือ Guard Clause ใช้แทน if (IsServer) { ... } เพื่อลด Nesting และอ่านง่ายกว่า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2.2  CoreStatsHandler.ModifyStat() — Server Only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ฟังก์ชันนี้ภายในมี Guard Clause เช่นกัน:</w:t>
      </w:r>
    </w:p>
    <w:p>
      <w:pPr>
        <w:spacing w:after="0" w:before="40"/>
      </w:pPr>
      <w: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ภายใน CoreStatsHandler.cs (โค้ดเดิมที่มีอยู่แล้ว)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public void ModifyStat(int hash, float amount, ulong clientId, ModificationSource src)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(!IsServer) return;  // ← ถ้า Client เรียก จะไม่มีอะไรเกิดขึ้นเลย!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apply stat...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BUG ที่ต้องระวัง: ถ้า Client เรียก ModifyStat() โดยตรงโดยไม่รู้ว่ามี Guard นี้อยู่ โค้ดจะ Compile ผ่าน แต่ Damage ไม่เกิดขึ้นเลย และไม่มี Error ใดๆ เป็น Silent Bug ที่หาสาเหตุยากมาก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วิธีแก้คือให้ Client ส่ง ServerRpc กลับมาให้ Server เป็นคน Apply:</w:t>
      </w:r>
    </w:p>
    <w:p>
      <w:pPr>
        <w:spacing w:after="0" w:before="40"/>
      </w:pPr>
      <w: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✅ CORRECT: Client → ServerRpc → Server apply damage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[ServerRpc(RequireOwnership = false)]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private void RequestApplyPainServerRpc(ServerRpcParams rpcParams = default)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ulong senderId = rpcParams.Receive.SenderClientId;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ดึง PlayerObject ของ Client ที่ส่งมา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var stats = client.PlayerObject.GetComponent&lt;CoreStatsHandler&gt;();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stats.ModifyStat(hash, amount, senderId, ModificationSource.Environmental);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3. Pattern: Dynamic Registration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ปัญหา: Train และ Tile Map ใช้การ Spawn แบบ Dynamic ตอน Runtime ดังนั้นการ Assign SafeZone ใน Inspector ไม่ได้ เพราะ Object ยังไม่มีอยู่ตอน Edit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วิธีแก้คือ Registration Pattern — ให้ Object ลงทะเบียนตัวเองเมื่อ Spawn และถอนตัวเมื่อถูก Destroy:</w:t>
      </w:r>
    </w:p>
    <w:p>
      <w:pPr>
        <w:spacing w:after="0" w:before="40"/>
      </w:pPr>
      <w: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ใน StormSafeZone.cs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private void OnEnable()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เมื่อ Zone นี้ถูก Spawn/Activate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(StormEventManager.Instance != null)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StormEventManager.Instance.RegisterSafeZone(this);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else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StartCoroutine(RegisterWhenReady());  // fallback ถ้า Manager ยังไม่ ready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private void OnDisable()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เมื่อ Zone ถูก Destroy/Deactivate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StormEventManager.Instance?.UnregisterSafeZone(this);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3.1  Coroutine Fallback สำหรับ Load Order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บางครั้ง Scene โหลด StormSafeZone ก่อน StormEventManager ทำให้ Instance เป็น null ตอน OnEnable Coroutine นี้แก้ปัญหานั้น:</w:t>
      </w:r>
    </w:p>
    <w:p>
      <w:pPr>
        <w:spacing w:after="0" w:before="40"/>
      </w:pPr>
      <w: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private IEnumerator RegisterWhenReady()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float waited = 0f;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while (StormEventManager.Instance == null &amp;&amp; waited &lt; 10f)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yield return new WaitForSeconds(0.5f);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waited += 0.5f;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(StormEventManager.Instance != null)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StormEventManager.Instance.RegisterSafeZone(this);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12"/>
              <w:bottom w:val="single" w:color="E6A817" w:sz="4"/>
              <w:right w:val="single" w:color="E6A817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Concept: Coroutine ใน Unity คือ Function ที่หยุดรอได้กลางทาง (yield return) แล้วกลับมาทำงานต่อใน Frame ถัดไปหรือหลังจากเวลาที่กำหนด ไม่บล็อค Main Thread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3.2  Singleton Pattern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StormEventManager ใช้ Singleton เพื่อให้ StormSafeZone เข้าถึงได้จากทุกที่โดยไม่ต้อง Drag Reference:</w:t>
      </w:r>
    </w:p>
    <w:p>
      <w:pPr>
        <w:spacing w:after="0" w:before="40"/>
      </w:pPr>
      <w: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public static StormEventManager Instance { get; private set; }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private void Awake()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(Instance != null &amp;&amp; Instance != this)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Destroy(gameObject);  // ถ้ามีอยู่แล้ว ลบตัวที่เพิ่งเกิด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return;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Instance = this;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public static → เรียกได้จากทุก Class โดยไม่ต้องมี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private set → ป้องกันไม่ให้ Class อื่น Set ค่า Instance เอง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Destroy(gameObject) → ป้องกัน duplicate ถ้า Scene โหลด 2 ครั้ง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4. Pattern: ClientRpc → ServerRpc Round Trip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การ Apply Damage ใน Multiplayer มี 3 ขั้นตอนที่ต้องเข้าใจ เพราะข้อมูล Jacket อยู่บน Client แต่ Damage ต้อง Apply บน Server: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6520"/>
      </w:tblGrid>
      <w:tr>
        <w:tc>
          <w:tcPr>
            <w:tcW w:type="dxa" w:w="64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652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SERVER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ตรวจว่า Player อยู่ใน Safe Zone ไหม → ถ้าไม่อยู่ ส่ง TryDrainJacketOrApplyPainClientRpc ไปหา Client คนนั้นโดยตรง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CLIENT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ได้รับ ClientRpc → เช็ค InventoryManager ว่ามี Jacket ไหม → มี: Drain Durability จบ, ไม่มี: ส่ง RequestApplyPainServerRpc กลับ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SERVER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ได้รับ ServerRpc → รู้ Client ID จาก SenderClientId → ดึง PlayerObject → เรียก ModifyStat(Pain) ได้อย่างถูกต้อง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12"/>
              <w:bottom w:val="single" w:color="E6A817" w:sz="4"/>
              <w:right w:val="single" w:color="E6A817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Key Insight: Jacket data อยู่บน Client เท่านั้น ดังนั้น Server ไม่รู้ว่า Client มี Jacket ไหม วิธีแก้คือให้ Client เช็คเองแล้วแจ้งกลับมา แทนที่จะส่งข้อมูล Inventory ทั้งหมดมาให้ Server ตรวจ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4.1  Targeted ClientRpc — ส่งหา Client แค่คนเดียว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ปกติ ClientRpc จะส่งหาทุก Client แต่เราต้องการส่ง Damage RPC ให้แค่คนที่โดน:</w:t>
      </w:r>
    </w:p>
    <w:p>
      <w:pPr>
        <w:spacing w:after="0" w:before="40"/>
      </w:pPr>
      <w: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สร้าง ClientRpcParams ที่ระบุ Target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var p = new ClientRpcParams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Send = new ClientRpcSendParams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TargetClientIds = new ulong[] { id }  // ← ส่งเฉพาะ Client นี้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TryDrainJacketOrApplyPainClientRpc(p);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ถ้าไม่ทำแบบนี้ ทุก Client จะเช็ค Jacket และส่ง ServerRpc กลับมา ทำให้ Player คนเดียวโดน Damage 4 ครั้ง (เท่ากับจำนวน Client ที่ต่ออยู่)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5. Technique: Perlin Noise Movement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TornadoMover ใช้ Perlin Noise ในการสร้าง Direction ที่เปลี่ยนแบบ Smooth และสุ่ม แทนการสุ่ม Random ธรรมดา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5.1  ทำไมต้อง Perlin Noise แทน Random.Range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Random.Range (ไม่ดี)</w:t>
            </w:r>
          </w:p>
        </w:tc>
        <w:tc>
          <w:tcPr>
            <w:tcW w:type="dxa" w:w="468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Perlin Noise (ดีกว่า)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เปลี่ยนทิศทันที ทำให้ Tornado สั่นกระตุก ไม่เหมือนจริง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เปลี่ยนแบบ Smooth ต่อเนื่อง เหมือน Tornado เคลื่อนไหวธรรมชาติ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5.2  วิธีการทำงานของ Perlin Noise ใน TornadoMover</w:t>
      </w:r>
    </w:p>
    <w:p>
      <w:pPr>
        <w:spacing w:after="0" w:before="40"/>
      </w:pPr>
      <w: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noiseOffset ต่างกันในแต่ละ Tornado → แต่ละตัวเดินต่างทิศ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private float _noiseOffset;  // set ใน Awake() ด้วย Random.Range(0f, 100f)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void Update()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float noiseTime = _noiseOffset + Time.time * noiseTimeScale;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PerlinNoise คืนค่า 0.0 - 1.0 → * 2 - 1 = -1.0 ถึง +1.0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float nx = Mathf.PerlinNoise(noiseTime * noiseScale, 0f) * 2f - 1f;  // X direction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float nz = Mathf.PerlinNoise(0f, noiseTime * noiseScale) * 2f - 1f;  // Z direction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Vector3 noiseDir = new Vector3(nx, 0f, nz).normalized;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Pull-back: ถ้าออกไปไกลเกิน wanderRadius ดึงกลับมา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Vector3 toHome = _spawnPoint - transform.position;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float dist = toHome.magnitude;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float pullStrength = Mathf.Clamp01((dist - wanderRadius * 0.7f) / (wanderRadius * 0.3f));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Vector3 finalDir = Vector3.Lerp(noiseDir, toHome.normalized, pullStrength);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finalDir.y = 0f;  // ล็อค Y ไม่ให้ลอย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transform.position += finalDir * moveSpeed * Time.deltaTime;</w:t>
      </w:r>
    </w:p>
    <w:p>
      <w:pPr>
        <w:shd w:fill="F4F0F8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5.3  Pull-back Force — Clamp01 + Lerp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เข้าใจค่า pullStrength: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dist &lt; 0.7 * wanderRadius → pullStrength = 0 → เดินตาม Noise เต็มที่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dist = wanderRadius → pullStrength = 1 → เดินกลับ Home เต็มที่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dist ระหว่างนั้น → ค่อยๆ Blend ระหว่าง Noise กับ Home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Vector3.Lerp(a, b, t) คือการ Interpolate ระหว่าง a กับ b ตามค่า t (0 = ได้ a, 1 = ได้ b, 0.5 = ได้กึ่งกลาง)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6. Method Reference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อธิบายทุก Method สำคัญในระบบพร้อมหน้าที่และจุดสังเกต: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StormEventManager.cs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51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OnNetworkSpawn()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Override จาก NetworkBehaviour — รันเมื่อ NetworkObject ถูก Spawn บน Network ใช้แทน Start() ใน Multiplayer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Update()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นับ Timer, ตรวจว่าถึงเวลา Roll, นับ Storm Duration, เรียก Damage Tick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GetAveragePlayerPosition()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ดึง Transform ของ Player ทุกคนจาก ConnectedClientsList หาค่าเฉลี่ย XYZ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StartStorm()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เซต Flag, สร้าง spawn positions array, ส่ง PlayStormEffectClientRpc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EndStorm()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เซต Flag เป็น false, ส่ง StopStormEffectClientRpc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ApplyDamageToAllPlayers()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Loop ทุก Client, เช็ค SafeZone, ส่ง Targeted ClientRpc ไปหา Client ที่โดน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RegisterSafeZone(zone)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เพิ่ม StormSafeZone เข้า List ถ้ายังไม่มี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UnregisterSafeZone(zone)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ลบ StormSafeZone ออกจาก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TryDrainJacketOrApplyPainClientRpc()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[ClientRpc] รับ Damage notification, เช็ค Jacket ใน InventoryManager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RequestApplyPainServerRpc()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[ServerRpc] รับ request จาก Client, Apply ModifyStat(Pain) บน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PlayStormEffectClientRpc(positions)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[ClientRpc] Spawn TornadoEfc หลายตัวตาม positions array, Add TornadoMover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StopStormEffectClientRpc()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[ClientRpc] Destroy Tornado objects ทั้งหมดใน _activeStormEffects list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TornadoMover.cs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Field</w:t>
            </w:r>
          </w:p>
        </w:tc>
        <w:tc>
          <w:tcPr>
            <w:tcW w:type="dxa" w:w="14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wanderRadius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float (15)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รัศมีสูงสุดที่ Tornado จะเดินออกจาก Spawn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moveSpeed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float (4)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ความเร็วในการเคลื่อนที่ (units/second)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noiseScale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float (0.3)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ความถี่ของ Noise ค่ายิ่งมาก → เปลี่ยนทิศเร็ว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noiseTimeScale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float (0.5)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ความเร็วในการ Sample ผ่าน Noise 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_noiseOffset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float (random)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ค่า Offset เฉพาะของแต่ละ Tornado ทำให้แต่ละตัวเดินต่างทิศ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Initialize(spawnPoint)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เซต _spawnPoint ที่ใช้เป็นจุดดึงกลับ เรียกหลัง AddComponent&lt;&gt;()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8B"/>
                <w:sz w:val="17"/>
                <w:szCs w:val="17"/>
              </w:rPr>
              <w:t xml:space="preserve">Update()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คำนวณ Perlin Noise Direction + Pull-back แล้วเคลื่อน Transform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7. Netcode Gotchas — สิ่งที่ต้องระวัง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สรุป Bug และความเข้าใจผิดที่เจอในระหว่างพัฒนาระบบนี้: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Gotcha</w:t>
            </w:r>
          </w:p>
        </w:tc>
        <w:tc>
          <w:tcPr>
            <w:tcW w:type="dxa" w:w="59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สิ่งที่ต้องรู้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ModifyStat ใน ClientRpc ไม่ทำงาน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ฟังก์ชันมี if (!IsServer) return อยู่ข้างใน ต้องส่ง ServerRpc กลับมาให้ Server เรียกแทน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TryGetComponent&lt;NetworkObject&gt;() ใน Trigger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ถ้า Collider อยู่บน Child Object แต่ NetworkObject อยู่บน Root ต้องใช้ GetComponentInParent&lt;NetworkObject&gt;() แทน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GameObject.FindWithTag ต้อง Register Tag ก่อน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 ต้องถูก Register ใน Edit &gt; Tags and Layers ก่อน ไม่งั้น Runtime Exception ต้องใช้ List&lt;GameObject&gt; แทน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ClientRpc broadcast ไปทุก Client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ถ้าต้องการส่งหา Client คนเดียวต้องใช้ ClientRpcParams.Send.TargetClientIds ไม่งั้น Damage ซ้ำ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Tornado Spawn ผิดพื้นที่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mapCenter แบบ fixed ใช้ไม่ได้กับเกมที่เดินหน้าตาม Z+ ต้องใช้ Average Player Position แทน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OnNetworkSpawn ≠ Start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ใน NetworkBehaviour ต้องใช้ OnNetworkSpawn แทน Start เพราะ Start รันก่อน Network จะพร้อม ทำให้ IsServer ผิดค่า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D8B" w:sz="4"/>
      </w:pBdr>
      <w:jc w:val="right"/>
    </w:pPr>
    <w:r>
      <w:rPr>
        <w:rFonts w:ascii="Arial" w:cs="Arial" w:eastAsia="Arial" w:hAnsi="Arial"/>
        <w:color w:val="7B2D8B"/>
        <w:sz w:val="18"/>
        <w:szCs w:val="18"/>
      </w:rPr>
      <w:t xml:space="preserve">Storm System — Code &amp; Method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A23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7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2026-05-06T14:56:14.362Z</dcterms:created>
  <dcterms:modified xsi:type="dcterms:W3CDTF">2026-05-06T14:56:14.362Z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