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FC8E" w14:textId="06CCDD23" w:rsidR="008C6BA1" w:rsidRDefault="008C6BA1" w:rsidP="008C6BA1">
      <w:pPr>
        <w:jc w:val="center"/>
        <w:rPr>
          <w:rFonts w:ascii="Georgia" w:eastAsia="Times New Roman" w:hAnsi="Georgia"/>
          <w:b/>
          <w:bCs/>
          <w:color w:val="333333"/>
          <w:sz w:val="27"/>
          <w:szCs w:val="27"/>
          <w:shd w:val="clear" w:color="auto" w:fill="FFFFFF"/>
        </w:rPr>
      </w:pPr>
      <w:r>
        <w:rPr>
          <w:rFonts w:ascii="Georgia" w:eastAsia="Times New Roman" w:hAnsi="Georgia"/>
          <w:b/>
          <w:bCs/>
          <w:color w:val="333333"/>
          <w:sz w:val="27"/>
          <w:szCs w:val="27"/>
          <w:shd w:val="clear" w:color="auto" w:fill="FFFFFF"/>
        </w:rPr>
        <w:t>Car parking system</w:t>
      </w:r>
    </w:p>
    <w:p w14:paraId="39CA419F" w14:textId="77777777" w:rsidR="008C6BA1" w:rsidRDefault="008C6BA1" w:rsidP="00B430A7">
      <w:pPr>
        <w:rPr>
          <w:rFonts w:ascii="Georgia" w:eastAsia="Times New Roman" w:hAnsi="Georgia"/>
          <w:b/>
          <w:bCs/>
          <w:color w:val="333333"/>
          <w:sz w:val="27"/>
          <w:szCs w:val="27"/>
          <w:shd w:val="clear" w:color="auto" w:fill="FFFFFF"/>
        </w:rPr>
      </w:pPr>
    </w:p>
    <w:p w14:paraId="1CBB8567" w14:textId="5B03BF2E" w:rsidR="00A52557" w:rsidRPr="005A1420" w:rsidRDefault="00AD37DC" w:rsidP="00B430A7">
      <w:pPr>
        <w:rPr>
          <w:rStyle w:val="BookTitle"/>
          <w:b w:val="0"/>
          <w:bCs w:val="0"/>
        </w:rPr>
      </w:pPr>
      <w:r w:rsidRPr="005A1420">
        <w:rPr>
          <w:rFonts w:ascii="Georgia" w:eastAsia="Times New Roman" w:hAnsi="Georgia"/>
          <w:b/>
          <w:bCs/>
          <w:color w:val="333333"/>
          <w:sz w:val="27"/>
          <w:szCs w:val="27"/>
          <w:shd w:val="clear" w:color="auto" w:fill="FFFFFF"/>
        </w:rPr>
        <w:t>Abstract</w:t>
      </w:r>
    </w:p>
    <w:p w14:paraId="21D8A3FE" w14:textId="7BD22DB7" w:rsidR="008C6820" w:rsidRDefault="00BA37F8" w:rsidP="00BA37F8">
      <w:pPr>
        <w:rPr>
          <w:rFonts w:ascii="Georgia" w:eastAsia="Times New Roman" w:hAnsi="Georgia"/>
          <w:color w:val="333333"/>
          <w:sz w:val="27"/>
          <w:szCs w:val="27"/>
          <w:shd w:val="clear" w:color="auto" w:fill="FFFFFF"/>
        </w:rPr>
      </w:pPr>
      <w:r>
        <w:rPr>
          <w:rFonts w:ascii="Georgia" w:eastAsia="Times New Roman" w:hAnsi="Georgia"/>
          <w:color w:val="333333"/>
          <w:sz w:val="27"/>
          <w:szCs w:val="27"/>
          <w:shd w:val="clear" w:color="auto" w:fill="FFFFFF"/>
        </w:rPr>
        <w:t>The main aim of this project is to reduce the traffic in the parking place. Normally we can see in the multiplexes, cinema halls, large industries, and function halls there is problem they have to go and search which line is empty and which line having place to park the vehicle, for parking then they need workers for parking in correct position it is the money consumed process. So to avoid this problem Car Parking System project is implemented.</w:t>
      </w:r>
    </w:p>
    <w:p w14:paraId="4930C203" w14:textId="6E8FC2BB" w:rsidR="008C6BA1" w:rsidRDefault="008C6BA1" w:rsidP="00BA37F8">
      <w:pPr>
        <w:rPr>
          <w:rFonts w:ascii="Georgia" w:eastAsia="Times New Roman" w:hAnsi="Georgia"/>
          <w:color w:val="333333"/>
          <w:sz w:val="27"/>
          <w:szCs w:val="27"/>
          <w:shd w:val="clear" w:color="auto" w:fill="FFFFFF"/>
        </w:rPr>
      </w:pPr>
    </w:p>
    <w:p w14:paraId="4D3DB847" w14:textId="6C0CE45C" w:rsidR="00DC228B" w:rsidRPr="00726BA9" w:rsidRDefault="00DC228B" w:rsidP="00DC228B">
      <w:pPr>
        <w:rPr>
          <w:b/>
          <w:bCs/>
        </w:rPr>
      </w:pPr>
      <w:r w:rsidRPr="00726BA9">
        <w:rPr>
          <w:b/>
          <w:bCs/>
        </w:rPr>
        <w:t>METHODOLOGY</w:t>
      </w:r>
    </w:p>
    <w:p w14:paraId="6BBD0E37" w14:textId="3C883C8E" w:rsidR="00DC228B" w:rsidRDefault="00DC228B" w:rsidP="00BA37F8">
      <w:r>
        <w:t>•Data transmission</w:t>
      </w:r>
    </w:p>
    <w:p w14:paraId="31085766" w14:textId="2F5DCCD8" w:rsidR="00DC228B" w:rsidRDefault="00DC228B" w:rsidP="00BA37F8">
      <w:r>
        <w:t>•Data processing and decision making</w:t>
      </w:r>
    </w:p>
    <w:p w14:paraId="79B23783" w14:textId="3D535BA8" w:rsidR="00560CE2" w:rsidRDefault="00DC228B" w:rsidP="00BA37F8">
      <w:r>
        <w:t xml:space="preserve">• Localhost with user </w:t>
      </w:r>
      <w:r w:rsidR="006D1298">
        <w:t>interfaces</w:t>
      </w:r>
    </w:p>
    <w:p w14:paraId="45088FAE" w14:textId="77777777" w:rsidR="00560CE2" w:rsidRDefault="00560CE2" w:rsidP="00BA37F8"/>
    <w:p w14:paraId="747CE00C" w14:textId="7E02E0E5" w:rsidR="00560CE2" w:rsidRDefault="006D1298" w:rsidP="00BA37F8">
      <w:r>
        <w:sym w:font="Wingdings" w:char="F0E0"/>
      </w:r>
      <w:r w:rsidR="00560CE2">
        <w:t xml:space="preserve"> </w:t>
      </w:r>
      <w:r w:rsidR="00172FF6">
        <w:t>M</w:t>
      </w:r>
      <w:r w:rsidR="00560CE2">
        <w:t>ainly dealing with garage parking where the vehicles are check-in &amp;check-out.</w:t>
      </w:r>
    </w:p>
    <w:p w14:paraId="67FD103B" w14:textId="306D2771" w:rsidR="00560CE2" w:rsidRDefault="006D1298" w:rsidP="00BA37F8">
      <w:r>
        <w:sym w:font="Wingdings" w:char="F0E0"/>
      </w:r>
      <w:r w:rsidR="00560CE2">
        <w:t xml:space="preserve"> </w:t>
      </w:r>
      <w:r w:rsidR="00172FF6">
        <w:t>This</w:t>
      </w:r>
      <w:r w:rsidR="00560CE2">
        <w:t xml:space="preserve"> dashboard , customer can have details of their and  can have their details of  vehicles when he checked-in </w:t>
      </w:r>
    </w:p>
    <w:p w14:paraId="000C1DAD" w14:textId="607A9A0F" w:rsidR="00560CE2" w:rsidRDefault="006D1298" w:rsidP="00BA37F8">
      <w:r>
        <w:sym w:font="Wingdings" w:char="F0E0"/>
      </w:r>
      <w:r w:rsidR="00560CE2">
        <w:t xml:space="preserve"> </w:t>
      </w:r>
      <w:r w:rsidR="00172FF6">
        <w:t>Can</w:t>
      </w:r>
      <w:r w:rsidR="00560CE2">
        <w:t xml:space="preserve"> check-in the garage and park in the garage for user specific time .  </w:t>
      </w:r>
    </w:p>
    <w:p w14:paraId="55643832" w14:textId="03400E83" w:rsidR="00560CE2" w:rsidRDefault="00560CE2" w:rsidP="00BA37F8"/>
    <w:p w14:paraId="00CCC297" w14:textId="77777777" w:rsidR="00560CE2" w:rsidRDefault="00560CE2" w:rsidP="00BA37F8"/>
    <w:p w14:paraId="4A51C7F6" w14:textId="77777777" w:rsidR="00560CE2" w:rsidRPr="00BA37F8" w:rsidRDefault="00560CE2" w:rsidP="00BA37F8"/>
    <w:p w14:paraId="1C2E7161" w14:textId="77777777" w:rsidR="008C6BA1" w:rsidRPr="00BA37F8" w:rsidRDefault="008C6BA1" w:rsidP="00BA37F8"/>
    <w:sectPr w:rsidR="008C6BA1" w:rsidRPr="00BA3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2F8"/>
    <w:multiLevelType w:val="hybridMultilevel"/>
    <w:tmpl w:val="7F42A410"/>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3730D"/>
    <w:multiLevelType w:val="hybridMultilevel"/>
    <w:tmpl w:val="F7365C3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86E1F"/>
    <w:multiLevelType w:val="hybridMultilevel"/>
    <w:tmpl w:val="F5DE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4BDF"/>
    <w:multiLevelType w:val="hybridMultilevel"/>
    <w:tmpl w:val="CF3CAA0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B237B"/>
    <w:multiLevelType w:val="hybridMultilevel"/>
    <w:tmpl w:val="97FA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5205A"/>
    <w:multiLevelType w:val="hybridMultilevel"/>
    <w:tmpl w:val="9916630C"/>
    <w:lvl w:ilvl="0" w:tplc="FFFFFFFF">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28"/>
    <w:rsid w:val="00056B43"/>
    <w:rsid w:val="00066C42"/>
    <w:rsid w:val="00080414"/>
    <w:rsid w:val="000B2A82"/>
    <w:rsid w:val="000E1F53"/>
    <w:rsid w:val="00172FF6"/>
    <w:rsid w:val="001A6004"/>
    <w:rsid w:val="002223C2"/>
    <w:rsid w:val="002C6242"/>
    <w:rsid w:val="002C6FB3"/>
    <w:rsid w:val="004030FF"/>
    <w:rsid w:val="00422FA6"/>
    <w:rsid w:val="00451FC6"/>
    <w:rsid w:val="00496CBD"/>
    <w:rsid w:val="005322F6"/>
    <w:rsid w:val="00560CE2"/>
    <w:rsid w:val="00592D36"/>
    <w:rsid w:val="005A1420"/>
    <w:rsid w:val="0060679F"/>
    <w:rsid w:val="00611889"/>
    <w:rsid w:val="00660F12"/>
    <w:rsid w:val="00683B87"/>
    <w:rsid w:val="006D1298"/>
    <w:rsid w:val="0071358F"/>
    <w:rsid w:val="00726BA9"/>
    <w:rsid w:val="00816628"/>
    <w:rsid w:val="00823119"/>
    <w:rsid w:val="008C6820"/>
    <w:rsid w:val="008C6BA1"/>
    <w:rsid w:val="00921388"/>
    <w:rsid w:val="00947ECF"/>
    <w:rsid w:val="00975911"/>
    <w:rsid w:val="009B044F"/>
    <w:rsid w:val="009C0F9D"/>
    <w:rsid w:val="009F1EEE"/>
    <w:rsid w:val="00A172C4"/>
    <w:rsid w:val="00A23B3A"/>
    <w:rsid w:val="00A52557"/>
    <w:rsid w:val="00AC182A"/>
    <w:rsid w:val="00AD37DC"/>
    <w:rsid w:val="00B430A7"/>
    <w:rsid w:val="00BA37F8"/>
    <w:rsid w:val="00C5127D"/>
    <w:rsid w:val="00CD3406"/>
    <w:rsid w:val="00CE6361"/>
    <w:rsid w:val="00D0115B"/>
    <w:rsid w:val="00D35A67"/>
    <w:rsid w:val="00D42D31"/>
    <w:rsid w:val="00DC228B"/>
    <w:rsid w:val="00E36235"/>
    <w:rsid w:val="00F2559A"/>
    <w:rsid w:val="00F36E02"/>
    <w:rsid w:val="00F43E9D"/>
    <w:rsid w:val="00F55064"/>
    <w:rsid w:val="00FB05AA"/>
    <w:rsid w:val="00FF6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F6F421"/>
  <w15:chartTrackingRefBased/>
  <w15:docId w15:val="{F10D0E05-4AF6-6D42-ABFD-ED518A71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820"/>
    <w:pPr>
      <w:ind w:left="720"/>
      <w:contextualSpacing/>
    </w:pPr>
  </w:style>
  <w:style w:type="character" w:customStyle="1" w:styleId="Heading1Char">
    <w:name w:val="Heading 1 Char"/>
    <w:basedOn w:val="DefaultParagraphFont"/>
    <w:link w:val="Heading1"/>
    <w:uiPriority w:val="9"/>
    <w:rsid w:val="00CD340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CD34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3406"/>
    <w:rPr>
      <w:i/>
      <w:iCs/>
      <w:color w:val="4472C4" w:themeColor="accent1"/>
    </w:rPr>
  </w:style>
  <w:style w:type="paragraph" w:styleId="Subtitle">
    <w:name w:val="Subtitle"/>
    <w:basedOn w:val="Normal"/>
    <w:next w:val="Normal"/>
    <w:link w:val="SubtitleChar"/>
    <w:uiPriority w:val="11"/>
    <w:qFormat/>
    <w:rsid w:val="00C512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5127D"/>
    <w:rPr>
      <w:color w:val="5A5A5A" w:themeColor="text1" w:themeTint="A5"/>
      <w:spacing w:val="15"/>
    </w:rPr>
  </w:style>
  <w:style w:type="character" w:styleId="IntenseReference">
    <w:name w:val="Intense Reference"/>
    <w:basedOn w:val="DefaultParagraphFont"/>
    <w:uiPriority w:val="32"/>
    <w:qFormat/>
    <w:rsid w:val="00C5127D"/>
    <w:rPr>
      <w:b/>
      <w:bCs/>
      <w:smallCaps/>
      <w:color w:val="4472C4" w:themeColor="accent1"/>
      <w:spacing w:val="5"/>
    </w:rPr>
  </w:style>
  <w:style w:type="character" w:styleId="Strong">
    <w:name w:val="Strong"/>
    <w:basedOn w:val="DefaultParagraphFont"/>
    <w:uiPriority w:val="22"/>
    <w:qFormat/>
    <w:rsid w:val="00B430A7"/>
    <w:rPr>
      <w:b/>
      <w:bCs/>
    </w:rPr>
  </w:style>
  <w:style w:type="character" w:styleId="BookTitle">
    <w:name w:val="Book Title"/>
    <w:basedOn w:val="DefaultParagraphFont"/>
    <w:uiPriority w:val="33"/>
    <w:qFormat/>
    <w:rsid w:val="00B430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kmskalesha@gmail.com</dc:creator>
  <cp:keywords/>
  <dc:description/>
  <cp:lastModifiedBy>kmskalesha@gmail.com</cp:lastModifiedBy>
  <cp:revision>2</cp:revision>
  <dcterms:created xsi:type="dcterms:W3CDTF">2021-07-16T07:06:00Z</dcterms:created>
  <dcterms:modified xsi:type="dcterms:W3CDTF">2021-07-16T07:06:00Z</dcterms:modified>
</cp:coreProperties>
</file>