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5418E0A3" w:rsidR="005A620E" w:rsidRPr="0081590A" w:rsidRDefault="005A620E" w:rsidP="005A620E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81590A">
        <w:rPr>
          <w:rFonts w:ascii="Arial" w:hAnsi="Arial" w:cs="Arial"/>
          <w:b/>
          <w:sz w:val="40"/>
          <w:szCs w:val="40"/>
          <w:lang w:val="en-US"/>
        </w:rPr>
        <w:t>6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aa-ET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273FBB8F" w:rsidR="005A620E" w:rsidRPr="005A620E" w:rsidRDefault="00327256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Андрухович М. А</w:t>
      </w:r>
      <w:r w:rsidR="005A620E">
        <w:rPr>
          <w:rFonts w:ascii="Arial" w:hAnsi="Arial" w:cs="Arial"/>
          <w:sz w:val="28"/>
          <w:szCs w:val="28"/>
          <w:lang w:val="uk-UA"/>
        </w:rPr>
        <w:t>.</w:t>
      </w:r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aa-ET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aa-ET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0CA69B43" w14:textId="0B2DE495" w:rsidR="003A3C60" w:rsidRPr="00327256" w:rsidRDefault="003A3C60" w:rsidP="003A3C60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1C4B65B8" w14:textId="77777777" w:rsid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4B8B0F8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0DE8921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643F727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117BB1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670419C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0B91CDA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38A1F54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14E0E02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12046E79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14:paraId="4F0EC8CF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53A978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33D3BFD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};</w:t>
      </w:r>
    </w:p>
    <w:p w14:paraId="5D73F5A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44A49B6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Andrukhovych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Mykola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IO-81");</w:t>
      </w:r>
    </w:p>
    <w:p w14:paraId="79EAA90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printing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lab5");</w:t>
      </w:r>
    </w:p>
    <w:p w14:paraId="3A63D0AE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22497A5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77E7B20C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EA67105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224A8DA2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212837E6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, S_IRUGO);</w:t>
      </w:r>
    </w:p>
    <w:p w14:paraId="1EF5474D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outputting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worlds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42BD1928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6B7AF89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67A053C8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0CBB1B11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010A14E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7ACF839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05F8ADED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3035093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*var_1, *var_2;</w:t>
      </w:r>
    </w:p>
    <w:p w14:paraId="7DAFF5BF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62738E01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*), GFP_KERNEL);</w:t>
      </w:r>
    </w:p>
    <w:p w14:paraId="061BB2AE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6FA2696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var_1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44B30E2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2432D7BE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equals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14:paraId="4D8B6B3D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14:paraId="789DED7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5DAC7E38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&gt; 10) {</w:t>
      </w:r>
    </w:p>
    <w:p w14:paraId="3D7311F8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Entered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bigger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028538F4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4BE6A4A8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6A47ADD4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5AE484F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 i++) {</w:t>
      </w:r>
    </w:p>
    <w:p w14:paraId="0BCDE79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var_1-&gt;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14:paraId="753AB9B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var_1-&gt;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();</w:t>
      </w:r>
    </w:p>
    <w:p w14:paraId="68F27E5C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!");</w:t>
      </w:r>
    </w:p>
    <w:p w14:paraId="39E67F24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var_2 = var_1;</w:t>
      </w:r>
    </w:p>
    <w:p w14:paraId="5AA85B3F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var_1 = var_1-&gt;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07C1718F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232E1D1E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14:paraId="3B1FDB25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(var_2-&gt;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026ECB6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var_2-&gt;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14:paraId="0053ECE5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2EB3BA73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40049C8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BF5CB9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6F907D47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1522FEB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7A915D02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35AA02F9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5640DE0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11919426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head_list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var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18ED29BC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5D66C00D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14:paraId="49E299C0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var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15312B3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: %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var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A5406B2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var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;</w:t>
      </w:r>
    </w:p>
    <w:p w14:paraId="24919E1A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var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16B1135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14:paraId="037FD5DB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("");</w:t>
      </w:r>
    </w:p>
    <w:p w14:paraId="53DF7B92" w14:textId="5A3BDD7E" w:rsidR="00EB44D7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r w:rsidRPr="0081590A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1C382116" w14:textId="77777777" w:rsid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</w:p>
    <w:p w14:paraId="5C047913" w14:textId="77777777" w:rsidR="0081590A" w:rsidRP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thisinit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05A168B" w14:textId="32A5C38A" w:rsidR="0081590A" w:rsidRDefault="0081590A" w:rsidP="0081590A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81590A">
        <w:rPr>
          <w:rFonts w:ascii="Courier New" w:hAnsi="Courier New" w:cs="Courier New"/>
          <w:sz w:val="22"/>
          <w:szCs w:val="22"/>
          <w:lang w:val="uk-UA"/>
        </w:rPr>
        <w:t>thisexit</w:t>
      </w:r>
      <w:proofErr w:type="spellEnd"/>
      <w:r w:rsidRPr="0081590A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1BC5B596" w14:textId="77777777" w:rsidR="0081590A" w:rsidRDefault="0081590A" w:rsidP="0081590A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4FAC64" w14:textId="6326B532" w:rsidR="00660602" w:rsidRDefault="00660602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25E2C296" w14:textId="77777777" w:rsidR="00660602" w:rsidRPr="003A3C60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6337FBA3" w14:textId="0FF3ECDC" w:rsidR="00660602" w:rsidRDefault="0081590A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81590A">
        <w:rPr>
          <w:rFonts w:ascii="Arial" w:hAnsi="Arial" w:cs="Arial"/>
          <w:bCs/>
          <w:sz w:val="28"/>
          <w:szCs w:val="28"/>
          <w:lang w:val="aa-ET"/>
        </w:rPr>
        <w:t>https://github.com/KaLen9ula/AK/tree/master/Lab6</w:t>
      </w:r>
    </w:p>
    <w:p w14:paraId="3F947292" w14:textId="77777777" w:rsidR="00EB44D7" w:rsidRDefault="00EB44D7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ABA701C" w14:textId="003CF478" w:rsidR="004100AC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14:paraId="3D7B5E62" w14:textId="77777777" w:rsidR="0081590A" w:rsidRPr="0081590A" w:rsidRDefault="0081590A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FFA9B9" w14:textId="5C38DB55" w:rsidR="004100AC" w:rsidRPr="0081590A" w:rsidRDefault="00327256" w:rsidP="004053F1">
      <w:pPr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>В</w:t>
      </w:r>
      <w:r w:rsidR="00923090">
        <w:rPr>
          <w:rFonts w:ascii="Arial" w:hAnsi="Arial" w:cs="Arial"/>
          <w:iCs/>
          <w:sz w:val="28"/>
          <w:szCs w:val="28"/>
          <w:lang w:val="aa-ET"/>
        </w:rPr>
        <w:t>иконання</w:t>
      </w:r>
      <w:r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insmod</w:t>
      </w:r>
      <w:proofErr w:type="spellEnd"/>
      <w:r w:rsidR="00923090">
        <w:rPr>
          <w:rFonts w:ascii="Arial" w:hAnsi="Arial" w:cs="Arial"/>
          <w:iCs/>
          <w:sz w:val="28"/>
          <w:szCs w:val="28"/>
          <w:lang w:val="aa-ET"/>
        </w:rPr>
        <w:t xml:space="preserve"> з параметром 5</w:t>
      </w:r>
      <w:r w:rsidR="0081590A">
        <w:rPr>
          <w:rFonts w:ascii="Arial" w:hAnsi="Arial" w:cs="Arial"/>
          <w:iCs/>
          <w:sz w:val="28"/>
          <w:szCs w:val="28"/>
          <w:lang w:val="uk-UA"/>
        </w:rPr>
        <w:t xml:space="preserve"> та </w:t>
      </w:r>
      <w:proofErr w:type="spellStart"/>
      <w:r w:rsidR="0081590A"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</w:p>
    <w:p w14:paraId="6AD9FAF7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282B09" w14:textId="644EDBF2" w:rsidR="004053F1" w:rsidRDefault="0081590A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  <w:r w:rsidRPr="0081590A">
        <w:rPr>
          <w:rFonts w:ascii="Arial" w:hAnsi="Arial" w:cs="Arial"/>
          <w:b/>
          <w:bCs/>
          <w:sz w:val="28"/>
          <w:szCs w:val="28"/>
          <w:lang w:val="aa-ET"/>
        </w:rPr>
        <w:drawing>
          <wp:inline distT="0" distB="0" distL="0" distR="0" wp14:anchorId="4058C16F" wp14:editId="28019618">
            <wp:extent cx="4351397" cy="1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7CE1" w14:textId="4EAC86B9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061D8B47" w14:textId="252294CE" w:rsidR="004100AC" w:rsidRPr="0081590A" w:rsidRDefault="00923090" w:rsidP="004100A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з параметром</w:t>
      </w:r>
      <w:r w:rsidR="004100AC"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15</w:t>
      </w:r>
      <w:r w:rsidR="0081590A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81590A">
        <w:rPr>
          <w:rFonts w:ascii="Arial" w:hAnsi="Arial" w:cs="Arial"/>
          <w:iCs/>
          <w:sz w:val="28"/>
          <w:szCs w:val="28"/>
          <w:lang w:val="uk-UA"/>
        </w:rPr>
        <w:t xml:space="preserve">та </w:t>
      </w:r>
      <w:proofErr w:type="spellStart"/>
      <w:r w:rsidR="0081590A"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</w:p>
    <w:p w14:paraId="7903E3B1" w14:textId="33FE8FF1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CFD8229" w14:textId="7964B9CF" w:rsidR="004053F1" w:rsidRDefault="0081590A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81590A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28392E6A" wp14:editId="6E13C7AB">
            <wp:extent cx="4350867" cy="487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433" cy="4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3FE" w14:textId="77777777" w:rsidR="00923090" w:rsidRDefault="00923090" w:rsidP="00923090">
      <w:pPr>
        <w:rPr>
          <w:rFonts w:ascii="Arial" w:hAnsi="Arial" w:cs="Arial"/>
          <w:iCs/>
          <w:sz w:val="28"/>
          <w:szCs w:val="28"/>
          <w:lang w:val="aa-ET"/>
        </w:rPr>
      </w:pPr>
    </w:p>
    <w:p w14:paraId="68EA66C1" w14:textId="0D50A93F" w:rsidR="00923090" w:rsidRPr="0081590A" w:rsidRDefault="00923090" w:rsidP="009230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Cs/>
          <w:sz w:val="28"/>
          <w:szCs w:val="28"/>
          <w:lang w:val="aa-ET"/>
        </w:rPr>
        <w:t>Виконання</w:t>
      </w:r>
      <w:r w:rsidR="00327256">
        <w:rPr>
          <w:rFonts w:ascii="Arial" w:hAnsi="Arial" w:cs="Arial"/>
          <w:iCs/>
          <w:sz w:val="28"/>
          <w:szCs w:val="28"/>
          <w:lang w:val="uk-UA"/>
        </w:rPr>
        <w:t xml:space="preserve"> </w:t>
      </w:r>
      <w:r>
        <w:rPr>
          <w:rFonts w:ascii="Arial" w:hAnsi="Arial" w:cs="Arial"/>
          <w:iCs/>
          <w:sz w:val="28"/>
          <w:szCs w:val="28"/>
          <w:lang w:val="uk-UA"/>
        </w:rPr>
        <w:t>з параметром</w:t>
      </w:r>
      <w:r w:rsidRPr="00923090">
        <w:rPr>
          <w:rFonts w:ascii="Arial" w:hAnsi="Arial" w:cs="Arial"/>
          <w:iCs/>
          <w:sz w:val="28"/>
          <w:szCs w:val="28"/>
          <w:lang w:val="aa-ET"/>
        </w:rPr>
        <w:t xml:space="preserve"> </w:t>
      </w:r>
      <w:r>
        <w:rPr>
          <w:rFonts w:ascii="Arial" w:hAnsi="Arial" w:cs="Arial"/>
          <w:iCs/>
          <w:sz w:val="28"/>
          <w:szCs w:val="28"/>
          <w:lang w:val="aa-ET"/>
        </w:rPr>
        <w:t>0</w:t>
      </w:r>
      <w:r w:rsidR="0081590A" w:rsidRPr="0081590A">
        <w:rPr>
          <w:rFonts w:ascii="Arial" w:hAnsi="Arial" w:cs="Arial"/>
          <w:iCs/>
          <w:sz w:val="28"/>
          <w:szCs w:val="28"/>
        </w:rPr>
        <w:t xml:space="preserve"> </w:t>
      </w:r>
      <w:r w:rsidR="0081590A">
        <w:rPr>
          <w:rFonts w:ascii="Arial" w:hAnsi="Arial" w:cs="Arial"/>
          <w:iCs/>
          <w:sz w:val="28"/>
          <w:szCs w:val="28"/>
          <w:lang w:val="uk-UA"/>
        </w:rPr>
        <w:t xml:space="preserve">та </w:t>
      </w:r>
      <w:proofErr w:type="spellStart"/>
      <w:r w:rsidR="0081590A"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</w:p>
    <w:p w14:paraId="6A1FB04E" w14:textId="77777777" w:rsidR="00923090" w:rsidRDefault="00923090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</w:p>
    <w:p w14:paraId="5D42DB78" w14:textId="395ECADD" w:rsidR="00923090" w:rsidRPr="00327256" w:rsidRDefault="0081590A" w:rsidP="00C03251">
      <w:pPr>
        <w:rPr>
          <w:rFonts w:ascii="Arial" w:hAnsi="Arial" w:cs="Arial"/>
          <w:b/>
          <w:bCs/>
          <w:sz w:val="28"/>
          <w:szCs w:val="28"/>
          <w:lang w:val="aa-ET"/>
        </w:rPr>
      </w:pPr>
      <w:r w:rsidRPr="0081590A">
        <w:rPr>
          <w:rFonts w:ascii="Arial" w:hAnsi="Arial" w:cs="Arial"/>
          <w:b/>
          <w:bCs/>
          <w:sz w:val="28"/>
          <w:szCs w:val="28"/>
          <w:lang w:val="aa-ET"/>
        </w:rPr>
        <w:drawing>
          <wp:inline distT="0" distB="0" distL="0" distR="0" wp14:anchorId="0499406D" wp14:editId="1601C626">
            <wp:extent cx="4386833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037" cy="7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90" w:rsidRPr="00327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311BC5"/>
    <w:rsid w:val="00327256"/>
    <w:rsid w:val="003764EF"/>
    <w:rsid w:val="003A3C60"/>
    <w:rsid w:val="004053F1"/>
    <w:rsid w:val="004100AC"/>
    <w:rsid w:val="005A620E"/>
    <w:rsid w:val="00644E68"/>
    <w:rsid w:val="00660602"/>
    <w:rsid w:val="00735A51"/>
    <w:rsid w:val="007535C2"/>
    <w:rsid w:val="007A7D7E"/>
    <w:rsid w:val="0081443C"/>
    <w:rsid w:val="0081590A"/>
    <w:rsid w:val="008A2AF4"/>
    <w:rsid w:val="008B1B32"/>
    <w:rsid w:val="008F3B54"/>
    <w:rsid w:val="00923090"/>
    <w:rsid w:val="009B4E1E"/>
    <w:rsid w:val="00A97DF2"/>
    <w:rsid w:val="00AA0487"/>
    <w:rsid w:val="00AD58C0"/>
    <w:rsid w:val="00B748A7"/>
    <w:rsid w:val="00C03251"/>
    <w:rsid w:val="00C1053A"/>
    <w:rsid w:val="00C132C7"/>
    <w:rsid w:val="00CE550E"/>
    <w:rsid w:val="00D84C4C"/>
    <w:rsid w:val="00E0778D"/>
    <w:rsid w:val="00EB44D7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aa-ET" w:eastAsia="aa-ET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1380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Коля Андрухович</cp:lastModifiedBy>
  <cp:revision>2</cp:revision>
  <dcterms:created xsi:type="dcterms:W3CDTF">2020-12-01T15:44:00Z</dcterms:created>
  <dcterms:modified xsi:type="dcterms:W3CDTF">2020-12-01T15:44:00Z</dcterms:modified>
</cp:coreProperties>
</file>