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7B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B2E2D2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B455E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7C4F461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FF643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7140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E28000D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2F96AC58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425E7998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3D6B9CF4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64710339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5E957F97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«Профессиональная практика программной инженерии»</w:t>
      </w:r>
    </w:p>
    <w:p w14:paraId="284CB48D" w14:textId="451E45C0" w:rsidR="009B286E" w:rsidRPr="00BE09D5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  <w:lang w:val="en-US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BE09D5">
        <w:rPr>
          <w:rFonts w:eastAsia="MS Mincho" w:cs="Times New Roman"/>
          <w:bCs/>
          <w:color w:val="000000" w:themeColor="text1"/>
          <w:szCs w:val="28"/>
          <w:lang w:val="en-US"/>
        </w:rPr>
        <w:t>3</w:t>
      </w:r>
    </w:p>
    <w:p w14:paraId="21B73FE5" w14:textId="5C275356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ВАРИАНТ № </w:t>
      </w:r>
      <w:r w:rsidR="0027192B">
        <w:rPr>
          <w:rFonts w:eastAsia="MS Mincho" w:cs="Times New Roman"/>
          <w:bCs/>
          <w:color w:val="000000" w:themeColor="text1"/>
          <w:szCs w:val="28"/>
        </w:rPr>
        <w:t>5</w:t>
      </w:r>
    </w:p>
    <w:p w14:paraId="0E1AF04A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80EDEC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34428F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b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9B286E" w:rsidRPr="00A1578E" w14:paraId="13B6C1C8" w14:textId="77777777" w:rsidTr="00B344F0">
        <w:tc>
          <w:tcPr>
            <w:tcW w:w="6096" w:type="dxa"/>
          </w:tcPr>
          <w:p w14:paraId="12EA6143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44A1FDD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1592F06D" w14:textId="77777777" w:rsidR="009B286E" w:rsidRPr="00A1578E" w:rsidRDefault="009B286E" w:rsidP="00B344F0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411E5399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4379F1CB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383DD11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68B18C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11415CD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1393447A" w14:textId="1B281972" w:rsidR="009B286E" w:rsidRPr="00A1578E" w:rsidRDefault="006A10B6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Дорошенко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.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.</w:t>
            </w:r>
          </w:p>
        </w:tc>
      </w:tr>
    </w:tbl>
    <w:p w14:paraId="6534D7B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74575C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7EC53B3F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6F7ED0CD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6F1D3E7B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4FF2F82F" w14:textId="77777777" w:rsidR="009B286E" w:rsidRDefault="009B286E" w:rsidP="009B286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2024</w:t>
      </w:r>
    </w:p>
    <w:p w14:paraId="08DFD6DF" w14:textId="326A019A" w:rsidR="00B07C70" w:rsidRDefault="00B07C70" w:rsidP="00B07C70">
      <w:pPr>
        <w:pStyle w:val="a0"/>
      </w:pPr>
      <w:r>
        <w:lastRenderedPageBreak/>
        <w:t xml:space="preserve">Тема: </w:t>
      </w:r>
      <w:r w:rsidR="0031245D" w:rsidRPr="0031245D">
        <w:t>Восстановление данных из ранних ревизий</w:t>
      </w:r>
      <w:r w:rsidR="00454E35">
        <w:t>.</w:t>
      </w:r>
    </w:p>
    <w:p w14:paraId="63A19162" w14:textId="2059A806" w:rsidR="00454E35" w:rsidRPr="00BC324B" w:rsidRDefault="00B07C70" w:rsidP="00796F65">
      <w:pPr>
        <w:pStyle w:val="a0"/>
      </w:pPr>
      <w:r>
        <w:t>Цель:</w:t>
      </w:r>
      <w:r w:rsidR="00454E35">
        <w:t xml:space="preserve"> </w:t>
      </w:r>
      <w:r w:rsidR="00796F65">
        <w:t>получить практические навыки в совместной</w:t>
      </w:r>
      <w:r w:rsidR="00796F65" w:rsidRPr="00796F65">
        <w:t xml:space="preserve"> </w:t>
      </w:r>
      <w:r w:rsidR="00796F65">
        <w:t xml:space="preserve">разработке программного средствами системы контроля версий </w:t>
      </w:r>
      <w:proofErr w:type="spellStart"/>
      <w:r w:rsidR="00796F65">
        <w:t>Git</w:t>
      </w:r>
      <w:proofErr w:type="spellEnd"/>
      <w:r w:rsidR="00796F65">
        <w:t>, а также использование инструмента восстановления предыдущих ревизий.</w:t>
      </w:r>
    </w:p>
    <w:p w14:paraId="3622B84F" w14:textId="75E169B7" w:rsidR="00B07C70" w:rsidRDefault="00B07C70" w:rsidP="00B07C70">
      <w:pPr>
        <w:pStyle w:val="a0"/>
      </w:pPr>
      <w:r>
        <w:t>Вариант:</w:t>
      </w:r>
    </w:p>
    <w:p w14:paraId="669026A3" w14:textId="77777777" w:rsidR="00865D13" w:rsidRDefault="00865D13" w:rsidP="00B07C70">
      <w:pPr>
        <w:pStyle w:val="a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</w:t>
      </w:r>
    </w:p>
    <w:p w14:paraId="639DC599" w14:textId="55A7434E" w:rsidR="004A3E96" w:rsidRDefault="00B07C70" w:rsidP="004A3E96">
      <w:pPr>
        <w:pStyle w:val="a0"/>
      </w:pPr>
      <w:r>
        <w:t xml:space="preserve">Данные созданного аккаунта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4A3E96" w:rsidRPr="00A605EB">
          <w:rPr>
            <w:rStyle w:val="ac"/>
          </w:rPr>
          <w:t>https://github.com/KaMZeSs</w:t>
        </w:r>
      </w:hyperlink>
    </w:p>
    <w:p w14:paraId="2FF07EC5" w14:textId="3F46C25F" w:rsidR="00382A2F" w:rsidRDefault="00B07C70" w:rsidP="005A2AA8">
      <w:pPr>
        <w:pStyle w:val="a0"/>
      </w:pPr>
      <w:r>
        <w:t xml:space="preserve">Созданный репозиторий </w:t>
      </w:r>
      <w:r w:rsidR="00132241">
        <w:rPr>
          <w:lang w:val="en-US"/>
        </w:rPr>
        <w:t>PPPO</w:t>
      </w:r>
      <w:r>
        <w:t xml:space="preserve">: </w:t>
      </w:r>
      <w:bookmarkStart w:id="0" w:name="_Hlk158420773"/>
      <w:r w:rsidR="004A3E96">
        <w:fldChar w:fldCharType="begin"/>
      </w:r>
      <w:r w:rsidR="004A3E96">
        <w:instrText>HYPERLINK "</w:instrText>
      </w:r>
      <w:r w:rsidR="004A3E96" w:rsidRPr="00865D13">
        <w:instrText>https://github.com/KaMZeSs/PPPO</w:instrText>
      </w:r>
      <w:r w:rsidR="004A3E96">
        <w:instrText>"</w:instrText>
      </w:r>
      <w:r w:rsidR="004A3E96">
        <w:fldChar w:fldCharType="separate"/>
      </w:r>
      <w:r w:rsidR="004A3E96" w:rsidRPr="00A605EB">
        <w:rPr>
          <w:rStyle w:val="ac"/>
        </w:rPr>
        <w:t>https://github.com/KaMZeSs/PPPO</w:t>
      </w:r>
      <w:bookmarkEnd w:id="0"/>
      <w:r w:rsidR="004A3E96">
        <w:fldChar w:fldCharType="end"/>
      </w:r>
    </w:p>
    <w:p w14:paraId="3B3A7687" w14:textId="77777777" w:rsidR="003C7440" w:rsidRDefault="003C7440" w:rsidP="005A2AA8">
      <w:pPr>
        <w:pStyle w:val="a0"/>
      </w:pPr>
    </w:p>
    <w:p w14:paraId="2049238E" w14:textId="42F85116" w:rsidR="00AF57A1" w:rsidRDefault="005C77EE" w:rsidP="00D73058">
      <w:pPr>
        <w:pStyle w:val="a6"/>
        <w:rPr>
          <w:lang w:val="en-US"/>
        </w:rPr>
      </w:pPr>
      <w:r w:rsidRPr="005C77EE">
        <w:drawing>
          <wp:inline distT="0" distB="0" distL="0" distR="0" wp14:anchorId="4B4B9FB8" wp14:editId="324B9510">
            <wp:extent cx="5940425" cy="3855085"/>
            <wp:effectExtent l="0" t="0" r="3175" b="0"/>
            <wp:docPr id="63060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01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DB5" w14:textId="2D7CE3CA" w:rsidR="00EC44C7" w:rsidRDefault="00EC44C7" w:rsidP="00D73058">
      <w:pPr>
        <w:pStyle w:val="a6"/>
      </w:pPr>
      <w:r>
        <w:t>Рисунок 1 – Изначальное состояние данных</w:t>
      </w:r>
    </w:p>
    <w:p w14:paraId="6D8E7E8F" w14:textId="77777777" w:rsidR="008B3FAD" w:rsidRDefault="008B3FAD" w:rsidP="00EB5CF7">
      <w:pPr>
        <w:pStyle w:val="a0"/>
      </w:pPr>
    </w:p>
    <w:p w14:paraId="49BED14C" w14:textId="036A28C4" w:rsidR="008B3FAD" w:rsidRDefault="00205F2F" w:rsidP="00EB5CF7">
      <w:pPr>
        <w:pStyle w:val="a0"/>
      </w:pPr>
      <w:r>
        <w:t xml:space="preserve">В отдельной ветке был изменен файл </w:t>
      </w:r>
      <w:r>
        <w:rPr>
          <w:lang w:val="en-US"/>
        </w:rPr>
        <w:t>main</w:t>
      </w:r>
      <w:r w:rsidRPr="00205F2F">
        <w:t>.</w:t>
      </w:r>
      <w:proofErr w:type="spellStart"/>
      <w:r>
        <w:rPr>
          <w:lang w:val="en-US"/>
        </w:rPr>
        <w:t>cpp</w:t>
      </w:r>
      <w:proofErr w:type="spellEnd"/>
      <w:r w:rsidRPr="00205F2F">
        <w:t xml:space="preserve">, </w:t>
      </w:r>
      <w:r>
        <w:t xml:space="preserve">а также удален файл </w:t>
      </w:r>
      <w:r>
        <w:rPr>
          <w:lang w:val="en-US"/>
        </w:rPr>
        <w:t>Section</w:t>
      </w:r>
      <w:r w:rsidRPr="00205F2F">
        <w:t>.</w:t>
      </w:r>
      <w:r>
        <w:rPr>
          <w:lang w:val="en-US"/>
        </w:rPr>
        <w:t>h</w:t>
      </w:r>
      <w:r w:rsidRPr="00205F2F">
        <w:t xml:space="preserve">, </w:t>
      </w:r>
      <w:r>
        <w:t>что показано на рис. 2.</w:t>
      </w:r>
    </w:p>
    <w:p w14:paraId="28D44D47" w14:textId="08EB1D06" w:rsidR="0024356E" w:rsidRDefault="003F3D36" w:rsidP="00D73058">
      <w:pPr>
        <w:pStyle w:val="a6"/>
      </w:pPr>
      <w:r w:rsidRPr="003F3D36">
        <w:lastRenderedPageBreak/>
        <w:drawing>
          <wp:inline distT="0" distB="0" distL="0" distR="0" wp14:anchorId="3EC51CD0" wp14:editId="14359313">
            <wp:extent cx="5940425" cy="4126865"/>
            <wp:effectExtent l="0" t="0" r="3175" b="6985"/>
            <wp:docPr id="82454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3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9633" w14:textId="5386BD44" w:rsidR="0024356E" w:rsidRDefault="0024356E" w:rsidP="00D73058">
      <w:pPr>
        <w:pStyle w:val="a6"/>
      </w:pPr>
      <w:r>
        <w:t>Рисунок 2 – Измененные данны</w:t>
      </w:r>
      <w:r w:rsidR="001169A5">
        <w:t>е</w:t>
      </w:r>
    </w:p>
    <w:p w14:paraId="7153A308" w14:textId="77777777" w:rsidR="00CD4BB7" w:rsidRDefault="00CD4BB7" w:rsidP="00EB5CF7">
      <w:pPr>
        <w:pStyle w:val="a0"/>
      </w:pPr>
    </w:p>
    <w:p w14:paraId="3AB9E84E" w14:textId="1C78AE94" w:rsidR="00CD4BB7" w:rsidRPr="005221D1" w:rsidRDefault="005A0DD5" w:rsidP="00EB5CF7">
      <w:pPr>
        <w:pStyle w:val="a0"/>
      </w:pPr>
      <w:r>
        <w:t xml:space="preserve">Далее </w:t>
      </w:r>
      <w:r w:rsidR="007D3164">
        <w:t>происходит</w:t>
      </w:r>
      <w:r>
        <w:t xml:space="preserve"> слия</w:t>
      </w:r>
      <w:r w:rsidR="007D3164">
        <w:t>ние данной ветки</w:t>
      </w:r>
      <w:r>
        <w:t xml:space="preserve"> с </w:t>
      </w:r>
      <w:r>
        <w:rPr>
          <w:lang w:val="en-US"/>
        </w:rPr>
        <w:t>main</w:t>
      </w:r>
      <w:r w:rsidRPr="005A0DD5">
        <w:t>.</w:t>
      </w:r>
    </w:p>
    <w:p w14:paraId="39C510FB" w14:textId="4D0658FB" w:rsidR="005221D1" w:rsidRPr="00584DC7" w:rsidRDefault="005221D1" w:rsidP="005221D1">
      <w:pPr>
        <w:pStyle w:val="a0"/>
      </w:pPr>
      <w:r>
        <w:t xml:space="preserve">Восстановим предыдущую ревизию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>.</w:t>
      </w:r>
      <w:r w:rsidR="00584DC7" w:rsidRPr="00584DC7">
        <w:t xml:space="preserve"> </w:t>
      </w:r>
      <w:r w:rsidR="00584DC7">
        <w:t xml:space="preserve">На рис. 3 видно выполнение данной команды, где показано, что восстановлен файл </w:t>
      </w:r>
      <w:r w:rsidR="00584DC7">
        <w:rPr>
          <w:lang w:val="en-US"/>
        </w:rPr>
        <w:t>Section</w:t>
      </w:r>
      <w:r w:rsidR="00584DC7" w:rsidRPr="00584DC7">
        <w:t>.</w:t>
      </w:r>
      <w:r w:rsidR="00584DC7">
        <w:rPr>
          <w:lang w:val="en-US"/>
        </w:rPr>
        <w:t>h</w:t>
      </w:r>
      <w:r w:rsidR="00584DC7" w:rsidRPr="00584DC7">
        <w:t xml:space="preserve"> </w:t>
      </w:r>
      <w:r w:rsidR="00584DC7">
        <w:t xml:space="preserve">после удаления и файл </w:t>
      </w:r>
      <w:r w:rsidR="00584DC7">
        <w:rPr>
          <w:lang w:val="en-US"/>
        </w:rPr>
        <w:t>main</w:t>
      </w:r>
      <w:r w:rsidR="00584DC7" w:rsidRPr="00584DC7">
        <w:t>.</w:t>
      </w:r>
      <w:proofErr w:type="spellStart"/>
      <w:r w:rsidR="00584DC7">
        <w:rPr>
          <w:lang w:val="en-US"/>
        </w:rPr>
        <w:t>cpp</w:t>
      </w:r>
      <w:proofErr w:type="spellEnd"/>
      <w:r w:rsidR="00584DC7" w:rsidRPr="00584DC7">
        <w:t xml:space="preserve"> </w:t>
      </w:r>
      <w:r w:rsidR="00584DC7">
        <w:t>после изменения</w:t>
      </w:r>
      <w:r w:rsidR="00C3077F">
        <w:t>.</w:t>
      </w:r>
    </w:p>
    <w:p w14:paraId="1AF0AEFB" w14:textId="77777777" w:rsidR="00B8687B" w:rsidRPr="00584DC7" w:rsidRDefault="00B8687B" w:rsidP="005221D1">
      <w:pPr>
        <w:pStyle w:val="a0"/>
      </w:pPr>
    </w:p>
    <w:p w14:paraId="22423EF3" w14:textId="6191CD3C" w:rsidR="00B8687B" w:rsidRDefault="00B8687B" w:rsidP="00D73058">
      <w:pPr>
        <w:pStyle w:val="a6"/>
      </w:pPr>
      <w:r w:rsidRPr="00B8687B">
        <w:rPr>
          <w:lang w:val="en-US"/>
        </w:rPr>
        <w:drawing>
          <wp:inline distT="0" distB="0" distL="0" distR="0" wp14:anchorId="317B50C9" wp14:editId="62D70EA0">
            <wp:extent cx="4525006" cy="857370"/>
            <wp:effectExtent l="0" t="0" r="0" b="0"/>
            <wp:docPr id="144008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BA8" w14:textId="20E5A673" w:rsidR="004E42D9" w:rsidRDefault="004E42D9" w:rsidP="00D73058">
      <w:pPr>
        <w:pStyle w:val="a6"/>
      </w:pPr>
      <w:r>
        <w:t xml:space="preserve">Рисунок </w:t>
      </w:r>
      <w:r w:rsidR="00AD6714">
        <w:t>3</w:t>
      </w:r>
      <w:r>
        <w:t xml:space="preserve"> – </w:t>
      </w:r>
      <w:r w:rsidR="00AD6714">
        <w:t>Восстановление данных</w:t>
      </w:r>
    </w:p>
    <w:p w14:paraId="1733D208" w14:textId="77777777" w:rsidR="004E42D9" w:rsidRDefault="004E42D9" w:rsidP="005221D1">
      <w:pPr>
        <w:pStyle w:val="a0"/>
        <w:rPr>
          <w:lang w:val="en-US"/>
        </w:rPr>
      </w:pPr>
    </w:p>
    <w:p w14:paraId="24D4CA96" w14:textId="5B723174" w:rsidR="00A42E0B" w:rsidRDefault="00A42E0B" w:rsidP="005221D1">
      <w:pPr>
        <w:pStyle w:val="a0"/>
        <w:rPr>
          <w:lang w:val="en-US"/>
        </w:rPr>
      </w:pPr>
      <w:r>
        <w:t>Далее необходимо создать новую ветку, которую в последствии нужно объединить с основной. Таким образом, восстановление данных будет сохранено.</w:t>
      </w:r>
    </w:p>
    <w:p w14:paraId="4F8C8CAC" w14:textId="3E3E4F59" w:rsidR="005D2B58" w:rsidRPr="005D2B58" w:rsidRDefault="005D2B58" w:rsidP="005221D1">
      <w:pPr>
        <w:pStyle w:val="a0"/>
      </w:pPr>
      <w:r>
        <w:t>Восстановленные данные показаны на рис. 4.</w:t>
      </w:r>
    </w:p>
    <w:p w14:paraId="711FC7DD" w14:textId="0F3C3FD7" w:rsidR="005D2B58" w:rsidRDefault="005D2B58" w:rsidP="00587C36">
      <w:pPr>
        <w:pStyle w:val="a6"/>
      </w:pPr>
      <w:r w:rsidRPr="005D2B58">
        <w:rPr>
          <w:lang w:val="en-US"/>
        </w:rPr>
        <w:lastRenderedPageBreak/>
        <w:drawing>
          <wp:inline distT="0" distB="0" distL="0" distR="0" wp14:anchorId="1569D268" wp14:editId="14FED12A">
            <wp:extent cx="5940425" cy="3623310"/>
            <wp:effectExtent l="0" t="0" r="3175" b="0"/>
            <wp:docPr id="37524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42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7480" w14:textId="02F5ED1F" w:rsidR="00471A20" w:rsidRPr="00471A20" w:rsidRDefault="00471A20" w:rsidP="00587C36">
      <w:pPr>
        <w:pStyle w:val="a6"/>
      </w:pPr>
      <w:r>
        <w:t>Рисунок 4 – Восстановленные данные</w:t>
      </w:r>
    </w:p>
    <w:p w14:paraId="1C4B5D25" w14:textId="77777777" w:rsidR="00584DC7" w:rsidRPr="00A42E0B" w:rsidRDefault="00584DC7" w:rsidP="005221D1">
      <w:pPr>
        <w:pStyle w:val="a0"/>
      </w:pPr>
    </w:p>
    <w:p w14:paraId="6366A79A" w14:textId="77777777" w:rsidR="00584DC7" w:rsidRPr="00A42E0B" w:rsidRDefault="00584DC7" w:rsidP="005221D1">
      <w:pPr>
        <w:pStyle w:val="a0"/>
      </w:pPr>
    </w:p>
    <w:p w14:paraId="0D87242E" w14:textId="77777777" w:rsidR="005221D1" w:rsidRPr="005221D1" w:rsidRDefault="005221D1" w:rsidP="005221D1">
      <w:pPr>
        <w:pStyle w:val="a0"/>
      </w:pPr>
    </w:p>
    <w:sectPr w:rsidR="005221D1" w:rsidRPr="00522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5DE"/>
    <w:multiLevelType w:val="multilevel"/>
    <w:tmpl w:val="0FE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50F7B"/>
    <w:multiLevelType w:val="hybridMultilevel"/>
    <w:tmpl w:val="35B4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00FF3"/>
    <w:multiLevelType w:val="multilevel"/>
    <w:tmpl w:val="1DCE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C290B"/>
    <w:multiLevelType w:val="hybridMultilevel"/>
    <w:tmpl w:val="96782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8702BE"/>
    <w:multiLevelType w:val="hybridMultilevel"/>
    <w:tmpl w:val="D90AD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E8342B"/>
    <w:multiLevelType w:val="multilevel"/>
    <w:tmpl w:val="1F3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370CF"/>
    <w:multiLevelType w:val="multilevel"/>
    <w:tmpl w:val="E59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11FCA"/>
    <w:multiLevelType w:val="multilevel"/>
    <w:tmpl w:val="9D2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03B11"/>
    <w:multiLevelType w:val="multilevel"/>
    <w:tmpl w:val="354AE0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8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1" w:hanging="7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9" w15:restartNumberingAfterBreak="0">
    <w:nsid w:val="769D3DFF"/>
    <w:multiLevelType w:val="hybridMultilevel"/>
    <w:tmpl w:val="3C944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991199">
    <w:abstractNumId w:val="1"/>
  </w:num>
  <w:num w:numId="2" w16cid:durableId="1990593215">
    <w:abstractNumId w:val="8"/>
  </w:num>
  <w:num w:numId="3" w16cid:durableId="180247024">
    <w:abstractNumId w:val="7"/>
  </w:num>
  <w:num w:numId="4" w16cid:durableId="1984118933">
    <w:abstractNumId w:val="0"/>
  </w:num>
  <w:num w:numId="5" w16cid:durableId="812410038">
    <w:abstractNumId w:val="5"/>
  </w:num>
  <w:num w:numId="6" w16cid:durableId="1390566754">
    <w:abstractNumId w:val="6"/>
  </w:num>
  <w:num w:numId="7" w16cid:durableId="1811707617">
    <w:abstractNumId w:val="2"/>
  </w:num>
  <w:num w:numId="8" w16cid:durableId="204176741">
    <w:abstractNumId w:val="3"/>
  </w:num>
  <w:num w:numId="9" w16cid:durableId="1797865949">
    <w:abstractNumId w:val="9"/>
  </w:num>
  <w:num w:numId="10" w16cid:durableId="383797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F"/>
    <w:rsid w:val="00040173"/>
    <w:rsid w:val="00060771"/>
    <w:rsid w:val="00073418"/>
    <w:rsid w:val="0010580C"/>
    <w:rsid w:val="001169A5"/>
    <w:rsid w:val="00132241"/>
    <w:rsid w:val="001A23C2"/>
    <w:rsid w:val="001E22AC"/>
    <w:rsid w:val="001F150C"/>
    <w:rsid w:val="00205F2F"/>
    <w:rsid w:val="0024356E"/>
    <w:rsid w:val="00246BC5"/>
    <w:rsid w:val="0027192B"/>
    <w:rsid w:val="0029459A"/>
    <w:rsid w:val="002A267E"/>
    <w:rsid w:val="002A3251"/>
    <w:rsid w:val="002C2B3C"/>
    <w:rsid w:val="002C5EF5"/>
    <w:rsid w:val="002C7E6F"/>
    <w:rsid w:val="002E6B42"/>
    <w:rsid w:val="0031245D"/>
    <w:rsid w:val="00347309"/>
    <w:rsid w:val="00352516"/>
    <w:rsid w:val="003822F3"/>
    <w:rsid w:val="0038237F"/>
    <w:rsid w:val="00382A2F"/>
    <w:rsid w:val="003B5FF7"/>
    <w:rsid w:val="003C3902"/>
    <w:rsid w:val="003C7440"/>
    <w:rsid w:val="003F3D36"/>
    <w:rsid w:val="003F6B9C"/>
    <w:rsid w:val="004277C5"/>
    <w:rsid w:val="00432B85"/>
    <w:rsid w:val="00445157"/>
    <w:rsid w:val="00454E35"/>
    <w:rsid w:val="00471A20"/>
    <w:rsid w:val="00481E66"/>
    <w:rsid w:val="0049156F"/>
    <w:rsid w:val="00493C61"/>
    <w:rsid w:val="004A3E96"/>
    <w:rsid w:val="004C0AD9"/>
    <w:rsid w:val="004C730F"/>
    <w:rsid w:val="004E2BD9"/>
    <w:rsid w:val="004E42D9"/>
    <w:rsid w:val="004F14F7"/>
    <w:rsid w:val="00505606"/>
    <w:rsid w:val="00521692"/>
    <w:rsid w:val="005221D1"/>
    <w:rsid w:val="00527504"/>
    <w:rsid w:val="005451EF"/>
    <w:rsid w:val="00584DC7"/>
    <w:rsid w:val="00587C36"/>
    <w:rsid w:val="005A0DD5"/>
    <w:rsid w:val="005A2AA8"/>
    <w:rsid w:val="005B01A0"/>
    <w:rsid w:val="005B6B57"/>
    <w:rsid w:val="005C598E"/>
    <w:rsid w:val="005C77EE"/>
    <w:rsid w:val="005D2B58"/>
    <w:rsid w:val="00661A37"/>
    <w:rsid w:val="006949B3"/>
    <w:rsid w:val="006A10B6"/>
    <w:rsid w:val="006C41F3"/>
    <w:rsid w:val="006E322C"/>
    <w:rsid w:val="006F020F"/>
    <w:rsid w:val="007034E1"/>
    <w:rsid w:val="007729CC"/>
    <w:rsid w:val="00781818"/>
    <w:rsid w:val="00796F65"/>
    <w:rsid w:val="007D3164"/>
    <w:rsid w:val="007E3B67"/>
    <w:rsid w:val="00814A56"/>
    <w:rsid w:val="008210DC"/>
    <w:rsid w:val="00832A62"/>
    <w:rsid w:val="00842EBC"/>
    <w:rsid w:val="00865978"/>
    <w:rsid w:val="00865D13"/>
    <w:rsid w:val="00867328"/>
    <w:rsid w:val="008725DB"/>
    <w:rsid w:val="008B1459"/>
    <w:rsid w:val="008B2405"/>
    <w:rsid w:val="008B3FAD"/>
    <w:rsid w:val="008F4BC1"/>
    <w:rsid w:val="00941D1E"/>
    <w:rsid w:val="00954D1C"/>
    <w:rsid w:val="00956163"/>
    <w:rsid w:val="00965F2C"/>
    <w:rsid w:val="009B286E"/>
    <w:rsid w:val="00A34F4A"/>
    <w:rsid w:val="00A42E0B"/>
    <w:rsid w:val="00A7375B"/>
    <w:rsid w:val="00A84E3F"/>
    <w:rsid w:val="00AB1B4C"/>
    <w:rsid w:val="00AC1297"/>
    <w:rsid w:val="00AD6714"/>
    <w:rsid w:val="00AE182C"/>
    <w:rsid w:val="00AE40F5"/>
    <w:rsid w:val="00AE6832"/>
    <w:rsid w:val="00AF57A1"/>
    <w:rsid w:val="00B07C70"/>
    <w:rsid w:val="00B12FBC"/>
    <w:rsid w:val="00B17385"/>
    <w:rsid w:val="00B8687B"/>
    <w:rsid w:val="00BC324B"/>
    <w:rsid w:val="00BC7DF9"/>
    <w:rsid w:val="00BE09D5"/>
    <w:rsid w:val="00C16A94"/>
    <w:rsid w:val="00C173B4"/>
    <w:rsid w:val="00C17D1A"/>
    <w:rsid w:val="00C3077F"/>
    <w:rsid w:val="00C67347"/>
    <w:rsid w:val="00C85AEF"/>
    <w:rsid w:val="00C923CC"/>
    <w:rsid w:val="00CD4BB7"/>
    <w:rsid w:val="00CD6E94"/>
    <w:rsid w:val="00D27FF7"/>
    <w:rsid w:val="00D33199"/>
    <w:rsid w:val="00D432C4"/>
    <w:rsid w:val="00D73058"/>
    <w:rsid w:val="00D86E24"/>
    <w:rsid w:val="00DB367E"/>
    <w:rsid w:val="00E156B9"/>
    <w:rsid w:val="00E16662"/>
    <w:rsid w:val="00E87420"/>
    <w:rsid w:val="00EB5CF7"/>
    <w:rsid w:val="00EC44C7"/>
    <w:rsid w:val="00F145F5"/>
    <w:rsid w:val="00F30213"/>
    <w:rsid w:val="00F43220"/>
    <w:rsid w:val="00F57657"/>
    <w:rsid w:val="00FC1FD8"/>
    <w:rsid w:val="00FC54B5"/>
    <w:rsid w:val="00FD58D9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921"/>
  <w15:chartTrackingRefBased/>
  <w15:docId w15:val="{4645E9F3-1E16-400E-BC5D-93881BE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86E"/>
    <w:rPr>
      <w:kern w:val="0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52516"/>
    <w:pPr>
      <w:spacing w:after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52516"/>
    <w:pPr>
      <w:keepNext/>
      <w:keepLines/>
      <w:widowControl w:val="0"/>
      <w:suppressAutoHyphens/>
      <w:spacing w:after="48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вне содержания"/>
    <w:link w:val="a5"/>
    <w:qFormat/>
    <w:rsid w:val="00352516"/>
    <w:pPr>
      <w:spacing w:after="0" w:line="720" w:lineRule="auto"/>
      <w:jc w:val="center"/>
    </w:pPr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character" w:customStyle="1" w:styleId="a5">
    <w:name w:val="Заголовок вне содержания Знак"/>
    <w:basedOn w:val="a1"/>
    <w:link w:val="a4"/>
    <w:rsid w:val="00352516"/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paragraph" w:customStyle="1" w:styleId="a6">
    <w:name w:val="Рисунки"/>
    <w:basedOn w:val="a"/>
    <w:next w:val="a"/>
    <w:link w:val="a7"/>
    <w:qFormat/>
    <w:rsid w:val="00352516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Рисунки Знак"/>
    <w:basedOn w:val="a1"/>
    <w:link w:val="a6"/>
    <w:rsid w:val="00352516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0">
    <w:name w:val="Основной"/>
    <w:basedOn w:val="a8"/>
    <w:link w:val="a9"/>
    <w:qFormat/>
    <w:rsid w:val="003525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Знак"/>
    <w:basedOn w:val="aa"/>
    <w:link w:val="a0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352516"/>
    <w:pPr>
      <w:spacing w:after="120"/>
    </w:pPr>
  </w:style>
  <w:style w:type="character" w:customStyle="1" w:styleId="aa">
    <w:name w:val="Основной текст Знак"/>
    <w:basedOn w:val="a1"/>
    <w:link w:val="a8"/>
    <w:uiPriority w:val="99"/>
    <w:semiHidden/>
    <w:rsid w:val="00352516"/>
  </w:style>
  <w:style w:type="character" w:customStyle="1" w:styleId="20">
    <w:name w:val="Заголовок 2 Знак"/>
    <w:basedOn w:val="a1"/>
    <w:link w:val="2"/>
    <w:uiPriority w:val="9"/>
    <w:rsid w:val="00352516"/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  <w14:ligatures w14:val="none"/>
    </w:rPr>
  </w:style>
  <w:style w:type="table" w:styleId="ab">
    <w:name w:val="Table Grid"/>
    <w:basedOn w:val="a2"/>
    <w:uiPriority w:val="39"/>
    <w:rsid w:val="009B28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9B286E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  <w14:ligatures w14:val="none"/>
    </w:rPr>
  </w:style>
  <w:style w:type="character" w:styleId="ac">
    <w:name w:val="Hyperlink"/>
    <w:basedOn w:val="a1"/>
    <w:uiPriority w:val="99"/>
    <w:unhideWhenUsed/>
    <w:rsid w:val="004A3E9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A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MZ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Дорошенко</dc:creator>
  <cp:keywords/>
  <dc:description/>
  <cp:lastModifiedBy>Владислав Дорошенко</cp:lastModifiedBy>
  <cp:revision>132</cp:revision>
  <dcterms:created xsi:type="dcterms:W3CDTF">2024-02-09T22:24:00Z</dcterms:created>
  <dcterms:modified xsi:type="dcterms:W3CDTF">2024-02-21T21:10:00Z</dcterms:modified>
</cp:coreProperties>
</file>