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AEF" w:rsidRPr="00457AEF" w:rsidRDefault="00D16BD0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bookmarkStart w:id="0" w:name="_GoBack"/>
      <w:bookmarkEnd w:id="0"/>
      <w:r w:rsidRPr="00BF0BD7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46</w:t>
      </w:r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. Orain kontsultatu EMPLE taulatik soldata </w:t>
      </w:r>
      <w:r w:rsidR="00457AEF" w:rsidRPr="00457AEF">
        <w:rPr>
          <w:rFonts w:ascii="Arial" w:eastAsia="Times New Roman" w:hAnsi="Arial" w:cs="Arial"/>
          <w:color w:val="202124"/>
          <w:sz w:val="20"/>
          <w:szCs w:val="20"/>
          <w:highlight w:val="yellow"/>
          <w:shd w:val="clear" w:color="auto" w:fill="FFFFFF"/>
          <w:lang w:eastAsia="es-ES"/>
        </w:rPr>
        <w:t>handiena duten lau langileak bakarrik</w:t>
      </w:r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. Bistaratu abizena eta soldata eremuak</w:t>
      </w:r>
    </w:p>
    <w:p w:rsidR="00D16BD0" w:rsidRPr="00BF0BD7" w:rsidRDefault="00D16BD0" w:rsidP="00BF0BD7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D16BD0" w:rsidRDefault="00D16BD0" w:rsidP="00457AEF">
      <w:pPr>
        <w:spacing w:after="0" w:line="240" w:lineRule="auto"/>
        <w:ind w:left="360"/>
        <w:rPr>
          <w:rFonts w:ascii="Times New Roman" w:eastAsia="Times New Roman" w:hAnsi="Times New Roman" w:cs="Times New Roman"/>
          <w:color w:val="2E74B5"/>
          <w:sz w:val="28"/>
          <w:szCs w:val="28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47. EMPLE taulako datu guztiak oinarritzat hartuta, sortu EMPLE_2 taula. </w:t>
      </w:r>
    </w:p>
    <w:p w:rsid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F0BD7" w:rsidRDefault="00BF0BD7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F0BD7" w:rsidRPr="00457AEF" w:rsidRDefault="00BF0BD7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48. EMPLE taulako VENDEDOR guztiak oinarritzat hartuta, sortu SALTZAILEAK taula berria.</w:t>
      </w:r>
    </w:p>
    <w:p w:rsid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49. Sortu AUTOAK taula eremu hauekin: 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- Matrikula GAKO NAGUSIA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 - Marka DERRIGOR BETE BEHAR DA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 - Modeloa DERRIGOR BETE BEHAR DA 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- Kolorea 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- Potentzia 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- Erregaia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 - Prezioa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 - Matrikulazio data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50. Sortu bista bat VENDEDOR diren langileen eremu guztiekin. Bista berri honi deitu VENDEDOR_VISTA izenarekin.</w:t>
      </w:r>
    </w:p>
    <w:p w:rsidR="00457AEF" w:rsidRPr="00457AEF" w:rsidRDefault="00457AEF" w:rsidP="00457A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57AEF" w:rsidRPr="00457AEF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BF0BD7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 xml:space="preserve">50’.-Bistaratu sortu dugun bista </w:t>
      </w:r>
      <w:r w:rsidR="00457AEF"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:</w:t>
      </w:r>
    </w:p>
    <w:p w:rsidR="00457AEF" w:rsidRPr="00BF0BD7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457AEF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51.Emple taulatik kontsultatu soldata handiena duen zuzendariaren (DIR) datuak.</w:t>
      </w: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52. Kontsultatu madril hirian bizi ez diren ikasleen fol-eko nota guztiak ordenatu notaren arabera.</w:t>
      </w:r>
    </w:p>
    <w:p w:rsidR="00457AEF" w:rsidRPr="00BF0BD7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457AEF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53. Kontsulta berri honekin jakin nahi da zein hiritan irabazten dan diru gehien batazbeste bezala</w:t>
      </w:r>
    </w:p>
    <w:p w:rsidR="00457AEF" w:rsidRPr="00BF0BD7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457AEF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54.- EMPLE taulatik ezabatu soldata txikiena duen langilea.</w:t>
      </w: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55.- Langile guztien batazbesteko soldata baino gutxiago kobratzen duten langileen abizena eta soldata kontsultatu. Ordenatu azken eremu hone arabera beheruntz.</w:t>
      </w: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56.- BARCELONAKO langileei igo komisioa 100€tan</w:t>
      </w:r>
    </w:p>
    <w:p w:rsidR="00457AEF" w:rsidRPr="00BF0BD7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457AEF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lastRenderedPageBreak/>
        <w:t>57.- EUROPAko herrialde guztiak kontsultatu. Ordenatu herrialde izenaren arabera.</w:t>
      </w: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58.- COUNTRIES taulan gehitu EUSKAL HERRIA herrialdea. Bere kodea EUS izan behar da derrigorrez eta logikoki EUROPA barruan egon behar da.</w:t>
      </w:r>
    </w:p>
    <w:p w:rsidR="00457AEF" w:rsidRPr="00457AEF" w:rsidRDefault="00457AEF" w:rsidP="00BF0BD7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59.-DEPART taulan sartu departamentu berri bat (41,’INFORMATICA’,’EIBAR’)</w:t>
      </w:r>
    </w:p>
    <w:p w:rsid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60.- Orain sartu dugun departamento berrirari aldatu kodea eta jarri 42 zkia</w:t>
      </w:r>
    </w:p>
    <w:p w:rsid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BF0BD7" w:rsidRPr="00457AEF" w:rsidRDefault="00BF0BD7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61.- Kontsultatu departamentuaren izena, kokapena, langilearen abizena eta soldata. Kontutan hartu departamentu guztiak agertu behar direla. Ordenatu departamentu izena gaitik.</w:t>
      </w:r>
    </w:p>
    <w:p w:rsidR="00BF0BD7" w:rsidRDefault="00BF0BD7" w:rsidP="00BF0BD7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BF0BD7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br/>
      </w: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62.- Komisiorik ez duten langile guztiei EIBARko departamentua esleitu (ez dakigu zenbakirik, bakarrik EIBARren dagoela kokatuta-LOC)</w:t>
      </w: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</w:p>
    <w:p w:rsidR="00457AEF" w:rsidRPr="00457AEF" w:rsidRDefault="00457AEF" w:rsidP="00457AEF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</w:pPr>
      <w:r w:rsidRPr="00457AEF">
        <w:rPr>
          <w:rFonts w:ascii="Arial" w:eastAsia="Times New Roman" w:hAnsi="Arial" w:cs="Arial"/>
          <w:color w:val="202124"/>
          <w:sz w:val="20"/>
          <w:szCs w:val="20"/>
          <w:shd w:val="clear" w:color="auto" w:fill="FFFFFF"/>
          <w:lang w:eastAsia="es-ES"/>
        </w:rPr>
        <w:t>63.- Ezabatu MADRID eko langileak</w:t>
      </w:r>
    </w:p>
    <w:sectPr w:rsidR="00457AEF" w:rsidRPr="00457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AEF"/>
    <w:rsid w:val="00457AEF"/>
    <w:rsid w:val="004A4635"/>
    <w:rsid w:val="005B6331"/>
    <w:rsid w:val="00703BD4"/>
    <w:rsid w:val="00BF0BD7"/>
    <w:rsid w:val="00C75DC0"/>
    <w:rsid w:val="00CE39EB"/>
    <w:rsid w:val="00D16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B2D612-B0A8-468C-BE76-086B652F1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6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San Martin</dc:creator>
  <cp:keywords/>
  <dc:description/>
  <cp:lastModifiedBy>Elorza Ortiz, Karmele</cp:lastModifiedBy>
  <cp:revision>2</cp:revision>
  <dcterms:created xsi:type="dcterms:W3CDTF">2022-02-11T08:35:00Z</dcterms:created>
  <dcterms:modified xsi:type="dcterms:W3CDTF">2022-02-11T08:35:00Z</dcterms:modified>
</cp:coreProperties>
</file>