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F2C" w:rsidRDefault="00DE5F2C">
      <w:pPr>
        <w:rPr>
          <w:lang w:val="es-ES"/>
        </w:rPr>
      </w:pPr>
      <w:bookmarkStart w:id="0" w:name="_GoBack"/>
      <w:bookmarkEnd w:id="0"/>
      <w:r>
        <w:rPr>
          <w:lang w:val="es-ES"/>
        </w:rPr>
        <w:t>Egin hurrengo ariketa E/R eta Martin notazioa erabilita.</w:t>
      </w:r>
    </w:p>
    <w:p w:rsidR="00C72717" w:rsidRDefault="00FC3652">
      <w:pPr>
        <w:rPr>
          <w:lang w:val="es-ES"/>
        </w:rPr>
      </w:pPr>
      <w:r>
        <w:rPr>
          <w:lang w:val="es-ES"/>
        </w:rPr>
        <w:t>Bideo joku denda bat informatizatu nahi da. Guk datu basea egin behar dugu kontutan hartuz:</w:t>
      </w:r>
    </w:p>
    <w:p w:rsidR="00FC3652" w:rsidRDefault="00FC3652">
      <w:pPr>
        <w:rPr>
          <w:lang w:val="es-ES"/>
        </w:rPr>
      </w:pPr>
      <w:r>
        <w:rPr>
          <w:lang w:val="es-ES"/>
        </w:rPr>
        <w:t xml:space="preserve">Denda honetan jokoak daude. Bakoitzak bere kodea du. Honela 20 </w:t>
      </w:r>
      <w:r w:rsidRPr="00FC3652">
        <w:rPr>
          <w:b/>
          <w:lang w:val="es-ES"/>
        </w:rPr>
        <w:t xml:space="preserve">FIFA 2015 </w:t>
      </w:r>
      <w:r>
        <w:rPr>
          <w:lang w:val="es-ES"/>
        </w:rPr>
        <w:t>baditugu bakoitzak bere kode bakarra izango du. Joku hauek bezeroek erosten dituzte. Bezero batek joku asko erosi ditzake. Baina joku bakoitza bakarrik bezero batek erosi dezake.</w:t>
      </w:r>
    </w:p>
    <w:p w:rsidR="00FC3652" w:rsidRPr="00FC3652" w:rsidRDefault="00FC3652">
      <w:pPr>
        <w:rPr>
          <w:lang w:val="es-ES"/>
        </w:rPr>
      </w:pPr>
      <w:r>
        <w:rPr>
          <w:lang w:val="es-ES"/>
        </w:rPr>
        <w:t>Jakin nahi da joku bakoitza zein bezerok erosi duen eta erosketaren data.</w:t>
      </w:r>
    </w:p>
    <w:sectPr w:rsidR="00FC3652" w:rsidRPr="00FC3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52"/>
    <w:rsid w:val="005170DC"/>
    <w:rsid w:val="00C72717"/>
    <w:rsid w:val="00DE5F2C"/>
    <w:rsid w:val="00FC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DEE397-E118-4F5E-B425-361F8868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Elorza Ortiz, Karmele</cp:lastModifiedBy>
  <cp:revision>2</cp:revision>
  <dcterms:created xsi:type="dcterms:W3CDTF">2021-12-17T07:10:00Z</dcterms:created>
  <dcterms:modified xsi:type="dcterms:W3CDTF">2021-12-17T07:10:00Z</dcterms:modified>
</cp:coreProperties>
</file>