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1639" w14:textId="2328F9F4" w:rsidR="006A667A" w:rsidRDefault="00ED23FE">
      <w:r>
        <w:t xml:space="preserve">Karthik </w:t>
      </w:r>
      <w:proofErr w:type="spellStart"/>
      <w:r>
        <w:t>ms</w:t>
      </w:r>
      <w:proofErr w:type="spellEnd"/>
      <w:r>
        <w:t xml:space="preserve"> word 2</w:t>
      </w:r>
    </w:p>
    <w:p w14:paraId="7609D80F" w14:textId="77777777" w:rsidR="00ED23FE" w:rsidRDefault="00ED23FE"/>
    <w:sectPr w:rsidR="00ED2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DA"/>
    <w:rsid w:val="006A5ADA"/>
    <w:rsid w:val="006A667A"/>
    <w:rsid w:val="00ED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0203"/>
  <w15:chartTrackingRefBased/>
  <w15:docId w15:val="{F10B8A2F-0032-4A4E-9F9F-80761A53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BK</dc:creator>
  <cp:keywords/>
  <dc:description/>
  <cp:lastModifiedBy>Karthik BK</cp:lastModifiedBy>
  <cp:revision>2</cp:revision>
  <dcterms:created xsi:type="dcterms:W3CDTF">2022-11-18T08:31:00Z</dcterms:created>
  <dcterms:modified xsi:type="dcterms:W3CDTF">2022-11-18T08:31:00Z</dcterms:modified>
</cp:coreProperties>
</file>