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A11AF" w14:textId="77777777" w:rsidR="00AF3CA7" w:rsidRPr="00AF3CA7" w:rsidRDefault="00AF3CA7" w:rsidP="00AF3CA7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AF3CA7">
        <w:rPr>
          <w:rFonts w:ascii="Times New Roman" w:hAnsi="Times New Roman" w:cs="Times New Roman"/>
          <w:b/>
          <w:bCs/>
          <w:sz w:val="56"/>
          <w:szCs w:val="56"/>
        </w:rPr>
        <w:t>Guide to Talking to AI as an Expert</w:t>
      </w:r>
    </w:p>
    <w:p w14:paraId="554C22BD" w14:textId="77777777" w:rsidR="00AF3CA7" w:rsidRPr="00AF3CA7" w:rsidRDefault="00AF3CA7" w:rsidP="00AF3CA7">
      <w:p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I think you are here because you want to use ChatGPT and Gemini effectively. This workshop is meant for professionals and new graduates who want to improve their communication with AI.</w:t>
      </w:r>
    </w:p>
    <w:p w14:paraId="64DD9376" w14:textId="77777777" w:rsidR="00AF3CA7" w:rsidRPr="00AF3CA7" w:rsidRDefault="00AF3CA7" w:rsidP="00AF3C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3CA7">
        <w:rPr>
          <w:rFonts w:ascii="Times New Roman" w:hAnsi="Times New Roman" w:cs="Times New Roman"/>
          <w:b/>
          <w:bCs/>
          <w:sz w:val="36"/>
          <w:szCs w:val="36"/>
        </w:rPr>
        <w:t>Outcomes</w:t>
      </w:r>
    </w:p>
    <w:p w14:paraId="236EF7CD" w14:textId="16F6140E" w:rsidR="00AF3CA7" w:rsidRPr="00AF3CA7" w:rsidRDefault="00AF3CA7" w:rsidP="00AF3CA7">
      <w:p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 xml:space="preserve">By the </w:t>
      </w:r>
      <w:r w:rsidR="00071B43">
        <w:rPr>
          <w:rFonts w:ascii="Times New Roman" w:hAnsi="Times New Roman" w:cs="Times New Roman"/>
          <w:sz w:val="28"/>
          <w:szCs w:val="28"/>
        </w:rPr>
        <w:t>end</w:t>
      </w:r>
      <w:r w:rsidRPr="00AF3CA7">
        <w:rPr>
          <w:rFonts w:ascii="Times New Roman" w:hAnsi="Times New Roman" w:cs="Times New Roman"/>
          <w:sz w:val="28"/>
          <w:szCs w:val="28"/>
        </w:rPr>
        <w:t xml:space="preserve"> of this session, you will be capable of:</w:t>
      </w:r>
    </w:p>
    <w:p w14:paraId="73253675" w14:textId="77777777" w:rsidR="00AF3CA7" w:rsidRPr="00AF3CA7" w:rsidRDefault="00AF3CA7" w:rsidP="00AF3CA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Discover why some prompts are successful but others fall short when trying AI.</w:t>
      </w:r>
    </w:p>
    <w:p w14:paraId="75A70F2D" w14:textId="77777777" w:rsidR="00AF3CA7" w:rsidRPr="00AF3CA7" w:rsidRDefault="00AF3CA7" w:rsidP="00AF3CA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Make sure prompts are clear and helpful, so you get good answers and not frustration.</w:t>
      </w:r>
    </w:p>
    <w:p w14:paraId="24FE281C" w14:textId="77777777" w:rsidR="00AF3CA7" w:rsidRPr="00AF3CA7" w:rsidRDefault="00AF3CA7" w:rsidP="00AF3CA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Gain better outcomes by relying on advanced techniques such as few-shot prompting.</w:t>
      </w:r>
    </w:p>
    <w:p w14:paraId="45559044" w14:textId="77777777" w:rsidR="00AF3CA7" w:rsidRDefault="00AF3CA7" w:rsidP="00AF3C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3CA7">
        <w:rPr>
          <w:rFonts w:ascii="Times New Roman" w:hAnsi="Times New Roman" w:cs="Times New Roman"/>
          <w:b/>
          <w:bCs/>
          <w:sz w:val="36"/>
          <w:szCs w:val="36"/>
        </w:rPr>
        <w:t>Plans for Spending Our Time</w:t>
      </w:r>
    </w:p>
    <w:p w14:paraId="3515A8E5" w14:textId="06DC1EAA" w:rsidR="00071B43" w:rsidRPr="00AF3CA7" w:rsidRDefault="00071B43" w:rsidP="00AF3CA7">
      <w:pPr>
        <w:rPr>
          <w:rFonts w:ascii="Times New Roman" w:hAnsi="Times New Roman" w:cs="Times New Roman"/>
          <w:sz w:val="28"/>
          <w:szCs w:val="28"/>
        </w:rPr>
      </w:pPr>
      <w:r w:rsidRPr="00071B43">
        <w:rPr>
          <w:rFonts w:ascii="Times New Roman" w:hAnsi="Times New Roman" w:cs="Times New Roman"/>
          <w:sz w:val="28"/>
          <w:szCs w:val="28"/>
        </w:rPr>
        <w:t>Here’s the agenda for the 2-hour session:</w:t>
      </w:r>
    </w:p>
    <w:p w14:paraId="67C84BB2" w14:textId="77777777" w:rsidR="00AF3CA7" w:rsidRPr="00AF3CA7" w:rsidRDefault="00AF3CA7" w:rsidP="00AF3C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3CA7">
        <w:rPr>
          <w:rFonts w:ascii="Times New Roman" w:hAnsi="Times New Roman" w:cs="Times New Roman"/>
          <w:b/>
          <w:bCs/>
          <w:sz w:val="36"/>
          <w:szCs w:val="36"/>
        </w:rPr>
        <w:t>Begin with a Warm-Up Session (15 min)</w:t>
      </w:r>
    </w:p>
    <w:p w14:paraId="0A0CCD99" w14:textId="77777777" w:rsidR="00AF3CA7" w:rsidRPr="00AF3CA7" w:rsidRDefault="00AF3CA7" w:rsidP="00AF3C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A quick introduction: Which industries use AI at work now? No problem if you haven’t (yet)!</w:t>
      </w:r>
    </w:p>
    <w:p w14:paraId="28382992" w14:textId="77777777" w:rsidR="00AF3CA7" w:rsidRPr="00AF3CA7" w:rsidRDefault="00AF3CA7" w:rsidP="00AF3C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Actual incidents that show good and bad uses of AI</w:t>
      </w:r>
    </w:p>
    <w:p w14:paraId="0D9F885B" w14:textId="77777777" w:rsidR="00AF3CA7" w:rsidRPr="00AF3CA7" w:rsidRDefault="00AF3CA7" w:rsidP="00AF3C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3CA7">
        <w:rPr>
          <w:rFonts w:ascii="Times New Roman" w:hAnsi="Times New Roman" w:cs="Times New Roman"/>
          <w:b/>
          <w:bCs/>
          <w:sz w:val="36"/>
          <w:szCs w:val="36"/>
        </w:rPr>
        <w:t>The Fundamentals (20 min)</w:t>
      </w:r>
    </w:p>
    <w:p w14:paraId="3C3EB505" w14:textId="77777777" w:rsidR="00AF3CA7" w:rsidRPr="00AF3CA7" w:rsidRDefault="00AF3CA7" w:rsidP="00AF3CA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 xml:space="preserve">How do you determine a good prompt? (Tip: Presenting the project is </w:t>
      </w:r>
      <w:proofErr w:type="gramStart"/>
      <w:r w:rsidRPr="00AF3CA7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AF3CA7">
        <w:rPr>
          <w:rFonts w:ascii="Times New Roman" w:hAnsi="Times New Roman" w:cs="Times New Roman"/>
          <w:sz w:val="28"/>
          <w:szCs w:val="28"/>
        </w:rPr>
        <w:t xml:space="preserve"> giving clear directions to a fresh intern).</w:t>
      </w:r>
    </w:p>
    <w:p w14:paraId="4CB34FDE" w14:textId="77777777" w:rsidR="00AF3CA7" w:rsidRPr="00AF3CA7" w:rsidRDefault="00AF3CA7" w:rsidP="00AF3CA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Typical errors made by most people (and how to avoid them)</w:t>
      </w:r>
    </w:p>
    <w:p w14:paraId="160BC354" w14:textId="77777777" w:rsidR="00AF3CA7" w:rsidRPr="00AF3CA7" w:rsidRDefault="00AF3CA7" w:rsidP="00AF3C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3CA7">
        <w:rPr>
          <w:rFonts w:ascii="Times New Roman" w:hAnsi="Times New Roman" w:cs="Times New Roman"/>
          <w:b/>
          <w:bCs/>
          <w:sz w:val="36"/>
          <w:szCs w:val="36"/>
        </w:rPr>
        <w:t>Watch How It Works with a Few Examples (15 min)</w:t>
      </w:r>
    </w:p>
    <w:p w14:paraId="5C513286" w14:textId="77777777" w:rsidR="00AF3CA7" w:rsidRPr="00AF3CA7" w:rsidRDefault="00AF3CA7" w:rsidP="00AF3CA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I will give you actual examples of:</w:t>
      </w:r>
    </w:p>
    <w:p w14:paraId="320C23AF" w14:textId="77777777" w:rsidR="00AF3CA7" w:rsidRPr="00AF3CA7" w:rsidRDefault="00AF3CA7" w:rsidP="00AF3CA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A bad starting point → no real outcome</w:t>
      </w:r>
    </w:p>
    <w:p w14:paraId="16C1C4B9" w14:textId="77777777" w:rsidR="00AF3CA7" w:rsidRPr="00AF3CA7" w:rsidRDefault="00AF3CA7" w:rsidP="00AF3CA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We are so happy with the prompt you made.</w:t>
      </w:r>
    </w:p>
    <w:p w14:paraId="22A4A003" w14:textId="77777777" w:rsidR="00AF3CA7" w:rsidRDefault="00AF3CA7" w:rsidP="00AF3CA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 xml:space="preserve">We’ll work on refining </w:t>
      </w:r>
      <w:proofErr w:type="gramStart"/>
      <w:r w:rsidRPr="00AF3CA7">
        <w:rPr>
          <w:rFonts w:ascii="Times New Roman" w:hAnsi="Times New Roman" w:cs="Times New Roman"/>
          <w:sz w:val="28"/>
          <w:szCs w:val="28"/>
        </w:rPr>
        <w:t>prompts</w:t>
      </w:r>
      <w:proofErr w:type="gramEnd"/>
      <w:r w:rsidRPr="00AF3CA7">
        <w:rPr>
          <w:rFonts w:ascii="Times New Roman" w:hAnsi="Times New Roman" w:cs="Times New Roman"/>
          <w:sz w:val="28"/>
          <w:szCs w:val="28"/>
        </w:rPr>
        <w:t xml:space="preserve"> so we achieve better outcomes</w:t>
      </w:r>
    </w:p>
    <w:p w14:paraId="56FB0239" w14:textId="77777777" w:rsidR="00E812C8" w:rsidRPr="00AF3CA7" w:rsidRDefault="00E812C8" w:rsidP="00E812C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09B4C6A" w14:textId="77777777" w:rsidR="00AF3CA7" w:rsidRPr="00AF3CA7" w:rsidRDefault="00AF3CA7" w:rsidP="00AF3C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3CA7">
        <w:rPr>
          <w:rFonts w:ascii="Times New Roman" w:hAnsi="Times New Roman" w:cs="Times New Roman"/>
          <w:b/>
          <w:bCs/>
          <w:sz w:val="36"/>
          <w:szCs w:val="36"/>
        </w:rPr>
        <w:lastRenderedPageBreak/>
        <w:t>It’s Your Turn to Respond (40 min)</w:t>
      </w:r>
    </w:p>
    <w:p w14:paraId="00CF3044" w14:textId="77777777" w:rsidR="00AF3CA7" w:rsidRPr="00AF3CA7" w:rsidRDefault="00AF3CA7" w:rsidP="00AF3CA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Step 1: Rewrite these negative prompts to make them much better (you’ll get a laugh out of how silly some of them are).</w:t>
      </w:r>
    </w:p>
    <w:p w14:paraId="277B4532" w14:textId="77777777" w:rsidR="00AF3CA7" w:rsidRPr="00AF3CA7" w:rsidRDefault="00AF3CA7" w:rsidP="00AF3CA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Try teaching the AI by showing it examples, much like helping a new employee learn (Exercise 2).</w:t>
      </w:r>
    </w:p>
    <w:p w14:paraId="3F1A5440" w14:textId="77777777" w:rsidR="00AF3CA7" w:rsidRPr="00AF3CA7" w:rsidRDefault="00AF3CA7" w:rsidP="00AF3CA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Work on solving actual work challenges (drafting emails, making report summaries, etc.).</w:t>
      </w:r>
    </w:p>
    <w:p w14:paraId="701EEC5B" w14:textId="77777777" w:rsidR="00AF3CA7" w:rsidRPr="00AF3CA7" w:rsidRDefault="00AF3CA7" w:rsidP="00AF3C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3CA7">
        <w:rPr>
          <w:rFonts w:ascii="Times New Roman" w:hAnsi="Times New Roman" w:cs="Times New Roman"/>
          <w:b/>
          <w:bCs/>
          <w:sz w:val="36"/>
          <w:szCs w:val="36"/>
        </w:rPr>
        <w:t>Promote Group Communication (20 min)</w:t>
      </w:r>
    </w:p>
    <w:p w14:paraId="6D5E6421" w14:textId="77777777" w:rsidR="00AF3CA7" w:rsidRPr="00AF3CA7" w:rsidRDefault="00AF3CA7" w:rsidP="00AF3CA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Show your most witty or entertaining prompts.</w:t>
      </w:r>
    </w:p>
    <w:p w14:paraId="5934369B" w14:textId="77777777" w:rsidR="00AF3CA7" w:rsidRPr="00AF3CA7" w:rsidRDefault="00AF3CA7" w:rsidP="00AF3CA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Solve problems as a team.</w:t>
      </w:r>
    </w:p>
    <w:p w14:paraId="431FB273" w14:textId="77777777" w:rsidR="00AF3CA7" w:rsidRPr="00AF3CA7" w:rsidRDefault="00AF3CA7" w:rsidP="00AF3CA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Grab the best ideas and secrets from each person.</w:t>
      </w:r>
    </w:p>
    <w:p w14:paraId="320DACF6" w14:textId="77777777" w:rsidR="00AF3CA7" w:rsidRPr="00AF3CA7" w:rsidRDefault="00AF3CA7" w:rsidP="00AF3C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3CA7">
        <w:rPr>
          <w:rFonts w:ascii="Times New Roman" w:hAnsi="Times New Roman" w:cs="Times New Roman"/>
          <w:b/>
          <w:bCs/>
          <w:sz w:val="36"/>
          <w:szCs w:val="36"/>
        </w:rPr>
        <w:t>Finish (10 min)</w:t>
      </w:r>
    </w:p>
    <w:p w14:paraId="51B12246" w14:textId="77777777" w:rsidR="00AF3CA7" w:rsidRPr="00AF3CA7" w:rsidRDefault="00AF3CA7" w:rsidP="00AF3CA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Key takeaways</w:t>
      </w:r>
    </w:p>
    <w:p w14:paraId="137CA728" w14:textId="77777777" w:rsidR="00AF3CA7" w:rsidRPr="00AF3CA7" w:rsidRDefault="00AF3CA7" w:rsidP="00AF3CA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More resources for education</w:t>
      </w:r>
    </w:p>
    <w:p w14:paraId="30256733" w14:textId="77777777" w:rsidR="00AF3CA7" w:rsidRPr="00AF3CA7" w:rsidRDefault="00AF3CA7" w:rsidP="00AF3CA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Questions answered by the text</w:t>
      </w:r>
    </w:p>
    <w:p w14:paraId="25F4D5D0" w14:textId="77777777" w:rsidR="00AF3CA7" w:rsidRPr="00AF3CA7" w:rsidRDefault="00AF3CA7" w:rsidP="00AF3C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3CA7">
        <w:rPr>
          <w:rFonts w:ascii="Times New Roman" w:hAnsi="Times New Roman" w:cs="Times New Roman"/>
          <w:b/>
          <w:bCs/>
          <w:sz w:val="36"/>
          <w:szCs w:val="36"/>
        </w:rPr>
        <w:t>Key Discussion Topics</w:t>
      </w:r>
    </w:p>
    <w:p w14:paraId="3CBB4E93" w14:textId="77777777" w:rsidR="00AF3CA7" w:rsidRPr="00AF3CA7" w:rsidRDefault="00AF3CA7" w:rsidP="00AF3CA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Using this style makes instructions very clear.</w:t>
      </w:r>
    </w:p>
    <w:p w14:paraId="78C23836" w14:textId="77777777" w:rsidR="00AF3CA7" w:rsidRPr="00AF3CA7" w:rsidRDefault="00AF3CA7" w:rsidP="00AF3CA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Article goal: The lesson behind choosing "write something about marketing"</w:t>
      </w:r>
    </w:p>
    <w:p w14:paraId="4DF37583" w14:textId="77777777" w:rsidR="00AF3CA7" w:rsidRPr="00AF3CA7" w:rsidRDefault="00AF3CA7" w:rsidP="00AF3CA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Teaching AI by Example: For instance, how you would show someone the steps to do something</w:t>
      </w:r>
    </w:p>
    <w:p w14:paraId="0FF01336" w14:textId="77777777" w:rsidR="00AF3CA7" w:rsidRPr="00AF3CA7" w:rsidRDefault="00AF3CA7" w:rsidP="00AF3CA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 xml:space="preserve">Next Steps: What to do after the AI responds with almost </w:t>
      </w:r>
      <w:proofErr w:type="gramStart"/>
      <w:r w:rsidRPr="00AF3CA7">
        <w:rPr>
          <w:rFonts w:ascii="Times New Roman" w:hAnsi="Times New Roman" w:cs="Times New Roman"/>
          <w:sz w:val="28"/>
          <w:szCs w:val="28"/>
        </w:rPr>
        <w:t>all of</w:t>
      </w:r>
      <w:proofErr w:type="gramEnd"/>
      <w:r w:rsidRPr="00AF3CA7">
        <w:rPr>
          <w:rFonts w:ascii="Times New Roman" w:hAnsi="Times New Roman" w:cs="Times New Roman"/>
          <w:sz w:val="28"/>
          <w:szCs w:val="28"/>
        </w:rPr>
        <w:t xml:space="preserve"> your demands</w:t>
      </w:r>
    </w:p>
    <w:p w14:paraId="081DB252" w14:textId="77777777" w:rsidR="00AF3CA7" w:rsidRPr="00AF3CA7" w:rsidRDefault="00AF3CA7" w:rsidP="00AF3CA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Helping and Appropriate AI Answers: Avoiding problems with AI</w:t>
      </w:r>
    </w:p>
    <w:p w14:paraId="764EB400" w14:textId="77777777" w:rsidR="00AF3CA7" w:rsidRPr="00AF3CA7" w:rsidRDefault="00AF3CA7" w:rsidP="00AF3CA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Stories, diagrams and games will be important tools in this course.</w:t>
      </w:r>
    </w:p>
    <w:p w14:paraId="445C5764" w14:textId="77777777" w:rsidR="00AF3CA7" w:rsidRDefault="00AF3CA7" w:rsidP="00AF3CA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ChatGPT and Gemini have excellent free editions, for all your needs.</w:t>
      </w:r>
    </w:p>
    <w:p w14:paraId="028A5A8F" w14:textId="77777777" w:rsidR="00E812C8" w:rsidRDefault="00E812C8" w:rsidP="00E812C8">
      <w:pPr>
        <w:rPr>
          <w:rFonts w:ascii="Times New Roman" w:hAnsi="Times New Roman" w:cs="Times New Roman"/>
          <w:sz w:val="28"/>
          <w:szCs w:val="28"/>
        </w:rPr>
      </w:pPr>
    </w:p>
    <w:p w14:paraId="4ECCA1AC" w14:textId="77777777" w:rsidR="00E812C8" w:rsidRPr="00AF3CA7" w:rsidRDefault="00E812C8" w:rsidP="00E812C8">
      <w:pPr>
        <w:rPr>
          <w:rFonts w:ascii="Times New Roman" w:hAnsi="Times New Roman" w:cs="Times New Roman"/>
          <w:sz w:val="28"/>
          <w:szCs w:val="28"/>
        </w:rPr>
      </w:pPr>
    </w:p>
    <w:p w14:paraId="259166AE" w14:textId="77777777" w:rsidR="00AF3CA7" w:rsidRPr="00AF3CA7" w:rsidRDefault="00AF3CA7" w:rsidP="00AF3C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3CA7">
        <w:rPr>
          <w:rFonts w:ascii="Times New Roman" w:hAnsi="Times New Roman" w:cs="Times New Roman"/>
          <w:b/>
          <w:bCs/>
          <w:sz w:val="36"/>
          <w:szCs w:val="36"/>
        </w:rPr>
        <w:lastRenderedPageBreak/>
        <w:t>Working Out Practice Problems (The Engaging Phase!)</w:t>
      </w:r>
    </w:p>
    <w:p w14:paraId="561CE266" w14:textId="77777777" w:rsidR="00AF3CA7" w:rsidRPr="00AF3CA7" w:rsidRDefault="00AF3CA7" w:rsidP="00AF3C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3CA7">
        <w:rPr>
          <w:rFonts w:ascii="Times New Roman" w:hAnsi="Times New Roman" w:cs="Times New Roman"/>
          <w:b/>
          <w:bCs/>
          <w:sz w:val="32"/>
          <w:szCs w:val="32"/>
        </w:rPr>
        <w:t>1. Prompt Makeover</w:t>
      </w:r>
    </w:p>
    <w:p w14:paraId="2D263DF2" w14:textId="77777777" w:rsidR="00AF3CA7" w:rsidRPr="00AF3CA7" w:rsidRDefault="00AF3CA7" w:rsidP="00AF3CA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Work on fixing these weak prompts and adding more force to them:</w:t>
      </w:r>
    </w:p>
    <w:p w14:paraId="2F232D0E" w14:textId="77777777" w:rsidR="00AF3CA7" w:rsidRPr="00AF3CA7" w:rsidRDefault="00AF3CA7" w:rsidP="00AF3CA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Before: "Please describe social media for me"</w:t>
      </w:r>
    </w:p>
    <w:p w14:paraId="73843824" w14:textId="77777777" w:rsidR="00AF3CA7" w:rsidRPr="00AF3CA7" w:rsidRDefault="00AF3CA7" w:rsidP="00AF3CA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After that: "Outline some effective Instagram posts for an online coffee shop, using a few captions as illustrations"</w:t>
      </w:r>
    </w:p>
    <w:p w14:paraId="326AB6EA" w14:textId="77777777" w:rsidR="00AF3CA7" w:rsidRPr="00AF3CA7" w:rsidRDefault="00AF3CA7" w:rsidP="00AF3C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3CA7">
        <w:rPr>
          <w:rFonts w:ascii="Times New Roman" w:hAnsi="Times New Roman" w:cs="Times New Roman"/>
          <w:b/>
          <w:bCs/>
          <w:sz w:val="32"/>
          <w:szCs w:val="32"/>
        </w:rPr>
        <w:t>2. Show-and-Tell Prompting</w:t>
      </w:r>
    </w:p>
    <w:p w14:paraId="42F7EFF9" w14:textId="77777777" w:rsidR="00AF3CA7" w:rsidRPr="00AF3CA7" w:rsidRDefault="00AF3CA7" w:rsidP="00AF3CA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Show the AI different examples of what you want it to learn.</w:t>
      </w:r>
    </w:p>
    <w:p w14:paraId="3CBDE971" w14:textId="77777777" w:rsidR="00AF3CA7" w:rsidRPr="00AF3CA7" w:rsidRDefault="00AF3CA7" w:rsidP="00AF3CA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Demonstrate by saying: "How do you say 'Good morning' in Spanish? → 'Buenos días'"</w:t>
      </w:r>
    </w:p>
    <w:p w14:paraId="5CB1608D" w14:textId="77777777" w:rsidR="00AF3CA7" w:rsidRPr="00AF3CA7" w:rsidRDefault="00AF3CA7" w:rsidP="00AF3CA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Demonstrate: "Good night means '</w:t>
      </w:r>
      <w:proofErr w:type="spellStart"/>
      <w:r w:rsidRPr="00AF3CA7">
        <w:rPr>
          <w:rFonts w:ascii="Times New Roman" w:hAnsi="Times New Roman" w:cs="Times New Roman"/>
          <w:sz w:val="28"/>
          <w:szCs w:val="28"/>
        </w:rPr>
        <w:t>Buenas</w:t>
      </w:r>
      <w:proofErr w:type="spellEnd"/>
      <w:r w:rsidRPr="00AF3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CA7">
        <w:rPr>
          <w:rFonts w:ascii="Times New Roman" w:hAnsi="Times New Roman" w:cs="Times New Roman"/>
          <w:sz w:val="28"/>
          <w:szCs w:val="28"/>
        </w:rPr>
        <w:t>noches'</w:t>
      </w:r>
      <w:proofErr w:type="spellEnd"/>
      <w:r w:rsidRPr="00AF3CA7">
        <w:rPr>
          <w:rFonts w:ascii="Times New Roman" w:hAnsi="Times New Roman" w:cs="Times New Roman"/>
          <w:sz w:val="28"/>
          <w:szCs w:val="28"/>
        </w:rPr>
        <w:t xml:space="preserve"> in Spanish"</w:t>
      </w:r>
    </w:p>
    <w:p w14:paraId="1BD1EC86" w14:textId="77777777" w:rsidR="00AF3CA7" w:rsidRPr="00AF3CA7" w:rsidRDefault="00AF3CA7" w:rsidP="00AF3CA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Consider saying: "Good afternoon."</w:t>
      </w:r>
    </w:p>
    <w:p w14:paraId="5F6B885A" w14:textId="77777777" w:rsidR="00AF3CA7" w:rsidRPr="00AF3CA7" w:rsidRDefault="00AF3CA7" w:rsidP="00AF3C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3CA7">
        <w:rPr>
          <w:rFonts w:ascii="Times New Roman" w:hAnsi="Times New Roman" w:cs="Times New Roman"/>
          <w:b/>
          <w:bCs/>
          <w:sz w:val="32"/>
          <w:szCs w:val="32"/>
        </w:rPr>
        <w:t>3. Working Through Challenging Problems</w:t>
      </w:r>
    </w:p>
    <w:p w14:paraId="3B5ABCF6" w14:textId="77777777" w:rsidR="00AF3CA7" w:rsidRPr="00AF3CA7" w:rsidRDefault="00AF3CA7" w:rsidP="00AF3CA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Select one and work on it to get a solution.</w:t>
      </w:r>
    </w:p>
    <w:p w14:paraId="23100229" w14:textId="77777777" w:rsidR="00AF3CA7" w:rsidRPr="00AF3CA7" w:rsidRDefault="00AF3CA7" w:rsidP="00AF3CA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Kindly remind a colleague about not meeting the deadline with a firm email.</w:t>
      </w:r>
    </w:p>
    <w:p w14:paraId="382F9BBD" w14:textId="77777777" w:rsidR="00AF3CA7" w:rsidRPr="00AF3CA7" w:rsidRDefault="00AF3CA7" w:rsidP="00AF3CA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Organize these comments about customers into just 3 core improvements you should make.</w:t>
      </w:r>
    </w:p>
    <w:p w14:paraId="15766805" w14:textId="77777777" w:rsidR="00AF3CA7" w:rsidRPr="00AF3CA7" w:rsidRDefault="00AF3CA7" w:rsidP="00AF3C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3CA7">
        <w:rPr>
          <w:rFonts w:ascii="Times New Roman" w:hAnsi="Times New Roman" w:cs="Times New Roman"/>
          <w:b/>
          <w:bCs/>
          <w:sz w:val="32"/>
          <w:szCs w:val="32"/>
        </w:rPr>
        <w:t>Real-World Examples</w:t>
      </w:r>
    </w:p>
    <w:p w14:paraId="7A8150CB" w14:textId="77777777" w:rsidR="00AF3CA7" w:rsidRPr="00AF3CA7" w:rsidRDefault="00AF3CA7" w:rsidP="00AF3C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A poor way to word it would be: "Make a job description"</w:t>
      </w:r>
    </w:p>
    <w:p w14:paraId="4E0578CD" w14:textId="77777777" w:rsidR="00AF3CA7" w:rsidRPr="00AF3CA7" w:rsidRDefault="00AF3CA7" w:rsidP="00AF3CA7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Make a job description for a junior graphic designer who will work at a startup. List 5 main duties, 3 important skills and try to make the job description fun and exciting.</w:t>
      </w:r>
    </w:p>
    <w:p w14:paraId="42F83075" w14:textId="77777777" w:rsidR="00AF3CA7" w:rsidRPr="00AF3CA7" w:rsidRDefault="00AF3CA7" w:rsidP="00AF3C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Too vague: “Help me with the presentation”</w:t>
      </w:r>
    </w:p>
    <w:p w14:paraId="11BD7ED1" w14:textId="3093CBE6" w:rsidR="00607E14" w:rsidRPr="00E812C8" w:rsidRDefault="00AF3CA7" w:rsidP="00E812C8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3CA7">
        <w:rPr>
          <w:rFonts w:ascii="Times New Roman" w:hAnsi="Times New Roman" w:cs="Times New Roman"/>
          <w:sz w:val="28"/>
          <w:szCs w:val="28"/>
        </w:rPr>
        <w:t>Good: "Create 5 good opening slides for a 10-minute sales pitch to people interested in funding our company producing eco-friendly packaging."</w:t>
      </w:r>
    </w:p>
    <w:sectPr w:rsidR="00607E14" w:rsidRPr="00E8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3435C"/>
    <w:multiLevelType w:val="multilevel"/>
    <w:tmpl w:val="D24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E320B"/>
    <w:multiLevelType w:val="multilevel"/>
    <w:tmpl w:val="3932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0290F"/>
    <w:multiLevelType w:val="multilevel"/>
    <w:tmpl w:val="C3AE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911F9"/>
    <w:multiLevelType w:val="multilevel"/>
    <w:tmpl w:val="7DFE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91920"/>
    <w:multiLevelType w:val="multilevel"/>
    <w:tmpl w:val="254A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C1D3E"/>
    <w:multiLevelType w:val="multilevel"/>
    <w:tmpl w:val="3604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54836"/>
    <w:multiLevelType w:val="multilevel"/>
    <w:tmpl w:val="E160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84DDB"/>
    <w:multiLevelType w:val="multilevel"/>
    <w:tmpl w:val="0714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F0EFE"/>
    <w:multiLevelType w:val="multilevel"/>
    <w:tmpl w:val="A516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2728E"/>
    <w:multiLevelType w:val="multilevel"/>
    <w:tmpl w:val="09F6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11135"/>
    <w:multiLevelType w:val="multilevel"/>
    <w:tmpl w:val="B392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602B8"/>
    <w:multiLevelType w:val="multilevel"/>
    <w:tmpl w:val="08C6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17DB8"/>
    <w:multiLevelType w:val="multilevel"/>
    <w:tmpl w:val="AE8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618423">
    <w:abstractNumId w:val="7"/>
  </w:num>
  <w:num w:numId="2" w16cid:durableId="1660648524">
    <w:abstractNumId w:val="4"/>
  </w:num>
  <w:num w:numId="3" w16cid:durableId="1452238667">
    <w:abstractNumId w:val="6"/>
  </w:num>
  <w:num w:numId="4" w16cid:durableId="259918626">
    <w:abstractNumId w:val="11"/>
  </w:num>
  <w:num w:numId="5" w16cid:durableId="161548507">
    <w:abstractNumId w:val="9"/>
  </w:num>
  <w:num w:numId="6" w16cid:durableId="418406973">
    <w:abstractNumId w:val="10"/>
  </w:num>
  <w:num w:numId="7" w16cid:durableId="1334072178">
    <w:abstractNumId w:val="1"/>
  </w:num>
  <w:num w:numId="8" w16cid:durableId="1845970932">
    <w:abstractNumId w:val="12"/>
  </w:num>
  <w:num w:numId="9" w16cid:durableId="1797867038">
    <w:abstractNumId w:val="2"/>
  </w:num>
  <w:num w:numId="10" w16cid:durableId="522673368">
    <w:abstractNumId w:val="5"/>
  </w:num>
  <w:num w:numId="11" w16cid:durableId="1754548230">
    <w:abstractNumId w:val="0"/>
  </w:num>
  <w:num w:numId="12" w16cid:durableId="1319263465">
    <w:abstractNumId w:val="8"/>
  </w:num>
  <w:num w:numId="13" w16cid:durableId="824591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C7"/>
    <w:rsid w:val="00071B43"/>
    <w:rsid w:val="005F6A57"/>
    <w:rsid w:val="00607E14"/>
    <w:rsid w:val="00794629"/>
    <w:rsid w:val="007C39C7"/>
    <w:rsid w:val="00935116"/>
    <w:rsid w:val="00AF3CA7"/>
    <w:rsid w:val="00B14D9D"/>
    <w:rsid w:val="00E439C7"/>
    <w:rsid w:val="00E8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F0F8"/>
  <w15:chartTrackingRefBased/>
  <w15:docId w15:val="{D65C0917-F474-4677-BF73-E5D4AB76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9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</dc:creator>
  <cp:keywords/>
  <dc:description/>
  <cp:lastModifiedBy>Karthik p</cp:lastModifiedBy>
  <cp:revision>1</cp:revision>
  <cp:lastPrinted>2025-06-04T20:15:00Z</cp:lastPrinted>
  <dcterms:created xsi:type="dcterms:W3CDTF">2025-06-04T19:47:00Z</dcterms:created>
  <dcterms:modified xsi:type="dcterms:W3CDTF">2025-06-04T20:36:00Z</dcterms:modified>
</cp:coreProperties>
</file>