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KaSui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1999-03-05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霍格沃茨魔法学校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330501199803057476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2267004505@qq.com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计算机科学与技术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UI设计师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