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Kasui Xu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2020-11-24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霍格沃茨魔法学校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330501199803057476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1003753036@qq.com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计算机科学与技术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UI设计师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无。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