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459F" w14:textId="500EAB57" w:rsidR="001E456C" w:rsidRPr="00F15403" w:rsidRDefault="00F15403" w:rsidP="00834F4B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drawing>
          <wp:inline distT="0" distB="0" distL="0" distR="0" wp14:anchorId="57866613" wp14:editId="5A06C05E">
            <wp:extent cx="4277995" cy="2144395"/>
            <wp:effectExtent l="0" t="0" r="825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1699" w14:textId="14DA7B6B" w:rsidR="00F15403" w:rsidRPr="00F15403" w:rsidRDefault="0027668B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</w:t>
      </w:r>
      <w:r w:rsidR="00F15403"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202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73A85687" w14:textId="308CA935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Intro. to Artificial Intelligence</w:t>
      </w:r>
    </w:p>
    <w:p w14:paraId="1F442EBF" w14:textId="5353E858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5403">
        <w:rPr>
          <w:rFonts w:asciiTheme="majorBidi" w:hAnsiTheme="majorBidi" w:cstheme="majorBidi"/>
          <w:b/>
          <w:bCs/>
          <w:sz w:val="28"/>
          <w:szCs w:val="28"/>
        </w:rPr>
        <w:t>CSC 4301</w:t>
      </w:r>
    </w:p>
    <w:p w14:paraId="550549CA" w14:textId="46ECB1B5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EE2DF3" w14:textId="2A01D604" w:rsidR="00F15403" w:rsidRDefault="009F5C41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Achraf AJRHOURH</w:t>
      </w:r>
    </w:p>
    <w:p w14:paraId="4A49173A" w14:textId="0AF413EC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Supervised by: Dr. </w:t>
      </w:r>
      <w:proofErr w:type="spellStart"/>
      <w:r w:rsidRPr="00F15403">
        <w:rPr>
          <w:rFonts w:asciiTheme="majorBidi" w:hAnsiTheme="majorBidi" w:cstheme="majorBidi"/>
          <w:b/>
          <w:bCs/>
          <w:sz w:val="28"/>
          <w:szCs w:val="28"/>
        </w:rPr>
        <w:t>Tajjeeddine</w:t>
      </w:r>
      <w:proofErr w:type="spellEnd"/>
      <w:r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RACHIDI</w:t>
      </w:r>
    </w:p>
    <w:p w14:paraId="653A3A43" w14:textId="332E75E9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89C">
        <w:rPr>
          <w:rFonts w:asciiTheme="majorBidi" w:hAnsiTheme="majorBidi" w:cstheme="majorBidi"/>
          <w:b/>
          <w:bCs/>
          <w:sz w:val="28"/>
          <w:szCs w:val="28"/>
        </w:rPr>
        <w:t xml:space="preserve">Submission Date: 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February</w:t>
      </w:r>
      <w:r w:rsidRPr="00F15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13</w:t>
      </w:r>
      <w:r w:rsidRPr="0009489C">
        <w:rPr>
          <w:rFonts w:asciiTheme="majorBidi" w:hAnsiTheme="majorBidi" w:cstheme="majorBidi"/>
          <w:b/>
          <w:bCs/>
          <w:sz w:val="28"/>
          <w:szCs w:val="28"/>
        </w:rPr>
        <w:t>, 202</w:t>
      </w:r>
      <w:r w:rsidR="009F5C41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799502C6" w14:textId="77777777" w:rsid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96B807" w14:textId="2811465D" w:rsidR="00F15403" w:rsidRPr="0009489C" w:rsidRDefault="00897957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F15403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14:paraId="5A1EAB20" w14:textId="63994BF8" w:rsidR="00F15403" w:rsidRPr="0009489C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t>Pathfinding- A*, DFS, BFS, UCS</w:t>
      </w:r>
    </w:p>
    <w:p w14:paraId="16B1C9C8" w14:textId="77777777" w:rsidR="00F15403" w:rsidRPr="00F15403" w:rsidRDefault="00F15403" w:rsidP="00F1540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468FB3" w14:textId="7C45163A" w:rsidR="0072423F" w:rsidRDefault="0072423F" w:rsidP="00F15403">
      <w:bookmarkStart w:id="0" w:name="_GoBack"/>
      <w:bookmarkEnd w:id="0"/>
      <w:r>
        <w:t xml:space="preserve">Screenshots: </w:t>
      </w:r>
    </w:p>
    <w:p w14:paraId="3FEE4463" w14:textId="7FEB71A7" w:rsidR="0072423F" w:rsidRDefault="00897957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13086C19" wp14:editId="67D796B7">
            <wp:extent cx="5295900" cy="501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256" w14:textId="1A385F5D" w:rsidR="00E42674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2D933C1D" wp14:editId="06ECAF71">
            <wp:extent cx="5257800" cy="501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8BB" w14:textId="08FFB19A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519C8D69" wp14:editId="5BDDB630">
            <wp:extent cx="5200650" cy="496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1612" w14:textId="5D01629A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02E90A94" wp14:editId="4F710063">
            <wp:extent cx="532447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90DA" w14:textId="2DEF27DD" w:rsidR="00165D16" w:rsidRDefault="00165D16" w:rsidP="00E42674">
      <w:pPr>
        <w:jc w:val="center"/>
      </w:pPr>
      <w:r>
        <w:rPr>
          <w:noProof/>
        </w:rPr>
        <w:lastRenderedPageBreak/>
        <w:drawing>
          <wp:inline distT="0" distB="0" distL="0" distR="0" wp14:anchorId="01FCC255" wp14:editId="510A11E3">
            <wp:extent cx="521017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16E9" w14:textId="77777777" w:rsidR="00165D16" w:rsidRDefault="00165D16" w:rsidP="00E42674">
      <w:pPr>
        <w:jc w:val="center"/>
      </w:pPr>
    </w:p>
    <w:p w14:paraId="3DD8B64A" w14:textId="77777777" w:rsidR="00897957" w:rsidRDefault="00897957" w:rsidP="00F15403"/>
    <w:p w14:paraId="360C01E7" w14:textId="05B1BB36" w:rsidR="00F15403" w:rsidRDefault="00F15403" w:rsidP="00F15403"/>
    <w:p w14:paraId="0E67B440" w14:textId="77777777" w:rsidR="00F15403" w:rsidRPr="00F15403" w:rsidRDefault="00F15403" w:rsidP="00F15403"/>
    <w:sectPr w:rsidR="00F15403" w:rsidRPr="00F15403" w:rsidSect="00387E95">
      <w:pgSz w:w="12240" w:h="15840" w:code="1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99"/>
    <w:rsid w:val="00165D16"/>
    <w:rsid w:val="001E456C"/>
    <w:rsid w:val="0027668B"/>
    <w:rsid w:val="00336899"/>
    <w:rsid w:val="00387E95"/>
    <w:rsid w:val="003A0CC8"/>
    <w:rsid w:val="0072423F"/>
    <w:rsid w:val="00834F4B"/>
    <w:rsid w:val="00897957"/>
    <w:rsid w:val="009F5C41"/>
    <w:rsid w:val="00E42674"/>
    <w:rsid w:val="00F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929A"/>
  <w15:chartTrackingRefBased/>
  <w15:docId w15:val="{ADB263D8-B341-450B-B173-156C5501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8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Achraf Ajrhourh &lt; 115234 &gt;</cp:lastModifiedBy>
  <cp:revision>10</cp:revision>
  <dcterms:created xsi:type="dcterms:W3CDTF">2021-10-15T22:13:00Z</dcterms:created>
  <dcterms:modified xsi:type="dcterms:W3CDTF">2022-02-13T21:56:00Z</dcterms:modified>
</cp:coreProperties>
</file>