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
      <w:r>
        <w:t xml:space="preserve">===== PAGE 1 =====</w:t>
      </w:r>
    </w:p>
    <w:p/>
    <w:p/>
    <w:p>
      <w:r>
        <w:t xml:space="preserve">===== PAGE 2 =====</w:t>
      </w:r>
    </w:p>
    <w:p/>
    <w:p/>
    <w:p>
      <w:r>
        <w:t xml:space="preserve">===== PAGE 3 =====</w:t>
      </w:r>
    </w:p>
    <w:p>
      <w:r>
        <w:t xml:space="preserve">= Утверждена приказом АУ  «Нефтеюганский политехнический  колледж» от 18.11.2022 № 01 - 01 - MSLRST = = = МОДЕЛЬ УГРОЗ БЕЗОПАСНОСТИ ИНФОРМАЦИИ 1С Колледж проф = rpг. Нефтеюганск 2022 = </w:t>
      </w:r>
    </w:p>
    <w:p/>
    <w:p>
      <w:r>
        <w:t xml:space="preserve">===== PAGE 4 =====</w:t>
      </w:r>
    </w:p>
    <w:p>
      <w:r>
        <w:t xml:space="preserve">2 = 1. ТЕРМИНЫ И ОПРЕДЕЛЕНИ Я Автоматизированная система  (АС)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Автоматизированное рабочее место  (АРМ)  – программно - технический комплекс АС,  предназначенный для автоматизации деятельности определенного вида. А рхитек тура  – совокупность  основных структурно - функциональных характеристик,  свойств, ком понентов 1С КОЛЛЕДЖА ПРОФ, воплощенных в информационных ресурсах и  компонентах, правилах их взаимодействия, режимах обработки информации K Безопасность информации  – состояние защищенности информации, характеризуемое  способностью пользователей, технических с редств и информационных технологий  обеспечить конфиденциальность, целостность и доступность информации при е е обработке в  информационных системах. Взаимодействующая (смежная) система  – система или сеть, которая в рамках  установленных функций имеет взаимоде йствие посредством сетевых интерфейсов с  1С  КОЛЛЕДЖЕМ ПРОФ и не включена  оператором системы или сети  в границу процесса оценки  угроз безопасности информации. Вирус (компьютерный, программный)  – исполняемый программный код или  интерпретируемый набор инструк ций, обладающий свойствами несанкционированного  распространения и самовоспроизведения. Созданные дубликаты компьютерного вируса не  всегда совпадают с оригиналом, но сохраняют способность к дальнейшему распространению  и самовоспроизведению. Возможности нару шителя  – мера усилий нарушителя для реализации угрозы  безопасности информации, выраженная в показателях компетентности, оснащенности  ресурсами и мотивации нарушителя. Вредоносная программа  – программа, предназначенная для осуществления  несанкционированного доступа и (или) воздействия на информацию или ресурсы  информационной системы. Вспомогательные технические средства и системы (ВТСС)  – технические средства  и системы, не предназначенные для передачи, обработки и хранения информации,  устанавливаемые совмест но с техническими средствами и системами, предназначенными для  обработки информации или в помещениях, в которых установлены информационные системы. Защищаемая информация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 Информация  – данные, содержащиеся в системах и сетях (в том числе защищаемая  информация, персональные данные, информация о конфигурации систем и сетей, данные  тел еметрии, сведения о событиях безопасности и др.) K Информационная система (ИС)  – совокупность содержащейся в базах данных  информации и обеспечивающих ее обработку информационных технологий и технических  средств. Информационно - телекоммуникационная сеть (ИТКС F – 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 </w:t>
      </w:r>
    </w:p>
    <w:p/>
    <w:p>
      <w:r>
        <w:t xml:space="preserve">===== PAGE 5 =====</w:t>
      </w:r>
    </w:p>
    <w:p>
      <w:r>
        <w:t xml:space="preserve">3 = Информационные ресурсы  – информация, данные, представленные в форме,  предназначенной для  хранения и обработки в системах и сетях. Компонент  – программное, программно - аппаратное или техническое средство,  входящее в состав  1С КОЛЛЕДЖА ПРОФ K Контролируемая зона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 Недокументированные (недекларированные) возможности – функциональные  возможности средств вычислительной техники, не описанные или не соответствующие  описанным в доку ментации, при использовании которых возможно нарушение  конфиденциальности, доступности или целостности обрабатываемой информации. Несанкционированный доступ, несанкционированные действия  – доступ к  информации или действия с информацией, осуществляемые с на рушением установленных  прав и (или) правил доступа к информации или действий с ней с применением штатных  средств информационной системы или средств, аналогичных им по своим функциональному  предназначению и техническим характеристикам. Обеспечивающие систем ы  – инженерные системы, включающие системы  электроснабжения, вентиляции, охлаждения, кондиционирования, охраны и другие  инженерные системы, а также средства, каналы и системы, предназначенные для оказания  услуг связи, других услуг и сервисов, предоставляем ых сторонними организациями, от  которых зависит функционирование систем и сетей. Обработка информации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информацией, включая сбор, запись, систематизацию, накопление, хранение,  уточнение (обновление, изме нение), извлечение, использование, передачу (распространение,  предоставление, доступ), обезличивание, блокирование, удаление, уничтожение информации. Основные (критические) процессы (бизнес - процессы) – управленческие,  организационные, технологические, прои зводственные, финансово - экономические и иные  основные процессы (бизнес - 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прекращение которых м ожет привести к возникновению  рисков (ущербу). Персональные данные  (ПДн)  – любая информация, относящаяся к прямо или  косвенно определенному или определяемому физическому лицу (субъекту персональных  данных). Побочные электромагнитные излучения и наводки (ПЭ МИН)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этих сигналов  на  токопроводящие линии, конструкции и цепи питания. Пользователь – лицо,  которому разрешено вы полнять некоторые действия (опер ации)  по обработке информации в системе или сети и использующее результаты ее  функционирования K Правила разграничения доступа – с овокупность правил, регламентирующих права  доступа субъектов доступа к объектам доступа. </w:t>
      </w:r>
    </w:p>
    <w:p/>
    <w:p>
      <w:r>
        <w:t xml:space="preserve">===== PAGE 6 =====</w:t>
      </w:r>
    </w:p>
    <w:p>
      <w:r>
        <w:t xml:space="preserve">4 = Программная закладка – скрытно внесенный в программное обеспечение  функциональный объект, который при определенных условиях способен обеспечить  несанкционированное про граммное воздействие. Программная закладка может быть  реализована в виде вредоносной программы или программного кода. Программно - аппаратное средство  – устройство, состоящее из аппаратного  обеспечения и функционирующего на нем программного обеспечения, учас твующее в  формировании, обработке, передаче или приеме информации. Программное обеспечение – совокупность программ системы обработки информации  и программных документов, необходимых для эксплуатации этих программ. Сеть электросвязи  – сеть связи, предназнач енная для электросвязи (передача и прием  сигналов, отображающих звуки, изображения, письменный текст, знаки или сообщения  любого рода по электромагнитным системам). Средства криптографической защиты информации (шифровальные  (криптографические) средства, кр иптосредства, СКЗИ) – аппаратные, программные и  аппаратно - 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связи и (или) для защиты информации от  несанкционированного доступа при ее обработке и хранении K Средство защиты информации (СЗИ) – техническое, программное, программно - техническое средство, вещество и (или) материал, предназначенные или используемые для  защиты информации. Средства вычислительной техники (СВТ) – совокупность программных и  технических элементов систем обработки данных, способных функционировать  самостоятельно или в составе других систем. Технический канал утечки информации (ТКЗИ) – совокупность носителя  инфор мации (средства обработки), физической среды распространения информативного  сигнала и средств, которыми добывается защищаемая информация. Угроза безопасности информации (УБИ) – совокупность условий и факторов,  создающих потенциальную или реально существующ ую опасность нарушения безопасности  информации. Уничтожение информации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 мации. Утечка (защищаемой) информации по техническим каналам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 Уязвимость  – недостаток (слабость) программного (программно - технического)  средства или системы и сети в целом, который (ая) может быть использован(а) для реализации  угроз безопасности информации K </w:t>
      </w:r>
    </w:p>
    <w:p/>
    <w:p>
      <w:r>
        <w:t xml:space="preserve">===== PAGE 7 =====</w:t>
      </w:r>
    </w:p>
    <w:p>
      <w:r>
        <w:t xml:space="preserve">5 = 2. ОБЩИЕ ПОЛОЖЕНИЯ OKNK Введение OKNKNK Настоящая модель угроз безопасности информации (д алее – Модель угроз)  содержит результаты оценки угроз безопасности информации. OKNKOK Оценка угроз проводится в целях определения угроз безопасности информации,  реализация (возникновение) которых возможна в  1С Колледже проф (далее  – 1С КОЛЛЕДЖ  ПРОФ F (с учетом архитектуры и условий его функционирования) и может привести к  нарушению безопасности обрабатываемой в 1С КОЛЛЕДЖЕМ ПРОФ информации  (нарушению конфиденциальности, целостности, доступности, неотказуемости,  подотчетности, аутентичности и достоверн ости информации и (или) средств ее обработки) и  (или) к нарушению, прекращению функционирования 1С КОЛЛЕДЖА ПРОФ   актуальных  угроз безопасности информации. OKNKPK В соответствии с постановлением Правительства РФ  от 1 ноября 2012 г. № 1119= «Об утверждении требова ний к защите персональных данных при их обработке в  информационных системах персональных данных» настоящая Модель угроз подлежит  использованию при формировании требований к системе защиты ПДн, обрабатываемых в  1С  КОЛЛЕДЖЕ ПРОФ K OKOK Источники разработки OKOKNK Настоящ ая Модель угроз сформирована в соответствии с методическими  документами ФСТЭК России и ФСБ России с учетом следующих принципов: – в случае обеспечения безопасности информации без использования СКЗИ при  формировании Модели угроз используются методические доку менты ФСТЭК России; – в случае определения  АУ «Нефтеюганский политехнический колледж» (далее – АУ  «Нефтеюганский политехнический колледж») необходимости обеспечения безопасности  информации с использованием СКЗИ при формировании Модели угроз используются  мето дические документы ФСТЭК России и ФСБ России. OKOKOK Перечень нормативных правовых актов, методических документов и  национальных стандартов, используемый для оценки угроз безопасности информации и  разработки Модели угроз, представлен в Приложении  № 1 K OKPK Оцениваемые угрозы OKPKNK Модель угроз содержит результаты оценки антропогенных угроз безопасности  информации, возникновени е которых обусловлено действиями нарушителей, и техногенных  источников угроз. При этом в настоящей Модели угроз не рассматриваются угрозы, связанные  с  техническими каналами утечки информации (далее  – ТКУИ) , по причинам , перечисленным  в таблице 1 K = </w:t>
      </w:r>
    </w:p>
    <w:p/>
    <w:p>
      <w:r>
        <w:t xml:space="preserve">===== PAGE 8 =====</w:t>
      </w:r>
    </w:p>
    <w:p>
      <w:r>
        <w:t xml:space="preserve">6 = Таблица 1  – Обоснования исключения угроз, реализуемых за счет ТКУИ = № п/п Угрозы, связан ные с тех - ни чес ки ми ка на ла ми  утеч ки инфор ма ции Обоснование  исключения 1. Угрозы утечки  акустической (речевой F информации* Характеризу ю тся наличием  высококвалифицированных нарушителей,  использующих дорогостоящую  специализированную  аппаратуру, регистрирующую акустические (в  воздухе) и виброакустические (в упругих  средах)  волны, а также электромагнитные (в том числе  оптические) излучения и электрические сигналы,  модулированные информативным акустическим  сигналом, возникающие за счет преобразований в  технических средствах обработки информации, ВТСС  и строительных кон струкциях и инженерно - технических коммуникациях под воздействием  акустических волн. Характер и объем обрабатываемой в системе  информации недоста то чен для мотивации  нарушителей к реализации таких угроз 2. Угрозы утечки видовой  информации* Характеризуются  наличием  высококвалифицированных нарушителей,  использующих специализированные оптические  (оптико - электронные) средства для просмотра  информации с экранов дисплеев и других средств  отображения средств вычислительной техники,  информационно - вы числительных комплексов,  технических средств обработки графической, видео - и  буквенно - цифровой информации, входящих в состав  системы. Характер и объем обрабатываемой в системе  информации недостато чен для мотивации  нарушителей к реализации таких угроз 3. Угрозы утечки информации  по каналам ПЭМИН Характеризуются  наличием высококвалифицированных нарушителей,  использующих дорогостоящие специализированные  технические средства перехвата побочных (не  связанных с прямым функциональным значением  элементов системы) информативных  электромагнитных полей и электрических сигналов,  возникающих при обработке информации  техническими средствами системы. Характер и объем обрабатываемой в системе  информации недостато чен для мотивации  нарушителей к реализации таких угроз = За исключением угроз, характеризующихся использованием нарушителями портативных  (мобильных) устройств съема информации (планшеты, сотовые телефоны, цифровые камеры,  звукозаписывающие устройства и иные средства). </w:t>
      </w:r>
    </w:p>
    <w:p/>
    <w:p>
      <w:r>
        <w:t xml:space="preserve">===== PAGE 9 =====</w:t>
      </w:r>
    </w:p>
    <w:p>
      <w:r>
        <w:t xml:space="preserve">7 = OKQK Ответственность за обеспечение защиты инфор мации (безопасности) OKQKNK Ответственными за обеспечение безопасности ПДн при их обработке в 1С  КОЛЛЕДЖЕ ПРОФ  приказом  Директора АУ «Нефтеюганский политехнический колледж»  назначены должностные лица / подразделения, представленные в таблице 2 K Таблица  2 – Ответственные за обеспечение защиты информации (безопасности) № п/п Роль под разде ле ния /  должностного лица Должностное лицо / подразделение 1. От ветс твен ный за обес пе - чение бе зопас ности пер со - наль ных дан ных за веду ющий от де лом информацио нных технологий = OKRK Особенности пересмотра Модели угроз OKRKNK Настоящая Модель угроз может быть пересмотрена: – по решению  АУ «Нефтеюганский политехнический колледж» на основе  периодически проводимых анализа и оценки угроз безопасности защищаемой информации с  учетом особенностей и (или) изменений  1С КОЛЛЕДЖА ПРОФ X – в случае возникновения (обнаружения) новых уязвимостей и угроз безопасности  информации; – в случае  изменения федерального законодательства в части оценки угроз  безопасности информации; – в случае появления новых угроз в используемых источниках данных об угрозах  безопасности информации; – в случае изменения структурно - функциональных характеристик, применяемы х  информационных технологий или особенностей функционирования  1С КОЛЛЕДЖА ПРОФ X – в случае появления сведений и  (или) фактов о новых возможностях потенциальных  нарушителей; – в случаях выявления инцидентов информационной безопасности в  1С КОЛЛЕДЖЕ  ПРОФ и  (или) взаимодействующих (смежных) системах. = </w:t>
      </w:r>
    </w:p>
    <w:p/>
    <w:p>
      <w:r>
        <w:t xml:space="preserve">===== PAGE 10 =====</w:t>
      </w:r>
    </w:p>
    <w:p>
      <w:r>
        <w:t xml:space="preserve">8 = 3. ОПИСАНИЕ  СИСТЕМ И СЕТЕЙ И ИХ  ХАРАКТЕРИСТИКА КАК  ОБЪЕКТОВ ЗАЩИТЫ PKNK Общее описание объекта оценки угроз PKNKNK Настоящая  Модель угроз разработана в отношении  1С КОЛЛЕДЖА ПРОФ K PKNKOK Основные характеристики 1С  КОЛЛЕДЖА ПРОФ W PKNKPK Состав обрабатываемой информации:  – Персональные данные K PKNKQK Основные процессы (бизнес - процессы), для обеспечения которых создана 1С  КОЛЛЕДЖ ПРОФ: – Осу щест вле ние об ра зова тель ной де ятель нос ти (Пред по лага ет ор га низа цию и ве дение  об ра зова тель ной де ятель нос ти в со от ветс твии с за коно датель ством). PKNKRK Уровень защищенности ПДн: 4 = PKOK Состав и архитектура объекта оценки PKOKNK Состав 1С КОЛЛЕДЖА ПРОФ определен в таблице 3 K Таблица  3 – Состав  1С КОЛЛЕДЖА ПРОФ = № п/п Характеристика Значение  характеристики 1. Прог раммно - аппа рат ные  средства От дел кад ров ПК1  – 1 От дел кад ров ПК 2  – 1 Бух галте рия ПК 1  – 1 Бух галте рия ПК 2  – 1 Бух галте рия ПК 3  – 1 Бух галте рия ПК 4  – 1 Бух галте рия ПК 5  – 1 Сер вер DNS  – 1 Кон трол лер до мена  – 2 Сер вер SQL  – 1 фай ло вый сер вер  – 1 Сер вер 1c  – 2 2. Об ще сис тем ное прог - раммное обес пе че ние Опе ра ционные сис темы: - a=dkrLiinuxX rp- josoft=t=perve=2019=ptandaI= рус ская вер - сия X rp- j=t=perve=2012=oO=ptanda= xSQX - j=t=10=mI=64 - раз рядная 3. Прик лад ное прог раммное  обес пе че ние - 1С Элек трон ное обу чение; - 1С Кол ледж ПРоф 4. Средства за щи ты инфор ма - ции Средства ан ти ви рус ной за щи ты: - Kaspersky Endpoint Security для Windows  (вер сия  11.1.1.126) (Сертифицирующий орган ФСТЭК России  № 4068 от 22.01.2019 действителен до 22.01.2024) Средства крипто гра фической защиты ин фор ма - ции: - Прог рам мный ком плекс ViPNet Client 4 (вер сия 4.5)  (ис полне ние 2) (Сертифицирующий орган ФСБ России  </w:t>
      </w:r>
    </w:p>
    <w:p/>
    <w:p>
      <w:r>
        <w:t xml:space="preserve">===== PAGE 11 =====</w:t>
      </w:r>
    </w:p>
    <w:p>
      <w:r>
        <w:t xml:space="preserve">9 = № п/п Характеристика Значение  характеристики № СФ/124 - 4062 от 18.05.2021 действителен до  NUKMRKOMOQF = PKOKOK 1С КОЛЛЕДЖ ПРОФ представляет собой локальную систему (комплекс  автоматизированных рабочих мест, коммуникационного и серверного оборудования I территориально размещенных в пределах одного здания (нескольких близко расположенных  зданий) и объединенных в единую систему F со следующими характеристиками: PKOKOKNK Подключени е к сетям электросвязи, включенным в состав единой сети  электросвязи Российской Федерац ии  – п рисутству е т, в соответствии с таблицей  4 K Таблица  4 – Подключения к сетям электросвязи № п/п Ка те гория сети  элект ро связи Наи менование  оператора связи Цель взаимо - действия с  сетью элект - росвязи Способ взаимо - действия с сетью  электро связи 1. rpоб ще го поль зо вания rpПАО Рос те леком rpока зание ус луг Тип доступа  проводной,  беспроводной,  протоколы TCP/IP,  emI=mlmPI=cmI= pjmI=IjmQ 2. rpоб ще го поль зо вания rpО ОО Ин телком rpока зание ус луг Тип доступа  проводной,  протоколы FTP,  emI=IjmQI= mlmPI= pjmI= mLIm = PKOKOKOK Подключени е к информационно - телекоммуникационным сетям  АУ  «Нефтеюганский политехнический колледж» – отсутству е т K PKOKOKPK Подключени е к информационно - телекоммуникационной сети «Интернет»  – о тсутствует. PKOKOKQK Подключени е к информационно - телекоммуникационным сетям иных  организаций  – о тсутству е т. PKOKOKRK В 1С КОЛЛЕДЖЕ ПРОФ не осуществляется взаимодействие с системами и  сетями других организаций. PKOKOKSK В 1С КОЛЛЕДЖЕ ПРОФ не осуществляется взаимодействие с  другими системами и сетями АУ «Нефтеюганский политехнический колледж». PKOKOKTK К информационным ресурсам 1С КОЛЛЕДЖА ПРОФ не осуществляется  локальный доступ. PKOKOKUK К информационным ресурсам 1С КОЛЛЕДЖА ПРОФ не осуществляется  удаленный доступ. PKOKPK Технологии, используемые в 1С  КОЛЛЕДЖЕ ПРОФ отражены в таблице 5. </w:t>
      </w:r>
    </w:p>
    <w:p/>
    <w:p>
      <w:r>
        <w:t xml:space="preserve">===== PAGE 12 =====</w:t>
      </w:r>
    </w:p>
    <w:p>
      <w:r>
        <w:t xml:space="preserve">10 = Таблица  5 – Технологии, используемые в  1С КОЛЛЕДЖЕ ПРОФ = № п/п Технология Используется / Не используется 1. Съемные носители информации Не используются 2. Технология виртуализации Используются 3. Технология  беспроводного доступа Не используются 4. Мобильные технически е средств а Не используются 5. Веб - серверы Используются 6. Технология веб - доступа Не используются 7. pmart - карт ы Не используются 8. Технологии грид - систем Не используются 9. Технологии  суперкомпьютерных систем Не используются 10. Большие данные Не используются 11. Числовое программное оборудование Не используются 12. Одноразовые пароли Не используются 13. Электронная почта Не используется 14. Технология передачи видеоинформации Не  используется 15. Технология удаленного рабочего стола Не используются 16. Технология удаленного администрирования Не используются 17. Технология удаленного внеполосного доступа Не используются 18. Технология передачи речи Не используются 19. Технология искусственного интеллекта Не используются = PKOKQK 1С КОЛЛЕДЖ ПРОФ функционирует на базе инфраструктуры  АУ  «Нефтеюганский политехнический колледж» K = </w:t>
      </w:r>
    </w:p>
    <w:p/>
    <w:p>
      <w:r>
        <w:t xml:space="preserve">===== PAGE 13 =====</w:t>
      </w:r>
    </w:p>
    <w:p>
      <w:r>
        <w:t xml:space="preserve">11 = 4. ВОЗМОЖНЫЕ НЕГАТИВНЫЕ ПОСЛЕДСТВИЯ ОТ РЕАЛ ИЗАЦИИ  (ВОЗНИКНОВЕНИЯ) УГРО З БЕЗОПАСНОСТИ ИН ФОРМАЦИИ QKNK В ходе оценки угроз  безопасности информации определяются негативные  последствия, которые могут наступить от реализации (возникновения) угроз безопасности  информации. QKOK Негативные последствия определяются применительно к нарушению основных  (критическ их) процессов (бизнес - процессов), выполнение которых обеспечивает  1С  КОЛЛЕДЖ ПРОФ , и применительно к нарушению безопасности информации,  содержащейся в  1С КОЛЛЕДЖЕ ПРОФ K QKPK На основе анализа исходных данных  1С КОЛЛЕДЖА ПРОФ определены  негативные последствия, которые приводят к видам рисков (ущерба) , представленные в  таблице 6 K Таблица 6  – Виды рисков (ущерба) и негативные последствия = Иден ти - фи ка тор Не га тив ные пос ледствия Вид рис ка (ущер ба) НП.1 Раз гла шение пер со наль ных дан ных граж - дан У1. Ущерб фи зичес ко му ли цу НП.2 На руше ние неп ри кос но вен ности час тной  жиз ни У1. Ущерб фи зичес ко му ли цу НП.3 На руше ние лич ной, се мей ной тай ны, ут ра - та чес ти и доб ро го име ни У1. Ущерб фи зичес ко му  ли цу НП.4 На руше ние иных прав и сво бод граж да - нина, зак реплен ных в Кон сти туции Рос - сий ской Фе дера ции и фе дераль ных за - конах У1. Ущерб фи зичес ко му ли цу НП.5 На руше ние кон фи ден ци аль нос ти (утеч ка)  пер со наль ных дан ных У1. Ущерб фи зичес ко му ли цу НП.6 На руше ние за коно датель ства Рос сий ской  Фе дера ции (юри дичес кое ли цо, ин ди виду - аль ный пред при нима тель) У2. Рис ки юри дичес ко му ли цу,  ин ди виду аль но му пред при нима - телю, свя зан ные с хо зяй ствен - ной де я тель ностью НП.7 Не об хо димость до пол ни тель ных (не зап ла - ниро ван ных) зат рат на вып ла ты штра фов  (не ус то ек) или ком пенса ций У2. Рис ки юри дичес ко му ли цу,  ин ди виду аль но му пред при нима - телю, свя зан ные с хо зяй ствен - ной де ятель ностью НП.8 Не воз можность ре шения за дач (ре али - зации фун кций) или сни жение эф фектив - ности ре шения за дач (ре али зации фун - кций) У2. Рис ки юри дичес ко му ли цу,  ин ди виду аль но му пред при нима - телю, свя зан ные с хо зяй ствен - ной де ятель ностью НП.9 Не об хо димость из ме нения (пе рес тро ения)  внут ренних про цедур для дос ти жения це - лей, ре шения за дач (ре али зации фун кций) У2. Рис ки юри дичес ко му ли цу,  ин ди виду аль но му пред при нима - телю, свя зан ные с хо зяй ствен - ной де ятель ностью </w:t>
      </w:r>
    </w:p>
    <w:p/>
    <w:p>
      <w:r>
        <w:t xml:space="preserve">===== PAGE 14 =====</w:t>
      </w:r>
    </w:p>
    <w:p>
      <w:r>
        <w:t xml:space="preserve">12 = Иден ти - фи ка тор Не га тив ные пос ледствия Вид рис ка (ущер ба) НП.10 Утеч ка кон фи ден ци аль ной ин форма ции  (ком мерчес кой тай ны, сек ре тов про из водс - тва (ноу - хау) и др.) У2. Рис ки юри дичес ко му ли цу,  ин ди виду аль но му пред при нима - телю, свя зан ные с хо зяй ствен - ной де ятель ностью = </w:t>
      </w:r>
    </w:p>
    <w:p/>
    <w:p>
      <w:r>
        <w:t xml:space="preserve">===== PAGE 15 =====</w:t>
      </w:r>
    </w:p>
    <w:p>
      <w:r>
        <w:t xml:space="preserve">13 = 5. ВОЗМОЖНЫЕ ОБЪЕКТЫ ВО ЗДЕЙСТВИЯ УГРОЗ БЕЗО ПАСНОСТИ  ИНФОРМАЦИИ RKNK В ходе оценки угроз безопасности информации определяются  информационные ресурсы и компоненты  1С КОЛЛЕДЖА ПРОФ , несанкционированный доступ к которым или  воздействие на которые в ходе реализации (возникновения) угроз безопасности информации  может привести к негативным последствиям, определенным в разделе 4 настоящей Модели  угроз I= – объектов воздействия. RKOK Объекты воздействия определялись для реальной архитектуры и условий  функцион ирования  1С КОЛЛЕДЖА ПРОФ на основе анализа исходных данных и  проведенной инвентаризации. RKPK Определение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 K RKQK В отношении каждого объекта воздействия определялись виды воздействия на  него, которые могут привести к негативным последствиям. Рассматриваемые виды  воздействия представлены в таблице 7. Таблица 7  – Виды воздействия Идентификатор Вид воздействия ВВ.1 утеч ка (пе рех ват) кон фи ден ци аль ной ин форма ции или от дель ных  дан ных (на руше ние кон фи ден ци аль нос ти) ВВ.2 не сан кци они рован ный дос туп к ком по нен там, за щища емой ин - форма ции, сис темным, кон фи гура ци он ным, иным слу жеб ным  дан - ным ВВ.3 от каз в об слу жива нии ком по нен тов (на руше ние дос тупнос ти) ВВ.4 не сан кци они рован ная мо дифи кация, под ме на, ис ка жение за щища - емой ин форма ции, сис темных, кон фи гура ци он ных, иных слу жеб - ных дан ных (на руше ние це ло с тнос ти) ВВ.5 не сан кци они рован ное ис поль зо вание вы чис ли тель ных ре сур сов  сис тем и се тей в ин те ресах ре шения нес вой ствен ных им за дач ВВ.6 на руше ние фун кци они рова ния (ра ботос по соб ности) прог рам мно - ап па рат ных средств о б ра бот ки, пе реда чи и хра нения ин форма ции RKRK Итоговый перечень объектов воздействия со списком возможных видов  воздействия на них, реализация которых может привести к негативным последствиям,  представлен в таблице  8 K Таблица 8  – Объекты воздействия и  виды воздействия = Негативные  последствия Объекты  воздействия Виды воздействия Раз гла шение пер со - наль ных дан ных граж - дан Ин форма ци он ная  (ав то мати зиро ван - ная) сис те ма ВВ.1; ВВ.2; ВВ.3; ВВ.4; ВВ.5; ВВ.6 </w:t>
      </w:r>
    </w:p>
    <w:p/>
    <w:p>
      <w:r>
        <w:t xml:space="preserve">===== PAGE 16 =====</w:t>
      </w:r>
    </w:p>
    <w:p>
      <w:r>
        <w:t xml:space="preserve">14 = Негативные  последствия Объекты  воздействия Виды воздействия Прик ладное прог - рам мное обес пе - чение ВВ.2; ВВ.3; ВВ.4 Узел вы чис ли тель - ной се ти (ав то - мати зиро ван ные  ра бочие мес та, сер - ве ра, мар шру тиза - торы, ком му тато - ры, IoT - ус трой ства  и т.п.) ВВ.2; ВВ.3; ВВ.4; ВВ.6 На руше ние неп ри кос - но вен ности час тной  жиз ни Ба за дан ных ВВ.1; ВВ.2; ВВ.4 За щища емая ин - форма ция ВВ.1; ВВ.2; ВВ.4 На руше ние лич ной, се - мей ной тай ны, ут ра та  чес ти и доб ро го име ни Ба за дан ных ВВ.1; ВВ.2; ВВ.4 За щища емая ин - форма ция ВВ.1; ВВ.2; ВВ.4 На руше ние иных прав  и сво бод граж да нина,  зак реплен ных в Кон - сти туции Рос сий ской  Фе дера ции и фе дераль - ных за конах Ба за дан ных ВВ.1; ВВ.2; ВВ.4 За щища емая ин - форма ция ВВ.1; ВВ.2; ВВ.4 Се тевой тра фик ВВ.1; ВВ.2; ВВ.4 На руше ние кон фи ден - ци аль нос ти (утеч ка)  пер со наль ных дан ных Веб - сайт ВВ.1; ВВ.2; ВВ.3; ВВ.4 Ба за дан ных ВВ.1; ВВ.2; ВВ.4 За щища емая ин - форма ция ВВ.1; ВВ.2; ВВ.4 Ма шин ный но - ситель ин форма - ции в сос та ве  средств вы чис ли - тель ной тех ни ки ВВ.1; ВВ.2; ВВ.3; ВВ.4 Объ ек ты фай ло вой  сис те мы ВВ.1; ВВ.2; ВВ.4 Прик ладное прог - рам мное обес пе - чение ВВ.2; ВВ.3; ВВ.4 Средс тва крип - тогра фичес кой за - щиты ин форма ции ВВ.2; ВВ.3; ВВ.4; ВВ.6 Се тевой тра фик ВВ.1; ВВ.2; ВВ.4 Средс тво вы чис ли - тель ной тех ни ки ВВ.1; ВВ.2;  ВВ.3; ВВ.4; ВВ.5; ВВ.6 Узел вы чис ли тель - ной се ти (ав то - мати зиро ван ные  ра бочие мес та, сер - ве ра, мар шру тиза - ВВ.2; ВВ.3; ВВ.4; ВВ.6 </w:t>
      </w:r>
    </w:p>
    <w:p/>
    <w:p>
      <w:r>
        <w:t xml:space="preserve">===== PAGE 17 =====</w:t>
      </w:r>
    </w:p>
    <w:p>
      <w:r>
        <w:t xml:space="preserve">15 = Негативные  последствия Объекты  воздействия Виды воздействия торы, ком му тато - ры, IoT - ус трой ства  и т.п.) Учет ные дан ные  поль зо вате ля ВВ.1; ВВ.2; ВВ.4 На руше ние  за коно - датель ства Рос сий ской  Фе дера ции (юри дичес - кое ли цо, ин ди виду - аль ный пред при нима - тель) Ин форма ци он ная  (ав то мати зиро ван - ная) сис те ма ВВ.1; ВВ.2; ВВ.3; ВВ.4; ВВ.5; ВВ.6 Не об хо димость до пол - ни тель ных (не зап ла - ниро ван ных ) зат рат на  вып ла ты штра фов (не - ус то ек) или ком пенса - ций Ба за дан ных ВВ.1; ВВ.2; ВВ.4 За щища емая ин - форма ция ВВ.1; ВВ.2; ВВ.4 Не воз можность ре - шения за дач (ре али - зации фун кций) или  сни жение эф фектив - ности ре шения за дач  (ре али зации фун кций) BIlpLrcI ВВ.2; ВВ.3; ВВ.4 Веб - сайт ВВ.1; ВВ.2; ВВ.3; ВВ.4 uji - схе ма, пе - реда ва емая меж ду  кли ен том и сер ве - ром ВВ.2; ВВ.4 Ба за дан ных ВВ.1; ВВ.2; ВВ.4 Веб - сер вер ВВ.2; ВВ.3; ВВ.4 Вир ту аль ная ин - фраструк ту ра (воз - дей ствие на ги пер - ви зор, вир ту аль - ные ма шины, об ра - зы вир ту аль ных  ма шин, вир ту аль - ные ус трой ства,  вир ту аль ные дис ки  и вир ту аль ные ус - трой ства хра нения  дан ных, сис те му  уп равле ния вир ту - аль ной ин - фраструк ту рой) ВВ.1; ВВ.2; ВВ.3;  ВВ.4; ВВ.5; ВВ.6 Ин форма ци он ная  (ав то мати зиро ван - ная) сис те ма ВВ.1; ВВ.2; ВВ.3; ВВ.4; ВВ.5; ВВ.6 Ма шин ный но - ситель ин форма - ции в сос та ве  средств вы чис ли - тель ной тех ни ки ВВ.1; ВВ.2; ВВ.3; ВВ.4 </w:t>
      </w:r>
    </w:p>
    <w:p/>
    <w:p>
      <w:r>
        <w:t xml:space="preserve">===== PAGE 18 =====</w:t>
      </w:r>
    </w:p>
    <w:p>
      <w:r>
        <w:t xml:space="preserve">16 = Негативные  последствия Объекты  воздействия Виды воздействия Мик ропрог рам - мное обес пе чение ВВ.2; ВВ.3; ВВ.4 Объ ек ты фай ло вой  сис те мы ВВ.1; ВВ.2; ВВ.4 Прик ладное прог - рам мное обес пе - чение ВВ.2; ВВ.3; ВВ.4 Средс тва крип - тогра фичес кой за - щиты ин форма ции ВВ.2; ВВ.3; ВВ.4; ВВ.6 Се тевое обо рудо - вание ВВ.2; ВВ.3; ВВ.4; ВВ.6 Се тевое прог рам - мное обес пе чение ВВ.2; ВВ.3; ВВ.4 Сис те ма под держа - ния тем пе ратур но - влаж нос тно го ре - жима ВВ.2; ВВ.3; ВВ.4 Сис темное прог - рам мное обес пе - чение ВВ.2; ВВ.3; ВВ.4 Средс тво вы чис ли - тель ной тех ни ки ВВ.1; ВВ.2; ВВ.3;  ВВ.4; ВВ.5; ВВ.6 Средс тво за щиты  ин форма ции ВВ.2; ВВ.3; ВВ.4 Узел вы чис ли тель - ной се ти (ав то - мати зиро ван ные  ра бочие мес та, сер - ве ра, мар шру тиза - торы, ком му тато - ры, IoT - ус трой ства  и т.п.) ВВ.2; ВВ.3; ВВ.4; ВВ.6 Учет ные дан ные  поль зо вате ля ВВ.1; ВВ.2; ВВ.4 Не об хо димость из ме - нения (пе рес тро ения)  внут ренних про цедур  для дос ти жения це лей,  ре шения за дач (ре али - зации фун кций) BIlpLrcI ВВ.2; ВВ.3; ВВ.4 Веб - сайт ВВ.1; ВВ.2; ВВ.3; ВВ.4 uji - схе ма, пе - реда ва емая меж ду  кли ен том и сер ве - ром ВВ.2; ВВ.4 Ба за дан ных ВВ.1; ВВ.2; ВВ.4 Веб - сер вер ВВ.2; ВВ.3; ВВ.4 Вир ту аль ная ин - фраструк ту ра (воз - дей ствие на ги пер - ви зор, вир ту аль - ные ма шины, об ра - зы вир ту аль ных  ВВ.1; ВВ.2; ВВ.3; ВВ.4; ВВ.5; ВВ.6 </w:t>
      </w:r>
    </w:p>
    <w:p/>
    <w:p>
      <w:r>
        <w:t xml:space="preserve">===== PAGE 19 =====</w:t>
      </w:r>
    </w:p>
    <w:p>
      <w:r>
        <w:t xml:space="preserve">17 = Негативные  последствия Объекты  воздействия Виды воздействия ма шин, вир ту аль - ные ус тро й ства,  вир ту аль ные дис ки  и вир ту аль ные ус - трой ства хра нения  дан ных, сис те му  уп равле ния вир ту - аль ной ин - фраструк ту рой) Ин форма ци он ная  (ав то мати зиро ван - ная) сис те ма ВВ.1; ВВ.2; ВВ.3; ВВ.4;  ВВ.5; ВВ.6 Ма шин ный но - ситель ин форма - ции в сос та ве  средств вы чис ли - тель ной тех ни ки ВВ.1; ВВ.2; ВВ.3; ВВ.4 Мик ропрог рам - мное обес пе чение ВВ.2; ВВ.3; ВВ.4 Объ ек ты фай ло вой  сис те мы ВВ.1; ВВ.2; ВВ.4 Прик ладное прог - рам мное обес пе - чение ВВ.2; ВВ.3; ВВ.4 Средс тва крип - тогра фичес кой за - щиты ин форма ции ВВ.2; ВВ.3; ВВ.4; ВВ.6 Се тевое обо рудо - вание ВВ.2; ВВ.3; ВВ.4; ВВ.6 Се тевое прог рам - мное обес пе чение ВВ.2; ВВ.3; ВВ.4 Се тевой тра фик ВВ.1; ВВ.2; ВВ.4 Сис те ма  под держа - ния тем пе ратур но - влаж нос тно го ре - жима ВВ.2; ВВ.3; ВВ.4 Сис темное прог - рам мное обес пе - чение ВВ.2; ВВ.3; ВВ.4 Средс тво вы чис ли - тель ной тех ни ки ВВ.1; ВВ.2; ВВ.3; ВВ.4; ВВ.5; ВВ.6 Средс тво за щиты  ин форма ции ВВ.2; ВВ.3; ВВ.4 Узел вы чис ли тель - ной се ти (ав то - мати зиро ван ные  ра бочие мес та, сер - ве ра, мар шру тиза - ВВ.2; ВВ.3; ВВ.4; ВВ.6 </w:t>
      </w:r>
    </w:p>
    <w:p/>
    <w:p>
      <w:r>
        <w:t xml:space="preserve">===== PAGE 20 =====</w:t>
      </w:r>
    </w:p>
    <w:p>
      <w:r>
        <w:t xml:space="preserve">18 = Негативные  последствия Объекты  воздействия Виды воздействия торы, ком му тато - ры, IoT - ус трой ства  и т.п.) Утеч ка кон фи ден ци - аль ной ин форма ции  (ком мерчес кой тай ны,  сек ре тов про из водс тва  (ноу - хау) и др.) Ба за дан ных ВВ.1; ВВ.2; ВВ.4 За щища емая ин - форма ция ВВ.1; ВВ.2; ВВ.4 Ма шин ный но - ситель ин форма - ции в сос та ве  средств вы чис ли - тель ной тех ни ки ВВ.1; ВВ.2; ВВ.3; ВВ.4 Объ ек ты фай ло вой  сис те мы ВВ.1; ВВ.2;  ВВ.4 Прик ладное прог - рам мное обес пе - чение ВВ.2; ВВ.3; ВВ.4 Се тевой тра фик ВВ.1; ВВ.2; ВВ.4 Средс тво вы чис ли - тель ной тех ни ки ВВ.1; ВВ.2; ВВ.3; ВВ.4; ВВ.5; ВВ.6 Узел вы чис ли тель - ной се ти (ав то - мати зиро ван ные  ра бочие мес та, сер - ве ра, мар шру тиза - торы, ком му тато - ры, IoT - ус трой ства  и т.п.) ВВ.2; ВВ.3; ВВ.4; ВВ.6 Учет ные дан ные  поль зо вате ля ВВ.1; ВВ.2; ВВ.4 = </w:t>
      </w:r>
    </w:p>
    <w:p/>
    <w:p>
      <w:r>
        <w:t xml:space="preserve">===== PAGE 21 =====</w:t>
      </w:r>
    </w:p>
    <w:p>
      <w:r>
        <w:t xml:space="preserve">19 = 6. ИСТОЧНИКИ УГРОЗ БЕЗО ПАСНОСТИ ИНФОРМАЦИИ SKNK Антропогенные источники SKNKNK В ходе оценки угроз безопасности  информации определяются возможные  антропогенные источники угроз безопасности информации, к которым относятся лица (группа  лиц), осуществляющие (ая) реализацию угроз безопасности информации путем  несанкционированного доступа и (или) воздействия на информацио нные ресурсы и (или)  компоненты  1С КОЛЛЕДЖА ПРОФ I= – актуальные нарушители. SKNKOK Процесс определения актуальных нарушителей включал: SKNKOKNK Формировани е перечня рассматриваемых видов нарушителей и их возможных  целей по реализации угроз безопасности информации и предпол ожений об их отнесении к  числу возможных нарушителей (нарушителей, подлежащих дальнейшей оценке) I= представленных в таблице 9 K Таблица  9 – Перечень рассматриваемых нарушителей = № п/ п Вид нарушителя Возможные цели реали за ции  угроз безопасности информации Предположения об  отнесении к числу  возможных нарушителей 1. Спе ци аль ные  служ бы инос - тран ных го - сударств На несе ние ущер ба го сударс тву в об - ласти обо роны, бе зопас ности и пра - вопо ряд ка, а так же в иных от дель - ных об ластях его де ятель нос ти или  сек то рах эко номи ки; Дис кре дита ция де ятель нос ти от - дель ных ор га нов го сударс твен ной  влас ти, ор га низа ций; По луче ние кон ку рен тных пре иму - ществ на уров не го сударс тва; Срыв зак лю чения меж ду народ ных  до гово ров; Соз да ние в нут ри поли тичес ко го кри - зиса Це ли не пред по лага ют по - тен ци аль ное на личие на - руши теля 2. Тер ро рис ти чес - кие, экс тре мист - ские груп пи ров - ки Со вер ше ние тер ро рис ти чес ких ак - тов, уг ро за жиз ни граж дан; На несе ние ущер ба от дель ным сфе - рам де ятель нос ти или сек то рам эко - номи ки го сударс тва; Дес та били зация об щес тва; Дес та били зация де ятель нос ти ор га - нов го сударс твен ной влас ти, ор га - низа ций Це ли не пред по лага ют по - тен ци аль ное на л ичие на - руши теля 3. Прес тупные  груп пы (кри - миналь ные  струк ту ры) По луче ние фи нан со вой или иной ма - тери аль ной вы годы; Же лание са море али зации (под - твержде ние ста туса) Це ли не пред по лага ют по - тен ци аль ное на личие на - руши теля 4. От дель ные фи - зичес кие ли ца  (ха керы) По луче ние фи нан со вой или иной ма - тери аль ной вы годы; Возможные цели  реализации угроз  безопасности информации  </w:t>
      </w:r>
    </w:p>
    <w:p/>
    <w:p>
      <w:r>
        <w:t xml:space="preserve">===== PAGE 22 =====</w:t>
      </w:r>
    </w:p>
    <w:p>
      <w:r>
        <w:t xml:space="preserve">20 = № п/ п Вид нарушителя Возможные цели реали за ции  угроз безопасности информации Предположения об  отнесении к числу  возможных нарушителей Лю бопытс тво или же лание са море - али зации (под твержде ние ста туса) пред полагаю т наличие  нару ши те ля 5. Кон ку риру ющие  ор га низа ции По луче ние фи нан со вой или иной ма - тери аль ной вы годы; По луче ние кон ку рен тных пре иму - ществ Це ли не пред по лага ют по - тен ци аль ное на личие на - руши теля 6. Раз ра бот чи ки  прог рам мных,  прог рам мно - ап - па рат ных средств По луче ние фи нан со вой или иной ма - тери аль ной вы годы; По луче ние кон ку рен тных пре иму - ществ; Внед ре ние до пол ни тель ных фун - кци ональ ных воз можнос тей в прог - рам мные или прог рам мно - ап па рат - ные средс тва на эта пе раз ра бот ки; Неп редна мерен ные, не ос то рож ные  или нек ва лифи циро ван ные дей ствия Це ли не пред по лага ют по - тен ци аль ное на личие на - руши теля 7. Ли ца, обес пе - чива ющие пос - тавку прог рам - мных, п рог рам - мно - ап па рат ных  средств, обес пе - чива ющих сис - тем По луче ние фи нан со вой или иной ма - тери аль ной вы годы; По луче ние кон ку рен тных пре иму - ществ; Неп редна мерен ные, не ос то рож ные  или нек ва лифи циро ван ные дей ствия Возможные цели  реализации угроз  безопасности информации  пред полагают наличие  нару ши те ля 8. Пос тавщи ки вы - чис ли тель ных ус - луг, ус луг свя зи По луче ние фи нан со вой или иной ма - тери аль ной вы годы; По луче ние кон ку рен тных пре иму - ществ; Неп редна мерен ны е, не ос то рож ные  или нек ва лифи циро ван ные дей ствия Возможные цели  реализации угроз  безопасности информации  пред полагают наличие  нару ши те ля 9. Ли ца, прив ле ка - емые для ус та - нов ки, нас трой - ки, ис пы таний,  пус ко нала доч ных  и иных ви дов  ра - бот По луче ние фи нан со вой или иной ма - тери аль ной вы годы; По луче ние кон ку рен тных пре иму - ществ; Неп редна мерен ные, не ос то рож ные  или нек ва лифи циро ван ные дей ствия Возможные цели  реализации угроз  безопасности информации  пред полагают наличие  нару ши те ля 10 K Ли ца, обес пе - чива ющие фун - кци они рова ние  сис тем и се тей  или обес пе чива - ющие сис те мы  опе рато ра По луче ние фи нан со вой или иной ма - тери аль ной вы годы; Неп редна мерен ные, не ос то рож ные  или нек ва лифи циро ва н ные дей ствия Возможные цели  реализации угроз  безопасности информации  пред полагают наличие  нару ши те ля 11 K Ав то ризо ван ные  поль зо вате ли  сис тем и се тей По луче ние фи нан со вой или иной ма - тери аль ной вы годы; Лю бопытс тво или же лание са море - али зации (под твержде ние ста туса); Возможные цели  реализации угроз  безопасности информации  </w:t>
      </w:r>
    </w:p>
    <w:p/>
    <w:p>
      <w:r>
        <w:t xml:space="preserve">===== PAGE 23 =====</w:t>
      </w:r>
    </w:p>
    <w:p>
      <w:r>
        <w:t xml:space="preserve">21 = № п/ п Вид нарушителя Возможные цели реали за ции  угроз безопасности информации Предположения об  отнесении к числу  возможных нарушителей Неп редна мерен ные, не ос то рож ные  или нек ва лифи циро ван ные дей - ствия; Месть за ра нее со вер шенные дей - ствия пред полагают наличие  нару ши те ля 12 K Сис темные ад ми - нис тра торы и ад - ми нис тра торы  бе зопас ности По луче ние фи нан со вой или иной ма - тери аль ной вы годы; Лю бопытс тво или же лание са море - али зации (под твержде ние ста туса); Неп редна мерен ные, не ос то рож ные  или нек ва лифи циро ван ные дей - ствия; Месть за ра нее со вер шенные дей - ствия Возможные цели  реализации угроз  безопасности информации  пред полагают наличие  нару ши те ля 13 K Быв шие (уво лен - ные) ра бот ни ки  (поль зо вате ли) По луче ние фи нан со вой или иной ма - тери аль ной вы годы; Месть за ра нее со вер шенные дей - ствия Возможные цели  реализации угроз  безопасности информации  пред полагают наличие  нару ши те ля = SKNKOKOK Определение характеристик (категория нарушителя и уровень возможности по  реализации угроз безопаснос ти информации) возможных нарушителей. SKNKOKPK Оценка возможности привлечения (вхождения в сговор) одними нарушителями  других (в том числе обладающих привилегированными правами доступа). SKNKOKQK Сопоставление возможных нарушителей и их целей реализации угроз  безопасности и нформации с возможными негативными последствиями и видами рисков  (ущерба) от реализации (возникновения) угроз безопасности информации. По результатам  сопоставления определяются актуальные нарушители по следующему принципу: нарушитель  признается актуальным, если возможные цели реализации нарушителем угроз безопасности  информации могут привести к определенным для  1С КОЛЛЕДЖА ПРОФ негативным  последствиям и соответствующим рискам (видам ущерба). SKNKPK Итоговые характеристики возможных нарушителей представлены в табли це 10 K Таблица  10 – Характеристики возможных нарушителей № п/п Возможный вид  нарушителя Категория Уровень  возможностей Актуальность 1. От дель ные фи зичес кие ли ца  (ха керы) Внешний Н1. Нарушитель,  обладающий  базовыми  возможностями Да 2. Ли ца, обес пе чива ющие пос - тавку прог рам мных, прог - рам мно - ап па рат ных  средств, обес пе чива ющих  сис тем Внешний Н1. Нарушитель,  обладающий  базовыми  возможностями Да </w:t>
      </w:r>
    </w:p>
    <w:p/>
    <w:p>
      <w:r>
        <w:t xml:space="preserve">===== PAGE 24 =====</w:t>
      </w:r>
    </w:p>
    <w:p>
      <w:r>
        <w:t xml:space="preserve">22 = № п/п Возможный вид  нарушителя Категория Уровень  возможностей Актуальность 3. Пос тавщи ки вы чис ли тель - ных ус луг, ус луг свя зи Внутренний Н2. Нарушитель,  обладающий  базовыми  повышенными  возможностями Да 4. Ли ца, прив ле ка емые для ус - та нов ки, нас трой ки, ис пы - таний, пус ко нала доч ных и  иных ви дов ра бот Внутренний Н2. Нарушитель,  обладающий  базовыми  повышенными  возможностями Да 5. Ли ца, обес пе чива ющие  фун кци они рова ние сис тем  и се тей или обес пе чива - ющие сис те мы опе рато ра Внутренний Н1. Нарушитель,  обладающий  базовыми  возможностями Да 6. Ав то ризо ван ные поль зо - вате ли сис тем и се тей Внутренний Н1. Нарушитель,  обладающий  базовыми  возможн остями Да 7. Сис темные ад ми нис тра торы  и ад ми нис тра торы бе зопас - ности Внутренний Н2. Нарушитель,  обладающий  базовыми  повышенными  возможностями Да 8. Быв шие (уво лен ные) ра бот - ни ки (поль зо вате ли) Внешний Н1. Нарушитель,  обладающий  базовыми возможностями Да = SKNKQK Категория нарушителя определяется исходя из следующих принципов: – внешний нарушитель  – если нарушитель не име е т прав доступа в контролируемую  (охраняемую) зону (территорию) и (или) полномочий по  доступу к информационным  ресурсам и компонентам  1С КОЛЛЕДЖА ПРОФ , требующим авторизации; – внутренний нарушитель  – если нарушитель име е т права доступа в контролируемую  (охраняемую) зону (территорию) и (или) полномочия по автоматизированному доступу к  информа ционным ресурсам и компонентам  1С КОЛЛЕДЖА ПРОФ . К внутренним  нарушителям относятся пользователи, имеющие как непривилегированные  (пользовательские), так и привилегированные (административные) права доступа к  информационным ресурсам и компонентам  1С КОЛЛЕД ЖА ПРОФ K SKNKRK Внешние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 - аппаратных средств или без использования таковых. Внутренние  нарушители реализуют уг розы безопасности информации преднамеренно (преднамеренные  угрозы безопасности информации) с использованием программных, программно - аппаратных  средств или без использования таковых или непреднамеренно (непреднамеренные угрозы  безопасности информации) без и спользования программных, программно - аппаратных  средств. </w:t>
      </w:r>
    </w:p>
    <w:p/>
    <w:p>
      <w:r>
        <w:t xml:space="preserve">===== PAGE 25 =====</w:t>
      </w:r>
    </w:p>
    <w:p>
      <w:r>
        <w:t xml:space="preserve">23 = SKNKSK Нарушители имеют разные уровни компетентности, оснащенности ресурсами и  мотивации для реализации угроз безопасности информации. Совокупность данных  характеристик определяет уровень возможностей наруш ителя по реализации угроз  безопасности информации. SKNKTK Уровень возможности нарушителя определяется исходя из следующих  принципов: – нарушитель, обладающий базовыми возможностями по реализации угроз  безопасности информации  – если нарушитель име е т возможность реал изовывать только  известные угрозы, направленные на известные ( документированные) уязвимости, с  использованием общедоступных инструментов; – нарушитель, обладающий базовыми повышенными возможностями по реализации  угроз безопасности информации  – если нарушител ь име е 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 е т возможностей реализации  угроз на физически изолированные  сегменты систем и сетей; – нарушитель, обладающий средними возможностями по реализации угроз  безопасности информации  – если нарушитель име е т возможность реализовывать угрозы, в том  числе на выявленные им неизвестные уязвимост и, с использованием самостоятельно  разработанных для этого инструментов. Не име е т возможностей реализации угроз на  физически изолированные сегменты систем и сетей; – нарушитель, обладающий высокими возможностями по реализации угроз  безопасности информации  – если имеет практически неограниченные возможности  реализовывать угрозы, в том числе с использованием недекларированных возможностей,  программных, программно - аппаратных закладок, встроенных в компоненты систем и сетей. SKNKUK Подробное описание уровней  возможностей нарушителей по реализации угроз  безопасности информации приведено в Прил ожении № 3 K = </w:t>
      </w:r>
    </w:p>
    <w:p/>
    <w:p>
      <w:r>
        <w:t xml:space="preserve">===== PAGE 26 =====</w:t>
      </w:r>
    </w:p>
    <w:p>
      <w:r>
        <w:t xml:space="preserve">24 = 7. СПОСОБЫ РЕАЛИЗАЦИИ ( ВОЗНИКНОВЕНИЯ) УГРОЗ БЕЗОПАСНОСТИ ИНФОРМА ЦИИ TKNK В ходе оценки угроз безопасности информации определяются возможные  способы реализации (возникновения) угроз безопасности информации, за счет использования  которых актуальными нарушителями могут быть реализованы угрозы безопасности  информации в  1С КОЛЛЕДЖЕ  ПРОФ I= – актуальные способы реализации (возникновения)  угроз безопасности информации. TKOK Процесс определения актуальных способов реализации (возникновения) угроз  безопасности информации включал: TKOKNK Составление перечня рассматриваемых (возможных) способов реализац ии угроз  безопасности. Перечень возможных способов реализации угроз безопасности информации  представлен в таблице 11. Таблица  11 – Перечень возможных способов реализации угроз безопасности информации = Иден ти фи ка тор Способы реализации СР.1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 СР.2 Внедрение вредоносного программного обеспечения СР.3 Использование  недекларированных возможностей программного  обеспечения и (или) программно - аппаратных средств СР.4 Установка программных и (или) программно - аппаратных закладок  в  программное обеспечение и (или) программно - аппаратные средства СР.5 Формирование и  использование скрытых каналов (по времени, по  памяти) для передачи конфиденциальных данных СР.6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 СР.7 Инвазивные способы доступа к конфиденциальной информации,  содержащейся в аппаратных средствах аутентификации СР.8 Нарушение безопасности при поставках программных, программно - аппаратных средств и (или) услуг по ус тановке, настройке,  испытаниям, пусконаладочным работам (в том числе  администрированию, обслуживанию) СР.9 Ошибочные действия в ходе создания и эксплуатации систем и сетей,  в том числе при установке, настройке программных и программно - аппаратных средств СР.10 Перехват трафика сети передачи данных СР.11 Несанкционированный физический доступ и (или) воздействие на  линии, (каналы) связи, технические средства, машинные носители  информации СР.12 Реализация атак типа "отказ в обслуживании" в отношении  технических средств, программного обеспечения и каналов передачи  данных = </w:t>
      </w:r>
    </w:p>
    <w:p/>
    <w:p>
      <w:r>
        <w:t xml:space="preserve">===== PAGE 27 =====</w:t>
      </w:r>
    </w:p>
    <w:p>
      <w:r>
        <w:t xml:space="preserve">25 = TKOKOK Определение интерфейсов объектов воздействия, определенных в соответствии с  разделом 5 настоящей Модели угроз. Интерфейсы объектов воздействия определялись на  основе изучения и анали за данных: – об архитектуре, составе и услови ях функционирования  1С КОЛЛЕДЖА ПРОФ X – о группах пользователей  1С КОЛЛЕДЖА ПРОФ , их типов доступа и уровней  полномочий. TKOKPK Определение наличия у актуальных нарушителей возможности доступа к  интерфейсам объектов воздей ствия. TKOKQK Определение  актуальных способов реализации (возникновения) угроз  безопасности информации актуальным нарушителем через доступные ему интерфейсы  объектов воздействия. TKPK Результаты процесса определения актуальных способов реализации  (возникновения) угроз безопасности информации, включающие описание способов  реализации (возникновения) угроз безопасности информации, которые могут быть  использованы актуальными нарушителями, и описание интерфейсов объектов воздействия,  доступных для использования актуальным н арушителям, представлены в таблице  12 K </w:t>
      </w:r>
    </w:p>
    <w:p/>
    <w:p>
      <w:r>
        <w:t xml:space="preserve">===== PAGE 28 =====</w:t>
      </w:r>
    </w:p>
    <w:p>
      <w:r>
        <w:t xml:space="preserve">= Таблица  12 – Определение актуальных способов реализации угроз безопасности информации и соответствующие им виды нарушителей и их  возможности = Вид нарушителя Категория  нарушителя Объекты воздействия Доступные интерфейсы Способы  реализации (идентификатор) От дель ные фи зичес кие ли ца  (ха керы) Внеш ний Веб - сайт Ка налы свя зи с внеш ни ми ин форма ци он но - те леком му ника ци он ны ми се тями СР.1; СР.2; СР.12 uji - схе ма, пе реда ва емая  меж ду  кли ен том и сер ве ром Ка налы свя зи с внеш ни ми ин форма ци он но - те леком му ника ци он ны ми се тями СР.10 Веб - сер вер Ка налы свя зи с внеш ни ми ин форма ци он но - те леком му ника ци он ны ми се тями СР.1; СР.2; СР.12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Ка налы свя зи с внеш ни ми ин форма ци он но - те леком му ника ци он ны ми се тями СР.1; СР.10 За щища емая ин форма ция Ка налы свя зи с внеш ни ми ин форма ци он но - те леком му ника ци он ны ми се тями СР.10 Ин форма ци он ная (ав то мати - зиро ван ная) сис те ма Поль зо вате ли СР.1 Объ ек ты фай ло вой сис те мы Ка налы свя зи с внеш ни ми ин форма ци он но - те леком му ника ци он ны ми се тями СР.1; СР.4; СР.9 Се тевое обо рудо вание Ка налы свя зи с внеш ни ми ин форма ци он но - те леком му ника ци он ны ми се тями СР.1; СР.12 Се тевое прог рам мное обес - пе чение Ка налы свя зи с внеш ни ми ин форма ци он но - те леком му ника ци он ны ми се тями СР.1; СР.9; СР.12 </w:t>
      </w:r>
    </w:p>
    <w:p/>
    <w:p>
      <w:r>
        <w:t xml:space="preserve">===== PAGE 29 =====</w:t>
      </w:r>
    </w:p>
    <w:p>
      <w:r>
        <w:t xml:space="preserve">= Вид нарушителя Категория  нарушителя Объекты воздействия Доступные интерфейсы Способы  реализации (идентификатор) Се тевой тра фик Ка налы свя зи с внеш ни ми ин форма ци он но - те леком му ника ци он ны ми се тями СР.1; СР.9; СР.10;  СР.12 Сис темное прог рам мное  обес пе чение Ка налы свя зи с внеш ни ми ин форма ци он но - те леком му ника ци он ны ми се тями СР.1; СР.2 Средс тво вы чис ли тель ной  тех ни ки Ка налы свя зи с  внеш ни ми ин форма ци он но - те леком му ника ци он ны ми се тями СР.1; СР.2 Средс тво за щиты ин форма - ции Ка налы свя зи с внеш ни ми ин форма ци он но - те леком му ника ци он ны ми се тями СР.1; СР.9; СР.12 Узел вы чис ли тель ной се ти  (ав то мати зиро ван ные ра - бочие мес та, сер ве ра, мар - шру тиза торы, ком му тато ры,  IoT - ус трой ства и т.п.) Ка налы свя зи с внеш ни ми ин форма ци он но - те леком му ника ци он ны ми се тями СР.1; СР.2; СР.12 Учет ные дан ные поль зо вате - ля Ка налы свя зи с  внеш ни ми ин форма ци он но - те леком му ника ци он ны ми се тями СР.10 Ли ца, обес пе чива ющие пос - тавку прог рам мных, прог рам - мно - ап па рат ных средств, обес - пе чива ющих сис тем Внеш ний BIlpLrcI Кон соль уп равле ния BIOS/UEFI СР.1; СР.3; СР.9 Фи зичес кий дос туп к ап па рат но му обес пе - чению BIOS СР.8; СР.9; СР.11 За щища емая ин форма ция Дос туп че рез средс тва вы чис ли тель ной тех - ни ки СР.1; СР.4; СР.9;  СР.11 Се тевое обо рудо вание Фи зичес кий дос туп к прог рам мно - ап па рат - ным средс твам об ра бот ки ин форма ции СР.3; СР.4; СР.5;  СР.8; СР.9; СР.11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Средс тво вы чис ли тель ной  тех ни ки Фи зичес кий дос туп к прог рам мно - ап па рат - ным средс твам об ра бот ки ин форма ции СР.3; СР.8; СР.9;  СР.11 </w:t>
      </w:r>
    </w:p>
    <w:p/>
    <w:p>
      <w:r>
        <w:t xml:space="preserve">===== PAGE 30 =====</w:t>
      </w:r>
    </w:p>
    <w:p>
      <w:r>
        <w:t xml:space="preserve">= Вид нарушителя Категория  нарушителя Объекты воздействия Доступные интерфейсы Способы  реализации (идентификатор) Средс тво за щиты ин форма - ции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IoT - ус трой ства и т.п.) Фи зичес кий дос туп к прог рам мно - ап па рат - ным средс твам об ра бот ки ин форма ции СР.8; СР.11 Пос тавщи ки вы чис ли тель ных  ус луг, ус луг свя зи Внут ренний Веб - сайт Ка налы свя зи с внеш ни ми ин форма ци он но - те леком му ника ци он ны ми се тями СР.1; СР.2; СР.12 uji - схе ма, пе реда ва емая  меж ду кли ен том и сер ве ром Ка налы свя зи с внеш ни ми ин форма ци он но - те леком му ника ци он ны ми се тями СР.10 Веб - сер вер Ка налы свя зи с внеш ни ми ин форма ци он но - те леком му ника ци он ны ми се тями СР.1; СР.2; СР.12 За щища емая ин форма ция Ка налы свя зи с внеш ни ми ин форма ци он но - те леком му ника ци он ны ми се тями СР.10 Объ ек ты фай ло вой сис те мы Ка налы свя зи с внеш ни ми ин форма ци он но - те леком му ника ци он ны ми се тями СР.1; СР.4; СР.9 Се тевое обо рудо вание Ка налы свя зи с внеш ни ми ин форма ци он но - те леком му ника ци он ны ми се тями СР.1; СР.12 Се тевое прог рам мное обес - пе чение Ка налы свя зи с внеш ни ми ин форма ци он но - те леком му ника ци он ны ми се тями СР.1; СР.9; СР.12 Се тевой тра фик Ка налы свя зи с внеш ни ми ин форма ци он но - те леком му ника ци он ны ми се тями СР.1; СР.9; СР.10;  СР.12 Узел вы чис ли тель ной се ти  (ав то мати зиро ван ные ра - бочие мес та, сер ве ра, мар - шру тиза торы, ком му тато ры,  IoT - ус трой ства и т.п.) Ка налы свя зи с внеш ни ми ин форма ци он но - те леком му ника ци он ны ми се тями СР.1; СР.2; СР.12 Учет ные дан ные поль зо вате - ля Ка налы свя зи с внеш ни ми ин форма ци он но - те леком му ника ци он ны ми се тями СР.10 </w:t>
      </w:r>
    </w:p>
    <w:p/>
    <w:p>
      <w:r>
        <w:t xml:space="preserve">===== PAGE 31 =====</w:t>
      </w:r>
    </w:p>
    <w:p>
      <w:r>
        <w:t xml:space="preserve">= Вид нарушителя Категория  нарушителя Объекты воздействия Доступные интерфейсы Способы  реализации (идентификатор) Ли ца, прив ле ка емые для ус та - нов ки, нас трой ки, ис пы таний,  пус ко нала доч ных и иных ви - дов ра бот Внут ренний BIlpLrcI Кон соль уп равле ния BIOS/UEFI СР.1; СР.3; СР.9 Фи зичес кий дос туп к ап па рат но му обес пе - чению BIOS СР.8; СР.9; СР.11 Ме ханизм об новле ния BIOS/UEFI СР.1; СР.2; СР.9 Веб - сайт Веб - ин терфейс сис те мы ад ми нис три рова - ния Веб - сай та СР.9 Ба за дан ных Поль зо ватель ский ин терфейс СУБД СР.9 Слу жеб ные прог раммы ко ман дной стро ки  СУБД СР.9 Веб - сер вер Слу жеб ные прог раммы ко ман дной стро ки  для уп равле ния Веб - сер ве ром СР.8; СР.9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Дос туп к сис те ме уп равле ния вир ту аль ной  ин фраструк ту рой СР.1; СР.8; СР.9 Дос туп к об ра зам вир ту аль ных ма шин СР.1; СР.9 Дос туп к вир ту аль ным ус трой ствам СР.1; СР.2; СР.9 Дос туп к вир ту аль ным ус трой ствам хра - нения дан ных и (или) вир ту аль ным дис кам СР.1; СР.9 Вир ту аль ные ка налы пе реда чи дан ных СР.10 Дос туп к ги пер ви зору СР.1; СР.2; СР.8;  СР.9 За щища емая ин форма ция Дос туп к вир ту аль ным ус трой ствам хра - нения дан ных и (или) вир ту аль ным дис кам СР.9 Вир ту аль ные ка налы пе реда чи дан ных СР.10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w:t>
      </w:r>
    </w:p>
    <w:p/>
    <w:p>
      <w:r>
        <w:t xml:space="preserve">===== PAGE 32 =====</w:t>
      </w:r>
    </w:p>
    <w:p>
      <w:r>
        <w:t xml:space="preserve">= Вид нарушителя Категория  нарушителя Объекты воздействия Доступные интерфейсы Способы  реализации (идентификатор) Ин форма ци он ная (ав то мати - зиро ван ная) сис те ма Средс тва цен тра лизо ван но го уп равле ния  ин форма ци он ной (ав то мати зиро ван ной)  сис те мой или ее ком по нен та ми СР.9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Че рез фун кции вво да - вы вода низ ко го уров - ня (пря мого дос ту па) СР.8 Мик ропрог рам мное обес пе - чение Кон соль уп равле ния мик ропрог рам мным  обес пе чени ем СР.1; СР.3; СР.9 Ме ханизм об новле ния мик ропрог рам мно го  обес пе чения СР.2; СР.4 Прик ладное прог рам мное  обес пе чение Дос туп че рез средс тва вы чис ли тель ной тех - ни ки СР.1; СР.3; СР.4;  СР.8; СР.9 Се тевое обо рудо вание Фи зичес кий дос туп к прог рам мно - ап па рат - ным средс твам об ра бот ки ин форма ции СР.3; СР.4; СР.5;  СР.8; СР.9; СР.11 Се тевое прог рам мное обес - пе чение Дос туп че рез средс тва вы чис ли тель ной тех - ни ки СР.1; СР.3; СР.4;  СР.5; СР.8; СР.9 Се тевой тра фик Ка налы свя зи уз лов ло каль ной вы чис ли - тель ной се ти СР.1; СР.9; СР.10;  СР.12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Уда лен ные ка налы ад ми нис три рова ния  сис те мы под держа ния тем пе ратур но - влаж - нос тно го ре жима СР.1; СР.9 </w:t>
      </w:r>
    </w:p>
    <w:p/>
    <w:p>
      <w:r>
        <w:t xml:space="preserve">===== PAGE 33 =====</w:t>
      </w:r>
    </w:p>
    <w:p>
      <w:r>
        <w:t xml:space="preserve">= Вид нарушителя Категория  нарушителя Объекты воздействия Доступные интерфейсы Способы  реализации (идентификатор) Сис темное прог рам мное  обес пе чение Дос туп че рез средс тва вы чис ли тель ной тех - ни ки СР.1; СР.2; СР.3;  СР.4; СР.8; СР.9 Средс тво вы чис ли тель ной  тех ни ки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Средс тво за щиты ин форма - ции Дос туп че рез средс тва вы чис ли тель ной тех - ни ки СР.1; СР.9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IoT - ус трой ства и т.п.) Фи зичес кий дос туп к прог рам мно - ап па рат - ным средс твам об ра бот ки ин форма ции СР.8; СР.11 Гра фичес кий ин терфейс ло каль но го вза - имо дей ствия поль зо вате ля с уз лом вы чис - ли тель ной се ти СР.2; СР.9 Ка налы уда лен но го ад ми нис три рова ния уз - ла вы чис ли тель ной се ти СР.1 Учет ные дан ные поль зо вате - ля Дос туп к объ ек там фай ло вой сис те мы, со - дер жа щим учет ные дан ные поль зо вате ля СР.1; СР.9 Ли ца, обес пе чива ющие фун - кци они рова ние сис тем и се тей  или обес пе чива ющие сис те мы  опе рато ра Внут ренний BIlpLrcI Кон соль уп равле ния BIOS/UEFI СР.1; СР.3; СР.9 Фи зичес кий дос туп к ап па рат но му обес пе - чению BIOS СР.8; СР.9; СР.11 Ме ханизм об новле ния BIOS/UEFI СР.1; СР.2; СР.9 За щища емая ин форма ция Фи зичес кий дос туп к прог рам мно - ап па рат - ным средс твам об ра бот ки ин форма ции СР.7; СР.11 Ма шин ный но ситель ин - форма ции в сос та ве средств  вы чис ли тель ной тех ни ки Фи зичес кий дос туп к ма шин ным но сите лям  ин форма ции СР.11 </w:t>
      </w:r>
    </w:p>
    <w:p/>
    <w:p>
      <w:r>
        <w:t xml:space="preserve">===== PAGE 34 =====</w:t>
      </w:r>
    </w:p>
    <w:p>
      <w:r>
        <w:t xml:space="preserve">= Вид нарушителя Категория  нарушителя Объекты воздействия Доступные интерфейсы Способы  реализации (идентификатор) Объ ек ты фай ло вой сис те мы Фи зичес кий дос туп к ма шин ным но сите лям  ин форма ции СР.1; СР.4; СР.8;  СР.11 Се тевое обо рудо вание Фи зичес кий дос туп к прог рам мно - ап па рат - ным средс твам об ра бот ки ин форма ции СР.3; СР.4; СР.5;  СР.8; СР.9; СР.11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Уда лен ные ка налы ад ми нис три рова ния  сис те мы под держа ния тем пе ратур но - влаж - нос тно го ре жима СР.1; СР.9 Средс тво вы чис ли тель ной  тех ни ки Фи зичес кий дос туп к прог рам мно - ап па рат - ным средс твам об ра бот ки ин форма ции СР.3; СР.8; СР.9;  СР.11 Средс тво за щиты ин форма - ции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IoT - ус трой ства и т.п.) Фи зичес кий дос туп к прог рам мно - ап па рат - ным средс твам об ра бот ки ин форма ции СР.8;  СР.11 Ав то ризо ван ные поль зо вате ли  сис тем и се тей Внут ренний BIlpLrcI Фи зичес кий дос туп к ап па рат но му обес пе - чению BIOS СР.8; СР.9; СР.11 Веб - сайт Веб - ин терфейс поль зо вате ля Веб - сай та СР.1; СР.2 uji - схе ма, пе реда ва емая  меж ду кли ен том и сер ве ром Ка налы свя зи уз лов ло каль ной вы чис ли - тель ной се ти СР.10 Ба за дан ных Прик ладное при ложе ние, ис поль зу ющее  ба зу дан ных СР.1 Веб - сер вер Ка налы свя зи уз лов ло каль ной вы чис ли - тель ной се ти СР.1; СР.2 </w:t>
      </w:r>
    </w:p>
    <w:p/>
    <w:p>
      <w:r>
        <w:t xml:space="preserve">===== PAGE 35 =====</w:t>
      </w:r>
    </w:p>
    <w:p>
      <w:r>
        <w:t xml:space="preserve">= Вид нарушителя Категория  нарушителя Объекты воздействия Доступные интерфейсы Способы  реализации (идентификатор)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 ль ной ин фраструк ту - рой) Ка налы свя зи уз лов ло каль ной вы чис ли - тель ной се ти СР.1; СР.10 Дос туп к вир ту аль ным ма шинам СР.1; СР.2 Вир ту аль ные ка налы пе реда чи дан ных СР.10 За щища емая ин форма ция Ка налы свя зи уз лов ло каль ной вы чис ли - тель ной се ти СР.10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Мик ропрог рам мное обес пе - чение Кон соль уп равле ния мик ропрог рам мным  обес пе чени ем СР.1; СР.3; СР.9 Объ ек ты фай ло вой сис те мы Ка налы свя зи уз лов ло каль ной вы чис ли - тель ной се ти СР.1; СР.4; СР.9 Дос туп че рез средс тва вы чис ли тель ной тех - ни ки СР.1; СР.3; СР.4;  СР.8; СР.9 Фи зичес кий дос туп к ма шин ным но сите лям  ин форма ции СР.1; СР.4; СР.8;  СР.11 Прик ладное прог рам мное  обес пе чение Ка налы свя зи уз лов ло каль ной вы чис ли - тель ной се ти СР.1; СР.12 </w:t>
      </w:r>
    </w:p>
    <w:p/>
    <w:p>
      <w:r>
        <w:t xml:space="preserve">===== PAGE 36 =====</w:t>
      </w:r>
    </w:p>
    <w:p>
      <w:r>
        <w:t xml:space="preserve">= Вид нарушителя Категория  нарушителя Объекты воздействия Доступные интерфейсы Способы  реализации (идентификатор) Дос туп че рез средс тва вы чис ли тель ной тех - ни ки СР.1; СР.3; СР.4;  СР.8; СР.9 Средс тва крип тогра фичес - кой за щиты ин форма ции Дос туп че рез средс тва вы чис ли тель ной тех - ни ки СР.1; СР.9 Се тевое обо рудо вание Ка налы свя зи уз лов ло каль ной вы чис ли - тель ной се ти СР.1; СР.12 Се тевое прог рам мное обес - пе чение Ка налы свя зи уз лов ло каль ной вы чис ли - тель ной се ти СР.1; СР.9; СР.12 Дос туп че рез средс тва вы чис ли тель ной тех - ни ки СР.1; СР.3; СР.4;  СР.5; СР.8; СР.9 Сис темное прог рам мное  обес пе чение Ка налы  свя зи уз лов ло каль ной вы чис ли - тель ной се ти СР.1; СР.2 Дос туп че рез средс тва вы чис ли тель ной тех - ни ки СР.1; СР.2; СР.3;  СР.4; СР.8; СР.9 Средс тво вы чис ли тель ной  тех ни ки Ка налы свя зи уз лов ло каль ной вы чис ли - тель ной се ти СР.1; СР.2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Средс тво за щиты ин форма - ции Ка налы свя зи уз лов ло каль ной вы чис ли - тель ной се ти СР.1; СР.9; СР.12 Дос туп че рез средс тва вы чис ли тель ной тех - ни ки СР.1; СР.9 Фи зичес кий дос туп к прог рам мно - ап па рат - ным средс твам за щиты ин форма ции СР.8; СР.11 Ка налы свя зи уз лов ло каль ной вы чис ли - тель ной се ти СР.1; СР.2; СР.12 </w:t>
      </w:r>
    </w:p>
    <w:p/>
    <w:p>
      <w:r>
        <w:t xml:space="preserve">===== PAGE 37 =====</w:t>
      </w:r>
    </w:p>
    <w:p>
      <w:r>
        <w:t xml:space="preserve">= Вид нарушителя Категория  нарушителя Объекты воздействия Доступные интерфейсы Способы  реализации (идентификатор) Узел вы чис ли тель ной се ти  (ав то мати зиро ван ные ра - бочие мес та, сер ве ра, мар - шру тиза торы, ком му тато ры,  IoT - ус трой ства и т.п.) Фи зичес кий дос туп к прог рам мно - ап па рат - ным средс твам об ра бот ки ин форма ции СР.8; СР.11 Гра фичес кий ин терфейс ло каль но го вза - имо дей ствия поль зо вате ля с уз лом вы чис - ли тель ной се ти СР.2; СР.9 Учет ные дан ные поль зо вате - ля Ка налы свя зи уз лов ло каль ной вы чис ли - тель ной се ти СР.10 Дос туп к объ ек там фай ло вой сис те мы, со - дер жа щим учет ные дан ные поль зо вате ля СР.1; СР.9 Сис темные ад ми нис тра торы и  ад ми нис тра торы бе зопас ности Внут ренний BIlpLrcI Кон соль уп равле ния BIOS/UEFI СР.1; СР.3; СР.9 Фи зичес кий дос туп к ап па рат но му обес пе - чению BIOS СР.8; СР.9; СР.11 Ме ханизм об новле ния BIOS/UEFI СР.1; СР.2; СР.9 Веб - сайт Веб - ин терфейс сис те мы ад ми нис три рова - ния Веб - сай та СР.9 uji - схе ма, пе реда ва емая  меж ду кли ен том и сер ве ром Ка налы свя зи уз лов ло каль ной вы чис ли - тель ной се ти СР.10 Ба за дан ных Поль зо ватель ский ин терфейс СУБД СР.9 Слу жеб ные прог раммы ко ман дной стро ки  СУБД СР.9 Веб - сер вер Слу жеб ные прог раммы ко ман дной стро ки  для уп равле ния Веб - сер ве ром СР.8; СР.9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Ка налы свя зи уз лов ло каль ной вы чис ли - тель ной се ти СР.1; С Р.10 Дос туп к сис те ме уп равле ния вир ту аль ной  ин фраструк ту рой СР.1; СР.8; СР.9 Дос туп к вир ту аль ным ма шинам СР.1; СР.2 Дос туп к об ра зам вир ту аль ных ма шин СР.1; СР.9 Дос туп к вир ту аль ным ус трой ствам СР.1; СР.2;  СР.9 </w:t>
      </w:r>
    </w:p>
    <w:p/>
    <w:p>
      <w:r>
        <w:t xml:space="preserve">===== PAGE 38 =====</w:t>
      </w:r>
    </w:p>
    <w:p>
      <w:r>
        <w:t xml:space="preserve">= Вид нарушителя Категория  нарушителя Объекты воздействия Доступные интерфейсы Способы  реализации (идентификатор) дан ных, сис те му уп равле ния  вир ту аль ной ин фраструк ту - рой) Дос туп к вир ту аль ным ус трой ствам хра - нения дан ных и (или) вир ту аль ным дис кам СР.1; СР.9 Вир ту аль ные ка налы пе реда чи дан ных СР.10 Дос туп к ги пер ви зору СР.1; СР.2; СР.8;  СР.9 За щища емая ин форма ция Ка налы свя зи  уз лов ло каль ной вы чис ли - тель ной се ти СР.10 Дос туп к вир ту аль ным ус трой ствам хра - нения дан ных и (или) вир ту аль ным дис кам СР.9 Вир ту аль ные ка налы пе реда чи дан ных СР.10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Ин форма ци он ная (ав то мати - зиро ван ная) сис те ма Про цесс соз да ния (мо дер ни зации) ин - форма ци он ной (ав то мати зиро ван ной) сис - те мы СР.4; СР.8; СР.9 Средс тва цен тра лизо ван но го уп равле ния  ин форма ци он ной (ав то мати зиро ван ной)  сис те мой или ее ком по нен та ми СР.9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Че рез фун кции вво да - вы вода низ ко го уров - ня (пря мого дос ту па) СР.8 Мик ропрог рам мное обес пе - чение Кон соль уп равле ния мик ропрог рам мным  обес пе чени ем СР.1; СР.3; СР.9 Ме ханизм об новле ния мик ропрог рам мно го  обес пе чения СР.2; СР.4 </w:t>
      </w:r>
    </w:p>
    <w:p/>
    <w:p>
      <w:r>
        <w:t xml:space="preserve">===== PAGE 39 =====</w:t>
      </w:r>
    </w:p>
    <w:p>
      <w:r>
        <w:t xml:space="preserve">= Вид нарушителя Категория  нарушителя Объекты воздействия Доступные интерфейсы Способы  реализации (идентификатор) Объ ек ты фай ло вой сис те мы Ка налы свя зи уз лов ло каль ной вы чис ли - тель ной се ти СР.1; СР.4;  СР.9 Дос туп че рез средс тва вы чис ли тель ной тех - ни ки СР.1; СР.3; СР.4;  СР.8; СР.9 Фи зичес кий дос туп к ма шин ным но сите лям  ин форма ции СР.1; СР.4; СР.8;  СР.11 Прик ладное прог рам мное  обес пе чение Ка налы свя зи уз лов ло каль ной  вы чис ли - тель ной се ти СР.1; СР.12 Дос туп че рез средс тва вы чис ли тель ной тех - ни ки СР.1; СР.3; СР.4;  СР.8; СР.9 Средс тва крип тогра фичес - кой за щиты ин форма ции Дос туп че рез средс тва вы чис ли тель ной тех - ни ки СР.1; СР.9 Ка нал  уда лен но го ад ми нис три рова ния  СКЗИ СР.1 Се тевое обо рудо вание Ка налы свя зи уз лов ло каль ной вы чис ли - тель ной се ти СР.1; СР.12 Фи зичес кий дос туп к прог рам мно - ап па рат - ным средс твам об ра бот ки ин форма ции СР.3; СР.4; СР.5;  СР.8; СР.9; СР.11 Се тевое прог рам мное обес - пе чение Ка налы свя зи уз лов ло каль ной вы чис ли - тель ной се ти СР.1; СР.9; СР.12 Дос туп че рез средс тва вы чис ли тель ной тех - ни ки СР.1; СР.3; СР.4;  СР.5; СР.8; СР.9 Се тевой тра фик Ка налы  свя зи уз лов ло каль ной вы чис ли - тель ной се ти СР.1; СР.9; СР.10;  СР.12 Сис темное прог рам мное  обес пе чение Ка налы свя зи уз лов ло каль ной вы чис ли - тель ной се ти СР.1; СР.2 Дос туп че рез средс тва вы чис ли тель ной тех - ни ки СР.1;  СР.2; СР.3;  СР.4; СР.8; СР.9 Средс тво вы чис ли тель ной  тех ни ки Ка налы свя зи уз лов ло каль ной вы чис ли - тель ной се ти СР.1; СР.2 </w:t>
      </w:r>
    </w:p>
    <w:p/>
    <w:p>
      <w:r>
        <w:t xml:space="preserve">===== PAGE 40 =====</w:t>
      </w:r>
    </w:p>
    <w:p>
      <w:r>
        <w:t xml:space="preserve">= Вид нарушителя Категория  нарушителя Объекты воздействия Доступные интерфейсы Способы  реализации (идентификатор)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Средс тво за щиты ин форма - ции Ка налы свя зи уз лов ло каль ной вы чис ли - тель ной се ти СР.1; СР.9; СР.12 Дос туп че рез средс тва вы чис ли тель ной тех - ни ки СР.1; СР.9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IoT - ус трой ства и т.п.) Ка налы свя зи уз лов ло каль ной вы чис ли - тель ной се ти СР.1; СР.2; СР.12 Фи зичес кий дос туп к прог рам мно - ап па рат - ным средс твам об ра бот ки ин форма ции СР.8; СР.11 Гра фичес кий ин терфейс ло каль но го вза - имо дей ствия поль зо вате ля с уз лом вы чис - ли тель ной се ти СР.2; СР.9 Ка налы уда лен но го ад ми нис три рова ния уз - ла вы чис ли тель ной се ти СР.1 Учет ные дан ные поль зо вате - ля Ка налы свя зи уз лов ло каль ной вы чис ли - тель ной се ти СР.10 Дос туп к объ ек там фай ло вой сис те мы, со - дер жа щим учет ные дан ные поль зо вате ля СР.1; СР.9 Быв шие (уво лен ные) ра бот ни - ки (поль зо вате ли) Внеш ний Веб - сайт Ка налы свя зи с внеш ни ми ин форма ци он но - те леком му ника ци он ны ми се тями СР.1; СР.2; СР.12 uji - схе ма, пе реда ва емая  меж ду кли ен том и сер ве ром Ка налы свя зи с внеш ни ми ин форма ци он но - те леком му ника ци он ны ми се тями СР.10 </w:t>
      </w:r>
    </w:p>
    <w:p/>
    <w:p>
      <w:r>
        <w:t xml:space="preserve">===== PAGE 41 =====</w:t>
      </w:r>
    </w:p>
    <w:p>
      <w:r>
        <w:t xml:space="preserve">= Вид нарушителя Категория  нарушителя Объекты воздействия Доступные интерфейсы Способы  реализации (идентификатор) Веб - сер вер Ка налы свя зи с внеш ни ми ин форма ци он но - те леком му ника ци он ны ми се тями СР.1; СР.2; СР.12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Ка налы свя зи с внеш ни ми ин форма ци он но - те леком му ника ци он ны ми се тями СР.1; СР.10 За щища емая ин форма ция Ка налы свя зи с внеш ни ми ин форма ци он но - те леком му ника ци он ны ми се тями СР.10 Объ ек ты фай ло вой сис те мы Ка налы свя зи с внеш ни ми ин форма ци он но - те леком му ника ци он ны ми се тями СР.1; СР.4; СР.9 Се тевое  прог рам мное обес - пе чение Ка налы свя зи с внеш ни ми ин форма ци он но - те леком му ника ци он ны ми се тями СР.1; СР.9; СР.12 Се тевой тра фик Ка налы свя зи с внеш ни ми ин форма ци он но - те леком му ника ци он ны ми се тями СР.1; СР.9; СР.10;  СР.12 Сис темное прог рам мное  обес пе чение Ка налы свя зи с внеш ни ми ин форма ци он но - те леком му ника ци он ны ми се тями СР.1; СР.2 Средс тво вы чис ли тель ной  тех ни ки Ка налы свя зи с внеш ни ми ин форма ци он но - те леком му ника ци он ны ми се тями СР.1; СР.2 Средс тво за щиты ин форма - ции Ка налы свя зи с внеш ни ми ин форма ци он но - те леком му ника ци он ны ми се тями СР.1; СР.9; СР.12 Узел вы чис ли тель ной се ти  (ав то мати зиро ван ные ра - Ка налы свя зи с внеш ни ми ин форма ци он но - те леком му ника ци он ны ми се тями СР.1; СР.2; СР.12 </w:t>
      </w:r>
    </w:p>
    <w:p/>
    <w:p>
      <w:r>
        <w:t xml:space="preserve">===== PAGE 42 =====</w:t>
      </w:r>
    </w:p>
    <w:p>
      <w:r>
        <w:t xml:space="preserve">= Вид нарушителя Категория  нарушителя Объекты воздействия Доступные интерфейсы Способы  реализации (идентификатор) бочие мес та, сер ве ра, мар - шру тиза торы, ком му тато ры,  IoT - ус трой ства и т.п.) Учет ные дан ные поль зо вате - ля Ка налы свя зи с внеш ни ми ин форма ци он но - те леком му ника ци он ны ми се тями СР.10 </w:t>
      </w:r>
    </w:p>
    <w:p/>
    <w:p>
      <w:r>
        <w:t xml:space="preserve">===== PAGE 43 =====</w:t>
      </w:r>
    </w:p>
    <w:p>
      <w:r>
        <w:t xml:space="preserve">= 41 = 8. АКТУАЛЬНЫЕ УГРОЗЫ БЕ ЗОПАСНОСТИ ИНФОРМАЦИ И UKNK В ходе оценки угроз безопасности информации определяются возможные угрозы  безопасности информации и производится их оценка на актуальность для  1С КОЛЛЕДЖА  ПРОФ – актуальные у грозы безопасности информации. UKOK Процесс определения актуальных угроз безопасности информации включал: UKOKNK Выделение из исходного перечня угроз безопасности информации возможных  угроз по следующему принципу: угроза безопасности информации признается возможной,  если имеются нарушитель или иной источник угрозы, объект, на который осуществляется  воздействие, способ реализации угрозы безопасности информации, и реализация угрозы  может привести к негативным последствиям: УБИ i = [нарушитель (источник угрозы); объекты в оздействия; способы реализации  угрозы; негативные последствия] В качестве исходного перечня угроз безопасности информации использовался банк  данных угроз безопасности информации, сформированный ФСТЭК России  EWLLKstecKLFK Перечень исключенных из исходного перечня угроз безопасности информации  представлен в  Приложении № 4 K UKOKOK Оценку возможных угроз на предмет актуальности по следующему принципу:  угроза признается актуальной, если имеется хотя бы один сценарий реализации угрозы  безопасности информации. Сценарии определяются для соответствующих способов реализации угроз  безопасности информации. Определение сценариев предусматривает установление последовательности  возможных тактик и соответствующих им техник, применение которых воз можно актуальным  нарушителем с соответствующим уровнем возможностей, а также доступности интерфейсов  для использования соответствующих способов реализации угроз безопасности информации. Перечень основных тактик и соответствующих им типовых техник, использу емых для  построения сценариев реализации угроз безопасности информации представлен в  Приложении № 5. UKPK По результатам оценки возможных угроз безопасн ости выявлено  актуальных  угроз W= 133 . Итоговый перечень актуальных угроз безопасности информации представлен в таблице  13 K= Таблица  13 – Актуальные угрозы безопасности информации = Иден ти фи - ка тор  угрозы Наименование угрозы rpУБИ.003 Уг ро за ис поль зо вания сла бос тей крип тогра фичес ких ал го рит мов и у яз ви мос - тей в прог рам мном обес пе чении их ре али зации rpУБИ.004 Уг ро за ап па рат но го сбро са па роля  BIlp rpУБИ.006 Уг ро за внед ре ния ко да или дан ных rpУБИ.007 Уг ро за воз дей ствия на прог раммы с вы соки ми при виле ги ями rpУБИ.008 Уг ро за вос ста нов ле ния и/или пов торно го ис поль зо вания а утен ти фика ци он - ной ин форма ции </w:t>
      </w:r>
    </w:p>
    <w:p/>
    <w:p>
      <w:r>
        <w:t xml:space="preserve">===== PAGE 44 =====</w:t>
      </w:r>
    </w:p>
    <w:p>
      <w:r>
        <w:t xml:space="preserve">= 42 = Иден ти фи - ка тор  угрозы Наименование угрозы rpУБИ.009 Уг ро за вос ста нов ле ния пре дыду щей у яз ви мой вер сии  BIlp rpУБИ.010 Уг ро за вы хода про цес са за пре делы вир ту аль ной ма шины rpУБИ.012 Уг ро за дес трук тивно го из ме нения кон фи гура ции/сре ды ок ру жения прог рамм rpУБИ.013 Уг ро за дес трук тивно го ис поль зо вания дек ла риро ван но го фун кци она ла  BIlp rpУБИ.014 Уг ро за дли тель но го удер жа ния вы чис ли тель ных ре сур сов поль зо вате лями rpУБИ.015 Уг ро за дос ту па к за щища емым фа й лам с ис поль зо вани ем об ходно го пу ти rpУБИ.018 Уг ро за заг рузки неш татной опе раци он ной сис те мы rpУБИ.019 rpУг ро за за раже ния DNS - ке ша rpУБИ.022 Уг ро за из бы точ но го вы деле ния опе ратив ной па мяти rpУБИ.023 Уг ро за из ме нения ком по нен тов ин форма ци он ной (ав то мати зиро ван ной) сис - те мы rpУБИ.025 Уг ро за из ме нения сис темных и гло баль ных пе ремен ных rpУБИ.027 Уг ро за ис ка жения вво димой и вы води мой на пе рифе рий ные ус трой ства ин - форма ции rpУБИ.028 Уг ро за ис поль зо вания аль тер на тив ных пу тей дос ту па к ре сур сам rpУБИ.030 Уг ро за ис поль зо вания ин форма ции иден ти фика ции/а утен ти фика ции, за дан - ной по умол ча нию rpУБИ.031 Уг ро за ис поль зо вания ме ханиз мов ав то риза ции для по выше ния при виле гий rpУБИ.033 Уг ро за ис поль зо вания сла бос тей ко диро вания вход ных дан ных rpУБИ.034 Уг ро за ис поль зо вания сла бос тей про токо лов се тево го/ло каль но го об ме на  дан ны ми rpУБИ.036 Уг ро за ис сле дова ния ме ханиз мов ра боты прог раммы rpУБИ.037 Уг ро за ис сле дова ния при ложе ния че рез от чё ты об ошиб ках rpУБИ.041 rpУг ро за меж сай то вого скрип тинга rpУБИ.044 Уг ро за на руше ния изо ляции поль зо ватель ских дан ных внут ри вир ту аль ной  ма шины rpУБИ.045 Уг ро за на руше ния изо ляции сре ды ис полне ния  BIlp rpУБИ.046 Уг ро за на руше ния про цеду ры а утен ти фика ции субъ ек тов вир ту аль но го ин - форма ци он но го вза имо дей ствия rpУБИ.048 Уг ро за на руше ния тех но логии об ра бот ки ин форма ции пу тём не сан кци они - рован но го вне сения из ме нений в об ра зы вир ту аль ных ма шин rpУБИ.049 Уг ро за на руше ния це лос тнос ти дан ных ке ша rpУБИ.051 Уг ро за не воз можнос ти вос ста нов ле ния сес сии ра боты на ПЭВМ при вы воде  из про межу точ ных сос то яний пи тания rpУБИ KMRP Уг ро за не воз можнос ти уп равле ния пра вами поль зо вате лей  BIlp rpУБИ.059 Уг ро за не кон тро лиру емо го рос та чис ла за резер ви рован ных вы чис ли тель ных  ре сур сов rpУБИ.061 Уг ро за не кор рек тно го за дания струк ту ры дан ных тран закц ии rpУБИ.062 Уг ро за не кор рек тно го ис поль зо вания проз рачно го прок си - сер ве ра за счёт  пла гинов бра узе ра rpУБИ.063 Уг ро за не кор рек тно го ис поль зо вания фун кци она ла прог рам мно го и ап па рат - но го обес пе чения rpУБИ.067 Уг ро за неп ра вомер но го оз на ком ле ния с за щища емой ин форма цией rpУБИ.068 Уг ро за неп ра вомер но го/не кор рек тно го ис поль зо вания ин терфей са вза имо - дей ствия с при ложе ни ем rpУБИ.069 Уг ро за неп ра вомер ных дей ствий в ка налах свя зи </w:t>
      </w:r>
    </w:p>
    <w:p/>
    <w:p>
      <w:r>
        <w:t xml:space="preserve">===== PAGE 45 =====</w:t>
      </w:r>
    </w:p>
    <w:p>
      <w:r>
        <w:t xml:space="preserve">= 43 = Иден ти фи - ка тор  угрозы Наименование угрозы rpУБИ.071 Уг ро за не сан кци они рован но го вос ста нов ле ния уда лён ной за щища емой ин - форма ции rpУБИ.072 Уг ро за не сан кци они рован но го вык лю чения или об хо да ме ханиз ма за щиты от  за писи в  BIlp rpУБИ.073 Уг ро за не сан кци они рован но го дос ту па к  ак тивно му и (или) пас сивно му вир - ту аль но му и (или) фи зичес ко му се тево му обо рудо ванию из фи зичес кой и  (или) вир ту аль ной се ти rpУБИ.074 Уг ро за не сан кци они рован но го дос ту па к а утен ти фика ци он ной ин форма ции rpУБИ.075 Уг ро за не сан кци они рован но го дос ту па к вир ту аль ным ка налам пе реда чи rpУБИ.076 Уг ро за не сан кци они рован но го дос ту па к ги пер ви зору из вир ту аль ной ма - шины и (или) фи зичес кой се ти rpУБИ.077 Уг ро за не сан кци они рован но го дос ту па к дан ным за пре дела ми за резер ви - рован но го ад ресно го прос транс тва, в том чис ле вы делен но го под вир ту аль ное  ап па рат ное обес пе чение rpУБИ.078 Уг ро за не сан кци они рован но го дос ту па к за щища емым вир ту аль ным ма - шинам из вир ту а ль ной и (или) фи зичес кой се ти rpУБИ.079 Уг ро за не сан кци они рован но го дос ту па к за щища емым вир ту аль ным ма - шинам со сто роны дру гих вир ту аль ных ма шин rpУБИ.080 Уг ро за не сан кци они рован но го дос ту па к за щища емым вир ту аль ным у с трой - ствам из вир ту аль ной и (или) фи зичес кой се ти rpУБИ.084 Уг ро за не сан кци они рован но го дос ту па к сис те ме хра нения дан ных из вир ту - аль ной и (или) фи зичес кой се ти rpУБИ.085 Уг ро за не сан кци они рован но го дос ту па к хра нимой в вир ту аль ном прос транс - тве за щища емой ин форма ции rpУБИ.086 Уг ро за не сан кци они рован но го из ме нения а утен ти фика ци он ной ин форма ции rpУБИ.087 Уг ро за не сан кци они рован но го ис поль зо вания при виле гиро ван ных фун кций  BIlp rpУБИ.0 88 Уг ро за не сан кци они рован но го ко пиро вания за щища емой ин форма ции rpУБИ.089 rpУг ро за не сан кци они рован но го ре дак ти рова ния ре ес тра rpУБИ.090 Уг ро за не сан кци они рован но го соз да ния учёт ной за писи поль зо вате ля rpУБИ.091 Уг ро за не сан кци они рован но го уда ления за щища емой ин форма ции rpУБИ.093 rpУг ро за не сан кци они рован но го уп равле ния бу фером rpУБИ.094 Уг ро за не сан кци они рован но го уп равле ния син хро низа цией и сос то яни ем rpУБИ.095 rpУг ро за не сан кци о ни рован но го уп равле ния ука зате лями rpУБИ.098 Уг ро за об на руже ния от кры тых пор тов и иден ти фика ции при вязан ных к ним  се тевых служб rpУБИ.099 rpУг ро за об на руже ния хос тов rpУБИ.100 Уг ро за об хо да не кор рек тно нас тро ен ных ме ханиз мов а утен ти фика ции rpУБИ.102 Уг ро за опос ре дован но го уп равле ния груп пой прог рамм че рез сов мес тно ис - поль зу емые дан ные rpУБИ.103 Уг ро за оп ре деле ния ти пов объ ек тов за щиты rpУБИ.104 Уг ро за оп ре деле ния то поло гии вы чис ли тель н ой се ти rpУБИ.108 rpУг ро за ошиб ки об новле ния ги пер ви зора rpУБИ.109 Уг ро за пе ребо ра всех нас тро ек и па рамет ров при ложе ния rpУБИ.111 Уг ро за пе реда чи дан ных по скры тым ка налам rpУБИ.113 Уг ро за пе резаг рузки ап па рат ных и прог рам мно - ап па рат ных средств вы чис ли - тель ной тех ни ки </w:t>
      </w:r>
    </w:p>
    <w:p/>
    <w:p>
      <w:r>
        <w:t xml:space="preserve">===== PAGE 46 =====</w:t>
      </w:r>
    </w:p>
    <w:p>
      <w:r>
        <w:t xml:space="preserve">= 44 = Иден ти фи - ка тор  угрозы Наименование угрозы rpУБИ.114 rpУг ро за пе репол не ния це лочис ленных пе ремен ных rpУБИ.115 Уг ро за пе рех ва та вво димой и вы води мой на пе рифе рий ные ус трой ства ин - форма ции rpУБИ.116 Уг ро за пе рех ва та дан ных, пе реда ва емых по вы чис ли тель ной се ти rpУБИ.117 rpУг ро за пе рех ва та при виле гиро ван но го по тока rpУБИ.118 rpУг ро за пе рех ва та при виле гиро ван но го про цес са rpУБИ.119 rpУг ро за пе рех ва та уп равле ния ги пер ви зором rpУБИ.120 Уг ро за  пе рех ва та уп равле ния сре дой вир ту али зации rpУБИ.121 rpУг ро за пов режде ния сис темно го ре ес тра rpУБИ.122 rpУг ро за по выше ния при виле гий rpУБИ.123 rpУг ро за под бо ра па роля BIOS rpУБИ.124 Уг ро за под делки за писей жур на ла ре гис тра ции со бытий rpУБИ.128 rpУг ро за под ме ны до верен но го поль зо вате ля rpУБИ.129 Уг ро за под ме ны ре зер вной ко пии прог рам мно го обес пе чения  BIlp rpУБИ.130 Уг ро за под ме ны со дер жи мого се тевых ре сур сов rpУБИ.140 Уг ро за при веде ния сис те мы в сос то яние «от каз в об слу жива нии» rpУБИ.143 Уг ро за прог рам мно го вы веде ния из строя средств хра нения, об ра бот ки и  (или) вво да/вы вода/пе реда чи ин форма ции rpУБИ.144 Уг ро за прог рам мно го сбро са па роля  BIlp rpУБИ.145 Уг ро за про пус ка  про вер ки це лос тнос ти прог рам мно го обес пе чения rpУБИ.149 Уг ро за сбоя об ра бот ки спе ци аль ным об ра зом из ме нён ных фай лов rpУБИ.150 Уг ро за сбоя про цес са об новле ния  BIlp rpУБИ.151 Уг ро за ска ниро вания веб - сер ви сов, раз ра ботан ных на ос но ве язы ка опи сания  tpai rpУБИ.152 rpУг ро за уда ления а утен ти фика ци он ной ин форма ции rpУБИ.153 Уг ро за уси ления воз дей ствия на вы чис ли тель ные ре сур сы поль зо вате лей при  по мощи сто рон них сер ве ров rpУБИ.154 Уг ро за ус та нов ки у яз ви мых вер сий об новле ния прог рам мно го обес пе чения  BIlp rpУБИ.155 rpУг ро за ут ра ты вы чис ли тель ных ре сур сов rpУБИ.156 rpУг ро за ут ра ты но сите лей ин форма ции rpУБИ.157 Уг ро за фи зичес ко го вы веде ния из строя средств хра нения, об ра бот ки и (или)  вво да/вы вода/пе реда чи ин форма ции rpУБИ.158 rpУг ро за фор ма тиро вания но сите лей ин форма ции rpУБИ.159 rpУг ро за «фор си рован но го веб - бра узин га» rpУБИ.160 Уг ро за хи щения средств хра нения, об ра бот ки и (или) вво да/вы вода/пе реда чи  ин форма ции rpУБИ.162 Уг ро за экс плу ата ции циф ро вой под пи си прог рам мно го ко да rpУБИ.163 Уг ро за пе рех ва та ис клю чения/сиг на ла из при виле гиро ван но го бло ка фун кций rpУБИ.165 Уг ро за вклю чения в про ект не дос то вер но ис пы тан ных ком по нен тов rpУБИ.166 rpУг ро за внед ре ния сис темной из бы точ ности rpУБИ.167 Уг ро за за раже ния компь юте ра при по сеще нии неб ла гона дёж ных сай тов rpУБИ.168 Уг ро за «кра жи» учёт ной за писи дос ту па к се тевым сер ви сам rpУБИ.169 rpУг ро за на личия ме ханиз мов раз ра бот чи ка rpУБИ.170 rpУг ро за неп ра вомер но го шиф ро вания ин форма ции rpУБИ.171 Уг ро за скрыт но го вклю чения вы чис ли тель но го ус трой ства в сос тав бот - се ти rpУБИ.172 rpУг ро за рас простра нения «поч то вых чер вей» </w:t>
      </w:r>
    </w:p>
    <w:p/>
    <w:p>
      <w:r>
        <w:t xml:space="preserve">===== PAGE 47 =====</w:t>
      </w:r>
    </w:p>
    <w:p>
      <w:r>
        <w:t xml:space="preserve">= 45 = Иден ти фи - ка тор  угрозы Наименование угрозы rpУБИ.173 rpУг ро за «спа ма» веб - сер ве ра rpУБИ.174 rpУг ро за «фар минга» rpУБИ.175 rpУг ро за «фи шин га» rpУБИ.176 Уг ро за на руше ния тех но логи чес ко го/про из водс твен но го про цес са из - за вре - мен н ы ́ х за дер жек, вно симых средс твом  за щиты rpУБИ.177 Уг ро за не под тверждён но го вво да дан ных опе рато ром в сис те му, свя зан ную с  бе зопас ностью rpУБИ.178 Уг ро за не сан кци они рован но го ис поль зо вания сис темных и се тевых ути лит rpУБИ.179 Уг ро за не сан кци они рован ной мо дифи кации за щища емой ин форма ции rpУБИ.180 Уг ро за от ка за под систе мы обес пе чения тем пе ратур но го ре жима rpУБИ.182 Уг ро за фи зичес ко го ус та рева ния ап па рат ных ком по нен тов rpУБИ.185 Уг ро за не сан кци они рован но го из ме нения па рамет ров нас трой ки средств за - щиты ин форма ции rpУБИ.186 Уг ро за внед ре ния вре донос но го ко да че рез рек ла му, сер ви сы и кон тент rpУБИ.187 Уг ро за не сан кци они рован но го воз дей ствия на средс тво за щиты ин форма ции rpУБИ.188 rpУг ро за под ме ны прог рам мно го обес пе чения rpУБИ.191 Уг ро за внед ре ния вре донос но го ко да в дис три бутив прог рам мно го обес пе - чения rpУБИ.192 Уг ро за ис поль зо вания у яз ви мых вер сий прог рам мно го обес пе чения rpУБИ.203 Уг ро за утеч ки ин форма ции с не под клю чен ных к се ти Ин тернет компь юте ров rpУБИ.205 Уг ро за на руше ния ра боты компь юте ра и бло киро вания дос ту па к его дан ным  из - за не кор рек тной ра боты ус та нов ленных на нем средств за щиты rpУБИ.208 Уг ро за не целе вого ис пол ь зо вания вы чис ли тель ных ре сур сов средс тва вы чис - ли тель ной тех ни ки rpУБИ.209 Уг ро за не сан кци они рован но го дос ту па к за щища емой па мяти яд ра про цес со - ра rpУБИ.211 Уг ро за ис поль зо вания неп ро верен ных поль зо ватель ских дан ны х при фор ми - рова нии кон фи гура ци он но го фай ла, ис поль зу емо го прог рам мным обес пе - чени ем ад ми нис три рова ния ин форма ци он ных сис тем rpУБИ.212 Уг ро за пе рех ва та уп равле ния ин форма ци он ной сис те мой rpУБИ.214 Уг ро за нес во ев ре мен но го вы яв ле ния и ре аги рова ния ком по нен та ми ин форма - ци он ной (ав то мати зиро ван ной) сис те мы (в том чис ле средс тва ми за щиты ин - форма ции) на со бытия бе зопас ности ин форма ции rpУБИ.217 Уг ро за ис поль зо вания ском про мети рова н но го до верен но го ис точни ка об - новле ний прог рам мно го обес пе чения = </w:t>
      </w:r>
    </w:p>
    <w:p/>
    <w:p>
      <w:r>
        <w:t xml:space="preserve">===== PAGE 48 =====</w:t>
      </w:r>
    </w:p>
    <w:p>
      <w:r>
        <w:t xml:space="preserve">= 46 = 9. ОЦЕНКА УГРОЗ В СООТВ ЕТСТВИИ С МЕТОДИЧЕСК ИМИ  ДОКУМЕНТАМИ ФСБ РОСС ИИ VKNK На основании исходных данных о б объектах защиты (в соответствии с разделом  5 настоящей Модели угроз) и источниках атак (в соответствии с разделом 6.1 настоящей  Модели угроз)  1С КОЛЛЕДЖА ПРОФ определены обобщенные возможности источников  атак  (таблица 14) K Таблица 14  – Обобщенные возможно сти источников атак № Обоб щен ные воз мож ности ис точ ников атак Пред поло же ние  о возможности источников  атак 1. Воз можность са мос то ятель но осу щест влять соз да - ние спо собов атак, под го тов ку и про веде ние атак  толь ко за пре дела ми кон тро лиру емой зо ны Да 2. Воз можность са мос то ятель но осу щест влять соз да - ние спо собов атак, под го тов ку и про веде ние атак в  пре делах кон тро лиру емой зо ны, но без фи зичес ко го  дос ту па к ап па рат ным средс твам, на ко торых ре али - зова ны СКЗИ и сре да их фун кци они рова ния Да 3. Воз можность са мос то ятель но осу щест влять соз да - ние спо собов атак, под го тов ку и про веде ние атак в  пре делах кон тро лиру емой зо ны с фи зичес ким дос ту - пом к ап па рат ным средс твам, на ко торы х ре али зова - ны СКЗИ и сре да их фун кци они рова ния Да 4. Воз можность прив ле кать спе ци алис тов, име ющих  опыт раз ра бот ки и ана лиза СКЗИ (вклю чая спе ци - алис тов в об ласти ана лиза сиг на лов ли ней ной пе - реда чи и сиг на лов по боч но го эл ек тро маг нитно го из - лу чения и на водок СКЗИ) Нет 5.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прик - ладно го прог рам мно го обес пе чения) Нет 6.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ап па рат - но го и прог рам мно го ком по нен тов сре ды фун кци - они рова ния СКЗИ) Нет = VKOK В соответствии с нормативно - правовыми документами ФСБ России реализация  угроз безопасности информации определяется возможностями источников атак. VKPK Исходя из обобщен ных возможностей источников атак определены уточненные  возможности нарушителей и направления атак (соответствующие актуальные угрозы).  Резул ьтаты приведены в Приложении № 7 K VKQK Используемые для защиты информации криптосредства должны обеспечить  криптографичес кую защиту по уровню не ниже  КС 3. </w:t>
      </w:r>
    </w:p>
    <w:p/>
    <w:p>
      <w:r>
        <w:t xml:space="preserve">===== PAGE 49 =====</w:t>
      </w:r>
    </w:p>
    <w:p>
      <w:r>
        <w:t xml:space="preserve">= 47 = Источники разработки модели угроз = Система должна соответствовать требованиям следующих Федеральных законов и  принятых в соответствии с ними нормативно - правовых актов: – Федеральный закон  от 27 июля 2006 г. № 149 - ФЗ «Об информации,  информационных технологиях и о защите информации»; – Федеральный закон от 27 июля 2006 г. № 152 - ФЗ «О персональных данных»; – Постановление Правительства Российской Федерации от 1 ноября 2012 г. № 1119= «Об утверждени и требований к защите персональных данных при их обработке в  информационных системах персональных данных»; – Приказ Федеральной службы по техническому и экспортному контролю  от 18 февраля 2013 г. № 21 «Об утверждении Состава и содержания организационных и  те хнических мер по обеспечению безопасности персональных данных при их обработке в  информационных системах персональных данных»; – Методический документ «Методика оценки угроз безопасности информации»,  утвержденный Федеральной службы по техническому и экспортн ому контролю  5 февраля 20 21 г.; – Базовая модель угроз безопасности персональных данных при их обработке в  информационных системах персональных данных, утвержденная заместителем директора  Федеральной службы по техническому и экспортному контролю 15 февраля 2 008 г.; – ГОСТ 15971 - 90 «Системы обработки информации. Термины и определения»,  утвержденный постановлением Государственного комитета СССР по управлению качеством  продукции и стандартам от 26 октября 1990 г. № 2698; – ГОСТ 19781 - 90 «Обеспечение систем обработки информации программное.  Термины и определения», утвержденный постановлением Государственного комитета СССР  по управлению качеством продукции и стандартам от 27 августа 1990 г. № 2467; – ГОСТ 29099 - 91 «Сети вычислительные локальные . Термины и определения»,  у твержденный постановлением Комитета стандартизации и метрологии СССР  от 25 сентября 1991 г. № 1491; – ГОСТ Р 59853 - 2021 « Информационные технологии. Комплекс стандартов на  автоматизированные системы. Автоматизированные системы. Термины и определения » I= утвержд ен ный приказом Росстандарта от 19 ноября 2021 г. № 1520 - ст; – ГОСТ PQKOMN - 2020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утвержденный п риказом Росстандарта от 19 ноября 2021 г.  № 1521 - ст; – ГОСТ 34. 6 01 - 9 0 «Информационная технология. Комплекс стандартов на  автоматизированные системы.  Автоматизированные системы. Стадии создания »,  утвержденный постановлением Государственного комитета СССР по управлению качеством  продукции и стандартам  от 29 декабря 19 90 г. № 3469 X – ГОСТ Р 50739 - 95 « Средства вычислительной техники. Защита от  несанкционированного доступа к информации. Общие технические требования »,  утвержденный  постановлением Госстандарта России  от 9 февраля 1995 г. № 49 X </w:t>
      </w:r>
    </w:p>
    <w:p/>
    <w:p>
      <w:r>
        <w:t xml:space="preserve">===== PAGE 50 =====</w:t>
      </w:r>
    </w:p>
    <w:p>
      <w:r>
        <w:t xml:space="preserve">= 48 = – ГОСТ Р 50922 - 2006 «Защита информации. Основные термины и определения»,  утвержденный приказом Федерального агентства по техническому регулированию и  метрологии от 27 де кабря 2006 г. № 373 - ст; – ГОСТ Р 51188 - 98 «Защита информации. Испытания программных средств на  наличие компьютерных вирусов. Типовое руководство», утвержденный постановлением  Госстандарта России от 14 июля 1998 г. № 295; – ГОСТ Р 51275 - 2006 «Защита информации. Объект информатизации. Факторы,  воздействующие на информацию. Общие положения», утвержденный приказом Федерального  агентства по техническому регулированию и метрологии от 27 декабря 2006 г. № 374 - ст; – ГОСТ Р OKNMR - 2019 «Единая система конструкторской докум ентации. Общие  требования к текстовым документам», утвержден ный приказом Росстандарта  от 29 апреля 2019 г. № 175 - ст; – ГОСТ Р 56938 - 2016 «Защита информации. Защита информации при использовании  технологий виртуализации. Общие положения», утвержденный приказом Федерального  агентства по техническому регулированию и метрологии от 1 июня 2016 г. № 457 - ст; – ГОСТ Р 59795 - 2021 « Информационные технологии . Комплекс стандартов на  автоматизированные системы. Автоматизированные системы. Требования к содержанию  документов», утвержденный приказом Росстандарта от 25 октября 2021 г. № 1297 - ст; – Руководящий документ «Защита от несанкционированного доступа к информации.  Термины и определения», утвержденный Решением председателя Гостехкомиссии России  от 30 марта 1992 г. </w:t>
      </w:r>
    </w:p>
    <w:p/>
    <w:p>
      <w:r>
        <w:t xml:space="preserve">===== PAGE 51 =====</w:t>
      </w:r>
    </w:p>
    <w:p>
      <w:r>
        <w:t xml:space="preserve">= 49 = Соответствие возможных целей реализации угроз безопасности информации с негативными последствиями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1 K От дель ные фи зичес кие  ли ца (ха керы) По луче ние фи нан со вой или  иной ма тери аль ной вы годы НП.5 – – Лю бопытс тво или же лание  са море али зации (под - твержде ние ста туса) НП.1; НП.5 НП.8; НП.9; НП.10 – 2 K Ли ца, обес пе чива ющие  пос тавку прог рам мных,  прог рам мно - ап па рат ных  средств, обес пе чива ющих  сис тем По луче ние фи нан со вой или  иной ма тери аль ной вы годы НП.5 – – По луче ние кон ку рен тных  пре иму ществ НП.5 – – Неп редна мерен ные, не ос то - рож ные  или нек ва лифи циро - ван ные дей ствия НП.1; НП.5 НП.6; НП.7 – 3 K Пос тавщи ки вы чис ли - тель ных ус луг, ус луг свя - зи По луче ние фи нан со вой или  иной ма тери аль ной вы годы НП.5 – – По луче ние кон ку рен тных  пре иму ществ – НП.10 – </w:t>
      </w:r>
    </w:p>
    <w:p/>
    <w:p>
      <w:r>
        <w:t xml:space="preserve">===== PAGE 52 =====</w:t>
      </w:r>
    </w:p>
    <w:p>
      <w:r>
        <w:t xml:space="preserve">= 50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Неп редна мерен ные, не ос то - рож ные или нек ва лифи циро - ван ные дей ствия НП.1; НП.5 НП.6; НП.7; НП.8; НП.10 – 4 K Ли ца, прив ле ка емые для  ус та нов ки, нас трой ки, ис - пы таний, пус ко нала доч - ных и иных ви дов ра бот По луче ние фи нан со вой или  иной ма тери аль ной вы годы НП.5 – – По луче ние кон ку рен тных  пре иму ществ – НП.10 – Неп редна мерен ные, не ос то - рож ные или нек ва лифи циро - ван ные дей ствия НП.1; НП.5 НП.6; НП.7; НП.8; НП.10 – 5 K Ли ца, обес пе чива ющие  фун кци они рова ние сис - тем и се тей или обес пе - чива ющие сис те мы опе - рато ра По луче ние фи нан со вой или  иной ма тери аль ной вы годы НП.5 – – Неп редна мерен ные, не ос то - рож ные или нек ва лифи циро - ван ные дей ствия НП.1; НП.5 НП.6; НП.7; НП.10 – 6 K Ав то ризо ван ные поль зо - вате ли сис тем и се тей По луче ние фи нан со вой или  иной ма тери аль ной вы годы НП.5 – – Лю бопытс тво или же лание  са море али зации (под - твержде ние ста туса) НП.1; НП.3; НП.5 НП.10 – </w:t>
      </w:r>
    </w:p>
    <w:p/>
    <w:p>
      <w:r>
        <w:t xml:space="preserve">===== PAGE 53 =====</w:t>
      </w:r>
    </w:p>
    <w:p>
      <w:r>
        <w:t xml:space="preserve">= 51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Неп редна мерен ные, не ос то - рож ные или нек ва лифи циро - ван ные дей ствия НП.1; НП.3; НП.5 НП.6; НП.7; НП.10 – Месть за ра нее со вер шенные  дей ствия НП.1; НП.2; НП.3; НП.5 – – 7 K Сис темные ад ми нис тра - торы и ад ми нис тра торы  бе зопас ности По луче ние фи нан со вой или  иной ма тери аль ной вы годы НП.5 – – Лю бопытс тво или же лание  са море али зации (под - твержде ние ста туса) НП.1; НП.5 НП.10 – Неп редна мерен ные, не ос то - рож ные или нек ва лифи циро - ван ные дей ствия НП.1; НП.3; НП.5 НП.6; НП.7; НП.8; НП.10 – Месть за ра нее со вер шенные  дей ствия НП.1; НП.2; НП.3; НП.5 – – 8 K Быв шие (уво лен ные) ра - бот ни ки (поль зо вате ли) По луче ние фи нан со вой или  иной ма тери аль ной вы годы НП.5 – – Месть за ра нее со вер шенные  дей ствия НП.1; НП.2; НП.3; НП.5 – – = </w:t>
      </w:r>
    </w:p>
    <w:p/>
    <w:p>
      <w:r>
        <w:t xml:space="preserve">===== PAGE 54 =====</w:t>
      </w:r>
    </w:p>
    <w:p>
      <w:r>
        <w:t xml:space="preserve">= 52 = Уровни возможностей нарушителя = № Уровень воз мож нос тей  на ру ши те лей Возможности нарушителей по реализации угроз безопасности  rpН1 rpНарушитель,  обладающий базовыми  возможностями – Имеет возможность при реализации угроз  безопасности информации использовать только известные уязвимости,  скрипты и инструменты. – 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 нания механизмов их функционирования,  доставки и выполнения вредоносного программного обеспечения, эксплойтов. – Обладает базовыми компьютерными знаниями и навыками на уровне пользователя. – 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при наличии физического доступа  к ним rpН2 Нарушитель,  обладающий базовыми  повышенными  возможностями – Обладает всеми возможностями нарушителей с базовыми возможностями.  – 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 – Оснащен и владеет фреймворками и наборами средств, инструментов для реализации угроз безопасности  информации и использо вания уязвимостей. – Имеет навыки самостоятельного планирования и реализации сценариев угроз безопасности информации. – Обладает практическими знаниями о функционировании систем и сетей, операционных систем, а также имеет  знания защитных механизмов, применяемы х в программном обеспечении, программно - аппаратных средствах rpН3 rpНарушитель,  обладающий средними  возможностями – Обладает всеми возможностями нарушителей с базовыми повышенными возможностями.  – Имеет возможность приобретать информацию об уязвимостях,  размещаемую на специализированных платных  ресурсах (биржах уязвимостей). – 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уязвимостей).  – Имеет возможность са мостоятельно разрабатывать средства (инструменты), необходимые для реализации угроз  (атак), реализовывать угрозы с использованием данных средств. </w:t>
      </w:r>
    </w:p>
    <w:p/>
    <w:p>
      <w:r>
        <w:t xml:space="preserve">===== PAGE 55 =====</w:t>
      </w:r>
    </w:p>
    <w:p>
      <w:r>
        <w:t xml:space="preserve">= 53 = № Уровень воз мож нос тей  на ру ши те лей Возможности нарушителей по реализации угроз безопасности  – Имеет возможность получения доступа к встраиваемому программному обеспечению аппаратных платформ,  системному и прикладному программному обеспечению, телекоммуникационному оборудованию и другим  программно - аппаратным средствам для проведения их анализа.  – Обладает знаниями и практическими навыками проведения анализа программного кода для получения  информации об уязви мостях. – 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 - аппаратных средствах. – Имеет возможно сть реализовывать угрозы безопасности информации в составе группы лиц rpН4 rpНарушитель,  обладающий высокими  возможностями – Обладает всеми возможностями нарушителей со средними возможностями.  – 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 - аппаратных средств для получения свед ений об уязвимостях «нулевого дня».  – Имеет возможность внедрения программных (программно - аппаратных) закладок или уязвимостей на различных  этапах поставки программного обеспечения или программно - аппаратных средств.  – Имеет возможность создания методов и сре 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  – Имеет возможность реализовывать угрозы с привлечением специалистов, имеющих базовые повышенные,  средние и высокие возможности.  – 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полей или  явлений.  – Имеет возможность долговременно и незаметно для операторов систем и сетей реализовывать угрозы  безопасности информации.  – Обладает исключительными знаниями и практическими навык 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 - аппаратных средствах атакуемых систем и сетей </w:t>
      </w:r>
    </w:p>
    <w:p/>
    <w:p>
      <w:r>
        <w:t xml:space="preserve">===== PAGE 56 =====</w:t>
      </w:r>
    </w:p>
    <w:p>
      <w:r>
        <w:t xml:space="preserve">= 54 = Перечень  исключенных из базового перечня угроз безопасности информации = Иден ти фи ка - тор уг ро зы Наи ме но вание угрозы Обоснование исключения из числа возможных угроз  безопасности информации rpУБИ.001 Уг ро за ав то мати чес ко го рас простра нения вре донос но го ко да в  грид - сис те ме rpОт сутс тву ют объ ек ты воз дей ствия rpУБИ.002 Уг ро за аг ре гиро вания дан ных, пе реда ва емых в грид - сис те ме rpОт сутс тву ют объ ек ты воз дей ствия rpУБИ.005 Уг ро за внед ре ния вре донос но го ко да в  BIlp Уро вень воз можнос тей на руши телей не дос та точен для ре али - зации уг ро зы rpУБИ.011 Уг ро за де ав то риза ции сан кци они рован но го кли ен та бес про - вод ной се ти rpОт сутс тву ют объ ек ты воз дей ствия rpУБИ.016 Уг ро за дос ту па к ло каль ным фай лам сер ве ра при по мощи  roi Уро вень воз можнос тей на руши телей не дос та точен для ре али - зации уг ро зы rpУБИ.017 Уг ро за дос ту па/пе рех ва та/из ме нения  em cookies rpОт сутс тву ют объ ек ты воз дей ствия rpУБИ.020 Уг ро за зло упот ребле ния воз можнос тя ми, пре дос тавлен ны ми  пот ре бите лям об лачных ус луг rpОт сутс тву ют объ ек ты воз дей ствия rpУБИ.021 Уг ро за зло упот ребле ния до вери ем пот ре бите лей об лачных ус - луг rpОт сутс тву ют объ ек ты воз дей ствия rpУБИ.024 Уг ро за из ме нения ре жимов ра боты ап па рат ных эле мен тов  компь юте ра Уро вень воз можнос тей на руши телей не дос та точен для ре али - зации уг ро зы rpУБИ.026 rpУг ро за ис ка жения XML - схе мы От сутс тву ют ус ло вия, при ко торых мо жет быть ре али зова на уг - ро за rpУБ И.029 Уг ро за ис поль зо вания вы чис ли тель ных ре сур сов су пер компь - юте ра «па разит ны ми» про цес са ми rpОт сутс тву ют объ ек ты воз дей ствия rpУБИ.032 Уг ро за ис поль зо вания под дель ных циф ро вых под пи сей  BIlp Уро вень воз можнос тей на руши телей не дос та точен для ре али - зации уг ро зы rpУБИ.035 Уг ро за ис поль зо вания сла бых крип тогра фичес ких ал го рит мов  BIlp Уро вень воз можнос тей на руши телей не дос та точен для ре али - зации уг ро зы rpУБИ.038 Уг ро за ис черпа ния вы чис ли тель ных ре сур сов хра нили ща боль - ших дан ных rpОт сутс тву ют объ ек ты воз дей ствия rpУБИ.039 Уг ро за ис черпа ния за паса клю чей, не об хо димых для об новле - ния  BIlp Уро вень воз можнос тей на руши телей не дос та точен для ре али - зации уг ро зы </w:t>
      </w:r>
    </w:p>
    <w:p/>
    <w:p>
      <w:r>
        <w:t xml:space="preserve">===== PAGE 57 =====</w:t>
      </w:r>
    </w:p>
    <w:p>
      <w:r>
        <w:t xml:space="preserve">= 55 = Иден ти фи ка - тор уг ро зы Наи ме но вание угрозы Обоснование исключения из числа возможных угроз  безопасности информации rpУБИ.040 Уг ро за кон флик та юрис дикций раз личных стран rpОт сутс тву ют объ ек ты воз дей ствия rpУБИ.042 rpУг ро за меж сай то вой под делки зап ро са Уро вень воз можнос тей на руши телей не дос та точен для ре али - зации уг ро зы rpУБИ.043 Уг ро за на руше ния дос тупнос ти об лачно го сер ве ра rpОт сутс тву ют объ ек ты воз дей ствия rpУБИ.047 Уг ро за на руше ния ра ботос по соб ности грид - сис те мы при не - типич ной се тевой наг рузке rpОт сутс тву ют объ ек ты воз дей ствия rpУБИ.050 Уг ро за не вер но го оп р е деле ния фор ма та вход ных дан ных, пос - ту па ющих в хра нили ще боль ших дан ных rpОт сутс тву ют объ ек ты воз дей ствия rpУБИ.052 Уг ро за не воз можнос ти миг ра ции об ра зов вир ту аль ных ма шин  из - за не сов мести мос ти ап па рат но го и прог рам мно го обес пе - чения rpОт сутс тву ют объ ек ты воз дей ствия rpУБИ.054 Уг ро за не доб ро совес тно го ис полне ния обя затель ств пос тавщи - ками об лачных ус луг rpОт сутс тву ют объ ек ты воз дей ствия rpУБИ.055 Уг ро за не защи щён но го ад ми нис три рова н ия об лачных ус луг rpОт сутс тву ют объ ек ты воз дей ствия rpУБИ.056 Уг ро за не качес твен но го пе рено са ин фраструк ту ры в об ла ко rpОт сутс тву ют объ ек ты воз дей ствия rpУБИ.057 Уг ро за не кон тро лиру емо го ко пиро вания дан ных внут ри хра - нили ща боль ших дан ных rpОт сутс тву ют объ ек ты воз дей ствия rpУБИ.058 Уг ро за не кон тро лиру емо го рос та чис ла вир ту аль ных ма шин rpОт сутс тву ют объ ек ты воз дей ствия rpУБИ.060 Уг ро за не кон тро лиру емо го унич то жения ин форма ции хра - нили щем  боль ших дан ных rpОт сутс тву ют объ ек ты воз дей ствия rpУБИ.064 Уг ро за не кор рек тной ре али зации по лити ки ли цен зи рова ния в  об ла ке rpОт сутс тву ют объ ек ты воз дей ствия rpУБИ.065 Уг ро за не оп ре делён ности в рас пре деле нии от ветс твен ности  меж ду ро лями в об ла ке rpОт сутс тву ют объ ек ты воз дей ствия rpУБИ.066 Уг ро за не оп ре делён ности от ветс твен ности за обес пе чение бе - зопас ности об ла ка rpОт сутс тву ют объ ек ты воз дей ствия rpУБИ.070 Уг ро за неп ре рыв ной мо дер ни зации об лачной ин фраструк ту ры rpОт сутс тву ют объ ек ты воз дей ствия rpУБИ.081 Уг ро за не сан кци они рован но го дос ту па к ло каль но му компь - юте ру че рез кли ен та грид - сис те мы rpОт сутс тву ют объ ек ты воз дей ствия </w:t>
      </w:r>
    </w:p>
    <w:p/>
    <w:p>
      <w:r>
        <w:t xml:space="preserve">===== PAGE 58 =====</w:t>
      </w:r>
    </w:p>
    <w:p>
      <w:r>
        <w:t xml:space="preserve">= 56 = Иден ти фи ка - тор уг ро зы Наи ме но вание угрозы Обоснование исключения из числа возможных угроз  безопасности информации rpУБИ.082 Уг ро за не сан кци они рован но го дос ту па к сег ментам вы чис ли - тель но го по ля rpОт сутс тву ют объ ек ты воз дей ствия rpУБИ.083 Уг ро за не сан кци они рован но го дос ту па к сис те ме по бес про вод - ным ка налам rpОт сутс тву ют объ ек ты воз дей ствия rpУБИ.092 Уг ро за не сан кци они рован но го уда лён но го вне полос но го дос - ту па к ап па рат ным средс твам rpОт сутс тву ют объ ек ты воз дей ствия rpУБИ.096 Уг ро за не сог ла сован ности по литик бе зопас ности эле мен тов об - лачной ин фраструк ту ры rpОт сутс тву ют  объ ек ты воз дей ствия rpУБИ.097 Уг ро за не сог ла сован ности пра вил дос ту па к боль шим дан ным rpОт сутс тву ют объ ек ты воз дей ствия rpУБИ.101 rpУг ро за об ще дос тупнос ти об лачной ин фраструк ту ры rpОт сутс тву ют объ ек ты воз дей ствия rpУБИ.105 Уг ро за от ка за в заг рузке вход ных дан ных не из вес тно го фор ма - та хра нили щем боль ших дан ных rpОт сутс тву ют объ ек ты воз дей ствия rpУБИ.106 Уг ро за от ка за в об слу жива нии сис те мой хра нения дан ных су - пер компь юте ра rpОт сутс тву ют объ ек ты воз дей ствия rpУБИ.107 rpУг ро за от клю чения кон троль ных дат чи ков rpОт сутс тву ют объ ек ты воз дей ствия rpУБИ.110 Уг ро за пе рег рузки грид - сис те мы вы чис ли тель ны ми за дани ями rpОт сутс тву ют объ ек ты воз дей ствия rpУБИ.112 Уг ро за пе реда чи зап ре щён ных ко манд на обо рудо вание с чис - ло вым прог рам мным уп равле ни ем rpОт сутс тву ют объ ек ты воз дей ствия rpУБИ.125 Уг ро за под клю чения к бес про вод ной се ти в об ход про цеду ры  а утен ти фика ции rpОт сутс тву ют объ ек ты воз дей ствия rpУБИ.126 Уг ро за под ме ны бес про вод но го кли ен та или точ ки дос ту па rpОт сутс тву ют объ ек ты воз дей ствия rpУБИ.127 Уг ро за под ме ны дей ствия поль зо вате ля пу тём об ма на Уро вень воз можнос тей на руши телей не дос та точен для ре али - зации уг ро зы rpУБИ.131 Уг ро за под ме ны субъ ек та се тево го дос ту па Уро вень воз можнос тей на руши телей не дос та точен для ре али - зации уг ро зы rpУБИ.132 Уг ро за по луче ния пред ва ритель ной ин форма ции об объ ек те за - щиты Уро вень воз можнос тей на руши телей не дос та точен для ре али - зации уг ро зы rpУБИ.133 Уг ро за по луче ния све дений о вла дель це бес про вод но го ус трой - ства rpОт сутс тву ют объ ек ты воз дей ствия rpУБИ.134 Уг ро за по тери до верия к пос тавщи ку об лачных ус лу г rpОт сутс тву ют объ ек ты воз дей ствия </w:t>
      </w:r>
    </w:p>
    <w:p/>
    <w:p>
      <w:r>
        <w:t xml:space="preserve">===== PAGE 59 =====</w:t>
      </w:r>
    </w:p>
    <w:p>
      <w:r>
        <w:t xml:space="preserve">= 57 = Иден ти фи ка - тор уг ро зы Наи ме но вание угрозы Обоснование исключения из числа возможных угроз  безопасности информации rpУБИ.135 Уг ро за по тери и утеч ки дан ных, об ра баты ва емых в об ла ке От сутс тву ют ус ло вия, при ко торых мо жет быть ре али зова на уг - ро за rpУБИ.136 Уг ро за по тери ин форма ции вследс твие не сог ла сован ности ра - боты уз лов хра нили ща боль ших дан ных rpОт сутс тву ют объ ек ты воз дей ствия rpУБИ.137 Уг ро за по тери уп равле ния об лачны ми ре сур са ми rpОт сутс тву ют объ ек ты воз дей ствия rpУБИ.138 Уг ро за по тери уп равле ния собс твен ной ин фраструк ту рой при  пе рено се её в об ла ко rpОт сутс тву ют объ ек ты воз дей ствия rpУБИ.139 rpУг ро за пре одо ления фи зичес кой за щиты Уро вень воз можнос тей на руши телей не дос та точен для ре али - зации уг ро зы rpУБИ.141 Уг ро за при вяз ки к пос тавщи ку об лачных ус луг rpОт сутс тву ют объ ек ты воз дей ствия rpУБИ.142 Уг ро за при ос та нов ки ока зания об лачных ус луг вследс твие тех - ни чес ких сбо ев rpОт сутс тву ют объ ек ты воз дей ствия rpУБИ.146 Уг ро за пря мого об ра щения к па мяти вы чис ли тель но го по ля су - пер компь юте ра rpОт сутс тву ют объ ек ты воз дей ствия rpУБИ.147 Уг ро за рас простра нения не сан кци они рован но по вышен ных  прав на всю грид - сис те му rpОт сутс тву ют объ ек ты воз дей ствия rpУБИ.148 Уг ро за сбоя ав то мати чес ко го уп равле ния сис те мой раз гра ниче - ния дос ту па хра нили ща боль ших дан ных rpОт сутс тву ют объ ек ты воз дей ствия rpУБИ.161 Уг ро за чрез мерно го ис поль зо вания вы чис ли тель ных ре сур сов  су пер компь юте ра в хо де ин тенсив но го об ме на меж про цес - сорны ми со об ще ни ями rpОт сутс тву ют объ ек ты воз дей ствия rpУБИ.164 Уг ро за рас простра нения сос то яния «от каз в об слу жива нии» в  об лачной ин фраструк ту ре rpОт сутс тву ют объ ек ты воз дей ствия rpУБИ.181 Уг ро за пе рех ва та од но разо вых па ролей в ре жиме ре аль но го  вре мени rpОт сутс тву ют объ ек ты воз дей ствия rpУБИ.183 Уг ро за пе рех ва та уп равле ния ав то мати зиро ван ной сис те мой  уп равле ния тех но логи чес ки ми про цес са ми rpОт сутс тву ют объ ек ты воз дей ствия rpУБИ.184 Уг ро за аг ре гиро вания дан ных, об ра баты ва емых с по мощью мо - биль но го ус трой ства rpОт сутс тву ют объ ек ты воз дей ствия </w:t>
      </w:r>
    </w:p>
    <w:p/>
    <w:p>
      <w:r>
        <w:t xml:space="preserve">===== PAGE 60 =====</w:t>
      </w:r>
    </w:p>
    <w:p>
      <w:r>
        <w:t xml:space="preserve">= 58 = Иден ти фи ка - тор уг ро зы Наи ме но вание угрозы Обоснование исключения из числа возможных угроз  безопасности информации rpУБИ.189 Уг ро за мас ки рова ния дей ствий вре донос но го ко да Уро вень воз можнос тей на руши телей не дос та точен для ре али - зации уг ро зы rpУБИ.190 Уг ро за внед ре ния вре донос но го ко да за счет по сеще ния за - ражен ных сай тов в се ти Ин тернет Уро вень воз можнос тей на руши телей не дос та точен для ре али - зации уг ро зы rpУБИ.193 Уг ро за утеч ки ин форма ции за счет при мене ния вре донос ным  прог рам мным обес пе чени ем ал го рит мов шиф ро вания тра фика Уро вень воз можнос тей на руши телей не дос та точен для ре али - зации уг ро зы rpУБИ.194 Уг ро за не сан кци они рован но го ис поль зо вания при виле гиро ван - ных фун кций мо биль но го ус трой ства rpОт сутс тву ют объ ек ты воз дей ствия rpУБИ.195 Уг ро за уда лен но го за пус ка вре донос но го ко да в об ход ме ханиз - мов за щиты опе раци он ной сис те мы Уро вень воз можнос тей на руши телей не дос та точен для ре али - зации уг ро зы rpУБИ.196 Уг ро за кон тро ля вре донос ной прог раммой спис ка при ложе ний,  за пущен ных на мо биль ном ус трой стве rpОт сутс тву ют объ ек ты воз дей ствия rpУБИ.197 Уг ро за хи щения а утен ти фика ци он ной ин форма ции из вре мен - ных фай лов  cookie rpОт сутс тву ют объ ек ты воз дей ствия rpУБИ.198 Уг ро за скрыт ной ре гис тра ции вре донос ной прог раммой учет - ных за писей ад ми нис тра торов Уро вень воз можнос тей на руши телей не дос та точен для ре али - зации уг ро зы rpУБИ.199 Уг ро за пе рех ва та уп равле ния мо биль но го ус трой ства при ис - поль зо вании вир ту аль ных го лосо вых ас систен тов rpОт сутс тву ют объ ек ты воз дей ствия rpУБИ.200 Уг ро за хи щения ин форма ции с мо биль но го ус трой ства при ис - по ль зо вании вир ту аль ных го лосо вых ас систен тов rpОт сутс тву ют объ ек ты воз дей ствия rpУБИ.201 Уг ро за утеч ки поль зо ватель ских дан ных при ис поль зо вании  фун кций ав то мати чес ко го за пол не ния а утен ти фика ци он ной  ин форма ции в бра у зе ре Уро вень воз можнос тей на руши телей не дос та точен для ре али - зации уг ро зы rpУБИ.202 Уг ро за не сан кци они рован ной ус та нов ки при ложе ний на мо - биль ные ус трой ства rpОт сутс тву ют объ ек ты воз дей ствия rpУБИ.204 Уг ро за не сан кци они рован но го из ме нения вре донос ной прог - раммой зна чений па рамет ров прог рамми ру емых ло гичес ких  кон трол ле ров rpОт сутс тву ют объ ек ты воз дей ствия rpУБИ.206 Уг ро за от ка за в ра боте обо рудо вания из - за из ме нения ге оло - каци он ной ин форм а ции о нем rpОт сутс тву ют объ ек ты воз дей ствия </w:t>
      </w:r>
    </w:p>
    <w:p/>
    <w:p>
      <w:r>
        <w:t xml:space="preserve">===== PAGE 61 =====</w:t>
      </w:r>
    </w:p>
    <w:p>
      <w:r>
        <w:t xml:space="preserve">= 59 = Иден ти фи ка - тор уг ро зы Наи ме но вание угрозы Обоснование исключения из числа возможных угроз  безопасности информации rpУБИ.207 Уг ро за не сан кци они рован но го дос ту па к па рамет рам нас трой - ки обо рудо вания за счет ис поль зо вания «мас тер - ко дов» (ин же - нер ных па ролей) rpОт сутс тву ют объ ек ты воз дей ствия rpУБИ.210 Уг ро за на руше ния ра боты ин форма ци он ной сис те мы, выз - ванно го об новле ни ем ис поль зу емо го в ней прог рам мно го обес - пе чения Уро вень воз можнос тей на руши телей не дос та точен для ре али - зации уг ро зы rpУБИ.213 rpУг ро за об хо да  мно гофак торной а утен ти фика ции Уро вень воз можнос тей на руши телей не дос та точен для ре али - зации уг ро зы rpУБИ.215 Уг ро за не сан кци они рован но го дос ту па к сис те ме при по мощи  сто рон них сер ви сов Уро вень воз можнос тей на руши телей  не дос та точен для ре али - зации уг ро зы rpУБИ.216 Уг ро за по луче ния не сан кци они рован но го дос ту па к при ложе - ни ям, ус та нов ленным на  pmart - кар тах rpОт сутс тву ют объ ек ты воз дей ствия rpУБИ.218 Уг ро за рас кры тия ин форма ции о мо дели ма шин но го обу чения rpОт сутс тву ют объ ек ты воз дей ствия rpУБИ.219 rpУг ро за хи щения обу ча ющих дан ных rpОт сутс тву ют объ ек ты воз дей ствия rpУБИ.220 Уг ро за на руше ния фун кци они рова ния («об хо да») средств, ре - али зу ющих тех но логии ис кусс твен но го ин теллек та rpОт сутс тву ют объ ек ты воз дей ствия rpУБИ.221 Уг ро за мо дифи кации мо дели ма шин но го обу чения пу тем ис ка - жения («от равле ния») обу ча ющих дан ных rpОт сутс тву ют объ ек ты воз дей ствия rpУБИ.222 Уг ро за под ме ны мо дели ма шин но го обу чения rpОт сутс тву ют объ ек ты воз дей ствия = </w:t>
      </w:r>
    </w:p>
    <w:p/>
    <w:p>
      <w:r>
        <w:t xml:space="preserve">===== PAGE 62 =====</w:t>
      </w:r>
    </w:p>
    <w:p>
      <w:r>
        <w:t xml:space="preserve">= 60 = Перечень основных тактик и соответствующих им типовых техник, используемых для построения сценариев реализации угроз безопасн ости  информации = № Тактика Основные  техники Т1 Сбор информации  о системах и сетях 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 T1.2 Сбор информации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систем и сетей, программного  обеспечения сервисов и приложений T1.3 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 идентификационной информации пользователей T1.4 Направленное сканирование при помощи специализированного программного обеспечения п 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приложений Т1.5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эксплуатации  уязвимостей подключенных к сети устройств Т1.6 Сбор информации о пользователях, устройствах, приложениях, авторизуемых сервисами вычислительной сети,  путем перебора Т1.7 Сбор информации, предоставляемой DNS сервисами, включая DNS Hijacking Т1.8 Сбор информации о пользователе при посещении им веб - сайта, в том числе с использованием уязвимостей  программы браузера и надстраиваемых модулей браузера 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хэшированном виде, криптографических ключей. Т1.10 Кража цифровых сертификатов, включая кражу физических токенов, либо неавторизованное выписывание новых  сертификатов (возможн о после компрометации инфраструктуры доменного регистратора или аккаунта администратора  зоны на стороне жертвы) </w:t>
      </w:r>
    </w:p>
    <w:p/>
    <w:p>
      <w:r>
        <w:t xml:space="preserve">===== PAGE 63 =====</w:t>
      </w:r>
    </w:p>
    <w:p>
      <w:r>
        <w:t xml:space="preserve">= 61 = № Тактика Основные  техники Т1.11 Сбор информации о пользователях, устройствах, приложениях, внутренней информации о компонентах систем и  сетей путем применения социальн ой инженерии, в том числе фишинга 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 Т1.13 Сбор информации через получение доступа к системам физической безопасности и видеонаблюдения Т1.14 Сбор инф ормации через получение контроля над личными устройствами сотрудников (смартфонами,  планшетами, ноутбуками) для скрытой прослушки и видеофиксации Т1.15 Поиск и покупка баз данных идентификационной информации, скомпрометированых паролей и ключей на  специ ализированных нелегальных площадках Т1.16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 Т1.17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автоматизированных сист емах управления  производственными и технологическими процессами, в том числе на критически важных объектах Т1.18 Сбор и анализ данных о прошивках устройств, количестве и подключении этих устройств, используемых  промышленных протоколах для получения инфо 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Т1.19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процес сами, в том числе на критически важных объектах Т1.20 Техники конкурентной разведки и промышленного шпионажа для сбора информации о технологическом  процессе, технологических установках, системах и ПО на предприятиях в автоматизированных системах управле ния  производственными и технологическими процессами, в том числе на критически важных объектах T1.21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анализа и обобщения  информации перехватываемой в сети передачи информации </w:t>
      </w:r>
    </w:p>
    <w:p/>
    <w:p>
      <w:r>
        <w:t xml:space="preserve">===== PAGE 64 =====</w:t>
      </w:r>
    </w:p>
    <w:p>
      <w:r>
        <w:t xml:space="preserve">= 62 = № Тактика Основные  техники T1.22 Поиск и покупка специализированного программного обеспечения (вредоносного кода) на специализированных  нелегальных площадках Т2 Получение  первоначального  доступа к  компонентам  систем и сетей Т2.1 Использование внешних сервисов организации в сетях публичного доступа (Интернет) 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 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 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атаке Т2.5 Эксплуатация уязвимостей компонентов систем и  сетей при удаленной или локальной атаке 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 - аппаратных закладок Т2.7  Использование в системе внешних носителей информации, которые могли подключаться к другим системам и быть  заражены вредоносным программным обеспечением. В том числе дарение, подмена или подлог носителей информации  и внешних устройств, содержащих вредоносно е программное обеспечение или предназначенных для реализации  вредоносных функций Т2.8 Использование методов социальной инженерии, в том числе фишинга, для получения прав доступа к компонентам  системы Т2.9 Несанкционированное подключение внешних  устройств 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применения «радужных» таблиц или другими) 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 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 Т2.13  Реализация атаки типа «человек посередине» для осуществления доступа, например, NTLM/SMB Relaying атаки Т2.14 Доступ путем эксплуатации недостатков систем биометрической аутентификации </w:t>
      </w:r>
    </w:p>
    <w:p/>
    <w:p>
      <w:r>
        <w:t xml:space="preserve">===== PAGE 65 =====</w:t>
      </w:r>
    </w:p>
    <w:p>
      <w:r>
        <w:t xml:space="preserve">= 63 = № Тактика Основные  техники Т2.15 Доступ путем использования недостатков правовых норм других стран, участвующих в трансграничной передаче  облачного трафика Т2.16 Доступ путем использования возможности допуска ошибок в управлении инфраструктурой системы потребителя  облачных услуг, иммигрированной в облако Т3 Внедрение и  исполнение  вредоносного программного  обеспечения в  системах и сетях 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 Т3.2 Активация и  выполнение вредоносного кода, внедренного в виде закладок в легитимное программное и  программное - аппаратное обеспечение систем и сетей Т3.3 Автоматическая загрузка вредоносного кода с удаленного сайта или ресурса с последующим запуском на  выполнение Т3.4 Копирование и запуск скриптов и исполняемых файлов через средства удаленного управления операционной  системой и сервисами Т3.5 Эксплуатация уязвимостей типа удаленное исполнение программного кода (RCE, Remotecodeexecution) 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 Т3.7 Подмена файлов легитимных программ и библиотек непосредственно в системе Т3.8 Подмена легитимных программ и би 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 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Т3.10 Подмена дистрибутивов (установочных комплектов) программ на носителях информации или общих сетевых  ресурсах Т3.11 Компрометация сертификата, используемого для цифровой подписи обр 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помощью эксплуатации уязвимостей ПО, реализующего функции генерирования  криптограф ических ключей, хранения и управления цифровыми сертификатами </w:t>
      </w:r>
    </w:p>
    <w:p/>
    <w:p>
      <w:r>
        <w:t xml:space="preserve">===== PAGE 66 =====</w:t>
      </w:r>
    </w:p>
    <w:p>
      <w:r>
        <w:t xml:space="preserve">= 64 = № Тактика Основные  техники 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Т3.13 Компрометация средств сборки, конфигурирования и разворачивания программного кода, а также средств  создания узкоспеци 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 Т3.14 Планирование зап 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 Т3.15 Планирован 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 процедур.  Выполнение в контексте планировщика в ряде случаев позволяет а вторизовать вредоносное программное обеспечение  и повысить доступные ему привилегии 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проксирования запуска), а также через средства запуска кода  элементов управления ActiveX, компонентов фильтров (кодеков) и компонентов библиотек DLL T3.17 Планирование запуска вредоносного кода при запуске компьютера путем эксплуатации стандартных механизмов  BIlp=Er EFI) и т.п. T3.18 Эксплуатация уязвимостей типа локальное исполнение программного кода Т4 Закрепление  (сохранение  доступа) в системе  или сети Т4.1 Несанкционированное создание учетных записей или кража существующих учетных данных Т4.2 Использование  штатных средств удаленного доступа и управления операционной системы Т4.3 Скрытая установка и запуск средств удаленного доступа и управления операционной системы. Внесение изменений  в конфигурацию и состав программных и программно - аппаратных средств  атакуемой системы или сети, вследствие чего  становится возможен многократный запуск вредоносного кода Т4.4 Маскирование подключенных устройств под легитимные (например, нанесение корпоративного логотипа,  инвентарного номера, телефона службы поддержки) Т4.5 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 </w:t>
      </w:r>
    </w:p>
    <w:p/>
    <w:p>
      <w:r>
        <w:t xml:space="preserve">===== PAGE 67 =====</w:t>
      </w:r>
    </w:p>
    <w:p>
      <w:r>
        <w:t xml:space="preserve">= 65 = № Тактика Основные  техники Т4.6 Компрометация прошивок устройств с использованием уязвимостей или  программно - аппаратных закладок, к  примеру, внедрение новых функций в BIOS (UEFI), компрометация прошивок жестких дисков Т4.7 Резервное копирование вредоносного кода в областях, редко подвергаемых проверке, в том числе заражение  резервных копий данных, с охранение образов в неразмеченных областях жестких дисков и сменных носителей T4.8 Использование прошивок устройств с уязвимостями, к примеру, внедрение новых функций в BIOS (UEFI) Т5 Управление  вредоносным  программным  обеспечением и  (или)  компонентами, к  которым ранее был  получен доступ 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Т5.2 Использование штатных средств удаленн ого доступа и управления операционной системы Т5.3 Коммуникация с внешними серверами управления через хорошо известные порты на этих серверах, разрешенные  на межсетевом экране (SMTP/25, HTTP/80, HTTPS/443 и др.) Т5.4 Коммуникация с внешними серверами управления через нестандартные порты на этих серверах, что в некоторых  случаях позволяет эксплуатировать уязвимости средств сетевой фильтрации для обхода этих средств Т5.5 Управление через съемные носители, в частности, передача команд управления между скомпрометированными  изолированной системой и подключенной к Интернет системой через носители информации, используемые на обеих  системах Т5.6 Проксирование трафика управления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управления во избежание обнаружения Т5.7 Туннелирование трафика управления через VPN Т5.8 Туннелирование трафика управления в поля запо лнения и данных служебных протоколов, к примеру,  туннелирование трафика управления в поля данных и заполнения протоколов DNS, ICMP или другие 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 Т5.10 Использование средств обфускации, шифрования, стеганографии для сокрытия трафика управления Т5.11 Передача команд управления через нестандартно интерпретируемые типовые операции, к примеру, путем  выпо лнения копирования файла по разрешенному протоколу (FTP или подобному), путем управления разделяемыми  сетевыми ресурсами по протоколу SMB и т.п. Т5.12 Передача команд управления через публикацию на внешнем легитимном сервисе, таком как веб - сайт,  облачный  ресурс, ресурс в социальной сети и т.п. </w:t>
      </w:r>
    </w:p>
    <w:p/>
    <w:p>
      <w:r>
        <w:t xml:space="preserve">===== PAGE 68 =====</w:t>
      </w:r>
    </w:p>
    <w:p>
      <w:r>
        <w:t xml:space="preserve">= 66 = № Тактика Основные  техники 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 Т6 Повышение привилегий по  доступу к  компонентам  систем и сетей 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для авт оризации включают  пароли, хэш - суммы паролей, токены, идентификаторы сессии, криптографические ключи, но не ограничиваются ими Т6.2 Подбор пароля или другой информации для аутентификации от имени привилегированной учетной записи Т6.3 Эксплуатация  уязвимостей ПО к повышению привилегий Т6.4 Эксплуатация уязвимостей механизма имперсонации (запуска операций в системе от имени другой учетной записи) 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ранее недоступных пользователю операций Т6.6 Обход политики ограничения пользовательских учетных записей в выполнении  групп операций, требующих  привилегированного режима 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 легированных пользователей скриптов, приложений и экземпляров окружения, позволяющих вредоносному ПО  выполняться с повышенными привилегиями Т6.8 Эксплуатация уязвимостей, связанных с отдельным, и вероятно менее строгим контролем доступа к некоторым  ресу рсам (например, к файловой системе) для непривилегированных учетных записей Т6.9 Эксплуатация уязвимостей средств ограничения среды исполнения (виртуальные машины, песочницы и т.п.) для  исполнения кода вне этой среды Т7 Сокрытие действий  и применяемых  при  этом средств от  обнаружения 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 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 Т7.3 Удаление файлов, переписывание файлов  произвольными данными, форматирование съемных носителей 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 </w:t>
      </w:r>
    </w:p>
    <w:p/>
    <w:p>
      <w:r>
        <w:t xml:space="preserve">===== PAGE 69 =====</w:t>
      </w:r>
    </w:p>
    <w:p>
      <w:r>
        <w:t xml:space="preserve">= 67 = № Тактика Основные  техники Т7.5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 го) объекта и (или) процесса Т7.6 Подделка данных вывода средств защиты от угроз информационной безопасности 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 данных видеонаблюдения и друг их визуально или автоматически  интерпретируемых данных Т7.8 Выполнение атаки отказа в обслуживании на основные и резервные каналы связи, которые могут использоваться  для доставки сообщений о неработоспособности систем или их компонентов или о других при знаках атаки 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 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Т7.11 Модификация модулей и конфигурации вредоносного программного обеспечения для затруднения его  обнаружения в системе Т7.12 Манипуляции именами  и параметрами запуска процессов и приложений для обеспечения скрытности Т7.13 Создание скрытых файлов, скрытых учетных записей Т7.14 Установление ложных доверенных отношений, в том числе установка корневых сертификатов для успешной  валидации вредонос ных программных модулей и авторизации внешних сервисов Т7.15 Внедрение вредоносного кода выборочным/целевым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 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 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этого кода и  данных в атакуемой системе, при хранении на сетевом ресурсе или при передаче по сети </w:t>
      </w:r>
    </w:p>
    <w:p/>
    <w:p>
      <w:r>
        <w:t xml:space="preserve">===== PAGE 70 =====</w:t>
      </w:r>
    </w:p>
    <w:p>
      <w:r>
        <w:t xml:space="preserve">= 68 = № Тактика Основные  техники Т7.18 Использование средств виртуализации для сокрытия вредоносного кода или вредоносной активности от средств  обнаружения в операционной системе Т7.19 Туннелирование трафика управления через VPN 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Т7.21 Изменение конфигурации сети, включая изменение конфигурации сетевых устройств, организацию  прокси - соединений, изменение таблиц маршрутизации, сброс и модификацию паролей доступа к интерфейсам управления  сетевыми устройствами Т7.22 Подмена и компрометация прошивок, в том числе прошивок BIOS, жестких дисков Т7.23 Подмена файлов легитимных  программ и библиотек непосредственно в системе 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 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Т7.26 Подмена дистрибутивов (установочных комплектов) программ на носителях информации или общих сетевых  ресу рсах 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 ощью эксплуатации уязвимостей ПО, реализующего функции генерирования  криптографических ключей, хранения и управления цифровыми сертификатами 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 </w:t>
      </w:r>
    </w:p>
    <w:p/>
    <w:p>
      <w:r>
        <w:t xml:space="preserve">===== PAGE 71 =====</w:t>
      </w:r>
    </w:p>
    <w:p>
      <w:r>
        <w:t xml:space="preserve">= 69 = № Тактика Основные  техники Т8 Получение доступа  (распространение  доступа) к другим  компонентам  систем и сетей или  смежным системам  и сетям Т8.1 Эксплуатация уязвимостей для повышения привилегий в системе или сети для у даленного выполнения  программного кода для распространения доступа Т8.2 Использование средств и интерфейсов удаленного управления для получения доступа к смежным системам и сетям Т8.3 Использование механизмов дистанционной установки программного  обеспечения и конфигурирования 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 Т8.5 Изменение конфи гурации сети, включая изменение конфигурации сетевых устройств, организацию прокси - соединений, изменение таблиц маршрутизации, сброс и модификацию паролей доступа к интерфейсам управления  сетевыми устройствами Т8.6 Копирование вредоносного кода на  съемные носители Т8.7 Размещение вредоносных программных модулей на разделяемых сетевых ресурсах в сети Т8.8 Использование доверенных отношений скомпрометированной системы и пользователей этой системы с другими  системами и пользователями для распрост ранения вредоносного программного обеспечения или для доступа к системам  и информации в других системах и сетях Т9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 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Т9.2 Доступ к системе для сбора информации и вывод информации через использование штатных средств удаленного  доступа и управления операционной системы Т9.3 Вывод информации на хорошо известные порты на внешних серверах, разрешенные на межсетевом экране  (SMTP/25, HTTP/80, HTTPS/443 и  др.) Т9.4 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 Т9.5 Отправка данных по известным протоколам управления и передачи  данных Т9.6 Отправка данных по собственным протоколам 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передачи данных во избежание обнаружения Т9.8 Туннелирование трафика передачи данных через VPN 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w:t>
      </w:r>
    </w:p>
    <w:p/>
    <w:p>
      <w:r>
        <w:t xml:space="preserve">===== PAGE 72 =====</w:t>
      </w:r>
    </w:p>
    <w:p>
      <w:r>
        <w:t xml:space="preserve">= 70 = № Тактика Основные  техники 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информации, используемые на обеих  системах Т9.11 Отправка данных через альтернативную среду передачи данных Т9.12 Шифрование выводимой информации, использование стеганографии для сокрытия факта вывода информации 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передачи данных для  аутентификации и авторизации имеющихся учетных записей Т9.14 Выво 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 Т10 Несанкционирован ный доступ и (или)  воздействие на  информационны е  ресурсы или  компоненты систем  и сетей,  приводящие к  негативным  последствиям Т10.1 Несанкционированный доступ к информации в памяти системы, файловой системе, базах данных, репозиториях,  в программных модулях и прошивках Т10.2 Несанкционированное  воздействие на системное программное обеспечение, его конфигурацию и параметры  доступа Т10.3 Несанкционированное воздействие на программные модули прикладного программного обеспечения Т10.4 Несанкционированное воздействие на программный код,  конфигурацию и параметры доступа прикладного  программного обеспечения Т10.5 Несанкционированное воздействие на программный код, конфигурацию и параметры доступа системного  программного обеспечения Т10.6 Несанкционированное воздействие на программный  код, конфигурацию и параметры доступа прошивки  устройства 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 Т10.8 Уничтожение информации, включая информацию, хранимую в виде файлов, информацию в базах данных и  репозиториях, информацию на неразмеченных областях дисков и сменных носителей Т10.9 Добавление информации (например, дефейсинг  корпоративного портала, публикация ложной новости) Т10.10 Организация отказа в обслуживании одной или нескольких систем, компонентов системы или сети Т10.11 Нецелевое использование ресурсов системы 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объектов, потенциально опасных объектов,  </w:t>
      </w:r>
    </w:p>
    <w:p/>
    <w:p>
      <w:r>
        <w:t xml:space="preserve">===== PAGE 73 =====</w:t>
      </w:r>
    </w:p>
    <w:p>
      <w:r>
        <w:t xml:space="preserve">= 71 = № Тактика Основные  техники объектов, представляющих повышенную опасно сть для жизни и здоровья людей и для окружающей природной среды,  в том числе опасных производственных объектов Т10.13 Несанкционированное воздействие на автоматизированные системы управления с целью вызова отказа или  поломки оборудования, в том числе АС 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Т10.14 Отключение систем и средств мони торинга и защиты от угроз промышленной, физической, пожарной,  экологической, радиационной безопасности, иных видов безопасности, в том числе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Т10.15 Воздействие на информационные ресурсы через системы распознавания визуальных, звуковых образов, системы  геопозиционирования и ориентации, датчики виб 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 = </w:t>
      </w:r>
    </w:p>
    <w:p/>
    <w:p>
      <w:r>
        <w:t xml:space="preserve">===== PAGE 74 =====</w:t>
      </w:r>
    </w:p>
    <w:p>
      <w:r>
        <w:t xml:space="preserve">Результаты оценки возможных  угроз безопасности информации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rpУБИ.003 Уг ро за ис поль - зо вания сла - бос тей крип - тогра фичес ких  ал го рит мов и  у яз ви мос тей в  прог рам мном  обес пе чении их  ре али зации Внут ренний на руши тель, об ла да - ющий ба зовы ми по вышен ны ми  воз можнос тя ми Средс тва крип тогра - фичес к ой за щиты ин - форма ции НП.5; НП.8;  НП.9 СР.1; СР.8 Сце нарий ре али зации  УБИ.003 W – Т1 (Т1.9; Т1.16); – Т2 (Т2.5); – Т10 (Т10.2; Т10.5) rpУБИ.004 Уг ро за ап па - рат но го сбро са  па роля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СР.9;  СР.11 Сце нарий ре али зации  УБИ.004 W – Т1 (Т1.9; Т1.15; Т1.16); – Т2 (Т2.9) rpУБИ.006 Уг ро за внед ре - ния ко да или  дан ных Внеш ний на руши тель, об ла да - ющий ба зовы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СР.2;  СР.8; СР.9 Сце нарий ре али зации  УБИ.006 W – Т1 (7 1.4; Т1.5); – Т2 (Т2.5; Т2.10); – Т3 (Т3.1; Т3.2; Т3.15); – Т4 (Т4.2); – Т5 (Т5.2) rpУБИ.007 Уг ро за воз дей - ствия на прог - раммы с вы - соки ми при - виле ги ями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СР.3;  СР.9 Сце нарий ре али зации  УБИ.007 W – Т1 (Т1.9; Т1.16); – Т2 (Т2.6); – Т3 (Т3.5); – Т6 (Т6.2; Т6.3) </w:t>
      </w:r>
    </w:p>
    <w:p/>
    <w:p>
      <w:r>
        <w:t xml:space="preserve">===== PAGE 75 =====</w:t>
      </w:r>
    </w:p>
    <w:p>
      <w:r>
        <w:t xml:space="preserve">= 73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rpУБИ.008 Уг ро за вос ста - нов ле ния и/или  пов торно го ис - поль зо вания а - утен ти фика ци -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Мик ропрог рам мное  обес пе чение, Сис - темное прог рам мное  обес пе чение, Учет ные  дан ные поль зо вате ля НП.5; НП.8;  НП.9; НП.10 СР.1; СР.8;  СР.9 Сце нарий ре али зации  УБИ.008 W – Т1 (Т1.6); – Т2 (Т2.10); – Т4 (Т4.1) rpУБИ.009 Уг ро за вос ста - нов ле ния пре - дыду щей у яз - ви мой вер сии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СР.8;  СР.9 Сце нарий ре али зации  УБИ.009 W – Т1 (Т1.9); – Т3 (T3.18); – Т4 (T4.8) rpУБИ.010 Уг ро за вы хода  про цес са за  пре делы вир ту - аль ной ма - шины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 к ту рой) НП.8; НП.9 СР.1; СР.2 Сце нарий ре али зации  УБИ.010 W – Т1 (Т1.5; Т1.9; Т1.16;  NKOOFX – Т2 (Т2.5; Т2.6); – Т3 (Т3.1; Т3.2) rpУБИ.012 Уг ро за дес - трук тивно го  Внут ренний на руши тель, об ла да - ющий ба зовы ми воз можнос тя ми,  Мик ропрог рам мное  обес пе чение, Объ ек - НП.1; НП.5;  НП.8; НП.9;  НП.10 СР.1; СР.3;  СР.9 Сце нарий ре али зации  УБИ.012 W – Т1 (Т1.9; Т1.16); </w:t>
      </w:r>
    </w:p>
    <w:p/>
    <w:p>
      <w:r>
        <w:t xml:space="preserve">===== PAGE 76 =====</w:t>
      </w:r>
    </w:p>
    <w:p>
      <w:r>
        <w:t xml:space="preserve">= 74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из ме нения кон - фи гура ции/сре - ды ок ру жения  прог рамм Внут ренний на руши тель, об ла да - ющий ба зовы ми по вышен ны ми  воз можнос тя ми ты фай ло вой сис те - мы, Прик ладное прог - рам мное обес пе чение,  Се тевое прог рам мное  обес пе чение, Сис - темное прог рам мное  обес пе чение – Т2 (Т2.5; Т2.6); – Т3 (Т3.7) rpУБИ.013 Уг ро за дес - трук тивно го  ис поль зо вания  дек ла риро ван - но го фун кци - она ла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СР.9 Сце нарий ре али зации  УБИ.013 W – Т1 (Т1.9; Т1.16); – Т2 (Т2.5); – Т4 (Т4.6) rpУБИ.014 Уг ро за дли - тель но го удер - жа ния вы чис - ли тель ных ре - сур сов поль зо - вате лями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Се тевое  прог рам мное обес пе - чение, Се тевой тра - фик, Узел вы чис ли - тель ной се ти (ав то - мати зиро ван ны е ра - бочие мес та, сер ве ра,  мар шру тиза торы,  ком му тато ры, IoT - ус - трой ства и т.п.) НП.1; НП.4;  НП.5; НП.8;  НП.9; НП.10 СР.1; СР.3;  СР.9 Сце нарий ре али зации  УБИ.014 W – Т1 (Т1.5; Т1.16; Т1.19); – Т2 (Т2.5; Т2.6) rpУБИ.015 Уг ро за дос ту па  к за щища емым  Внеш ний на руши тель, об ла да - ющий ба зовы ми воз можнос тя ми,  Объ ек ты фай ло вой  сис те мы НП.5; НП.8;  НП.9; НП.10 СР.1; СР.3 Сце нарий ре али зации  УБИ.015 W </w:t>
      </w:r>
    </w:p>
    <w:p/>
    <w:p>
      <w:r>
        <w:t xml:space="preserve">===== PAGE 77 =====</w:t>
      </w:r>
    </w:p>
    <w:p>
      <w:r>
        <w:t xml:space="preserve">= 75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фай лам с ис - поль зо вани ем  об ходно го пу ти Внут ренний на руши тель, об ла да - ющий ба зовы ми воз можнос тя ми,  Внут ренний на руши тель, об ла да - ющий ба зовы ми по вышен ны ми  воз можнос тя ми – Т1 (Т1.9; Т1.16); – Т2 (Т2.3; Т2.5; Т2.6); – Т6 (Т6.3; Т6.6) rpУБИ.018 Уг ро за заг - рузки неш - татной опе - раци он ной сис - те мы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СР.8 Сце нарий ре али зации  УБИ.018 W – Т2 (Т2.5); – Т10 (Т10.2) rpУБИ.019 rpУг ро за за раже - ния DNS - ке ша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 ва и т.п.) НП.1; НП.4;  НП.5; НП.8;  НП.9; НП.10 СР.1 Сце нарий ре али зации  УБИ.019 W – Т8 (Т8.8) rpУБИ.022 Уг ро за из бы - точ но го вы - деле ния опе - ратив ной па - мяти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НП.8; НП.9 СР.2; СР.4 Сце нарий ре али зации  УБИ.022 W – Т2 (Т2.3; Т2.4; Т2.5); – Т3 (Т3.2; Т3.3) </w:t>
      </w:r>
    </w:p>
    <w:p/>
    <w:p>
      <w:r>
        <w:t xml:space="preserve">===== PAGE 78 =====</w:t>
      </w:r>
    </w:p>
    <w:p>
      <w:r>
        <w:t xml:space="preserve">= 76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rpУБИ.023 Уг ро за из ме - нения ком по - нен тов ин - форма ци он ной  (ав то мати зиро - ван ной) сис те - мы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Сис темное прог рам - мное обес пе чение,  Средс тво вы чис ли - тель ной тех ни ки НП.1; НП.5;  НП.8; НП.9;  НП.10 СР.1; СР.4 Сце нарий ре али зации  УБИ.023 W – Т2 (Т2.7); – Т3 (Т3.7); – Т10 (Т NMKPF rpУБИ.025 Уг ро за из ме - нения сис - темных и гло - баль ных пе - ремен ных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СР.3 Сце нарий ре али зации  УБИ.025 W – Т10 (Т10.2; Т10.4) rpУБИ.027 Уг ро за ис ка - жения вво - димой и вы - води мой на пе - рифе рий ные  ус трой ства ин - форма ции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СР.2;  СР.3 Сце нарий ре али зации  УБИ.027 W – Т3 (Т3.2); – Т8 (Т8.1) rpУБИ.028 Уг ро за ис поль - зо вания аль тер - на тив ных пу - тей дос ту па к  ре сур сам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НП.5; НП.8;  НП.9; НП.10 СР.1; СР.2 Сце нарий ре али зации  УБИ.028 W – Т1 (Т1.5; Т1.9); – Т10 (Т10.1) </w:t>
      </w:r>
    </w:p>
    <w:p/>
    <w:p>
      <w:r>
        <w:t xml:space="preserve">===== PAGE 79 =====</w:t>
      </w:r>
    </w:p>
    <w:p>
      <w:r>
        <w:t xml:space="preserve">= 77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rpУБИ.030 Уг ро за ис поль - зо вания ин - форма ции  иден ти фика - ции/а утен ти - фика ции, за - дан ной по  умол ча нию Внут ренний на руши тель, об ла да - ющий ба зовы ми воз можнос тя ми,  Внут ренний на руши тель, об ла да - ющий ба зовы ми по вышен ны ми  воз можнос тя ми Мик р опрог рам мное  обес пе чение, Прик - ладное прог рам мное  обес пе чение, Се тевое  прог рам мное обес пе - чение, Сис темное  прог рам мное обес пе - чение, Средс тво за - щиты ин форма ции НП.1; НП.5;  НП.8; НП.9;  НП.10 СР.1; СР.8 Сце нарий ре али зации  УБИ.030 W – Т1  (T1.1; Т1.9; Т1.16); – Т2 (Т2.4) rpУБИ.031 Уг ро за ис поль - зо вания ме - ханиз мов ав то - риза ции для  по выше ния  при виле гий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СР.8 Сце нарий ре али зации  УБИ.031 W – Т1 (Т1.5; Т1.9; Т1.16); – Т2 (Т2.4; Т2.5); – Т6 (Т6.3; Т6.6) rpУБИ.033 Уг ро за ис поль - зо вания сла - бос тей ко диро - вания вход ных  дан ных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НП.9;  НП.10 СР.1; СР.8;  СР.9 Сце нарий ре али зации  УБИ.033 W – Т1 (Т1.5); – Т2 (Т2.5; Т2.6); – Т10 (Т10.2) rpУБИ.034 Уг ро за ис поль - зо вания сла - бос тей про - Внеш ний на руши тель, об ла да - ющий ба зовы ми воз можнос тя ми,  Внут ренний на руши тель, об ла да - ющий ба зовы ми воз можнос тя ми,  Се тевое прог рам мное  обес пе чение, Се тевой  тра фик, Сис темное  НП.4; НП.5;  НП.8; НП.9;  НП.10 СР.1; СР.3 Сце нарий ре али зации  УБИ.034 W – Т1 (Т1.5; Т1.9); – Т2  (Т2.3; Т2.5); </w:t>
      </w:r>
    </w:p>
    <w:p/>
    <w:p>
      <w:r>
        <w:t xml:space="preserve">===== PAGE 80 =====</w:t>
      </w:r>
    </w:p>
    <w:p>
      <w:r>
        <w:t xml:space="preserve">= 78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токо лов се тево - го/ло каль но го  об ме на дан ны - ми Внут ренний на руш и тель, об ла да - ющий ба зовы ми по вышен ны ми  воз можнос тя ми прог рам мное обес пе - чение – Т10 (Т10.1) rpУБИ.036 Уг ро за ис сле - дова ния ме - ханиз мов ра - боты прог - раммы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НП.9;  НП.10 СР.8 Сце нарий ре али зации  УБИ.036 W – Т2 (Т2.5) rpУБИ.037 Уг ро за ис сле - дова ния при - ложе ния че рез  от чё ты об  ошиб ках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НП.9;  НП.10 СР.1; СР.8 Сце нари й ре али зации  УБИ.037 W – Т1 (Т1.9); – Т2 (Т2.5; Т2.6) rpУБИ.041 rpУг ро за меж - сай то вого  скрип тинга Внеш ний на руши тель, об ла да - ющий ба зовы ми воз можнос тя ми Веб - сайт, Узел вы чис - ли тель ной се ти (ав то - мати зиро ван ные ра - бочие мес та, сер ве ра,  мар шру тиза торы,  ком му тато ры, IoT - ус - трой ства и т.п.) НП.1; НП.5;  НП.8; НП.9;  НП.10 СР.1; СР.2 Сце нарий ре али зации  УБИ.041 W – Т1 (T1.1; Т1.5; Т1.8); – Т2 (Т2.1); – Т3 (Т3.3) </w:t>
      </w:r>
    </w:p>
    <w:p/>
    <w:p>
      <w:r>
        <w:t xml:space="preserve">===== PAGE 81 =====</w:t>
      </w:r>
    </w:p>
    <w:p>
      <w:r>
        <w:t xml:space="preserve">= 79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rpУБИ.044 Уг ро за на - руше ния изо - ляции поль зо - ватель ских  дан ных внут ри  вир ту аль ной  ма шины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 р ту аль ные дис ки и  вир ту аль ные ус трой - ства хра нения дан - ных, сис те му уп - равле ния вир ту аль ной  ин фраструк ту рой) НП.8; НП.9 СР.1; СР.2 Сце нарий ре али зации  УБИ.044 W – Т1 (Т1.5; Т1.9; Т1.16); – Т2 (Т2.3; Т2.5); – Т3 (Т3.1); – Т10 (Т10.2; Т10.3) rpУБИ.045 Уг ро за на - руше ния изо - ляции сре ды  ис полне ния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Сце нарий ре а ли зации  УБИ.045 W – Т1 (Т1.5; Т1.9; Т1.16); – Т2 (Т2.5); – Т4 (Т4.6); – Т10 (Т10.2; Т10.6) rpУБИ.046 Уг ро за на - руше ния про - цеду ры а утен - ти фика ции  субъ ек тов вир - ту аль но го ин - форма ци он но - го вза имо дей - ствия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 а - шины, об ра зы вир ту - аль ных ма шин, вир ту - аль ные ус трой ства,  вир ту аль ные дис ки и  НП.8; НП.9 СР.1; СР.9 Сце нарий ре али зации  УБИ.046 W – Т2  (Т2.4; Т2.5) </w:t>
      </w:r>
    </w:p>
    <w:p/>
    <w:p>
      <w:r>
        <w:t xml:space="preserve">===== PAGE 82 =====</w:t>
      </w:r>
    </w:p>
    <w:p>
      <w:r>
        <w:t xml:space="preserve">= 80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вир ту аль ные ус трой - ства хра нения дан - ных, сис те му уп - равле ния вир ту аль ной  ин фраструк ту рой) rpУБИ.048 Уг ро за на - руше ния тех - но логии об ра - бот ки ин - форма ции пу - тём не сан кци - они рован но го  вне сения из ме - нений в об ра зы  вир ту аль ных  ма шин Внут ренний на руши тель, об ла да - ющий ба зовы ми по вышен ны ми  воз можнос тя ми Ви 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 й  ин фраструк ту рой) НП.8; НП.9 СР.1; СР.8 Сце нарий ре али зации  УБИ.048 W – Т2 (Т2.3; Т2.5); – Т3 (Т3.7); – Т4 (Т4.3; Т4.5; Т4.7); – Т10 (Т10.2; Т10.7) rpУБИ.049 Уг ро за на - руше ния це - лос тнос ти дан - ных ке ша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НП.8; НП.9 СР.1; СР.9 Сце нарий ре али зации  УБИ.049 W – Т2 (Т2.5); – Т3 (Т3.9); – Т10 (Т10.1; Т10.2) rpУБИ.051 Уг ро за не воз - можнос ти вос - ста нов ле ния  Внут ренний на руши тель, об ла да - ющий ба зовы ми воз можнос тя ми,  Узел вы чис ли тель ной  се ти (ав то мати зиро - НП.1; НП.5;  НП.8; НП.9;  НП.10 СР.9 Сце нар ий ре али зации  УБИ.051 W – Т10 (Т10.8) </w:t>
      </w:r>
    </w:p>
    <w:p/>
    <w:p>
      <w:r>
        <w:t xml:space="preserve">===== PAGE 83 =====</w:t>
      </w:r>
    </w:p>
    <w:p>
      <w:r>
        <w:t xml:space="preserve">= 81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сес сии ра боты  на ПЭВМ при  вы воде из про - межу точ ных  сос то яний пи - тания Внут ренний  на руши тель, об ла да - ющий ба зовы ми по вышен ны ми  воз можнос тя ми ван ные ра бочие мес - та, сер ве ра, мар шру - тиза торы, ком му тато - ры, IoT - ус трой ства и  т.п.) rpУБИ.053 Уг ро за не воз - можнос ти уп - равле ния пра - вами поль зо - вате лей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СР.11 Сце нарий ре али зации  УБИ.053 W – Т2 (Т2.5) rpУБИ.059 Уг ро за не кон - тро лиру емо го  рос та чис ла за - резер ви рован - ных вы чис ли - тель ных ре сур - сов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НП.8; НП.9 СР.1; СР.8;  СР.9 Сце нарий ре али зации  УБИ.059 W – Т10 (Т10.10) rpУБИ.061 Уг ро за не кор - рек тно го за - Внут ренний на руши тель, об ла да - ющий ба зовы ми по вышен ны ми  воз можнос тя ми Ба за дан ных, Се тевое  прог рам мное обес пе - чение, Се тевой тра - фик НП.2; НП.3;  НП.4; НП.5;  НП. 7; НП.8;  НП.9; НП.10 СР.1; СР.9 Сце нарий ре али зации  УБИ.061 W – Т1 (Т1.5); – Т2 (Т2.5) </w:t>
      </w:r>
    </w:p>
    <w:p/>
    <w:p>
      <w:r>
        <w:t xml:space="preserve">===== PAGE 84 =====</w:t>
      </w:r>
    </w:p>
    <w:p>
      <w:r>
        <w:t xml:space="preserve">= 82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дания струк ту - ры дан ных  тран закции rpУБИ.062 Уг ро за не кор - рек тно го ис - поль зо вания  проз рачно го  прок си - сер ве ра  за счёт пла - гинов бра узе ра Внеш ний на руши тель, об ла да - ющий ба зовы ми воз можнос тя ми Се тевое прог рам мное  обес пе чение НП.8; НП.9 СР.1; СР.2;  СР.9 Сце нарий ре али зации  УБИ.062 W – Т1 (Т1.5); – Т2 (Т2.5); – Т10 (Т10.1) rpУБИ.063 Уг ро за не кор - рек тно го ис - поль зо вания  фун кци она ла  прог рам мно го  и ап па рат но го  обес пе чения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НП.9;  НП.10 СР.1; СР.9 Сце нарий ре али зации  УБИ.063 W – Т2 (Т2.5); – Т10 (Т10.11) rpУБИ.067 Уг ро за неп ра - вомер но го оз - на ком ле ния с  за щища емой  ин форма цией Внут ренний на руши тель, об ла да - ющий ба зовы ми воз можнос тя ми,  Внут ренний на руши тель, об ла да - ющий ба зовы ми по вышен ны ми  воз можнос тя ми За щища емая ин - форма ция НП.2; НП.3;  НП.4; НП.5;  НП.7; НП.10 СР.1; СР.8;  СР.9 Сце нарий ре али зации  УБИ.067 W – Т1 (Т1.13; Т1.14); – Т10 (Т10.1) rpУБИ.068 Уг ро за неп ра - вомер но го/не - кор рек тно го  ис поль зо вания  ин терфей са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НП.1; НП.5;  НП.8; НП.9;  НП.10 СР.1; СР.9 Сце нарий ре али зации  УБИ.068 W – Т1 (Т1.5); – Т2 (Т2.5); – Т10 (Т10.3) </w:t>
      </w:r>
    </w:p>
    <w:p/>
    <w:p>
      <w:r>
        <w:t xml:space="preserve">===== PAGE 85 =====</w:t>
      </w:r>
    </w:p>
    <w:p>
      <w:r>
        <w:t xml:space="preserve">= 83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вза имо дей - ствия с при - ложе ни ем прог рам мное об ес пе - чение, Сис темное  прог рам мное обес пе - чение rpУБИ.069 Уг ро за неп ра - вомер ных дей - ствий в ка налах  свя зи Внеш ний на руши тель, об ла да - ющий ба зовы ми воз можнос тя ми Се тевой тра фик НП.4; НП.5;  НП.9; НП.10 СР.1; СР.9 Сце нарий ре али зации  УБИ.069 W – Т1 (Т1.5); – Т2 (Т2.5); – Т10 (Т10.8) rpУБИ.071 Уг ро за не сан - кци они рован - но го вос ста - нов ле ния уда - лён ной за - щища емой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 с та ве  средств вы чис ли тель - ной тех ни ки НП.5; НП.8;  НП.9; НП.10 СР.1; СР.8;  СР.9 Сце нарий ре али зации  УБИ.071 W – Т1 (Т1.9); – Т2 (Т2.5); – Т10 (Т10.1) rpУБИ.072 Уг ро за не сан - кци они рован - но го вык лю - чения или об - хо да ме ханиз - ма за щиты от  за писи в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СР.2;  СР.8; СР.9 Сце нарий ре али зации  УБИ.072 W – Т2 (Т2.5); – Т3 (Т3.8;  PKNUFX – Т4 (Т4.6) rpУБИ.073 Уг ро за не сан - кци они рован - но го дос ту па к  ак тивно му и  Внут ренний на руши тель, об ла да - ющ ий ба зовы ми по вышен ны ми  воз можнос тя ми Вир ту аль ная ин - фраструк ту ра (воз - дей ствие на ги пер ви - зор, вир ту аль ные ма - НП.8; НП.9 СР.1; СР.2;  СР.9 Сце нарий ре али зации  УБИ.073 W – Т1 (Т1.5); – Т2 (Т2.5); – Т4  (Т4.6) </w:t>
      </w:r>
    </w:p>
    <w:p/>
    <w:p>
      <w:r>
        <w:t xml:space="preserve">===== PAGE 86 =====</w:t>
      </w:r>
    </w:p>
    <w:p>
      <w:r>
        <w:t xml:space="preserve">= 84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(или) пас - сивно му вир ту - аль но му и  (или) фи зичес - ко му се тево му  обо рудо ванию  из фи зичес кой  и (или) вир ту - аль ной се ти шины, об ра зы вир ту - аль ных ма шин, вир ту - аль ные ус трой ства,  вир ту аль ные дис ки и  вир ту аль ные ус трой - ства хра нен ия дан - ных, сис те му уп - равле ния вир ту аль ной  ин фраструк ту рой),  Мик ропрог рам мное  обес пе чение, Се тевое  обо рудо вание, Се - тевое прог рам мное  обес пе чение rpУБИ.074 Уг ро за не сан - кци они рован - но го дос ту па к  а утен ти фика - ци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Объ ек ты  фай ло вой сис те мы,  Сис темное прог рам - мное обес пе чение,  Учет ные дан ные  поль зо вате ля НП. 5; НП.8;  НП.9; НП.10 СР.1; СР.8;  СР.9 Сце нарий ре али зации  УБИ.074 W – Т1 (Т1.12); – Т2 (Т2.5); – Т10 (Т10.1) rpУБИ.075 Уг ро за не сан - кци они рован - но го дос ту па к  вир ту аль ным  Внеш ний на руши тель, об ла да - ющий ба зовы ми воз можнос тя ми,  Внут ренний на руши тель, об ла да - ющий ба зовы ми воз можнос тя ми,  Вир ту аль ная ин - фраструк ту ра (воз - дей ствие на ги пер ви - зор, вир ту аль ные ма - НП.8; НП.9 СР.1; СР.9 Сце нарий ре али зации  УБИ.075 W – Т1 (Т1.5); – Т2  (Т2.5); – Т10 (Т10.1) </w:t>
      </w:r>
    </w:p>
    <w:p/>
    <w:p>
      <w:r>
        <w:t xml:space="preserve">===== PAGE 87 =====</w:t>
      </w:r>
    </w:p>
    <w:p>
      <w:r>
        <w:t xml:space="preserve">= 85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ка налам пе - реда чи Внут ренний на руши тель, об ла да - ющий ба зовы ми по вышен ны ми  воз можнос тя ми шины, об ра з 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rpУБИ.076 Уг ро за не сан - кци они рован - но го дос ту па к  ги пер ви зору из  вир ту аль ной  ма шины и  (или) фи зичес - кой се ти Внут ренний на руши тель, об ла да - ющий ба зовы ми по вышен ны ми  воз можнос тя ми Вир ту аль ная ин - фраструк т 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НП.8; НП.9 СР.1; СР.9 Сце нарий ре али зации  УБИ.076 W – Т10 (Т10.10) rpУБИ.077 Уг ро за не сан - кци они рован - но го дос ту па к  дан ным за пре - дела ми за -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НП.8; НП.9 СР.1; СР.2 Сце нарий ре али зации  УБИ.077 W – Т1 (Т1.5); – Т2 (Т2.5); – Т3 (Т3.1); – Т4 (Т4.3); </w:t>
      </w:r>
    </w:p>
    <w:p/>
    <w:p>
      <w:r>
        <w:t xml:space="preserve">===== PAGE 88 =====</w:t>
      </w:r>
    </w:p>
    <w:p>
      <w:r>
        <w:t xml:space="preserve">= 86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резер ви рован - но го ад ресно го  прос транс тва, в  том чис ле вы - делен но го под  вир ту аль ное  ап па рат ное  обес пе чение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Т7 (Т7.18); – Т10 (Т10.1; Т10.11) rpУБИ.078 Уг ро за не сан - кци они рован - но го дос ту па к  за щища емым  вир ту аль ным  ма шинам из  вир ту аль ной и  (или) фи зичес - кой се ти Внеш ний на руши тель, об ла да - ющий ба зовы ми воз можнос тя ми,  Внут ренний на руши тель, об ла да - ющий ба зовы ми в 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 у аль ные дис ки и  вир ту аль ные ус трой - ства хра нения дан - ных, сис те му уп - равле ния вир ту аль ной  ин фраструк ту рой) НП.8; НП.9 СР.1; СР.8;  СР.9 Сце нарий ре али зации  УБИ.078 W – Т1 (Т1.5); – Т2 (Т2.4; Т2.5); – Т10 (Т10.1; Т10.2) rpУБИ.079 Уг ро за не сан - кци они рован - но го дос ту па к  за щища емым  вир ту аль ным  ма шинам со  Внеш ний на руши тель, об ла да - ющий ба зовы ми воз можнос тя ми,  Внут ренний на руши тель, об ла да - ющий ба зовы ми воз можнос тя ми,  Внут ренни 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НП.8; НП.9 СР.1; СР.8 Сце нарий ре али зации  УБИ.079 W – Т1 (Т1.5); – Т2 (Т2.4; Т2.5); – Т10 (Т10.1; Т10.2) </w:t>
      </w:r>
    </w:p>
    <w:p/>
    <w:p>
      <w:r>
        <w:t xml:space="preserve">===== PAGE 89 =====</w:t>
      </w:r>
    </w:p>
    <w:p>
      <w:r>
        <w:t xml:space="preserve">= 87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сто роны дру - гих вир ту аль - ных ма шин вир ту аль ные дис ки и  вир ту а ль ные ус трой - ства хра нения дан - ных, сис те му уп - равле ния вир ту аль ной  ин фраструк ту рой) rpУБИ.080 Уг ро за не сан - кци они рован - но го дос ту па к  за щища емым  вир ту аль ным  ус трой ствам из  вир ту аль ной и  (или) фи зичес - кой се ти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 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НП.8; НП.9 СР.1; СР.8 Сце нарий ре али зации  УБИ.080 W – Т1 (Т1.5 ; Т1.16); – Т2 (Т2.5); – Т10 (Т10.1) rpУБИ.084 Уг ро за не сан - кци они рован - но го дос ту па к  сис те ме хра - нения дан ных  из вир ту аль ной  и (или) фи - зичес кой се ти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 ль ные ус трой ства,  вир ту аль ные дис ки и  НП.8; НП.9 СР.1; СР.9 Сце нарий ре али зации  УБИ.084 W – Т1 (Т1.5; T1.22) </w:t>
      </w:r>
    </w:p>
    <w:p/>
    <w:p>
      <w:r>
        <w:t xml:space="preserve">===== PAGE 90 =====</w:t>
      </w:r>
    </w:p>
    <w:p>
      <w:r>
        <w:t xml:space="preserve">= 88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вир ту аль ные ус трой - ства хра нения дан - ных, сис те му уп - равле ния вир ту аль ной  ин фраструк ту рой) rpУБИ.085 Уг ро за не сан - кци они рован - но го дос ту па к  хра нимой в  вир ту аль ном  прос транс тве  за щища емой  ин форма ции Внут ренний на руши тель, об ла да - ющий ба зовы ми по вышен ны ми  воз можнос тя ми За щища емая ин - форма ция НП.2; НП.3;  НП.4; НП.5;  НП.7; НП.10 СР.1; СР.8 Сце нарий ре али зации  УБИ.085 W – Т1 (Т1.5; Т1.9); – Т2 (Т2.5); – Т10 (Т10.1) rpУБИ.086 Уг ро за не сан - кци они рован - но го из ме нения  а утен ти фика - ци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Учет ные  дан ные поль зо вате ля НП.5; НП.8;  НП.9; НП.10 СР.1; СР.8 Сце нарий ре али зации  УБИ.086 W – Т1 (Т1.5; Т1.12; T1.22); – Т2 (Т2.4; Т2.11); – Т4 (Т4.1); – Т10 (Т10.1) rpУБИ.087 Уг ро за не сан - кци они рован - но го ис поль зо - вания при виле - гиро ван ных  фун кций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СР.9 Сце нарий ре али зации  УБИ.087 W – Т1 (Т1.5; Т1.9; Т1.16); – Т2 (Т2.5) </w:t>
      </w:r>
    </w:p>
    <w:p/>
    <w:p>
      <w:r>
        <w:t xml:space="preserve">===== PAGE 91 =====</w:t>
      </w:r>
    </w:p>
    <w:p>
      <w:r>
        <w:t xml:space="preserve">= 89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rpУБИ.088 Уг ро за не сан - кци они рован - но го ко пиро - вания за щища - емой ин форма -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За щища емая ин - форма ция, Ма шин - ный но ситель ин - форма ции в сос та ве  средств вы чис ли тель - ной тех ни ки, Объ ек ты  фай ло вой сис те мы НП.2; НП.3;  НП.4; НП.5;  НП.7; НП.8;  НП.9; НП.10 СР.1 Сце нарий ре али зации  УБИ.088 W – Т2 (Т2.4; Т2.9); – Т10 (Т10.1) rpУБИ.089 rpУг ро за не сан - кци они рован - но го ре дак ти - рова ния ре ес - тра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НП.8; НП.9 СР.1; СР.8 Сце нарий ре али зации  УБИ.089 W – Т1 (Т1.5; Т1.9); – Т2 (Т2.4); – Т4 (Т4.5); – Т10 (Т10.1) rpУБИ.090 Уг ро за не сан - кци они рован - но го соз да ния  учёт ной за писи  поль зо вате ля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НП.8; НП.9 СР.1; СР.8 Сце нарий ре али зации  УБИ.090 W – Т1 (Т1.5); – Т2 (Т2.4); – Т4 (Т4.1); – Т5 (Т5.2); – Т10 (Т10.2) rpУБИ.091 Уг ро за не сан - кци они рован - но го уда ления  за щища емой  ин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За щища емая ин - форма ция, Ма шин - ный но ситель ин - форма ции в сос та ве  средств вы чис ли тель - ной тех ни ки, Объ ек ты  фай ло вой с ис те мы НП.2; НП.3;  НП.4; НП.5;  НП.7; НП.8;  НП.9; НП.10 СР.1; СР.8 Сце нарий ре али зации  УБИ.091 W – Т1 (Т1.5); – Т2 (Т2.5); – Т10 (Т10.8) </w:t>
      </w:r>
    </w:p>
    <w:p/>
    <w:p>
      <w:r>
        <w:t xml:space="preserve">===== PAGE 92 =====</w:t>
      </w:r>
    </w:p>
    <w:p>
      <w:r>
        <w:t xml:space="preserve">= 90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rpУБИ.093 rpУг ро за не сан - кци они рован - но го уп равле - ния бу фером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Сце нарий ре али зации  УБИ.093 W – Т1 (Т1.9); – Т2 (Т2.4; Т2.5); – Т3 (Т3.2); – Т10 (Т10.1) rpУБИ.094 Уг ро за не сан - кци они рован - но го уп равле - ния син хро - низа цией и сос - то яни ем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НП.9;  НП.10 СР.1; СР.8 Сце нарий ре али зации  УБИ.094 W – Т1 (Т1.5); – Т2 (Т2.5); – Т10 (Т10.1; Т10.3) rpУБИ.095 rpУг ро за не сан - кци они рован - но го уп равле - ния ука зате - лями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СР.2 Сце нарий ре али зации  УБИ.095 W – Т1 (Т1.5); – Т2 (Т2.4; Т2.11); – Т3 (Т3.2); – Т10 (Т10.3; Т10.4) rpУБИ.098 Уг ро за об на - руже ния от - кры тых пор тов  и иден ти фика - ции при вязан - ных к ним се - тевых служб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 е ра - бочие мес та, сер ве ра,  мар шру тиза торы,  НП.1; НП.4;  НП.5; НП.8;  НП.9; НП.10 СР.1 Сце нарий ре али зации  УБИ.098 W – Т1 (T1.4; Т1.5; T1.22); – Т2 (Т2.3); – Т10 (Т10.1) </w:t>
      </w:r>
    </w:p>
    <w:p/>
    <w:p>
      <w:r>
        <w:t xml:space="preserve">===== PAGE 93 =====</w:t>
      </w:r>
    </w:p>
    <w:p>
      <w:r>
        <w:t xml:space="preserve">= 91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ком му тато ры, IoT - ус - трой ства и т.п.) rpУБИ.099 rpУг ро за об на - руже ния хос - тов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KF НП.1; НП.4;  НП.5; НП.8;  НП.9; НП.10 СР.1; СР.8 Сце нарий ре али зации  УБИ.099 W – Т1 (T1.4; Т1.5; T1.22); – Т2 (Т2.3); – Т10 (Т10.1) rpУБИ.100 Уг ро за об хо да  не кор рек тно  нас тро ен ных  ме ханиз мов а - утен ти фика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 ие, Сис - темное прог рам мное  обес пе чение НП.1; НП.5;  НП.8; НП.9;  НП.10 СР.8; СР.9 Сце нарий ре али зации  УБИ.100 W – Т2 (Т2.4; Т2.5); – Т4 (Т4.1); – Т6 (Т6.6) rpУБИ.102 Уг ро за опос ре - дован но го уп - равле ния груп - пой прог рамм  че рез сов мес - тно ис поль зу - емые дан ные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СР.8;  СР.9 Сце нарий ре али зации  УБИ.102 W – Т2 (Т2.5) rpУБИ.103 Уг ро за оп ре - деле ния ти пов  Внеш ний на руши тель, об ла да - ющий ба зовы ми воз можнос тя ми Се тевое прог рам мное  обес пе чение, Се тевой  НП.1; НП.4;  НП.5; НП.8;  НП.9; НП.10 СР.8; СР.9 Сце нарий ре али зации  УБИ.103 W – Т1 (T1.1; T1.3); </w:t>
      </w:r>
    </w:p>
    <w:p/>
    <w:p>
      <w:r>
        <w:t xml:space="preserve">===== PAGE 94 =====</w:t>
      </w:r>
    </w:p>
    <w:p>
      <w:r>
        <w:t xml:space="preserve">= 92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объ ек тов за - щиты тра фик, Узел вы чис - ли тель ной се ти (ав то - мати зиро ван ные ра - бочие мес та, сер ве ра,  мар шру тиза торы,  ком му тато ры, IoT - ус - трой ства и т.п.) – Т2 (Т2.4) rpУБИ.104 Уг ро за оп ре - деле ния то - поло гии вы чис - ли тель ной се ти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НП.8;  НП.9; НП.10 СР.1 Сце нарий ре али зации  УБИ.104 W – Т1 (T1.4; Т1.5; T1.22); – Т2 (Т2.3) rpУБИ.108 rpУг ро за ошиб ки  об новле ния ги - пер ви зора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НП.8; НП.9 СР.1; СР.9 Сце нарий ре али зации  УБИ.108 W – Т2 (Т2.5); – Т10 (Т10.2) </w:t>
      </w:r>
    </w:p>
    <w:p/>
    <w:p>
      <w:r>
        <w:t xml:space="preserve">===== PAGE 95 =====</w:t>
      </w:r>
    </w:p>
    <w:p>
      <w:r>
        <w:t xml:space="preserve">= 93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ин фраструк ту рой) rpУБИ.109 Уг ро за пе ребо - ра всех нас тро - ек и па рамет - ров при ложе - ния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 ие НП.1; НП.5;  НП.8; НП.9;  НП.10 СР.1; СР.9 Сце нарий ре али зации  УБИ.109 W – Т2 (Т2.5; Т2.6); – Т10 (Т10.10) rpУБИ.111 Уг ро за пе реда - чи дан ных по  скры тым ка - налам Внут ренний на руши тель, об ла да - ющий ба зовы ми по вышен ны ми  воз можнос тя ми Се тевой  тра фик, Сис - темное прог рам мное  обес пе чение НП.4; НП.5;  НП.8; НП.9;  НП.10 СР.1; СР.8 Сце нарий ре али зации  УБИ.111 W – Т2 (Т2.4); – Т9 (Т9.10) rpУБИ.113 Уг ро за пе резаг - рузки ап па рат - ных и прог рам - мно - ап па рат - ных средств  вы чис ли тель - ной тех ни ки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вы чис ли - тель ной тех ни ки НП.5; НП.8;  НП.9; НП.10 СР.1 Сце нарий ре али зации  УБИ.113 W – Т2 (Т2.5; Т2.11); – Т10 (Т10.8) rpУБИ.114 rpУг ро за пе - репол не ния це - лочис ленных  пе ремен ных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Сце нарий ре али зации  УБИ.114 W – Т1 (T1.1; Т1.5; Т1.9); – Т2 (Т2.5); – Т10 (Т10.1) rpУБИ.115 Уг ро за пе рех - ва та вво димой  Внеш ний на руши тель, об ла да - ющий ба зовы ми воз можнос тя ми,  Прик ладное прог рам - мное обес пе чение,  НП.1; НП.5;  НП.8; НП.9;  СР.1; СР.2 Сце нарий ре али зации  УБИ.115 W </w:t>
      </w:r>
    </w:p>
    <w:p/>
    <w:p>
      <w:r>
        <w:t xml:space="preserve">===== PAGE 96 =====</w:t>
      </w:r>
    </w:p>
    <w:p>
      <w:r>
        <w:t xml:space="preserve">= 94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 вы води мой  на пе рифе рий - ные ус трой ства  ин форма ции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НП.10 – Т1 (T1.4; Т1.12); – Т2 (Т2.4; Т2.5; Т2.11); – Т3 (Т3.1); – Т4 (Т4.1); – Т10 (Т10.1; Т10.3) rpУБИ.116 Уг ро за пе рех - ва та дан ных,  пе реда ва емых  по вы чис ли - тель ной се ти Внеш ний на руши тель, об ла да - ющий ба зовы ми воз можнос тя ми Се тевой тра фик НП.4; НП.5;  НП.9; НП.10 СР.1; СР.9 Сце нарий ре али зации  УБИ.116 W – Т1 (T1.3); – Т2 (Т2.4;  Т2.5; Т2.11) rpУБИ.117 rpУг ро за пе рех - ва та при виле - гиро ван но го  по тока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Сце нарий ре али зации  УБИ.117 W – Т1 (Т1.5); – Т2 (Т2.4; Т2.5; Т2.11); – Т6 (Т6.1); – Т10 (Т10.1) rpУБИ.118 rpУг ро за пе рех - ва та при виле - гиро ван но го  про цес са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Сце нарий ре али зации  УБИ.118 W – Т1 (Т1.5); – Т2 (Т2.4; Т2.5;  Т2.11); – Т3 (Т3.1); – Т4 (Т4.1); – Т6 (Т6.3) rpУБИ.119 rpУг ро за пе рех - ва та уп равле - ния ги пер ви - зором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НП.8; НП.9 СР.1; СР.8 Сце нарий ре али зации  УБИ. 119 W – Т1 (Т1.5); – Т2 (Т2.5; Т2.11); – Т10 (Т10.1) </w:t>
      </w:r>
    </w:p>
    <w:p/>
    <w:p>
      <w:r>
        <w:t xml:space="preserve">===== PAGE 97 =====</w:t>
      </w:r>
    </w:p>
    <w:p>
      <w:r>
        <w:t xml:space="preserve">= 95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rpУБИ.120 Уг ро за пе рех - ва та уп равле - ния сре дой  вир ту али зации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НП.8; НП.9 СР.1; СР.8 Сце нарий ре али зации  УБИ.120 W – Т1 (Т1.5); – Т2 (Т2.5; Т2.11); – Т10 (Т10.1) rpУБИ.121 rpУг ро за пов - режде ния сис - темно го ре ес - тра Внеш ний на руши тель, об ла да - ющий ба зовы ми воз можнос тя ми,  Внут ренний на руши тель, об ла да - ющий ба зовы ми воз можнос тя ми,  Объ ек ты фай ло вой  сис те мы НП.5; НП.8;  НП.9; НП.10 СР.1; СР.8;  СР.9 Сце нарий ре али зации  УБИ.121 W – Т2 (Т2.4; Т2.5; Т2.11); – Т10 (Т10.8; Т10.10) </w:t>
      </w:r>
    </w:p>
    <w:p/>
    <w:p>
      <w:r>
        <w:t xml:space="preserve">===== PAGE 98 =====</w:t>
      </w:r>
    </w:p>
    <w:p>
      <w:r>
        <w:t xml:space="preserve">= 96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Внут ренний на руши тель, об ла да - ющий ба зовы ми по вышен ны ми  воз можнос тя ми rpУБИ.122 rpУг ро за по - выше ния  при - виле гий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НП.8; НП.9 СР.1; СР.2;  СР.8 Сце нарий ре али зации  УБИ.122 W – Т2 (Т2.5); – Т3 (Т3.5); – Т 6 (Т6.1); – Т10 (Т10.3) rpУБИ.123 rpУг ро за под бо ра  па роля BIOS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СР.8 Сце нарий ре али зации  УБИ.123 W – Т1 (Т1.6); – Т2 (Т2.5; Т2.10); – Т4 (Т4.1); – Т10 (Т10.1) rpУБИ.124 Уг ро за под - делки за писей  жур на ла ре гис - тра ции со - бытий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Прик ладное  прог рам мное обес пе - чение, Се тевое прог - рам мное обес пе чение,  Сис темное прог рам - мное обес пе чен ие,  Средс тво за щиты ин - форма ции НП.1; НП.5;  НП.8; НП.9;  НП.10 СР.1; СР.8 Сце нарий ре али зации  УБИ.124 W – Т1 (T1.22); – Т2 (Т2.5; Т2.11); – Т7 (Т7.6) rpУБИ.128 rpУг ро за под ме - ны до верен но - го поль зо вате - ля Внеш ний на руши тель, об ла да - ющий ба зовы ми  воз можнос тя ми Се тевое прог рам мное  обес пе чение, Узел  вы чис ли тель ной се ти  (ав то мати зиро ван ные  НП.1; НП.5;  НП.8; НП.9;  НП.10 СР.1 Сце нарий ре али зации  УБИ.128 W – Т1 (Т1.5); – Т2 (Т2.5; Т2.9) </w:t>
      </w:r>
    </w:p>
    <w:p/>
    <w:p>
      <w:r>
        <w:t xml:space="preserve">===== PAGE 99 =====</w:t>
      </w:r>
    </w:p>
    <w:p>
      <w:r>
        <w:t xml:space="preserve">= 97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ра бочие мес та, сер ве - ра, мар шру тиза торы,  ком му тато ры, IoT - ус - трой ства и т.п.) rpУБИ.129 Уг ро за под ме - ны ре зер вной  ко пии прог рам - мно го обес пе - чения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СР.8 Сце нарий ре али зации  УБИ.129 W – Т1 (Т1.5); – Т2 (Т2.5); – Т3 (Т3.7); – Т4 (Т4.6; Т4.7) rpУБИ.130 Уг ро за под ме - ны со дер жи - мого се тевых  ре сур сов Внеш ний на руши тель, об ла да - ющий ба зовы ми воз можнос тя ми Прик ладное прог рам - мное обес пе чение,  Се тевое прог рам мное  обес пе чение, Се тевой  тра фик НП.1; НП.4;  НП.5; НП.8;  НП.9; НП.10 СР.1; СР.8 Сце нарий ре али зации  УБИ.130 W – Т1 (Т1.5); – Т2 (Т2.5; Т2.11); – Т10 (Т10.2) rpУБИ.140 Уг ро за при - веде ния сис те - мы в сос то яние  «от каз в об слу - жива нии»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Се тевой  тра фик, Сис темное  прог рам мное обес пе - чение, Узел вы чис ли - тель ной се ти (ав то - мати зиро ван ные ра - бочие мес та, сер ве ра,  мар шру тиза торы,  ком му тато ры, IoT - ус - трой ства и т.п.) НП.1; НП.4;  НП.5; НП.8;  НП.9; НП.10 СР.1; СР.9;  СР.12 Сце нарий ре али зации  УБИ.140 W – Т2 (Т2.3; Т2.5); – Т10 (Т10.10) </w:t>
      </w:r>
    </w:p>
    <w:p/>
    <w:p>
      <w:r>
        <w:t xml:space="preserve">===== PAGE 100 =====</w:t>
      </w:r>
    </w:p>
    <w:p>
      <w:r>
        <w:t xml:space="preserve">= 98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rpУБИ.143 Уг ро за прог - рам мно го вы - веде ния из  строя средств  хра нения, об - ра бот ки и (или)  вво да/вы - вода/пе реда чи  ин форма ции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Мик - ропрог рам мное обес - пе чение, Се тевое обо - рудо вание НП.5; НП.8;  НП.9; НП.10 СР.1; СР.9 Сце нарий  ре али зации  УБИ.143 W – Т1 (Т1.5); – Т2 (Т2.5); – Т7 (Т7.8); – Т10 (Т10.10) rpУБИ.144 Уг ро за прог - рам мно го сбро - са па роля  BIlp Внут ренний на руши тель, об ла да - ющий ба зовы ми воз можнос тя ми,  Внут ренний на руши тель, об ла да - ющий ба зовы ми по вышен ны ми  воз можнос тя ми BIlpLrcI НП.8; НП.9 СР.1 Сце нарий ре али зации  УБИ.144 W – Т1 (Т1.9; T1.22); – Т2 (Т2.4; Т2.11); – Т10 (Т10.6) rpУБИ.145 Уг ро за про пус - ка про вер ки це - лос тнос ти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СР.2 Сце нарий ре али зации  УБИ.145 W – Т2 (Т2.4; Т2.5; Т2.8); – Т3 (Т3.3) rpУБИ.149 Уг ро за сбоя об - ра бот ки спе ци - аль ным об ра - зом из ме нён - ных фай лов Внут ренний на руши тель, об ла да - ющий ба зовы ми по вышен ны ми  воз можнос тя ми Объ ек ты фай ло вой  сис те мы, Сис темное  прог рам мное обес пе - чение НП.5; НП.8;  НП.9; НП.10 СР.1; СР.4 Сце нарий ре али зации  УБИ.149 W – Т1 (Т1.5); – Т2 (Т2.5); – Т10 (Т10.10) </w:t>
      </w:r>
    </w:p>
    <w:p/>
    <w:p>
      <w:r>
        <w:t xml:space="preserve">===== PAGE 101 =====</w:t>
      </w:r>
    </w:p>
    <w:p>
      <w:r>
        <w:t xml:space="preserve">= 99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rpУБИ.150 Уг ро за сбоя  про цес са об - новле ния  BIlp Внут ренний на руши тель, об ла да - ющий ба зовы ми по вышен ны ми  воз можнос тя ми BIlpLrcI НП.8; НП.9 СР.9 Сце нарий ре али зации  УБИ.150 W – Т1 (Т1.5); – Т2 (Т2.5); – Т4 (Т4.6) rpУБИ.151 Уг ро за ска - ниро вания веб - сер ви сов, раз - ра ботан ных на  ос но ве язы ка  опи сания  tpai Внеш ний на руши тель, об ла да - ющий ба зовы ми воз можнос тя ми Веб - сер вер НП.8; НП.9 СР.1; СР.9 Сце нарий ре али зации  УБИ.151 W – Т1 (Т1.5; T1.22); – Т2 (Т2.3; Т2.5) rpУБИ.152 rpУг ро за уда - ления а утен ти - фика ци он ной  ин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Мик ропрог рам мное  обес пе чение, Сис - темное прог рам мное  обес пе чение, Учет ные  дан ные поль зо вате ля НП.5; НП.8;  НП.9; НП.10 СР.1; СР.8 Сце нарий ре али зации  УБИ.152 W – Т1 (T1.22); – Т2 (Т2.4; Т2.11); – Т10 (Т10.10) rpУБИ.153 Уг ро за уси - ления воз дей - ствия на вы чис - ли тель ные ре - сур сы поль зо - вате лей при по - мощи сто рон - них сер ве ров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 н ны ми  воз можнос тя ми Узел вы чис ли тель ной  се ти (ав то мати зиро - ван ные ра бочие мес - та, сер ве ра, мар шру - тиза торы, ком му тато - ры, IoT - ус трой ства и  т.п.) НП.1; НП.5;  НП.8; НП.9;  НП.10 СР.1; СР.8 Сце нарий ре али зации  УБИ.153 W – Т1 (T1.2;  NKOOFX – Т2 (Т2.3; Т2.5) </w:t>
      </w:r>
    </w:p>
    <w:p/>
    <w:p>
      <w:r>
        <w:t xml:space="preserve">===== PAGE 102 =====</w:t>
      </w:r>
    </w:p>
    <w:p>
      <w:r>
        <w:t xml:space="preserve">= 100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rpУБИ.154 Уг ро за ус та - нов ки у яз ви - мых вер сий об - новле ния прог - рам мно го обес - пе чения  BIlp Внут ренний на руши тель, об ла да - ющий ба зовы ми по вышен ны ми  воз можнос тя ми BIlpLrcI НП.8; НП.9 СР.1; СР.9 Сце нарий ре али зации  УБИ.154 W – Т1 (Т1.5); – Т2 (Т2.5); – Т3 (Т3.8); – Т4 (Т4.6); – Т7 (Т7.22); – Т10 (Т10.6; Т10.10) rpУБИ.155 rpУг ро за ут ра ты  вы чис ли тель - ных ре сур сов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Се тевое  прог рам мное обес пе - чение, Се тевой тра - фик, Сис те мное прог - рам мное обес пе чение,  Узел вы чис ли тель ной  се ти (ав то мати зиро - ван ные ра бочие мес - та, сер ве ра, мар шру - тиза торы, ком му тато - ры, IoT - ус трой ства и  т.п.) НП.1; НП.4;  НП.5; НП.8;  НП.9; НП.10 СР.1; СР.8 Сце нарий ре али зации  УБИ.155 W – Т1 (Т1.5; Т1.9); – Т2 (Т2.3; Т2.5; Т2.11); – Т10 (Т10.10) rpУБИ.156 rpУг ро за ут ра ты  но сите лей ин - форма ции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НП.5; НП.8;  НП.9; НП.10 СР.1; СР.8;  СР.9 Сце нарий ре али зации  УБИ.156 W – Т1 (Т1.10); – Т10 (Т10.1; Т10.8) </w:t>
      </w:r>
    </w:p>
    <w:p/>
    <w:p>
      <w:r>
        <w:t xml:space="preserve">===== PAGE 103 =====</w:t>
      </w:r>
    </w:p>
    <w:p>
      <w:r>
        <w:t xml:space="preserve">= 101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rpУБИ.157 Уг ро за фи - зичес ко го вы - веде ния из  строя средств  хра нения, об - ра бот ки и (или)  вво да/вы - вода/пе реда чи  ин форма ции Внеш ний на руши тель, об ла да - ющий ба зовы ми воз можнос тя ми Се тевое обо рудо - вание, Средс тво вы - чис ли тель ной тех ни - ки НП.5; НП.8;  НП.9; НП.10 СР.1; СР.9;  СР.11 Сце нарий ре али з ации  УБИ.157 W – Т2 (Т2.2); – Т10 (Т10.8; Т10.10) rpУБИ.158 rpУг ро за фор ма - тиро вания но - сите лей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НП.5; НП.8;  НП.9; НП.10 СР.1; СР.9 Сце нарий ре али зации  УБИ.158 W – Т2 (Т2.2; Т2.5); – Т10 (Т10.8) rpУБИ.159 rpУг ро за «фор си - рован но го веб - бра узин га» Внеш ний на руши тель, об ла да - ющий ба зовы ми воз можнос тя ми Се тевое прог рам мное  обес пе чение, Узел  вы чис ли тель ной се ти  (ав то мати зиро ван ные  ра бочие мес та, сер ве - ра, мар шру тиза торы,  ком м у тато ры, IoT - ус - трой ства и т.п.) НП.1; НП.5;  НП.8; НП.9;  НП.10 СР.1 Сце нарий ре али зации  УБИ.159 W – Т2 (Т2.1; Т2.5); – Т10 (Т10.1) rpУБИ.160 Уг ро за хи - щения средств  хра нения, об - ра бот ки и (или)  Внеш ний на руши тель, об ла да - ющий ба зовы ми воз можнос тя ми Ма шин ный но ситель  ин форма ции в сос та ве  средств вы чис ли тель - ной тех ни ки, Се тевое  НП.5; НП.8;  НП.9; НП.10 СР.1; СР.9 Сце нарий ре али зации  УБ И.160 W – Т2 (Т2.5) </w:t>
      </w:r>
    </w:p>
    <w:p/>
    <w:p>
      <w:r>
        <w:t xml:space="preserve">===== PAGE 104 =====</w:t>
      </w:r>
    </w:p>
    <w:p>
      <w:r>
        <w:t xml:space="preserve">= 102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вво да/вы - вода/пе реда чи  ин форма ции обо рудо вание, Средс - тво вы чис ли тель ной  тех ни ки rpУБИ.162 Уг ро за экс плу - ата ции циф ро - вой под пи си  прог рам мно го  ко да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НП.1; НП.5;  НП.8; НП.9;  НП.10 СР.1; СР.4 Сце нарий ре али зации  УБИ.162 W – Т1 (Т1.10); – Т3 (Т3.11; Т3.16) rpУБИ.163 Уг ро за  пе рех - ва та ис клю - чения/сиг на ла  из при виле - гиро ван но го  бло ка фун кций Внут ренний на руши тель, об ла да - ющий ба зовы ми по вышен ны ми  воз можнос тя ми Сис темное прог рам - мное обес пе чение НП.8; НП.9 СР.1; СР.9 Сце нарий ре али зации  УБИ.163 W – Т1 (T1.3); – Т2 (Т2.5); – Т10 (Т10.1) rpУБИ.165 Уг ро за вклю - чения в про ект  не дос то вер но  ис пы тан ных  ком по нен тов Внут ренний на руши тель, об ла да - ющий ба зовы ми по вышен ны ми  воз можнос тя ми Ин форма ци он ная (ав - то мати зиро ван ная)  сис те ма НП.1; НП.6;  НП.8; НП.9 СР.9 Сце нарий ре али зации  УБИ.165 W – Т2 (Т2.5) rpУБИ.166 rpУг ро за внед ре - ния сис темной  из бы точ ности Внут ренний на руши тель, об ла да - ющий ба зовы ми по вышен ны ми  воз можнос тя ми Ин форма ци он ная (ав - то мати зиро ван ная)  сис те ма НП.1; НП.6;  НП.8; НП.9 СР.9 Сце нарий ре али зации  УБИ.166 W – Т2 (Т2.5) rpУБИ.167 Уг ро за за раже - ния компь юте - Внут ренний на руши тель, об ла да - ющий ба зовы ми воз можнос тя ми,  Узел вы чис ли тель ной  се ти (ав то мати зиро - ван ные ра бочие мес - НП.1; НП.5;  НП.8; НП.9;  НП.10 СР.2; СР.8 Сце нарий ре али зации  УБИ.167 W – Т2 (Т2.4); – Т3 (Т3.3) </w:t>
      </w:r>
    </w:p>
    <w:p/>
    <w:p>
      <w:r>
        <w:t xml:space="preserve">===== PAGE 105 =====</w:t>
      </w:r>
    </w:p>
    <w:p>
      <w:r>
        <w:t xml:space="preserve">= 103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ра при по сеще - нии неб ла гона - дёж ных сай тов Внут ренний на руши тель, об ла да - ющий ба зовы ми по вышен ны ми  воз можнос тя ми та, сер ве ра, мар шру - тиза торы, ком му тато - ры, IoT - ус трой ства и  т.п.) rpУБИ.168 Уг ро за «кра - жи» учёт ной  за писи дос ту па  к се тевым сер - ви сам Внеш ний на руши тель, об ла да - ющий ба зовы ми воз можнос тя ми Се тевое прог рам мное  обес пе чение, Учет ные  дан ные поль зо вате ля НП.5; НП.8;  НП.9; НП.10 СР.1 Сце нарий ре али зации  УБИ.168 W – Т4 (Т4.1) rpУБИ.169 rpУг ро за на личия  ме ханиз мов  раз ра бот чи ка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СР.9 Сце нарий ре али зации  УБИ.169 W – Т2 (Т2.5; Т2.6); – Т3 (Т3.12) rpУБИ.170 rpУг ро за неп ра - вомер но го  шиф ро вания  ин форма ции Внеш ний на руши тель, об ла да - ющий ба зовы ми воз можнос тя ми Объ ек ты фай ло вой  сис те мы НП.5; НП.8;  НП.9; НП.10 СР.4 Сце нарий ре али зации  УБИ.170 W – Т2 (Т2.4); – Т3 (Т3.3); – Т10 (Т10.8) rpУБИ.171 Уг ро за скрыт - но го вклю - чения вы чис ли - тель но го ус - трой ства в сос - тав бот - се ти Внеш ний на руши тель, об ла да - ющий ба зовы ми воз можнос тя ми Узел вы чис ли тель ной  се ти (ав то мати зиро - ван ные ра бочие мес - та, сер ве ра, мар шру - тиза торы, ком му тато - ры, IoT - ус трой ства и  т.п.) НП.1; НП.5;  НП.8; НП.9;  НП.10 СР.2 ; СР.8 Сце нарий ре али зации  УБИ.171 W – Т1 (T1.2); – Т2 (Т2.3; Т2.4; Т2.5); – Т3 (Т3.1); – Т4 (Т4.3) </w:t>
      </w:r>
    </w:p>
    <w:p/>
    <w:p>
      <w:r>
        <w:t xml:space="preserve">===== PAGE 106 =====</w:t>
      </w:r>
    </w:p>
    <w:p>
      <w:r>
        <w:t xml:space="preserve">= 104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rpУБИ.172 rpУг ро за рас - простра нения  «поч то вых чер - вей» Внеш ний на руши тель, об ла да - ющий ба зовы ми воз можнос тя ми Се тевое прог рам мное  обес пе чение НП.8; НП.9 СР.1; СР.2;  СР.8 Сце нарий ре али зации  УБИ.172 W – Т1 (T1.1); – Т2 (Т2.3) rpУБИ.173 rpУг ро за «спа ма»  веб - сер ве ра Внеш ний на руши тель, об ла да - ющий ба зовы ми воз можнос тя ми Веб - сер вер НП.8; НП.9 СР.1 Сце нарий ре али зации  УБИ.173 W – Т1  ENKNFX – Т2 (Т2.1) rpУБИ.174 rpУг ро за «фар - минга»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НП.8;  НП.9; НП.10 СР.1; СР.2 Сце нарий ре али зации  УБИ.174 W – Т1 (T1.1; Т1.8); – Т3 (Т3.3) rpУБИ.175 rpУг ро за «фи - шин га»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НП.8;  НП.9; НП.10 СР.1 Сце нарий ре ал и зации  УБИ.175 W – Т1 (T1.1; Т1.11); – Т2 (Т2.8) </w:t>
      </w:r>
    </w:p>
    <w:p/>
    <w:p>
      <w:r>
        <w:t xml:space="preserve">===== PAGE 107 =====</w:t>
      </w:r>
    </w:p>
    <w:p>
      <w:r>
        <w:t xml:space="preserve">= 105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rpУБИ.176 Уг ро за на - руше ния тех - но логи чес ко - го/про из водс - твен но го про - цес са из - за вре - мен н ы ́ х за дер - жек, вно симых  средс твом за - щиты Внеш ний на руши тель, об ла да - ющий ба зовы ми воз можнос тя ми Средс тво за щиты ин - форма ции НП.8; НП.9 СР.1; СР.8;  СР.12 Сце нарий ре али зации  УБИ.176 W – Т10 (Т10.3; Т10.10) rpУБИ.177 Уг ро за не под - тверждён но го  вво да дан ных  опе рато ром в  сис те му, свя - зан ную с бе - зопас ностью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СР.9 Сце нарий ре али зации  УБИ.177 W – Т10 (Т10.14) rpУБИ.178 Уг ро за не сан - кци они рован - но го ис поль зо - вания сис - темных и се - тевых ути лит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НП.8; НП.9 СР.1; СР.3 Сце нарий ре али зации  УБИ.178 W – Т2 (Т2.4; Т2.5); – Т10 (Т10.5) rpУБИ.179 Уг ро за не сан - кци они рован - ной мо дифи - Внеш ний на руши тель, об ла да - ющий ба зовы ми воз можнос тя ми,  Внут ренний на руши тель, об ла да - ющий ба зовы ми воз можнос тя ми,  Объ ек ты фай ло вой  сис те мы НП.5; НП.8;  НП.9; НП.10 СР.8; СР.11 Сце нарий ре али зации  УБИ.179 W – Т2 (Т2.5); – Т10 (Т10.7; Т10.8) </w:t>
      </w:r>
    </w:p>
    <w:p/>
    <w:p>
      <w:r>
        <w:t xml:space="preserve">===== PAGE 108 =====</w:t>
      </w:r>
    </w:p>
    <w:p>
      <w:r>
        <w:t xml:space="preserve">= 106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кации за щища - емой ин форма - ции Внут ренний на руши тель, об ла да - ющий ба зовы м и по вышен ны ми  воз можнос тя ми rpУБИ.180 Уг ро за от ка за  под систе мы  обес пе чения  тем пе ратур но - го ре жима Внут ренний  на руши тель, об ла да - ющий ба зовы ми воз можнос тя ми,  Внут ренний на руши тель, об ла да - ющий ба зовы ми по вышен ны ми  воз можнос тя ми Сис те ма под держа ния  тем пе ратур но - влаж - нос тно го ре жима НП.8; НП.9 СР.1; СР.9 Сце нарий ре али зации  УБИ.180 W – Т10 (Т10.14) rpУБИ.182 Уг ро за фи - зичес ко го ус та - рева ния ап па - рат ных ком по - нен тов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обо рудо - вание, Средс тво вы - чис ли тель ной тех ни - ки НП.5; НП.8;  НП.9; НП.10 СР.1; СР.9 Сце нарий ре али зации  УБИ.182 W – Т10 (Т10.8; Т10.10) rpУБИ.185 Уг ро за не сан - кци они рован - но го из ме нения  па рамет ров  нас трой ки  средств за - щиты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за щиты ин - форма ции НП.8; НП.9 СР.1; СР.9 Сце нарий ре али зации  УБИ.185 W – Т2 (Т2.4); – Т7 (Т7.4) rpУБИ.186 Уг ро за внед ре - ния вре донос - но го ко да че рез  рек ла му, сер - ви сы и кон тент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НП.8; НП.9 СР.1; СР.2;  СР.8 Сце нарий ре али зации  УБИ.186 W – Т1 (T1.1); – Т3 (Т3.3) </w:t>
      </w:r>
    </w:p>
    <w:p/>
    <w:p>
      <w:r>
        <w:t xml:space="preserve">===== PAGE 109 =====</w:t>
      </w:r>
    </w:p>
    <w:p>
      <w:r>
        <w:t xml:space="preserve">= 107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rpУБИ.187 Уг ро за не сан - кци они рован - но го воз дей - ствия на средс - тво за щиты ин - форма ции Внут ренний на руши тель, об ла да - ющий ба зовы ми по вышен ны ми  воз можнос тя ми Средс тво за щиты ин - форма ции НП.8; НП.9 СР.1; СР.8;  СР.9 Сце нарий ре али зации  УБИ.187 W – Т2 (Т2.4); – Т7 (Т7.4); – Т10 (Т10.2) rpУБИ.188 rpУг ро за под ме - ны прог рам - мно го обес пе - чения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СР.2; СР.9 Сце нарий ре али зации  УБИ.188 W – Т2 (Т2.7); – Т3 (Т3.7; Т3.8; Т3.10); – Т7 (Т7.24); – Т10 (Т10.7) rpУБИ.191 Уг ро за внед ре - ния вре донос - но го ко да в  дис три бутив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СР.2; СР.8;  СР.9 Сце нарий ре али зации  УБИ.191 W – Т3 (Т3.2) rpУБИ.192 Уг ро за ис поль - зо вания у яз ви - мых вер сий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НП.9;  НП.10 СР.1; СР.9 Сце нарий ре али зации  УБИ.192 W – Т2 (Т2.5); – Т10 (Т10.2) </w:t>
      </w:r>
    </w:p>
    <w:p/>
    <w:p>
      <w:r>
        <w:t xml:space="preserve">===== PAGE 110 =====</w:t>
      </w:r>
    </w:p>
    <w:p>
      <w:r>
        <w:t xml:space="preserve">= 108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rpУБИ.203 Уг ро за утеч ки  ин форма ции с  не под клю чен - ных к се ти Ин - тернет компь - юте ров Внут ренний на руши тель, об ла да - ющий  ба зовы ми по вышен ны ми  воз можнос тя ми Се тевое обо рудо - вание, Средс тво вы - чис ли тель ной тех ни - ки НП.5; НП.8;  НП.9; НП.10 СР.1; СР.2;  СР.8 Сце нарий ре али зации  УБИ.203 W – Т2 (Т2.5); – Т3 (Т3.2); – Т6 (Т6.3); – Т9 (Т9.11) rpУБИ.205 Уг ро за на - руше ния ра - боты компь - юте ра и бло - киро вания дос - ту па к его дан - ным из - за не - кор рек тной ра - боты ус та нов - ленных на нем  средств за - щиты Внеш ний на руши тель, об ла да - ющий ба зовы ми воз можнос тя ми Средс тво вы чис ли - тель ной тех ни ки НП.5; НП.8;  НП.9; НП.1 0 СР.1; СР.8 Сце нарий ре али зации  УБИ.205 W – Т2 (Т2.4) rpУБИ.208 Уг ро за не целе - вого ис поль зо - вания вы чис ли - тель ных ре сур - сов средс тва  вы чис ли тель - ной тех ни ки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вы чис ли - тель ной тех ни ки НП.5; НП.8;  НП.9; НП.10 СР.2; СР.8 Сце нарий ре али зации  УБИ.208 W – Т10 (Т10.11) rpУБИ.209 Уг ро за не сан - кци они рован - но го дос ту па к  Внеш ний на руши тель, об ла да - ющий ба зовы ми воз можнос тя ми,  Средс тво вы чис ли - тель ной тех ни ки НП.5; НП.8;  НП.9; НП.10 СР.1 Сце нарий ре али зации  УБИ.209 W – Т10 (Т10.1; Т10.5) </w:t>
      </w:r>
    </w:p>
    <w:p/>
    <w:p>
      <w:r>
        <w:t xml:space="preserve">===== PAGE 111 =====</w:t>
      </w:r>
    </w:p>
    <w:p>
      <w:r>
        <w:t xml:space="preserve">= 109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за щища емой  па мяти яд ра  про цес со ра Внут ренний на руши тель, об ла да - ющий ба зовы ми воз можнос тя ми,  Внут ренний на руши тел ь, об ла да - ющий ба зовы ми по вышен ны ми  воз можнос тя ми rpУБИ.211 Уг ро за ис поль - зо вания неп ро - верен ных поль - зо ватель ских  дан ных при  фор ми рова нии  кон фи гура ци - он но го фай ла,  ис поль зу емо го  прог рам мным  обес пе чени ем  ад ми нис три - рова ния ин - форма ци он ных  сис тем Внут ренний на руши тель, об ла да - ющий ба зовы ми воз можнос тя ми,  Внут ренний на руши тель, об ла д а - ющий ба зовы ми по вышен ны ми  воз можнос тя ми Сис темное прог рам - мное обес пе чение НП.8; НП.9 СР.1; СР.9 Сце нарий ре али зации  УБИ.211 W – Т10 (Т10.2) rpУБИ.212 Уг ро за пе рех - ва та уп равле - ния ин форма - ци он ной сис те - мой Внут ренний на руши тель,  об ла да - ющий ба зовы ми по вышен ны ми  воз можнос тя ми Ин форма ци он ная (ав - то мати зиро ван ная)  сис те ма, Сис темное  прог рам мное обес пе - чение, Средс тво вы - чис ли тель ной тех ни - ки НП.1; НП.5;  НП.6; НП.8;  НП.9; НП.10 СР.1 Сце нарий ре али зации  УБИ.212 W – Т2 (Т2.4; Т2.5); – Т8 (Т8.1); – Т10 (Т10.1) </w:t>
      </w:r>
    </w:p>
    <w:p/>
    <w:p>
      <w:r>
        <w:t xml:space="preserve">===== PAGE 112 =====</w:t>
      </w:r>
    </w:p>
    <w:p>
      <w:r>
        <w:t xml:space="preserve">= 110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rpУБИ.214 Уг ро за нес во - ев ре мен но го  вы яв ле ния и  ре аги рова ния  ком по нен та ми  ин форма ци он - ной (ав то мати - зиро ван ной)  сис те мы (в том  чис ле средс тва - ми за щиты ин - форма ции) на  со бытия бе - зопас ности ин - форма ции Внут ренний на руши тель, об ла да - ющий ба зовы ми по вышен ны ми  воз можнос тя ми Ин форма ци он ная (ав - то мати зиро ван ная)  сис те ма НП.1; НП.6;  НП.8; НП.9 СР.1; СР.8 Сце нарий ре али зации  УБИ.214 W – Т7 (Т7.4) rpУБИ.217 Уг ро за ис поль - зо вания ском - про мети рован - но го до верен - но го ис точни ка  об новле ний  прог рам мно го  обес пе чения Внут ренний на руши тель, об ла да - ющий ба зовы ми по вышен ны ми  воз можнос тя ми Мик ропрог рам мное  обес пе чение, Прик - ладное прог рам м ное  обес пе чение, Се тевое  прог рам мное обес пе - чение, Сис темное  прог рам мное обес пе - чение НП.1; НП.5;  НП.8; НП.9;  НП.10 СР.1; СР.2 Сце нарий ре али зации  УБИ.217 W – Т3 (Т3.8); – Т7 (Т7.24) = rp= </w:t>
      </w:r>
    </w:p>
    <w:p/>
    <w:p>
      <w:r>
        <w:t xml:space="preserve">===== PAGE 113 =====</w:t>
      </w:r>
    </w:p>
    <w:p>
      <w:r>
        <w:t xml:space="preserve">= 111 = Уточненные возможности нарушителей  и направления атак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NKN Про веде ние ата ки при  на хож де нии в пре делах кон тро - лиру емой зо ны Да – Об слу жива ющий пер со нал и ли ца, обес пе чива ющие  фун кци они рова ние 1С КОЛ ЛЕДЖ ПРОФ, не име ют воз - можнос ти на ходить ся в по меще ни ях, где рас по ложе на 1С  КОЛ ЛЕДЖ ПРОФ, в от сутс твие пол ь зо вате лей 1С КОЛ - ЛЕДЖ ПРОФ X – Ра бота поль зо вате лей 1С КОЛ ЛЕДЖ ПРОФ рег ла мен - ти рова на X – От ветс твен ный за обес пе чение бе зопас ности ПДн, ад - ми нис тра торы 1С КОЛ ЛЕДЖ ПРОФ наз на ча ют ся из чис - ла осо бо до верен ных лиц X – Ре монт, об слу жи ва ние и соп ро вож де ние прог рам мных,  тех ни чес ких и прог рам мно - тех ни чес ких средств 1С КОЛ - ЛЕДЖ ПРОФ, в том чис ле СЗИ, вы пол ня ет ся до верен ны - ми ли цами, с вы пол не ни ем мер по обес пе чению бе зопас - ности ПДн X – В по меще ни ях, в ко торы х про ис хо дит об ра бот ка ПДн,  не воз можно на хож де ние пос то рон них лиц X – Про водит ся обу чение поль зо вате лей 1С КОЛ ЛЕДЖ  ПРОФ ме рам по обес пе чению бе зопас ности ПДн и пре - дуп режде ние об от ветс твен ности за их не соб лю дение X – Не ис поль зу ют ся сер ти фици рован ные средс тва за щиты  ин форма ции от НСД X – Ис поль зу ют ся сер ти фици рован ные средс тва ан ти вирус - ной за щиты, ба зы ви рус ных сиг на тур ре гуляр но об новля - ют ся X </w:t>
      </w:r>
    </w:p>
    <w:p/>
    <w:p>
      <w:r>
        <w:t xml:space="preserve">===== PAGE 114 =====</w:t>
      </w:r>
    </w:p>
    <w:p>
      <w:r>
        <w:t xml:space="preserve">= 112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 От ветс твен ный поль зо ватель крип тосредств наз на ч а ет - ся не из чис ла осо бо до верен ных лиц NKO Про веде ние атак на эта пе экс плу ата ции СКЗИ на сле ду - ющие объ ек ты:  – до кумен та цию на СКЗИ и ком по нен ты  СФ;  – по меще ния, в ко торых на ходит ся со вокуп ность  прог рам мных и тех ни чес ких  эле мен тов сис тем об ра бот ки  дан ных, спо соб ных фун кци они ровать са мос то ятель но или  в сос та ве дру гих сис тем, на ко торых ре али зова ны СКЗИ и  СФ Да – От ветс твен ный поль зо ватель крип тосредств наз на ча ет - ся не из чис ла осо бо до верен ных лиц X – До кумен та ция на СКЗИ не хра нит ся у от ветс твен но го  поль зо вате ля крип тосредств в ме тал ли чес ком сей фе (шка - фу) X – По меще ния, в ко торых рас по лага ют ся до кумен та ция на  СКЗИ, СКЗИ и ком по нен ты СФК, не ос на щены вход ны ми  д верь ми с зам ка ми X – Не обес пе чива ет ся пос то ян ное зак ры тие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NKP По луче ние в рам ках пре дос тавлен ных пол но мочий, а так - же в ре зуль та те наб лю дений сле ду ющей ин форма ции:  – све дений о фи зичес ких ме рах за щиты объ ек тов, в ко торых  раз ме щены ре сур сы ин форма ци он ной сис те мы;  – све - дений о ме рах по обес пе чению кон тро лиру емой зо ны объ - ек тов, в ко торых раз ме щены ре сур сы ин форма ци он ной  сис те мы;  – све дений о ме рах по раз гра ниче нию дос ту па в  по меще ния, в ко торых на ходят ся СВТ, на ко торых ре али - зова ны СКЗИ и СФ Нет – Ра бота поль зо вате лей 1С КОЛ ЛЕДЖ ПРОФ рег ла мен - ти рова на X – Про водит ся обу чение поль зо вате лей 1С КОЛ ЛЕДЖ  ПРОФ ме рам по обес пе чению бе зопас ности ПДн и пре - дуп режде ние об от ветс твен ности за их не соб лю дение X – Све дения о фи зичес ких ме рах за щиты о бъ ек тов, в ко - торых раз ме щена 1С КОЛ ЛЕДЖ ПРОФ, дос тупны ог ра - ничен но му кру гу сот рудни ков NKQ Ис поль зо вание штат ных средств ИС, ог ра ничен ное ме - рами, ре али зован ны ми в ин форма ци он ной сис те ме, в ко - торой ис поль зу ет ся СКЗИ, и  нап равлен ны ми на пре дот - вра щение и пре сече ние не сан кци они рован ных дей ствий Да – Ра бота поль зо вате лей 1С КОЛ ЛЕДЖ ПРОФ рег ла мен - ти рова на X </w:t>
      </w:r>
    </w:p>
    <w:p/>
    <w:p>
      <w:r>
        <w:t xml:space="preserve">===== PAGE 115 =====</w:t>
      </w:r>
    </w:p>
    <w:p>
      <w:r>
        <w:t xml:space="preserve">= 113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 От ветс твен ный за обес пе чение бе зопас ности ПДн, ад - ми нис тра торы 1С КОЛ ЛЕДЖ ПРОФ наз на ча ют ся из чис - ла осо бо до верен ных лиц X – Ре монт, об слу жива ние и соп ро вож де ние прог рам мных,  тех ни чес ких и прог рам мно - тех ни чес ких средств 1С КОЛ - ЛЕДЖ ПРОФ, в том чис ле СЗИ, вы пол ня ет ся до верен ны - ми ли цами, с вы пол не ни ем мер по о бес пе чению бе зопас - ности ПДн X – Про водит ся обу чение поль зо вате лей 1С КОЛ ЛЕДЖ  ПРОФ ме рам по обес пе чению бе зопас ности ПДн и пре - дуп режде ние об от ветс твен ности за их не соб лю дение X – Не ис поль зу ют ся сер ти фици рован ные средс тва за щит ы  ин форма ции от НСД X – Ис поль зу ют ся сер ти фици рован ные средс тва ан ти вирус - ной за щиты, ба зы ви рус ных сиг на тур ре гуляр но об новля - ют ся X – Поль зо вате ли 1С КОЛ ЛЕДЖ ПРОФ име ют воз можнос - ти за пус ка сто рон не го или ус та нов ки, из ме нения нас тро ек  име юще гося прог рам мно го обес пе чения без кон тро ля со  сто роны от ветс твен но го за обес пе чение бе зопас ности  ПДн X – Прог рам мные, тех ни чес кие, прог рам мно - тех ни чес кие  средс тва, в том чис ле и СЗИ, нас тро ены до верен ны ми ли - цами и со от ветс тву ют тре бова ни ям по обес пе чению бе - зопас ности пер со наль ных дан ных </w:t>
      </w:r>
    </w:p>
    <w:p/>
    <w:p>
      <w:r>
        <w:t xml:space="preserve">===== PAGE 116 =====</w:t>
      </w:r>
    </w:p>
    <w:p>
      <w:r>
        <w:t xml:space="preserve">= 114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OKN Фи зичес кий дос туп к СВТ, на ко торых ре али зова ны СКЗИ  и СФ Да – Об слу жива ющий пер со нал и ли ца, обес пе чива ющие  фун кци они рова ние 1С К ОЛ ЛЕДЖ ПРОФ, не име ют воз - можнос ти на ходить ся в по меще ни ях, где рас по ложе на 1С  КОЛ ЛЕДЖ ПРОФ, в от сутс твие поль зо вате лей 1С КОЛ - ЛЕДЖ ПРОФ X – В по меще ни ях, в ко торых про ис хо дит об ра бот ка ПДн,  не воз можно на хож де ние пос то рон них лиц X – По меще ния, в ко торых рас по лага ют ся до кумен та ция на  СКЗИ, СКЗИ и ком по нен ты СФК, не ос на щены вход ны ми  дверь ми с зам ка ми X – Не обес пе чива ет ся пос то ян ное зак ры тие две рей по - меще ний, в ко торых рас по лага ют ся до кумен та ц ия на  СКЗИ, СКЗИ и ком по нен ты СФК, на за мок и их от кры тие  толь ко для сан кци они рован но го про хода OKO Воз можность воз дей ство вать на ап па рат ные ком по нен ты  СКЗИ и СФ, ог ра ничен ная ме рами, ре али зован ны ми в ин - форма ци он ной сис те ме, в ко торой ис поль зу ет ся СКЗИ, и  нап равлен ны ми на пре дот вра щение и пре сече ние не сан - кци они рован ных дей ствий Да – В по меще ни ях, в ко торых про ис хо дит об ра бот ка ПДн,  не воз можно на хож де ние пос то рон них лиц X – По меще ния, в  ко торых рас по лага ют ся до кумен та ция на  СКЗИ, СКЗИ и ком по нен ты СФК, не ос на щены вход ны ми  дверь ми с зам ка ми X – Не обес пе чива ет ся пос то ян ное зак ры тие две рей по - меще ний, в ко торых рас по лага ют ся до кумен та ция на  СКЗИ, СКЗИ и ко м по нен ты СФК, на за мок и их от кры тие  толь ко для сан кци они рован но го про хода X – Кор пу са сис темных бло ков не за щище ны от вскры тия  (не опе чата ны/не оп ломби рова ны) </w:t>
      </w:r>
    </w:p>
    <w:p/>
    <w:p>
      <w:r>
        <w:t xml:space="preserve">===== PAGE 117 =====</w:t>
      </w:r>
    </w:p>
    <w:p>
      <w:r>
        <w:t xml:space="preserve">= 115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PKN Соз да ние спо собов, под го тов ка и про веде ние атак с прив - ле чен и ем спе ци алис тов в об ласти ана лиза сиг на лов, соп - ро вож да ющих фун кци они рова ние СКЗИ и СФ, и в об - ласти ис поль зо вания для ре али зации атак не доку мен ти - рован ных (не дек ла риро ван ных) воз можнос тей прик - ладно го ПО Нет Не осу щест вл 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PKO Про веде ние ла бора тор ных ис сле дова ний СКЗИ, ис поль - зу емых вне кон тро лиру емой зо ны, ог ра ничен ное ме рами,  ре али зован ны ми в ин форма ци он ной сис те ме, в ко торой  ис поль зу ет ся СКЗИ, и нап равлен ны ми на пре дот вра щение  и пре сече ние не сан кци они рован ных дей ствий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 ть под го тов ки ре али зации  воз можнос ти = PKP Про веде ние ра бот по соз да нию спо собов и средств атак в  на уч но - ис сле дова тель ских цен трах, спе ци али зиру ющих - ся в об ласти раз ра бот ки и ана лиза СКЗИ и СФ, в том чис ле  с ис поль зо вани ем ис ходных тек стов вхо дяще го в СФ  прик ладно го ПО, не пос редс твен но ис поль зу юще го вы - зовы прог рам мных фун кций СКЗИ Нет Не осу щест вля ет ся об ра бот ка све дений, сос тавля ющих  го сударс твен ную тай ну, а так же иных све дений, ко торые  м о гут пред став лять ин те рес для ре али зации воз можнос ти.  Вы сокая сто имость и слож ность под го тов ки ре али зации  воз можнос ти = QKN Соз да ние спо собов, под го тов ка и про веде ние атак с прив - ле чени ем спе ци алис тов в об ласти ис поль зо вания для ре - али зации атак не доку мен ти рован ных (не дек ла риро ван - ных) воз можнос тей сис темно го ПО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w:t>
      </w:r>
    </w:p>
    <w:p/>
    <w:p>
      <w:r>
        <w:t xml:space="preserve">===== PAGE 118 =====</w:t>
      </w:r>
    </w:p>
    <w:p>
      <w:r>
        <w:t xml:space="preserve">= 116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QKO Воз можность рас по лагать све дени ями, со дер жа щими ся в  конс трук тор ской до кумен та ции на ап па рат ные и прог рам - мные ком по нен ты СФ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QKP Воз можность воз дей ство вать на лю бые ком по нен ты  СКЗИ и СФ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w:t>
      </w:r>
    </w:p>
    <w:p/>
    <w:p>
      <w:r>
        <w:t xml:space="preserve">===== PAGE 119 =====</w:t>
      </w:r>
    </w:p>
    <w:p>
      <w:r>
        <w:t xml:space="preserve">Утверждена приказом АУ  «Нефтеюганский политехнический  колледж» от 18.11.2022 № 01 - 01 - MSLRST = ========================= От  = = = МОДЕЛЬ УГРОЗ БЕЗОПАСНОСТИ  ПЕРСОНАЛЬНЫХ  ДАННЫХ Информационная система персональных данных «Бухгалтерский и кадровый  учет» = = = rpг. Нефтеюганск 2022 = </w:t>
      </w:r>
    </w:p>
    <w:p/>
    <w:p>
      <w:r>
        <w:t xml:space="preserve">===== PAGE 120 =====</w:t>
      </w:r>
    </w:p>
    <w:p>
      <w:r>
        <w:t xml:space="preserve">2 = 1. ТЕРМИНЫ И ОПРЕДЕЛЕНИ Я Автоматизированная система  (АС)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Автоматизированное рабочее место  (АРМ)  – программно - технический комплекс АС,  предназначенный для автоматизации деятельности определенн ого вида. А рхитек тура  – совокупность  основных структурно - функциональных характеристик,  свойств, компонентов ИСПДна «Бухгалтерский и кадровый учет», воплощенных в  информационных ресурсах и компонентах, правилах их взаимодействия, режимах обработки  информаци и K Безопасность информации  – состояние защищенности информации, характеризуемое  способностью пользователей, технических средств и информационных технологий  обеспечить конфиденциальность, целостность и доступность информации при е е обработке в  информационны х системах. Взаимодействующая (смежная) система  – система или сеть, которая в рамках  установленных функций имеет взаимодействие посредством сетевых интерфейсов с  ИСПДном «Бухгалтерский и кадровый учет» и не включена  оператором системы или сети  в  границу  процесса оценки угроз безопасности информации. Вирус (компьютерный, программный)  – исполняемый программный код или  интерпретируемый набор инструкций, обладающий свойствами несанкционированного  распространения и самовоспроизведения. Созданные дубликаты комп ьютерного вируса не  всегда совпадают с оригиналом, но сохраняют способность к дальнейшему распространению  и самовоспроизведению. Возможности нарушителя  – мера усилий нарушителя для реализации угрозы  безопасности информации, выраженная в показателях компете нтности, оснащенности  ресурсами и мотивации нарушителя. Вредоносная программа  – программа, предназначенная для осуществления  несанкционированного доступа и (или) воздействия на информацию или ресурсы  информационной системы. Вспомогательные технические сред ства и системы (ВТСС)  – технические средства  и системы, не предназначенные для передачи, обработки и хранения информации,  устанавливаемые совместно с техническими средствами и системами, предназначенными для  обработки информации или в помещениях, в которых установлены информационные системы. Защищаемая информация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собственником информации. Информация  – данн ые, содержащиеся в системах и сетях (в том числе защищаемая  информация, персональные данные, информация о конфигурации систем и сетей, данные  телеметрии, сведения о событиях безопасности и др.) K Информационная система (ИС)  – совокупность содержащейся в баз ах данных  информации и обеспечивающих ее обработку информационных технологий и технических  средств. </w:t>
      </w:r>
    </w:p>
    <w:p/>
    <w:p>
      <w:r>
        <w:t xml:space="preserve">===== PAGE 121 =====</w:t>
      </w:r>
    </w:p>
    <w:p>
      <w:r>
        <w:t xml:space="preserve">3 = Информационно - телекоммуникационная сеть (ИТКС) – технологическая система,  предназначенная для передачи по линиям связи информации, доступ к которой  осуществ ляется с использованием средств вычислительной техники. Информационные ресурсы  – информация, данные, представленные в форме,  предназначенной для хранения и обработки в системах и сетях. Компонент  – программное, программно - аппаратное или техническое средств о,  входящее в состав  ИСПДна «Бухгалтерский и кадровый учет» K Контролируемая зона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средств. Недокументированные (недекларированные) возможности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или  целостности обрабатываемой информации. Несанкционированный доступ, несанкционированные действия  – доступ к  информации или действия с информацией, осуществляемые с нарушением установленных  прав и (или) правил доступа к информации или действий с ней с примен ением штатных  средств информационной системы или средств, аналогичных им по своим функциональному  предназначению и техническим характеристикам. Обеспечивающие системы  – инженерные системы, включающие системы  электроснабжения, вентиляции, охлаждения, кондиц ионирования, охраны и другие  инженерные системы, а также средства, каналы и системы, предназначенные для оказания  услуг связи, других услуг и сервисов, предоставляемых сторонними организациями, от  которых зависит функционирование систем и сетей. Обработка  информации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информацией, включая сбор, запись, систематизацию, накопление, хранение,  уточнение (обновл ение, изменение), извлечение, использование, передачу (распространение,  предоставление, доступ), обезличивание, блокирование, удаление, уничтожение информации. Основные (критические) процессы (бизнес - процессы) – управленческие,  организационные, технологиче ские, производственные, финансово - экономические и иные  основные процессы (бизнес - 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прекращение которых может привести к возникновению  рисков (ущербу). Персональные данные  (ПДн)  – любая информация, относящаяся к прямо или  косвенно определенному или определяемому физическому лицу (субъекту персональных  данных). Побочные электромагнитные излучения и  наводки (ПЭМИН)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эти х сигналов на  токопроводящие линии, конструкции и цепи питания. </w:t>
      </w:r>
    </w:p>
    <w:p/>
    <w:p>
      <w:r>
        <w:t xml:space="preserve">===== PAGE 122 =====</w:t>
      </w:r>
    </w:p>
    <w:p>
      <w:r>
        <w:t xml:space="preserve">4 = Пользователь – лицо,  которому разрешено вы полнять некоторые действия (опер ации)  по обработке информации в системе или сети и использующее результаты ее  функционирования K Правила разграничения  доступа – совокупность правил, регламентирующих права  доступа субъектов доступа к объектам доступа. Программная закладка – скрытно внесенный в программное обеспечение  функциональный объект, который при определенных условиях способен обеспечить  несанкционир ованное программное воздействие. Программная закладка может быть  реализована в виде вредоносной программы или программного кода. Программно - аппаратное средство  – устройство, состоящее из аппаратного  обеспечения и функционирующего на нем программного обеспе чения, участвующее в  формировании, обработке, передаче или приеме информации. Программное обеспечение – совокупность программ системы обработки информации  и программных документов, необходимых для эксплуатации этих программ. Сеть электросвязи  – сеть связи, предназначенная для электросвязи (передача и прием  сигналов, отображающих звуки, изображения, письменный текст, знаки или сообщения  любого рода по электромагнитным системам). Средства криптографической защиты информации (шифровальные  (криптографические) с редства, криптосредства, СКЗИ) – аппаратные, программные и  аппаратно - 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связи и (или) для защиты информации от  несанкционированного доступа при ее обработке и хранении K Средство защиты информации (СЗИ) – техническое, программное, программно - техническое средство, вещество и (или) материал, предназначенные или используемые для  защиты информа ции. Средства вычислительной техники (СВТ) – совокупность программных и  технических элементов систем обработки данных, способных функционировать  самостоятельно или в составе других систем. Технический канал утечки информации (ТКЗИ) – совокупность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 Угроза безопасности информации (УБИ) – совокупность условий и факторов,  создающих потенциальную или реально сущес твующую опасность нарушения безопасности  информации. Уничтожение информации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информации. Утечка (защищаемой) информации по техническим каналам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 Уязвим ость  – недостаток (слабость) программного (программно - технического)  средства или системы и сети в целом, который (ая) может быть использован(а) для реализации  угроз безопасности информации </w:t>
      </w:r>
    </w:p>
    <w:p/>
    <w:p>
      <w:r>
        <w:t xml:space="preserve">===== PAGE 123 =====</w:t>
      </w:r>
    </w:p>
    <w:p>
      <w:r>
        <w:t xml:space="preserve">5 = 2. ОБЩИЕ ПОЛОЖЕНИЯ OKNK Введение OKNKNK Настоящая модель угроз безопасности  информации (далее – Модель угроз)  содержит результаты оценки угроз безопасности информации. OKNKOK Оценка угроз проводится в целях определения угроз безопасности информации,  реализация (возникновение) которых возможна в  информационной системе персональных  данных  «Бухгалтерский и кадровый учет» (далее  – ИСПДн «Бухгалтерский и кадровый учет» F (с учетом архитектуры и условий его функционирования) и может привести к нарушению  безопасности обрабатываемой в ИСПДном «Бухгалтерский и кадровый учет» информации  (нарушению к онфиденциальности, целостности, доступности, неотказуемости,  подотчетности, аутентичности и достоверности информации и (или) средств ее обработки) и  (или) к нарушению, прекращению функционирования ИСПДна «Бухгалтерский и кадровый  учет»   актуальных угроз б езопасности информации. OKNKPK В соответствии с постановлением Правительства РФ  от 1 ноября 2012 г. № 1119= «Об утверждении требований к защите персональных данных при их обработке в  информационных системах персональных данных» настоящая Модель угроз подлежит  испо льзованию при формировании требований к системе защиты ПДн, обрабатываемых в  ИСПДне «Бухгалтерский и кадровый учет» K OKOK Источники разработки OKOKNK Настоящая Модель угроз сформирована в соответствии с методическими  документами ФСТЭК России и ФСБ России с учетом след ующих принципов: – в случае обеспечения безопасности информации без использования СКЗИ при  формировании Модели угроз используются методические документы ФСТЭК России; – в случае определения  АУ «Нефтеюганский политехнический колледж» (далее – АУ  «Нефтеюганский  политехнический колледж») необходимости обеспечения безопасности  информации с использованием СКЗИ при формировании Модели угроз используются  методические документы ФСТЭК России и ФСБ России. OKPK Оцениваемые угрозы OKPKNK Модель угроз содержит результаты оценки  антропогенных угроз безопасности  информации, возникновени е которых обусловлено действиями нарушителей, и техногенных  источников угроз. При этом в настоящей Модели угроз не рассматриваются угрозы, связанные  с техническими каналами утечки информации (далее  – ТКУИ) , по причинам , перечисленным  в таблице 1 K = </w:t>
      </w:r>
    </w:p>
    <w:p/>
    <w:p>
      <w:r>
        <w:t xml:space="preserve">===== PAGE 124 =====</w:t>
      </w:r>
    </w:p>
    <w:p>
      <w:r>
        <w:t xml:space="preserve">6 = Таблица 1  – Обоснования исключения угроз, реализуемых за счет ТКУИ = № п/п Угрозы, связан ные с тех - ни чес ки ми ка на ла ми  утеч ки инфор ма ции Обоснование исключения 1. Угрозы утечки  акустической (речевой F информации* Характеризу ю тся наличием  высококвалифицированных нарушителей,  использующих дорогостоящую  специализированную  аппаратуру, регистрирующую акустические (в  воздухе) и виброакустические (в упругих средах)  волны, а также электромагнитные (в том числ е  оптические) излучения и электрические сигналы,  модулированные информативным акустическим  сигналом, возникающие за счет преобразований в  технических средствах обработки информации, ВТСС  и строительных конструкциях и инженерно - технических коммуникациях под воздействием  акустических волн. Характер и объем обрабатываемой в системе  информации недоста то чен для мотивации  нарушителей к реализации таких угроз 2. Угрозы утечки видовой  информации* Характеризуются  наличием  высококвалифицированных нарушителей,  использующих специализированные оптические  (оптико - электронные) средства для просмотра  информации с экранов дисплеев и других средств  отображения средств вычислительной техники,  информационно - вычислительных комплексов,  технических средств обработки графиче ской, видео - и  буквенно - цифровой информации, входящих в состав  системы. Характер и объем обрабатываемой в системе  информации недостато чен для мотивации  нарушителей к реализации таких угроз 3. Угрозы утечки информации  по каналам ПЭМИН Характеризуются  наличием высококвалифицированных нарушителей,  использующих дорогостоящие специализированные  технические средства перехвата побочных (не  связанных с прямым функциональным значением  элементов системы) информативных  электромагнитных полей и электрических сигн алов,  возникающих при обработке информации  техническими средствами системы. Характер и объем обрабатываемой в системе  информации недостато чен для мотивации  нарушителей к реализации таких угроз = * За исключением угроз, характеризующихся использованием нар ушителями портативных  (мобильных) устройств съема информации (планшеты, сотовые телефоны, цифровые камеры,  звукозаписывающие устройства и иные средства). </w:t>
      </w:r>
    </w:p>
    <w:p/>
    <w:p>
      <w:r>
        <w:t xml:space="preserve">===== PAGE 125 =====</w:t>
      </w:r>
    </w:p>
    <w:p>
      <w:r>
        <w:t xml:space="preserve">7 = OKQK Ответственность за обеспечение защиты информации (безопасности) OKQKNK Ответственными за обеспечение безопасн ости ПДн при их обработке в ИСПДне  «Бухгалтерский и кадровый учет»  приказом  Директора АУ «Нефтеюганский политехнический  колледж»  назначены должностные лица / подразделения, представленные в таблице 2 K Таблица  2 – Ответственные за обеспечение защиты информации (безопасности) № п/п Роль под разде ле ния /  должностного лица Должностное лицо / подразделение 1. От ветс твен ный за обес пе - чение бе зопас ности пер со - наль ных дан ных за веду ющий от де лом информационных технологий = OKRK Особенности пересмотра Модели угроз OKRKNK Настоящая Модель угроз может быть пересмотрена: – по решению  АУ «Нефтеюганский политехнический колледж» на основе  периодически проводимых анализа и оценки угроз безопасности защищаемой информации с  учетом особенностей и (или) изменений  ИСПДна «Бухгалтерский и кадровый учет» X – в случае возникновения (обнаружения) новых уязвимостей и угроз безопасности  информа ции; – в случае изменения федерального законодательства в части оценки угроз  безопасности информации; – в случае появления новых угроз в используемых источниках данных об угрозах  безопасности информации; – в случае изменения структурно - функциональных характеристик, применяемых  информационных технологий или особенностей функционирования  ИСПДна «Бухгалтерский  и кадровый учет» X – в случае появления сведений и  (или) фактов о новых возможностях потенциальных  наруши телей; – в случаях выявления инцидентов информационной безопасности в  ИСПДне  «Бухгалтерский и кадровый учет» и  (или) взаимодействующих (смежных) системах. = </w:t>
      </w:r>
    </w:p>
    <w:p/>
    <w:p>
      <w:r>
        <w:t xml:space="preserve">===== PAGE 126 =====</w:t>
      </w:r>
    </w:p>
    <w:p>
      <w:r>
        <w:t xml:space="preserve">8 = 3. ОПИСАНИЕ  СИСТЕМ И СЕТЕЙ И ИХ  ХАРАКТЕРИСТИКА КАК  ОБЪЕКТОВ ЗАЩИТЫ PKNK Общее описание  объекта оценки угроз PKNKNK Настоящая  Модель угроз разработана в отношении  ИСПДна «Бухгалтерский и  кадровый учет» K PKNKOK Основные характеристики ИСПДна «Бухгалтерский и кадровый учет» W PKNKPK Состав обрабатываемой информации:  – Персональные данные K PKNKQK Основные процессы  (бизнес - процессы), для обеспечения которых создана  ИСПДн «Бухгалтерский и кадровый учет»: – Уп равле ние пер со налом и кад ро вый учет (Пред по лага ет: под бор, адап та цию, оцен ку,  обу чение, раз ви тие и мо тива цию пер со нала; вы пол не ние тре бова н ий тру дово го за коно датель - ства Рос сий ской Фе дера ции в час ти ве дения кад ро вого, во ин ско го уче та; ор га низа цию пос та - нов ки на пер со нифи циро ван ный учет в сис те ме обя затель но го пен си он но го стра хова ния; фор - ми рова ние кад ро вого ре зер ва); – Бух галтер ский учет (Пред по лага ет вы пол не ние тре бова ний тру дово го за коно датель - ства Рос сий ской Фе дера ции в час ти ве дения бух галтер ско го уче та, осу щест вле ние рас че та за - работ ной пла ты и иных вып лат и удер жа ний). PKNKRK Уровень защищенности ПДн: 3 K PKOK Состав и архитектура объекта оценки PKOKNK Состав ИСПДна «Бухгалтерский и кадровый учет» определен в таблице 3 K Таблица  3 – Состав  ИСПДна «Бухгалтерский и кадровый учет» = № п/п Характеристика Значение характеристики 1. Прог раммно - аппа рат ные  средства От дел кад ров ПК1  – 1 От дел кад ров ПК 2  – 1 Бух галте рия ПК 1  – 1 Бух галте рия ПК 2  – 1 Бух галте рия ПК 3  – 1 Бух галте рия ПК 4  – 1 Бух галте рия ПК 5  – 1 Сер вер 1с  – 1 Кон трол лер до мена  – 2 Сер вер SQL  – 1 фай ло вый сер вер  – 1 2. Об ще сис тем ное прог - раммное обес пе че ние Опе ра ционные сис темы: - Microsoft Windows Server 2019 Standart, рус ская вер - сия; rp- j=t=perve=2012=oO=ptanda=64; - j=t=10=mI=64 - раз рядная 3. Прик лад ное прог раммное  обес пе че ние - 1С: Пред при ятие Кон фи гура ция: Зар пла та и кад ры  бюд жетно го уч режде ния 4. Средства за щи ты инфор ма - ции Средства ан ти ви рус ной за щи ты: </w:t>
      </w:r>
    </w:p>
    <w:p/>
    <w:p>
      <w:r>
        <w:t xml:space="preserve">===== PAGE 127 =====</w:t>
      </w:r>
    </w:p>
    <w:p>
      <w:r>
        <w:t xml:space="preserve">9 = № п/п Характеристика Значение характеристики - Kaspersky Endpoint Security для Windows (вер сия  11.1.1.126) (Сертиф ицирующий орган ФСТЭК России  № 4068 от 22.01.2019 действителен до 22.01.2024) Средства крипто гра фической защиты ин фор ма - ции: - Прог рам мный ком плекс ViPNet Client 4 (вер сия 4.5)  (ис полне ние 2) (Сертифицирующий орган ФСБ России  № СФ/124 - 4062 от 18. 05.2021 действителен до  NUKMRKOMOQF = PKOKOK ИСПДн «Бухгалтерский и кадровый учет» представляет собой локальную  систему (комплекс автоматизированных рабочих мест, коммуникационного и серверного  оборудования I территориально размещенных в пределах одного здания (нескольких близко  расположенных зданий) и объединенных в единую систему F со следующими  характеристиками: PKOKOKNK Подключени е к сетям электросвязи, включенным в состав единой сети  электросвязи Российской Федерац ии  – о тсутству е т. PKOKOKOK Подключени е к информационно - телекоммуникационным сетям  АУ  «Нефтеюганский политехнический колледж» – отсутству е т K PKOKOKPK Подключени е к информационно - телекоммуникационной сети «Интернет»  – о тсутствует. PKOKOKQK Подключени е к информационно - телекоммуникационным сетям иных  организаций  – о тсутству е т. PKOKOKRK В ИСПДне «Бухгалтерский и кадровый учет» не осуществляется  взаимодействие с системами и сетями других организаций. PKOKOKSK В ИСПДне «Бухгалтерский и кадровый учет» не осуществляется  взаимо действие с  другими системами и сетями АУ «Нефтеюганский политехнический  колледж». PKOKOKTK К информационным ресурсам ИСПДна «Бухгалтерский и кадровый учет» не  осуществляется локальный доступ. PKOKOKUK К информационным ресурсам ИСПДна «Бухгалтерский и кадровый учет» не  осуществляется удаленный доступ. PKOKPK Технологии, используемые в ИСПДне «Бухгалтерский и кадровый учет»  отражены в таблице 4. Таблица  4 – Технологии, используемые в  ИСПДне «Бухгалтерский и кадровый учет» = № п/п Технология Используется / Не используется 1. Съемные носители информации Не используются 2. Технология виртуализации Используются 3. Технология беспроводного доступа Не используются 4. Мобильные технически е средств а Не используются 5. Веб - серверы Не используются 6. Технология веб - доступа Не  используются </w:t>
      </w:r>
    </w:p>
    <w:p/>
    <w:p>
      <w:r>
        <w:t xml:space="preserve">===== PAGE 128 =====</w:t>
      </w:r>
    </w:p>
    <w:p>
      <w:r>
        <w:t xml:space="preserve">10 = № п/п Технология Используется / Не используется 7. pmart - карт ы Не используются 8. Технологии грид - систем Не используются 9. Технологии суперкомпьютерных систем Не используются 10. Большие данные Не используются 11. Числовое программное оборудование Не используются 12. Одноразовые  пароли Не используются 13 K Технология передачи видеоинформации Не используется 14 K Технология удаленного рабочего стола Не используются 15 K Технология удаленного администрирования Не используются 16 K Технология удаленного внеполосного доступа Не  используются 17 K Технология передачи речи Не используются 18 K Технология искусственного интеллекта Не используются = PKOKQK ИСПДн «Бухгалтерский и кадровый учет» функционирует на базе  инфраструктуры  АУ «Нефтеюганский политехнический колледж» K = </w:t>
      </w:r>
    </w:p>
    <w:p/>
    <w:p>
      <w:r>
        <w:t xml:space="preserve">===== PAGE 129 =====</w:t>
      </w:r>
    </w:p>
    <w:p>
      <w:r>
        <w:t xml:space="preserve">11 = 4. ВОЗМОЖНЫЕ НЕГАТИВНЫЕ ПОСЛЕДСТВИЯ ОТ РЕАЛ ИЗАЦИИ  (ВОЗНИКНОВЕНИЯ) УГРО З БЕЗОПАСНОСТИ ИНФОР МАЦИИ QKNK В ходе оценки угроз  безопасности информации определяются негативные  последствия, которые могут наступить от реализации (возникновения) угроз безопасности  информа ции. QKOK Негативные последствия определяются применительно к нарушению основных  (критических) процессов (бизнес - процессов), выполнение которых обеспечивает  ИСПДн  «Бухгалтерский и кадровый учет» , и применительно к нарушению безопасности информации,  содержащейся в  ИСПДне «Бухгалтерский и кадровый учет» K QKPK На основе анализа исходных данных  ИСПДна «Бухгалтерский и кадровый учет» определены негативные последствия, которые приводят к видам рисков (ущерб а) I= представленные в таблице 5 K Таблица 5  – Виды рисков (ущерба) и негативные последствия = Иден ти - фи ка тор Не га тив ные пос ледствия Вид рис ка (ущер ба) НП.1 Раз гла шение пер со наль ных дан ных граж - дан У1. Ущерб фи зичес ко му ли цу НП.2 На руше ние неп ри кос но вен ности час тной  жиз ни У1. Ущерб фи зичес ко му ли цу НП.3 На руше ние лич ной, се мей ной тай ны, ут ра та  чес ти и доб ро го име ни У1. Ущерб фи зичес ко му ли цу НП.4 На руше ние иных прав и сво бод граж да - нина, зак реплен ных в  Кон сти туции Рос сий - ской Фе дера ции и фе дераль ных за конах У1. Ущерб фи зичес ко му ли цу НП.5 Фи нан со вый, иной ма тери аль ный ущерб  фи зичес ко му ли цу У1. Ущерб фи зичес ко му ли цу НП.6 На руше ние кон фи ден ци аль нос ти (утеч ка)  пер со наль ных дан ных У1. Ущерб фи зичес ко му ли цу НП.7 На руше ние за коно датель ства Рос сий ской  Фе дера ции (юри дичес кое ли цо, ин ди виду - аль ный пред при нима тель) У2. Рис ки юри дичес ко му ли цу,  ин ди виду аль но му пред при нима - телю, свя зан н ые с хо зяй ствен - ной де ятель ностью НП.8 Не об хо димость до пол ни тель ных (не зап ла - ниро ван ных) зат рат на вып ла ты штра фов  (не ус то ек) или ком пенса ций У2. Рис ки юри дичес ко му ли цу,  ин ди виду аль но му пред при нима - телю, свя зан ные с  хо зяй ствен - ной де ятель ностью НП.9 Не об хо димость до пол ни тель ных (не зап ла - ниро ван ных) зат рат на за куп ку то варов, ра - бот или ус луг (в том чис ле за куп ка прог рам - мно го обес пе чения, тех ни чес ких средств,  вы шед ших из строя, за мена , нас трой ка, ре - монт ука зан ных средств) У2. Рис ки юри дичес ко му ли цу,  ин ди виду аль но му пред при нима - телю, свя зан ные с хо зяй ствен - ной де ятель ностью НП.10 Не воз можность ре шения за дач (ре али зации  фун кций) или сни жение эф фектив нос ти ре - шения за дач (ре али зации фун кций) У2. Рис ки юри дичес ко му ли цу,  ин ди виду аль но му пред при нима - телю, свя зан ные с хо зяй ствен - ной де ятель ностью </w:t>
      </w:r>
    </w:p>
    <w:p/>
    <w:p>
      <w:r>
        <w:t xml:space="preserve">===== PAGE 130 =====</w:t>
      </w:r>
    </w:p>
    <w:p>
      <w:r>
        <w:t xml:space="preserve">12 = Иден ти - фи ка тор Не га тив ные пос ледствия Вид рис ка (ущер ба) НП.11 Не об хо димость из ме нения (пе рес тро ения)  внут ренних про цедур для дос ти жени я це - лей, ре шения за дач (ре али зации фун кций) У2. Рис ки юри дичес ко му ли цу,  ин ди виду аль но му пред при нима - телю, свя зан ные с хо зяй ствен - ной де ятель ностью НП.12 Утеч ка кон фи ден ци аль ной ин форма ции  (ком мерчес кой тай ны, сек ре тов про из водс - тва (ноу - хау) и др.) У2. Рис ки юри дичес ко му ли цу,  ин ди виду аль но му пред при нима - телю, свя зан ные с хо зяй ствен - ной де ятель ностью = </w:t>
      </w:r>
    </w:p>
    <w:p/>
    <w:p>
      <w:r>
        <w:t xml:space="preserve">===== PAGE 131 =====</w:t>
      </w:r>
    </w:p>
    <w:p>
      <w:r>
        <w:t xml:space="preserve">13 = 5. ВОЗМОЖНЫЕ ОБЪЕКТЫ ВО ЗДЕЙСТВИЯ УГРОЗ БЕЗО ПАСНОСТИ  ИНФОРМАЦИИ RKNK В ходе оценки угроз безопасности информации определяются  информационные ресурсы и компоненты  ИСПДна «Бухгалтерский и кадровый учет» , несанкционированный  доступ к которым или воздействие на которые в ходе реализации (возникновения) угроз  безопасности  информации может привести к негативным последствиям, определенным в  разделе 4 настоящей Модели угроз I= – объектов воздействия. RKOK Объекты воздействия определялись для реальной архитектуры и условий  функционирования  ИСПДна «Бухгалтерский и кадровый учет» на осн ове анализа исходных  данных и проведенной инвентаризации. RKPK Определение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 RKQK В отношении каждого объекта во здействия определялись виды воздействия на  него, которые могут привести к негативным последствиям. Рассматриваемые виды  воздействия представлены в таблице 6. Таблица 6  – Виды воздействия Идентификатор Вид воздействия ВВ.1 утеч ка (пе рех ват) кон фи ден ц и аль ной ин форма ции или от дель ных  дан ных (на руше ние кон фи ден ци аль нос ти) ВВ.2 не сан кци они рован ный дос туп к ком по нен там, за щища емой ин - форма ции, сис темным, кон фи гура ци он ным, иным слу жеб ным дан - ным ВВ.3 от каз в об слу жива нии ком по нен тов (на руше ние дос тупнос ти) ВВ.4 не сан кци они рован ная мо дифи кация, под ме на, ис ка жение за щища - емой ин форма ции, сис темных, кон фи гура ци он ных, иных слу жеб - ных дан ных (на руше ние це лос тнос ти) ВВ.5 не сан кци они ро ван ное ис поль зо вание вы чис ли тель ных ре сур сов  сис тем и се тей в ин те ресах ре шения нес вой ствен ных им за дач ВВ.6 на руше ние фун кци они рова ния (ра ботос по соб ности) прог рам мно - ап па рат ных средств об ра бот ки, пе реда чи и хра нени я ин форма ции RKRK Итоговый перечень объектов воздействия со списком возможных видов  воздействия на них, реализация которых может привести к негативным последствиям,  представлен в таблице  7 K Таблица 7  – Объекты воздействия и виды воздействия = Негативные  последствия Объекты  воздействия Виды воздействия Раз гла шение пер со - наль ных дан ных граж - дан Узел вы чис ли тель - ной се ти (ав то - мати зиро ван ные  ВВ.2; ВВ.3; ВВ.4 ; ВВ.6 </w:t>
      </w:r>
    </w:p>
    <w:p/>
    <w:p>
      <w:r>
        <w:t xml:space="preserve">===== PAGE 132 =====</w:t>
      </w:r>
    </w:p>
    <w:p>
      <w:r>
        <w:t xml:space="preserve">14 = Негативные  последствия Объекты  воздействия Виды воздействия ра бочие мес та, сер - ве ра, мар шру тиза - торы, ком му тато - ры, IoT - ус трой ства  и т.п.) Ин форма ци он ная  (ав то мати зиро ван - ная) сис те ма ВВ.1; ВВ.2; ВВ.3; ВВ.4; ВВ.5; ВВ.6 Прик ладное прог - рам мное обес пе - чение ВВ.2; ВВ.3; ВВ.4 На руше ние неп ри кос - но вен ности час тной  жиз ни Ба за дан ных ВВ.1; ВВ.2; ВВ.4 За щища емая ин - форма ция ВВ.1; ВВ.2; ВВ.4 На руше ние лич ной, се - мей ной тай ны, ут ра та  чес ти и доб ро го име ни Ба за дан ных ВВ.1; ВВ.2; ВВ.4 За щища емая ин - форма ция ВВ.1; ВВ.2; ВВ.4 На руше ние иных прав  и сво бод граж да нина,  зак реплен ных в Кон - сти туции Рос сий ской  Фе дера ции и фе дераль - ных за конах Се тевой тра фик ВВ.1; ВВ.2; ВВ.4 Ба за дан ных ВВ.1; ВВ.2; ВВ.4 За щища емая ин - форма ция ВВ.1; ВВ.2; ВВ.4 Фи нан со вый, иной ма - тери аль ный ущерб фи - зичес ко му ли цу Се тевой тра фик ВВ.1;  ВВ.2; ВВ.4 Ба за дан ных ВВ.1; ВВ.2; ВВ.4 За щища емая ин - форма ция ВВ.1; ВВ.2; ВВ.4 Учет ные дан ные  поль зо вате ля ВВ.1; ВВ.2; ВВ.4 Прик ладное прог - рам мное обес пе - чение ВВ.2; ВВ.3; ВВ.4 На руше ние кон фи ден - ци аль нос ти (утеч ка)  пер со наль ных дан ных Се тевой тра фик ВВ.1; ВВ.2; ВВ.4 Ба за дан ных ВВ.1; ВВ.2; ВВ.4 Средс тво вы чис ли - тель ной тех ни ки ВВ.1; ВВ.2; ВВ.3; ВВ.4; ВВ.5; ВВ.6 Узел вы чис ли тель - ной се ти (ав то - мати зиро ван ные  ра бочие мес та, сер - ве ра, мар шру тиза - торы, ком му тато - ры, IoT - ус трой ства  и т.п.) ВВ.2; ВВ.3; ВВ.4; ВВ.6 За щища емая ин - форма ция ВВ.1; ВВ.2; ВВ.4 Ма шин ный но - ситель ин форма - ции в сос та ве  ВВ.1; ВВ.2; ВВ.3; ВВ.4 </w:t>
      </w:r>
    </w:p>
    <w:p/>
    <w:p>
      <w:r>
        <w:t xml:space="preserve">===== PAGE 133 =====</w:t>
      </w:r>
    </w:p>
    <w:p>
      <w:r>
        <w:t xml:space="preserve">15 = Негативные  последствия Объекты  воздействия Виды воздействия средств вы чис ли - тель ной тех ни ки Учет ные дан ные  поль зо в ате ля ВВ.1; ВВ.2; ВВ.4 Объ ек ты фай ло вой  сис те мы ВВ.1; ВВ.2; ВВ.4 Прик ладное прог - рам мное обес пе - чение ВВ.2; ВВ.3; ВВ.4 Средс тва крип - тогра фичес кой за - щиты ин форма ции ВВ.2; ВВ.3; ВВ.4; ВВ.6 На руше ние за коно - датель ства Рос сий ской  Фе дера ции (юри дичес - кое ли цо, ин ди виду - аль ный пред при нима - тель) Ин форма ци он ная  (ав то мати зиро ван - ная) сис те ма ВВ.1; ВВ.2; ВВ.3; ВВ.4; ВВ.5; ВВ.6 Не об хо димость до пол - ни тель ных (не зап ла - ниро ван ных) зат рат на  вып ла ты штра фов  (не - ус то ек) или ком пенса - ций Ба за дан ных ВВ.1; ВВ.2; ВВ.4 За щища емая ин - форма ция ВВ.1; ВВ.2; ВВ.4 Не об хо димость до пол - ни тель ных (не зап ла - ниро ван ных) зат рат на  за куп ку то варов, ра бот  или ус луг (в том чис ле  за куп ка прог рам мно го  обес пе чения, тех ни чес - ких средств, вы шед - ших из строя, за мена,  нас трой ка, ре монт ука - зан ных средств) BflpLrcf ВВ.2; ВВ.3; ВВ.4 Се тевое обо рудо - вание ВВ.2; ВВ.3; ВВ.4; ВВ.6 Се тевое прог рам - мное обес пе чение ВВ.2; ВВ.3; ВВ.4 Ба за  дан ных ВВ.1; ВВ.2; ВВ.4 Сис темное прог - рам мное обес пе - чение ВВ.2; ВВ.3; ВВ.4 Вир ту аль ная ин - фраструк ту ра (воз - дей ствие на ги пер - ви зор, вир ту аль - ные ма шины, об ра - зы вир ту аль ных  ма шин, вир ту аль - ные ус трой ства,  вир ту аль ные дис ки  и вир ту аль ные ус - трой ства хра нения  дан ных, сис те му  уп равле ния вир ту - аль ной ин - фраструк ту рой) ВВ.1; ВВ.2; ВВ.3; ВВ.4; ВВ.5; ВВ.6 </w:t>
      </w:r>
    </w:p>
    <w:p/>
    <w:p>
      <w:r>
        <w:t xml:space="preserve">===== PAGE 134 =====</w:t>
      </w:r>
    </w:p>
    <w:p>
      <w:r>
        <w:t xml:space="preserve">16 = Негативные  последствия Объекты  воздействия Виды воздействия Средс тво вы чис ли - тель ной тех ни ки ВВ.1; ВВ.2; ВВ.3; ВВ.4; ВВ.5; ВВ.6 Средс тво за щиты  ин форма ции ВВ .2; ВВ.3; ВВ.4 Узел вы чис ли тель - ной се ти (ав то - мати зиро ван ные  ра бочие мес та, сер - ве ра, мар шру тиза - торы, ком му тато - ры, IoT - ус трой ства  и т.п.) ВВ.2; ВВ.3; ВВ.4; ВВ.6 Ин форма ци он ная  (ав то мати зиро ван - ная) сис те ма ВВ.1; ВВ.2;  ВВ.3; ВВ.4; ВВ.5; ВВ.6 Ма шин ный но - ситель ин форма - ции в сос та ве  средств вы чис ли - тель ной тех ни ки ВВ.1; ВВ.2; ВВ.3; ВВ.4 Мик ропрог рам - мное обес пе чение ВВ.2; ВВ.3; ВВ.4 Учет ные дан ные  поль зо вате ля ВВ.1; ВВ.2; ВВ.4 Прик ладное прог - р ам мное обес пе - чение ВВ.2; ВВ.3; ВВ.4 Средс тва крип - тогра фичес кой за - щиты ин форма ции ВВ.2; ВВ.3; ВВ.4; ВВ.6 Сис те ма под держа - ния тем пе ратур но - влаж нос тно го ре - жима ВВ.2; ВВ.3; ВВ.4 Не воз можность ре - шения за дач (ре али - зации фун кций)  или  сни жение эф фектив - ности ре шения за дач  (ре али зации фун кций) BflpLrcf ВВ.2; ВВ.3; ВВ.4 Се тевое обо рудо - вание ВВ.2; ВВ.3; ВВ.4; ВВ.6 Се тевое прог рам - мное обес пе чение ВВ.2; ВВ.3; ВВ.4 Ба за дан ных ВВ.1; ВВ.2; ВВ.4 Сис темное прог - рам мное обес пе - чение ВВ.2; ВВ.3; ВВ.4 Вир ту аль ная ин - фраструк ту ра (воз - дей ствие на ги пер - ви зор, вир ту аль - ные ма шины, об ра - зы вир ту аль ных  ВВ.1; ВВ.2; ВВ.3; ВВ.4; ВВ.5; ВВ.6 </w:t>
      </w:r>
    </w:p>
    <w:p/>
    <w:p>
      <w:r>
        <w:t xml:space="preserve">===== PAGE 135 =====</w:t>
      </w:r>
    </w:p>
    <w:p>
      <w:r>
        <w:t xml:space="preserve">17 = Негативные  последствия Объекты  воздействия Виды воздействия ма шин, вир ту аль - ные ус трой ства,  вир ту аль ные дис ки  и вир ту аль ные ус - трой ства хра нения  дан ных, сис те му  уп равле ния вир ту - аль ной ин - фраструк ту рой) Средс тво вы чис ли - тель ной тех ни ки ВВ.1; ВВ.2; ВВ.3; ВВ.4; ВВ.5; ВВ.6 Средс тво за щиты  ин форма ции ВВ.2; ВВ.3; ВВ.4 Узел вы чис ли тель - ной се ти  (ав то - мати зиро ван ные  ра бочие мес та, сер - ве ра, мар шру тиза - торы, ком му тато - ры, IoT - ус трой ства  и т.п.) ВВ.2; ВВ.3; ВВ.4; ВВ.6 Ин форма ци он ная  (ав то мати зиро ван - ная) сис те ма ВВ.1; ВВ.2; ВВ.3; ВВ.4; ВВ.5; ВВ.6 Ма шин ный но - ситель ин фо рма - ции в сос та ве  средств вы чис ли - тель ной тех ни ки ВВ.1; ВВ.2; ВВ.3; ВВ.4 Мик ропрог рам - мное обес пе чение ВВ.2; ВВ.3; ВВ.4 Учет ные дан ные  поль зо вате ля ВВ.1; ВВ.2; ВВ.4 Объ ек ты фай ло вой  сис те мы ВВ.1; ВВ.2; ВВ.4 Прик ладное прог - рам мное обес пе - чение ВВ.2; ВВ.3; ВВ.4 Средс тва крип - тогра фичес кой за - щиты ин форма ции ВВ.2; ВВ.3; ВВ.4; ВВ.6 Сис те ма под держа - ния тем пе ратур но - влаж нос тно го ре - жима ВВ.2; ВВ.3; ВВ.4 Не об хо димость из ме - нения (пе рес тро ения)  внут ренних про цедур  BflpLrcf ВВ.2; ВВ.3; ВВ.4 Се тевое обо рудо - вание ВВ.2; ВВ.3; ВВ.4; ВВ.6 </w:t>
      </w:r>
    </w:p>
    <w:p/>
    <w:p>
      <w:r>
        <w:t xml:space="preserve">===== PAGE 136 =====</w:t>
      </w:r>
    </w:p>
    <w:p>
      <w:r>
        <w:t xml:space="preserve">18 = Негативные  последствия Объекты  воздействия Виды воздействия для дос ти жения це лей,  ре шения за дач (ре али - зации фун кций) Се тевое прог рам - мное обес пе чение ВВ.2; ВВ.3; ВВ.4 Се тевой тра фик ВВ.1; ВВ.2; ВВ.4 Ба за дан ных ВВ.1; ВВ.2; ВВ.4 Сис темное прог - рам мное обес пе - чение ВВ.2; ВВ.3; ВВ.4 Вир ту аль ная ин - фраструк ту ра (воз - дей ствие на ги пер - ви зор, вир ту аль - ные ма шины, об ра - зы вир ту аль ных  ма шин, вир ту аль - ные ус трой ства,  вир ту аль ные ди с ки  и вир ту аль ные ус - трой ства хра нения  дан ных, сис те му  уп равле ния вир ту - аль ной ин - фраструк ту рой) ВВ.1; ВВ.2; ВВ.3; ВВ.4; ВВ.5; ВВ.6 Средс тво вы чис ли - тель ной тех ни ки ВВ.1; ВВ.2; ВВ.3; ВВ.4; ВВ.5; ВВ.6 Средс тво за щиты  ин форма ции ВВ.2; ВВ.3; ВВ.4 Узел вы чис ли тель - ной се ти (ав то - мати зиро ван ные  ра бочие мес та, сер - ве ра, мар шру тиза - торы, ком му тато - ры, IoT - ус трой ства  и т.п.) ВВ.2; ВВ.3; ВВ.4; ВВ.6 Ин форма ци он ная  (ав то мати зиро ван - ная) сис те ма ВВ.1; ВВ.2; ВВ .3; ВВ.4; ВВ.5; ВВ.6 Ма шин ный но - ситель ин форма - ции в сос та ве  средств вы чис ли - тель ной тех ни ки ВВ.1; ВВ.2; ВВ.3; ВВ.4 Мик ропрог рам - мное обес пе чение ВВ.2; ВВ.3; ВВ.4 Объ ек ты фай ло вой  сис те мы ВВ.1; ВВ.2; ВВ.4 Прик ладное прог - рам мное обес пе - чение ВВ.2; ВВ.3; ВВ.4 </w:t>
      </w:r>
    </w:p>
    <w:p/>
    <w:p>
      <w:r>
        <w:t xml:space="preserve">===== PAGE 137 =====</w:t>
      </w:r>
    </w:p>
    <w:p>
      <w:r>
        <w:t xml:space="preserve">19 = Негативные  последствия Объекты  воздействия Виды воздействия Средс тва крип - тогра фичес кой за - щиты ин форма ции ВВ.2; ВВ.3; ВВ.4; ВВ.6 Сис те ма под держа - ния тем пе ратур но - влаж нос тно го ре - жима ВВ.2; ВВ.3; ВВ.4 Утеч ка кон фи ден ци - аль ной ин форма ции  (ком мерчес кой  тай ны,  сек ре тов про из водс тва  (ноу - хау) и др.) Се тевой тра фик ВВ.1; ВВ.2; ВВ.4 Ба за дан ных ВВ.1; ВВ.2; ВВ.4 Средс тво вы чис ли - тель ной тех ни ки ВВ.1; ВВ.2; ВВ.3; ВВ.4; ВВ.5; ВВ.6 Узел вы чис ли тель - ной се ти (ав то - мати зиро ван ные  ра бочие мес та, сер - ве ра, мар шру тиза - торы, ком му тато - ры, IoT - ус трой ства  и т.п.) ВВ.2; ВВ.3; ВВ.4; ВВ.6 За щища емая ин - форма ция ВВ.1; ВВ.2; ВВ.4 Ма шин ный но - ситель ин форма - ции в сос та ве  средств вы чис ли - тель ной тех ни ки ВВ.1; ВВ.2; ВВ.3;  ВВ.4 Учет ные дан ные  поль зо вате ля ВВ.1; ВВ.2; ВВ.4 Объ ек ты фай ло вой  сис те мы ВВ.1; ВВ.2; ВВ.4 Прик ладное прог - рам мное обес пе - чение ВВ.2; ВВ.3; ВВ.4 = </w:t>
      </w:r>
    </w:p>
    <w:p/>
    <w:p>
      <w:r>
        <w:t xml:space="preserve">===== PAGE 138 =====</w:t>
      </w:r>
    </w:p>
    <w:p>
      <w:r>
        <w:t xml:space="preserve">20 = 6. ИСТОЧНИКИ УГРОЗ БЕЗО ПАСНОСТИ ИНФОРМАЦИИ SKNK Антропогенные источники SKNKNK В  ходе оценки угроз безопасности информации определяются возможные  антропогенные источники угроз безопасности информации, к которым относятся лица (группа  лиц), осуществляющие (ая) реализацию угроз безопасности информации путем  несанкционированного доступа и  (или) воздействия на информационные ресурсы и (или)  компоненты  ИСПДна «Бухгалтерский и кадровый учет» I= – актуальные нарушители. SKNKOK Процесс определения актуальных нарушителей включал: SKNKOKNK Формировани е перечня рассматриваемых видов нарушителей и их возможных  целей по реализации угроз безопасности информации и предположений об их отнесении к  числу возможных нарушителей (нарушителей, подлежащих дальнейшей оценке) I= представленных в таблице 8 K Таблица  8 – П еречень рассматриваемых нарушителей = № п/ п Вид нарушителя Возможные цели реали за ции  угроз безопасности информации Предположения об  отнесении к числу  возможных нарушителей 1. Спе ци аль ные  служ бы инос - тран ных го - сударств На несе ние ущер ба го сударс тву в об - ласти обо роны, бе зопас ности и пра - вопо ряд ка, а так же в иных от дель - ных об ластях его де ятель нос ти или  сек то рах эко номи ки; Дис кре дита ция де ятель нос ти от - дель ных ор га нов го сударс твен ной  влас ти, ор га низа ций; По луче ние  кон ку рен тных пре иму - ществ на уров не го сударс тва; Срыв зак лю чения меж ду народ ных  до гово ров; Соз да ние внут ри поли тичес ко го кри - зиса Це ли не пред по лага ют по - тен ци аль ное на личие на - руши теля 2. Тер ро рис ти чес - кие, экс тре мист - ские груп пи ров - ки Со вер ше ние тер ро рис ти чес ких ак - тов, уг ро за жиз ни граж дан; На несе ние ущер ба от дель ным сфе - рам де ятель нос ти или сек то рам эко - номи ки го сударс тва; Дес та били зация об щес тва; Дес та били зация де ятель н ос ти ор га - нов го сударс твен ной влас ти, ор га - низа ций Це ли не пред по лага ют по - тен ци аль ное на личие на - руши теля 3. Прес тупные  груп пы (кри - миналь ные  струк ту ры) По луче ние фи нан со вой или иной ма - тери аль ной вы годы; Же лание са море али зации (под - твержде ние ста туса) Це ли не пред по лага ют по - тен ци аль ное на личие на - руши теля 4. От дель ные фи - зичес кие ли ца  (ха керы) По луче ние фи нан со вой или иной ма - тери аль ной вы годы; Лю бопытс тво или же лание са море - али зации (под твержде ние ста туса) Возможные цели  реализации угроз  безопасности информации  </w:t>
      </w:r>
    </w:p>
    <w:p/>
    <w:p>
      <w:r>
        <w:t xml:space="preserve">===== PAGE 139 =====</w:t>
      </w:r>
    </w:p>
    <w:p>
      <w:r>
        <w:t xml:space="preserve">21 = № п/ п Вид нарушителя Возможные цели реали за ции  угроз безопасности информации Предположения об  отнесении к числу  возможных нарушителей пред полагают наличие  нару ши те ля 5. Кон ку риру ющие  ор га низа ции По луче ние фи нан со вой или иной ма - тери аль ной вы годы; По луче ние кон ку рен тных пре иму - ществ Це ли не пред по лага ют по - тен ци аль ное на личие на - руши теля 6. Раз ра бот чи ки  прог рам мных,  прог рам мно - ап - па рат ных средств По луче ние фи нан со вой или иной ма - тери аль ной вы годы; По луче ние кон ку рен тных пре иму - ществ; Внед ре ние до пол ни тель ных фун - кци ональ ных воз можнос тей в прог - рам мные или прог рам мно - ап па рат - ные средс тва на эта пе раз ра бот ки; Неп редна мерен ные, не ос то рож ные  или нек ва лифи циро ван ные дей ствия Це ли не п ред по лага ют по - тен ци аль ное на личие на - руши теля 7. Ли ца, обес пе - чива ющие пос - тавку прог рам - мных, прог рам - мно - ап па рат ных  средств, обес пе - чива ющих сис - тем По луче ние фи нан со вой или иной ма - тери аль ной вы годы; По луче ние кон ку рен тных пре иму - ществ; Неп редна мерен ные, не ос то рож ные  или нек ва лифи циро ван ные дей ствия Возможные цели  реализации угроз  безопасности информации  пред полагают наличие  нару ши те ля 8. Пос тавщи ки вы - чис ли тель ных ус - луг, ус луг свя зи По луче ние фи нан со вой или иной ма - тери аль ной вы годы; По луче ние кон ку рен тных пре иму - ществ; Неп редна мерен ные, не ос то рож ные  или нек ва лифи циро ван ные дей ствия Возможные цели  реализации угроз  безопасности информации  пред полагают наличи е  нару ши те ля 9. Ли ца, прив ле ка - емые для ус та - нов ки, нас трой - ки, ис пы таний,  пус ко нала доч ных  и иных ви дов ра - бот По луче ние фи нан со вой или иной ма - тери аль ной вы годы; По луче ние кон ку рен тных пре иму - ществ; Неп редна мерен ные, не ос то рож ные  или нек ва лифи циро ван ные дей ствия Возможные цели  реализации угроз  безопасности информации  пред полагают наличие  нару ши те ля 10 K Ли ца, обес пе - чива ющие фун - кци они рова ние  сис тем и се тей  или обес пе чива - ющие сис те мы  опе рато ра По луче ние фи нан со вой или иной ма - тери аль ной вы годы; Неп редна мерен ные, не ос то рож ные  или нек ва лифи циро ван ные дей ствия Возможные цели  реализации угроз  безопасности информации  пред полагают наличие  нару ши те ля 11 K Ав то ризо ван ные  поль зо вате ли  сис тем и се тей По луче ние фи нан со вой или иной ма - тери аль ной вы годы; Лю бопытс тво или же лание са море - али зации (под твержде ние ста туса); Возможные цели  реализации угроз  безопасности информации  пред полагают наличие  нару ши те ля </w:t>
      </w:r>
    </w:p>
    <w:p/>
    <w:p>
      <w:r>
        <w:t xml:space="preserve">===== PAGE 140 =====</w:t>
      </w:r>
    </w:p>
    <w:p>
      <w:r>
        <w:t xml:space="preserve">22 = № п/ п Вид нарушителя Возможные цели реали за ции  угроз безопасности информации Предположения об  отнесении к числу  возможных нарушителей Неп редна мерен ные, не ос то рож ные  или нек ва лифи циро ван ные дей - ствия; Месть за ра нее со вер шенные дей - ствия 12 K Сис темные ад ми - нис тра торы и ад - ми нис тра торы  бе зопас ности По луче ние фи нан со вой или иной ма - тери аль ной вы годы; Лю бопытс тво или же лание са море - али зации (под твержде ние ста туса); Неп редна мерен ные, не ос то рож ные  или нек ва лифи циро ван ные дей - ствия; Месть за ра нее со вер шенные дей - ствия Возможные цели  реализации угроз  безопасности информации  пред полагаю т наличие  нару ши те ля 13 K Быв шие (уво лен - ные) ра бот ни ки  (поль зо вате ли) По луче ние фи нан со вой или иной ма - тери аль ной вы годы; Месть за ра нее со вер шенные дей - ствия Возможные цели  реализации угроз  безопасности информации  пред полагают  наличие  нару ши те ля = SKNKOKOK Определение характеристик (категория нарушителя и уровень возможности по  реализации угроз безопасности информации) возможных нарушителей. SKNKOKPK Оценка возможности привлечения (вхождения в сговор) одними нарушителями  других (в том числе об ладающих привилегированными правами доступа). SKNKOKQK Сопоставление возможных нарушителей и их целей реализации угроз  безопасности информации с возможными негативными последствиями и видами рисков  (ущерба) от реализации (возникновения ) угроз безопасности информаци и.  По результатам  сопоставления определяются актуальные нарушители по следующему принципу: нарушитель  признается актуальным, если возможные цели реализации нарушителем угроз безопасности  информации могут привести к определенным для  ИСПДна «Бухгалтерский и  кадровый учет» негативным последствиям и соответствующим рискам (видам ущерба). SKNKPK Итоговые характеристики возможных нарушителей представлены в таблице 9 K Таблица  9 – Характеристики возможных нарушителей № п/п Возможный вид  нарушителя Категория Уровень  возможностей Актуальность 1. От дель ные фи зичес кие ли ца  (ха керы) Внешний Н1. Нарушитель,  обладающий  базовыми  возможностями Да 2. Ли ца, обес пе чива ющие пос - тавку прог рам мных, прог - рам мно - ап па рат ных  средств, обес пе чива ющих  сис тем Внешний Н1. Нарушитель,  обладающий  базовыми  возможностями Да 3. Пос тавщи ки вы чис ли тель - ных ус луг, ус луг свя зи Внутренний Н2. Нарушитель,  обладающий  Да </w:t>
      </w:r>
    </w:p>
    <w:p/>
    <w:p>
      <w:r>
        <w:t xml:space="preserve">===== PAGE 141 =====</w:t>
      </w:r>
    </w:p>
    <w:p>
      <w:r>
        <w:t xml:space="preserve">23 = № п/п Возможный вид  нарушителя Категория Уровень  возможностей Актуальность базовыми  повышенными  возможностями 4. Ли ца, прив ле ка емые для ус - та нов ки, нас трой ки, ис пы - таний, пус ко нала доч ных и  иных ви дов ра бот Внутренний Н2. Нарушитель,  обладающий  базовыми  повышенными  возможностями Да 5. Ли ца, обес пе чива ющие  фун кци они рова ние сис тем  и се тей или обес пе чива - ющие сис те мы опе рато ра Внутренний Н1.  Нарушитель,  обладающий  базовыми  возможностями Да 6. Ав то ризо ван ные поль зо - вате ли сис тем и се тей Внутренний Н1. Нарушитель,  обладающий  базовыми  возможностями Да 7. Сис темные ад ми нис тра торы  и ад ми нис тра торы бе зопас - ности Внутренний Н2.  Нарушитель,  обладающий  базовыми  повышенными  возможностями Да 8. Быв шие (уво лен ные) ра бот - ни ки (поль зо вате ли) Внешний Н1. Нарушитель,  обладающий  базовыми  возможностями Да = SKNKQK Категория нарушителя определяется исходя из следующих принципов: – внешний  нарушитель  – если нарушитель не име е т прав доступа в контролируемую  (охраняемую) зону (территорию) и (или) полномочий по  доступу к информационным  ресурсам и компонентам  ИСПДна «Бухгалтерский и кадровый учет» , требующим  авторизации; – внутренний нарушитель  – если нарушитель име е т права доступа в контролируемую  (охраняемую) зону (территорию) и (или) полномочия по автоматизированному доступу к  информационным ресурсам и компонентам  ИСПДна «Бухгалтерский и кадровый учет» . К  внутренним нарушителям относятся пользов атели, имеющие как непривилегированные  (пользовательские), так и привилегированные (административные) права доступа к  информационным ресурсам и компонентам  ИСПДна «Бухгалтерский и кадровый учет» K SKNKRK Внешние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 - аппаратных средств или без использования таковых. Внутренние  нарушители реализуют угрозы безопасности информации преднамеренно (преднамеренные  угрозы без опасности информации) с использованием программных, программно - аппаратных  средств или без использования таковых или непреднамеренно (непреднамеренные угрозы  безопасности информации) без использования программных, программно - аппаратных  средств. SKNKSK Нарушители и меют разные уровни компетентности, оснащенности ресурсами и  мотивации для реализации угроз безопасности информации. Совокупность данных  </w:t>
      </w:r>
    </w:p>
    <w:p/>
    <w:p>
      <w:r>
        <w:t xml:space="preserve">===== PAGE 142 =====</w:t>
      </w:r>
    </w:p>
    <w:p>
      <w:r>
        <w:t xml:space="preserve">24 = характеристик определяет уровень возможностей нарушителя по реализации угроз  безопасности информации. SKNKTK Уровень возможност и нарушителя определяется исходя из следующих  принципов: – нарушитель, обладающий базовыми возможностями по реализации угроз  безопасности информации  – если нарушитель име е т возможность реализовывать только  известные угрозы, направленные на известные ( докумен тированные) уязвимости, с  использованием общедоступных инструментов; – нарушитель, обладающий базовыми повышенными возможностями по реализации  угроз безопасности информации  – если нарушитель име е т возможность реализовывать  угрозы, в том числе направленные на неизвестные (недокументированные) уязвимости, с  использованием специально созданных для этого инструментов, свободно распространяемых  в сети «Интернет». Не име е т возможностей реализации угроз на физически изолированные  сегменты систем и сетей; – нарушитель, обладающий средними возможностями по реализации угроз  безопасности информации  – если нарушитель име е т возможность реализовывать угрозы, в том  числе на выявленные им неизвестные уязвимости, с использованием самостоятельно  разработанных для этого инструмент ов. Не име е т возможностей реализации угроз на  физически изолированные сегменты систем и сетей; – нарушитель, обладающий высокими возможностями по реализации угроз  безопасности информации  – если имеет практически неограниченные возможности  реализовывать угроз ы, в том числе с использованием недекларированных возможностей,  программных, программно - аппаратных закладок, встроенных в компоненты систем и сетей. = </w:t>
      </w:r>
    </w:p>
    <w:p/>
    <w:p>
      <w:r>
        <w:t xml:space="preserve">===== PAGE 143 =====</w:t>
      </w:r>
    </w:p>
    <w:p>
      <w:r>
        <w:t xml:space="preserve">25 = 7. СПОСОБЫ РЕАЛИЗАЦИИ ( ВОЗНИКНОВЕНИЯ) УГРОЗ БЕЗОПАСНОСТИ ИНФОРМА ЦИИ TKNK В ходе оценки угроз безопасности информации определяются возможные  способы реализации (возникновения) угроз безопасности информации, за счет использования  которых актуальными нарушителями могут быть реализованы угрозы безопасности  информации в  ИСПДне «Бухг алтерский и кадровый учет» I= – актуальные способы реализации  (возникновения) угроз безопасности информации. TKOK Процесс определения актуальных способов реализации (возникновения) угроз  безопасности информации включал: TKOKNK Составление перечня рассматриваемых (возмож ных) способов реализации угроз  безопасности. Перечень возможных способов реализации угроз безопасности информации  представлен в таблице 10. Таблица  10 – Перечень возможных способов реализации угроз безопасности информации = Иден ти фи ка тор Способы реализа ции СР.1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 СР.2 Внедрение вредоносного программного обеспечения СР.3 Использование недекларированных возможностей программного  обеспечения и (или) программно - аппаратных средств СР.4 Установка программных и (или) программно - аппаратных закладок  в  программное обеспечение и (или) программно - аппаратные средства СР.5 Формирова ние и использование скрытых каналов (по времени, по  памяти) для передачи конфиденциальных данных СР.6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 СР.7 Инвазивные способы доступа к конфиденциальной информации,  содержащейся в аппаратных средствах аутентификации СР.8 Нарушение безопасности при поставках программных, программно - аппаратных средств и (или) услуг по ус тановке, настройке,  испытаниям, пусконаладочным работам (в том числе  администрированию, обслуживанию) СР.9 Ошибочные действия в ходе создания и эксплуатации систем и сетей,  в том числе при установке, настройке программных и программно - аппаратных средств СР.10 Перехват трафика сети передачи данных СР.11 Несанкционированный физический доступ и (или) воздействие на  линии, (каналы) связи, технические средства, машинные носители  информации СР.12 Реализация атак типа "отказ в обслуживании" в отношении  технических средств, программного обеспечения и каналов передачи  данных = </w:t>
      </w:r>
    </w:p>
    <w:p/>
    <w:p>
      <w:r>
        <w:t xml:space="preserve">===== PAGE 144 =====</w:t>
      </w:r>
    </w:p>
    <w:p>
      <w:r>
        <w:t xml:space="preserve">OS = TKOKOK Определение интерфейсов объектов воздействия, определенных в соответствии с  разделом 5 настоящей Модели угроз. Интерфейсы объектов воздействия определялись на  основе изучения и анали за данных: – об архитектуре, составе и услови ях функционирования  ИСПДна «Бухгалтерский и  кадровый учет» X – о группах пользователей  ИСПДна «Бухгалтерский и кадровый учет» , их типов  доступа и уровней полномочий. TKOKPK Определение наличия у актуальных нарушителей возмо жности доступа к  интерфейсам объектов воздействия. TKOKQK Определение  актуальных способов реализации (возникновения) угроз  безопасности информации актуальным нарушителем через доступные ему интерфейсы  объектов воздействия. TKPK Результаты процесса определения актуальных способов реализации  (возникновения) угроз безопасности информации, включающие описание способов  реализации (возникновения) угроз безопасности информации, которые могут быть  использованы актуальными нарушителями, и описание интерфейсов объектов воздействия,  доступных для использования актуальным нарушителям, представлены в таблице  11 K </w:t>
      </w:r>
    </w:p>
    <w:p/>
    <w:p>
      <w:r>
        <w:t xml:space="preserve">===== PAGE 145 =====</w:t>
      </w:r>
    </w:p>
    <w:p>
      <w:r>
        <w:t xml:space="preserve">= 27 = Таблица  11 – Определение актуальных способов реализации угроз безопасности информации и соответствующие им виды нарушителей и их  возможности = Вид нарушителя Категория  нарушителя Объекты воздействия Доступные интерфейсы Способы реализации (идентификатор) От дель ные фи зичес кие ли ца  (ха керы) Внеш ний Се тевое обо рудо вание Ка налы свя зи с внеш ни ми ин форма ци он но - те леком му ника ци он ны ми се тями СР.1; СР.12 Се тевое прог рам мное обес - пе чение Ка налы свя зи с внеш ни ми ин форма ци он но - те леком му ника ци он ны ми се тями СР.1;  СР.9; СР.12 Се тевой тра фик Ка налы свя зи с внеш ни ми ин форма ци он но - те леком му ника ци он ны ми се тями СР.1; СР.9; СР.10;  СР.12 Сис темное прог рам мное  обес пе чение Ка налы свя зи с внеш ни ми ин форма ци он но - те леком му ника ци он ны ми се тями СР.1; СР.2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Ка налы свя зи с внеш ни ми ин форма ци он но - те леком му ника ци он ны ми се тями СР.1; СР.10 Средс тво вы чис ли тель ной  тех ни ки Ка налы свя зи с внеш ни ми ин форма ци он но - те леком му ника ци он ны ми се тями СР.1; СР.2 Средс тво за щиты ин форма - ции Ка налы свя зи с внеш ни ми ин форма ци он но - те леком му ника ци он ны ми се тями СР.1; СР.9; СР.12 Узел вы чис ли тель ной се ти  (ав то мати зиро ван ные ра - бочие мес та, сер ве ра, мар - шру тиза торы, ком му тато ры,  foT - ус трой ства и т.п.) Ка налы свя зи с внеш ни ми ин форма ци он но - те леком му ника ци он ны ми се тями СР.1; СР.2; СР.12 </w:t>
      </w:r>
    </w:p>
    <w:p/>
    <w:p>
      <w:r>
        <w:t xml:space="preserve">===== PAGE 146 =====</w:t>
      </w:r>
    </w:p>
    <w:p>
      <w:r>
        <w:t xml:space="preserve">= 28 = Вид нарушителя Категория  нарушителя Объекты воздействия Доступные интерфейсы Способы реализации (идентификатор) За щища емая ин форма ция Ка налы свя зи с внеш ни ми ин форма ци он но - те леком му ника ци он ны ми се тями СР.10 Ин форма ци он ная (ав то мати - зиро ван ная) сис те ма Поль зо вате ли СР.1 Учет ные дан ные поль зо вате - ля Ка налы свя зи с внеш ни ми ин форма ци он но - те леком му ника ци он ны ми се тями СР.10 Объ ек ты фай ло вой сис те мы Ка налы свя зи с внеш ни ми ин форма ци он но - те леком му ника ци он ны ми се тями СР.1; СР.4; СР.9 Ли ца, обес пе чива ющие пос - тавку прог рам мных, прог рам - мно - ап па рат ных средств, обес - пе чива ющих сис тем Внеш ний BflpLrcf Кон соль уп равле ния BIOS/UEFI СР.1; СР.3; СР.9 Фи зичес кий дос туп к ап па рат но му обес пе - чению BIOS СР.8; СР.9; СР.11 Се тевое обо рудо вание Фи зичес кий дос туп к прог рам мно - ап па рат - ным средс твам об ра бот ки ин форма ции СР.3; СР.4; СР.5;  СР.8; СР.9; СР.11 Средс тво вы чис ли тель ной  тех ни ки Фи зичес кий дос туп к прог рам мно - ап па рат - ным средс твам об ра бот ки ин форма ции СР.3; СР.8; СР.9;  СР.11 Средс тво за щиты ин форма - ции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foT - ус трой ства и т.п.) Фи зичес кий дос туп к прог рам мно - ап па рат - ным средс твам об ра бот ки ин форма ции СР.8;  СР.11 За щища емая ин форма ция Дос туп че рез средс тва вы чис ли тель ной тех - ни ки СР.1; СР.4; СР.9;  СР.11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Пос тавщи ки вы чис ли тель ных  ус луг, ус луг свя зи Внут ренний Се тевое обо рудо вание Ка налы свя зи с внеш ни ми ин форма ци он но - те леком му ника ци он ны ми се тями СР.1; СР.12 </w:t>
      </w:r>
    </w:p>
    <w:p/>
    <w:p>
      <w:r>
        <w:t xml:space="preserve">===== PAGE 147 =====</w:t>
      </w:r>
    </w:p>
    <w:p>
      <w:r>
        <w:t xml:space="preserve">= 29 = Вид нарушителя Категория  нарушителя Объекты воздействия Доступные интерфейсы Способы реализации (идентификатор) Се тевое прог рам мное обес - пе чение Ка налы свя зи с внеш ни ми ин форма ци он но - те леком му ника ци он ны ми се тями СР.1; СР.9; СР.12 Се тевой тра фик Ка налы свя зи с внеш ни ми ин форма ци он но - те леком му ника ци он ны ми се тями СР.1; СР.9; СР.10;  СР.12 Узел вы чис ли тель ной се ти  (ав то мати зиро ван ные ра - бочие мес та, сер ве ра, мар - шру тиза торы, ком му тато ры,  foT - ус трой ства и т.п.) Ка налы свя зи с внеш ни ми ин форма ци он но - те леком му ника ци он ны ми се тями СР.1; СР.2; СР.12 За щища емая ин форма ция Ка налы свя зи с внеш ни ми ин форма ци он но - те леком му ника ци он ны ми се тями СР.10 Учет ные дан ные поль зо вате - ля Ка налы свя зи с  внеш ни ми ин форма ци он но - те леком му ника ци он ны ми се тями СР.10 Объ ек ты фай ло вой сис те мы Ка налы свя зи с внеш ни ми ин форма ци он но - те леком му ника ци он ны ми се тями СР.1; СР.4; СР.9 Ли ца, прив ле ка емые для ус та - нов ки, нас трой ки, ис пы таний,  пус ко нала доч ных и иных ви - дов ра бот Внут ренний BflpLrcf Кон соль уп равле ния BIOS/UEFI СР.1; СР.3; СР.9 Фи зичес кий дос туп к ап па рат но му обес пе - чению BIOS СР.8; СР.9; СР.11 Ме ханизм об новле ния BIOS/UEFI СР.1;  СР.2; СР.9 Се тевое обо рудо вание Фи зичес кий дос туп к прог рам мно - ап па рат - ным средс твам об ра бот ки ин форма ции СР.3; СР.4; СР.5;  СР.8; СР.9; СР.11 Се тевое прог рам мное обес - пе чение Дос туп че рез средс тва вы чис ли тель ной тех - ни ки СР.1; СР.3; СР.4;  СР.5; СР.8; СР.9 Се тевой тра фик Ка налы свя зи уз лов ло каль ной вы чис ли - тель ной се ти СР.1; СР.9; СР.10;  СР.12 Ба за дан ных Поль зо ватель ский ин терфейс СУБД СР.9 Слу жеб ные прог раммы ко ман дной стро ки  СУБД СР.9 Сис темное прог рам мное  обес пе чение Дос туп че рез средс тва вы чис ли тель ной тех - ни ки СР.1; СР.2; СР.3;  СР.4; СР.8; СР.9 </w:t>
      </w:r>
    </w:p>
    <w:p/>
    <w:p>
      <w:r>
        <w:t xml:space="preserve">===== PAGE 148 =====</w:t>
      </w:r>
    </w:p>
    <w:p>
      <w:r>
        <w:t xml:space="preserve">= 30 = Вид нарушителя Категория  нарушителя Объекты воздействия Доступные интерфейсы Способы реализации (идентификатор)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Дос туп к сис те ме уп равле ния вир ту аль ной  ин фраструк ту рой СР.1; СР.8; СР.9 Дос туп к  об ра зам вир ту аль ных ма шин СР.1; СР.9 Дос туп к вир ту аль ным ус трой ствам СР.1; СР.2; СР.9 Дос туп к вир ту аль ным ус трой ствам хра - нения дан ных и (или) вир ту аль ным дис кам СР.1; СР.9 Вир ту аль ные ка налы пе реда чи дан ных СР.10 Дос туп к ги пер ви зору СР.1; СР.2; СР.8; СР.9 Средс тво вы чис ли тель ной  тех ни ки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Средс тво за щиты ин форма - ции Дос туп че рез средс тва вы чис ли тель ной тех - ни ки СР.1; СР.9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foT - ус трой ства и т.п.) Фи зичес кий дос туп к прог рам мно - ап па рат - ным средс твам об ра бот ки ин форма ции СР.8; СР.11 Гра фичес кий ин терфейс ло каль но го вза - имо дей ствия поль зо вате ля с уз лом вы чис - ли тель ной се ти СР.2; СР.9 Ка налы уда лен но го ад ми нис три рова ния уз - ла вы чис ли тель ной се ти СР.1 За щища емая ин форма ция Дос туп к вир ту аль ным ус трой ствам хра - нения дан ных и (или) вир ту аль ным дис кам СР.9 Вир ту аль ные ка налы пе реда чи дан ных СР.10 </w:t>
      </w:r>
    </w:p>
    <w:p/>
    <w:p>
      <w:r>
        <w:t xml:space="preserve">===== PAGE 149 =====</w:t>
      </w:r>
    </w:p>
    <w:p>
      <w:r>
        <w:t xml:space="preserve">= 31 = Вид нарушителя Категория  нарушителя Объекты воздействия Доступные интерфейсы Способы реализации (идентификатор)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Ин форма ци он ная (ав то мати - зиро ван ная) сис те ма Средс тва цен тра лизо ван но го уп равле ния  ин форма ци он ной (ав то мати зиро ван ной)  сис те мой или ее ком по нен та ми СР.9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Че рез фун кции вво да - вы вода низ ко го уров - ня (пря мого дос ту па) СР.8 Мик ропрог рам мное обес пе - чение Кон соль уп равле ния мик ропрог рам мным  обес пе чени ем СР.1; СР.3; СР.9 Ме ханизм об новле ния мик ропрог рам мно го  обес пе чения СР.2; СР.4 Учет ные дан ные поль зо вате - ля Дос туп к объ ек там фай ло вой сис те мы, со - дер жа щим учет ные дан ные поль зо вате ля СР.1; СР.9 Прик ладное прог рам мное  обес пе чение Дос туп че рез средс тва вы чис ли тель ной тех - ни ки СР.1; СР.3; СР.4;  СР.8; СР.9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Уда лен ные ка налы ад ми нис три рова ния  сис те мы под держа ния тем пе ратур но - влаж - нос тно го ре жима СР.1; СР.9 Внут ренний BflpLrcf Кон соль уп равле ния BIOS/UEFI СР.1; СР.3; СР.9 </w:t>
      </w:r>
    </w:p>
    <w:p/>
    <w:p>
      <w:r>
        <w:t xml:space="preserve">===== PAGE 150 =====</w:t>
      </w:r>
    </w:p>
    <w:p>
      <w:r>
        <w:t xml:space="preserve">= 32 = Вид нарушителя Категория  нарушителя Объекты воздействия Доступные интерфейсы Способы реализации (идентификатор) Ли ца, обес пе чива ющие фун - кци они рова ние сис тем и се тей  или обес пе чива ющие сис те мы  опе рато ра Фи зичес кий дос туп к ап па рат но му обес пе - чению BIOS СР.8; СР.9; СР.11 Ме ханизм об новле ния BIOS/UEFI СР.1; СР.2; СР.9 Се тевое обо рудо вание Фи зичес кий дос туп к прог рам мно - ап па рат - ным средс твам об ра бот ки ин форма ции СР.3; СР.4; СР.5;  СР.8; СР.9; СР.11 Средс тво вы чис ли тель ной  тех ни ки Фи зичес кий дос туп к прог рам мно - ап па рат - ным средс твам об ра бот ки ин форма ции СР.3; СР.8; СР.9;  СР.11 Средс тво за щиты ин форма - ции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foT - ус трой ства и т.п.) Фи зичес кий дос туп к прог рам мно - ап па рат - ным средс твам об ра бот ки ин форма ции СР.8; СР.11 За щища емая ин форма ция Фи зичес кий дос туп к прог рам мно - ап па рат - ным средс твам об ра бот ки ин форма ции СР.7; СР.11 Ма шин ный но ситель ин - форма ции в сос та ве средств  вы чис ли тель ной тех ни ки Фи зичес кий дос туп к ма шин ным но сите лям  ин форма ции СР.11 Объ ек ты фай ло вой сис те мы Фи зичес кий  дос туп к ма шин ным но сите лям  ин форма ции СР.1; СР.4; СР.8;  СР.11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Уда лен ные ка налы ад ми нис три рова ния  сис те мы под держа ния тем пе ратур но - влаж - нос тно го ре жима СР.1; СР.9 Ав то ризо ван ные поль зо вате ли  сис тем и се тей Внут ренний BflpLrcf Фи зичес кий дос туп к ап па рат но му обес пе - чению BIOS СР.8; СР.9; СР.11 </w:t>
      </w:r>
    </w:p>
    <w:p/>
    <w:p>
      <w:r>
        <w:t xml:space="preserve">===== PAGE 151 =====</w:t>
      </w:r>
    </w:p>
    <w:p>
      <w:r>
        <w:t xml:space="preserve">= 33 = Вид нарушителя Категория  нарушителя Объекты воздействия Доступные интерфейсы Способы реализации (идентификатор) Се тевое обо рудо вание Ка налы свя зи уз лов ло каль ной вы чис ли - тель ной се ти СР.1; СР.12 Се тевое прог рам мное обес - пе чение Ка налы свя зи уз лов ло каль ной вы чис ли - тель ной се ти СР.1; СР.9; СР.12 Дос туп че рез средс тва вы чис ли тель ной тех - ни ки СР.1; СР.3; СР.4;  СР.5; СР.8; СР.9 Ба за дан ных Прик ладное при ложе ние, ис поль зу ющее  ба зу дан ных СР.1 Сис темное прог рам мное  обес пе чение Ка налы свя зи уз лов ло каль ной вы чис ли - тель ной се ти СР.1; СР.2 Дос туп че рез средс тва вы чис ли тель ной тех - ни ки СР.1; СР.2; СР.3;  СР.4; СР.8; СР.9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Ка налы свя зи уз лов л о каль ной вы чис ли - тель ной се ти СР.1; СР.10 Дос туп к вир ту аль ным ма шинам СР.1; СР.2 Вир ту аль ные ка налы пе реда чи дан ных СР.10 Средс тво вы чис ли тель ной  тех ни ки Ка налы свя зи уз лов ло каль ной вы чис ли - тель ной се ти СР.1;  СР.2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w:t>
      </w:r>
    </w:p>
    <w:p/>
    <w:p>
      <w:r>
        <w:t xml:space="preserve">===== PAGE 152 =====</w:t>
      </w:r>
    </w:p>
    <w:p>
      <w:r>
        <w:t xml:space="preserve">= 34 = Вид нарушителя Категория  нарушителя Объекты воздействия Доступные интерфейсы Способы реализации (идентификатор) Средс тво за щиты ин форма - ции Ка налы свя зи уз лов ло каль ной вы чис ли - тель ной се ти СР.1; СР.9; СР.12 Дос туп че рез средс тва вы чис ли тель ной тех - ни ки СР.1; СР.9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foT - ус трой ства и т.п.) Ка налы свя зи уз лов ло каль ной вы чис ли - тель ной се ти СР.1; СР.2; СР.12 Фи зичес кий дос туп к прог рам мно - ап па рат - ным средс твам об ра бот ки ин форма ции СР.8; СР.11 Гра фичес кий ин терфейс ло каль но го вза - имо дей ствия поль зо вате ля с уз лом вы чис - ли тель ной се ти СР.2; СР.9 За щища емая ин форма ция Ка налы свя зи уз лов ло каль ной вы чис ли - тель ной се ти СР.10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Мик ропрог рам мное обес пе - чение Кон соль уп равле ния мик ропрог рам мным  обес пе чени ем СР.1; СР.3; СР.9 Учет ные дан ные поль зо вате - ля Ка налы свя зи уз лов ло каль ной вы чис ли - тель ной се ти СР.10 Дос туп к объ ек там фай ло вой  сис те мы, со - дер жа щим учет ные дан ные поль зо вате ля СР.1; СР.9 Объ ек ты фай ло вой сис те мы Ка налы свя зи уз лов ло каль ной вы чис ли - тель ной се ти СР.1; СР.4; СР.9 </w:t>
      </w:r>
    </w:p>
    <w:p/>
    <w:p>
      <w:r>
        <w:t xml:space="preserve">===== PAGE 153 =====</w:t>
      </w:r>
    </w:p>
    <w:p>
      <w:r>
        <w:t xml:space="preserve">= 35 = Вид нарушителя Категория  нарушителя Объекты воздействия Доступные интерфейсы Способы реализации (идентификатор) Дос туп че рез средс тва вы чис ли тель ной тех - ни ки СР.1; СР.3; СР.4;  СР.8; СР.9 Фи зичес кий дос туп к ма шин ным но сите лям  ин форма ции СР.1; СР.4; СР.8;  СР.11 Прик ладное прог рам мное  обес пе чение Ка налы свя зи уз лов ло каль ной вы чис ли - тель ной се ти СР.1; СР.12 Дос туп че рез средс тва вы чис ли тель ной тех - ни ки СР.1; СР.3; СР.4;  СР.8; СР.9 Средс тва крип тогра фичес - кой за щиты ин форма ции Дос туп че рез средс тва вы чис ли тель ной тех - ни ки СР.1; СР.9 Сис темные ад ми нис тра торы и  ад ми нис тра торы бе зопас ности Внут ренний BflpLrcf Кон соль уп равле ния BIOS/UEFI СР.1; СР.3; СР.9 Фи зичес кий дос туп к ап па рат но му обес пе - чению BIOS СР.8; СР.9; СР.11 Ме ханизм об новле ния BIOS/UEFI СР.1; СР.2; СР.9 Се тевое обо рудо вание Ка налы свя зи уз лов ло каль ной вы чис ли - тель ной се ти СР.1; СР.12 Фи зичес кий дос туп к прог рам мно - ап па рат - ным средс твам об ра бот ки ин форма ции СР.3; СР.4; СР.5;  СР.8; СР.9; СР.11 Се тевое прог рам мное обес - пе чение Ка налы свя зи уз лов ло каль ной вы чис ли - тель ной се ти СР.1;  СР.9; СР.12 Дос туп че рез средс тва вы чис ли тель ной тех - ни ки СР.1; СР.3; СР.4;  СР.5; СР.8; СР.9 Се тевой тра фик Ка налы свя зи уз лов ло каль ной вы чис ли - тель ной се ти СР.1; СР.9; СР.10;  СР.12 Ба за дан ных Поль зо ватель ский ин терфейс СУБД СР.9 Слу жеб ные прог раммы ко ман дной стро ки  СУБД СР.9 Сис темное прог рам мное  обес пе чение Ка налы свя зи уз лов ло каль ной вы чис ли - тель ной се ти СР.1; СР.2 Дос туп че рез средс тва вы чис ли тель ной тех - ни ки СР.1; СР.2; СР.3;  СР.4; СР.8; СР.9 </w:t>
      </w:r>
    </w:p>
    <w:p/>
    <w:p>
      <w:r>
        <w:t xml:space="preserve">===== PAGE 154 =====</w:t>
      </w:r>
    </w:p>
    <w:p>
      <w:r>
        <w:t xml:space="preserve">= 36 = Вид нарушителя Категория  нарушителя Объекты воздействия Доступные интерфейсы Способы реализации (идентификатор)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Ка налы свя зи уз лов ло каль ной вы чис ли - тель ной се ти СР.1; СР.10 Дос туп к сис те ме уп равле ния вир ту аль ной  ин фраструк ту рой СР.1; СР.8; СР.9 Дос туп к вир ту аль ным ма шинам СР.1; СР.2 Дос туп к об ра зам вир ту аль ных ма шин СР.1; СР.9 Дос туп к вир ту аль ным ус трой ствам СР.1; СР.2; СР.9 Дос туп к вир ту аль ным ус трой ствам хра - нения дан ных и (или) вир ту аль ным дис кам СР.1; СР.9 Вир ту аль ные ка налы пе реда чи  дан ных СР.10 Дос туп к ги пер ви зору СР.1; СР.2; СР.8; СР.9 Средс тво вы чис ли тель ной  тех ни ки Ка налы свя зи уз лов ло каль ной вы чис ли - тель ной се ти СР.1; СР.2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Средс тво за щиты ин форма - ции Ка налы свя зи уз лов ло каль ной вы чис ли - тель ной се ти СР.1; СР.9; СР.12 Дос туп че рез средс тва вы чис ли тель ной тех - ни ки СР.1; СР.9 Фи зичес кий дос туп к прог рам мно - ап па рат - ным средс твам за щиты ин форма ции СР.8; СР.11 Узел вы чис ли тель ной се ти  (ав то мати зиро ван ные ра - Ка налы свя зи уз лов ло каль ной вы чис ли - тель ной се ти СР.1; СР.2; СР.12 Фи зичес кий дос туп к прог рам мно - ап па рат - ным средс твам об ра бот ки ин форма ции СР.8; СР.11 </w:t>
      </w:r>
    </w:p>
    <w:p/>
    <w:p>
      <w:r>
        <w:t xml:space="preserve">===== PAGE 155 =====</w:t>
      </w:r>
    </w:p>
    <w:p>
      <w:r>
        <w:t xml:space="preserve">= 37 = Вид нарушителя Категория  нарушителя Объекты воздействия Доступные интерфейсы Способы реализации (идентификатор) бочие мес та, сер ве ра, мар - шру тиза торы, ком му тато ры,  foT - ус трой ства и т.п.) Гра фичес кий ин терфейс ло каль но го вза - имо дей ствия поль зо вате ля с уз лом вы чис - ли тель ной се ти СР.2; СР.9 Ка налы уда лен но го ад ми нис три рова ния уз - ла вы чис ли тель ной се ти СР.1 За щища емая ин форма ция Ка налы свя зи уз лов ло каль ной вы чис ли - тель ной се ти СР.10 Дос туп к вир ту аль ным ус трой ствам хра - нения дан ных и (или) вир ту аль ным дис кам СР.9 Вир ту аль ные ка налы пе реда чи дан ных СР.10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Ин форма ци он ная (ав то мати - зиро ван ная) сис те ма Про цесс соз да ния (мо дер ни зации) ин - форма ци он ной (ав то мати зиро ван ной) сис - те мы СР.4; СР.8; СР.9 Средс тва цен тра лизо ван но го уп равле ния  ин форма ци он ной (ав то мати зиро ван ной)  сис те мой или ее ком по нен та ми СР.9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Че рез фун кции вво да - вы вода низ ко го уров - ня (пря мого дос ту па) СР.8 Мик ропрог рам мное обес пе - чение Кон соль уп равле ния мик ропрог рам мным  обес пе чени ем СР.1; СР.3; СР.9 Ме ханизм об новле ния мик ропрог рам мно го  обес пе чения СР.2; СР.4 </w:t>
      </w:r>
    </w:p>
    <w:p/>
    <w:p>
      <w:r>
        <w:t xml:space="preserve">===== PAGE 156 =====</w:t>
      </w:r>
    </w:p>
    <w:p>
      <w:r>
        <w:t xml:space="preserve">= 38 = Вид нарушителя Категория  нарушителя Объекты воздействия Доступные интерфейсы Способы реализации (идентификатор) Учет ные дан ные поль зо вате - ля Ка налы свя зи уз лов ло каль ной вы чис ли - тель ной се ти СР.10 Дос туп к объ ек там фай ло вой сис те мы, со - дер жа щим учет ные дан ные поль зо вате ля СР.1; СР.9 Объ ек ты фай ло вой сис те мы Ка налы свя зи уз лов ло каль ной вы чис ли - тель ной се ти СР.1; СР.4; СР.9 Дос туп че рез средс тва вы чис ли тель ной тех - ни ки СР.1; СР.3; СР.4;  СР.8; СР.9 Фи зичес кий дос туп к ма шин ным но сите лям  ин форма ции СР.1; СР.4; СР.8;  СР.11 Прик ладное прог рам мное  обес пе чение Ка налы свя зи уз лов ло каль ной вы чис ли - тель ной се ти СР.1; СР.12 Дос туп че рез средс тва вы чис ли тель ной тех - ни ки СР.1; СР.3; СР.4;  СР.8; СР.9 Средс тва крип тогра фичес - кой за щиты ин форма ции Дос туп че рез средс тва вы чис ли тель ной тех - ни ки СР.1;  СР.9 Ка нал уда лен но го ад ми нис три рова ния  СКЗИ СР.1 Быв шие (уво лен ные) ра бот ни - ки (поль зо вате ли) Внеш ний Се тевое прог рам мное обес - пе чение Ка налы свя зи с внеш ни ми ин форма ци он но - те леком му ника ци он ны ми се тями СР.1;  СР.9; СР.12 Се тевой тра фик Ка налы свя зи с внеш ни ми ин форма ци он но - те леком му ника ци он ны ми се тями СР.1; СР.9; СР.10;  СР.12 Сис темное прог рам мное  обес пе чение Ка налы свя зи с внеш ни ми ин форма ци он но - те леком му ника ци он ны ми се тями СР.1; СР.2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Ка налы свя зи с внеш ни ми ин форма ци он но - те леком му ника ци он ны ми се тями СР.1; СР.10 </w:t>
      </w:r>
    </w:p>
    <w:p/>
    <w:p>
      <w:r>
        <w:t xml:space="preserve">===== PAGE 157 =====</w:t>
      </w:r>
    </w:p>
    <w:p>
      <w:r>
        <w:t xml:space="preserve">= 39 = Вид нарушителя Категория  нарушителя Объекты воздействия Доступные интерфейсы Способы реализации (идентификатор) дан ных, сис те му  уп равле ния  вир ту аль ной ин фраструк ту - рой) Средс тво вы чис ли тель ной  тех ни ки Ка налы свя зи с внеш ни ми ин форма ци он но - те леком му ника ци он ны ми се тями СР.1; СР.2 Средс тво за щиты ин форма - ции Ка налы свя зи с внеш ни ми ин форма ци он но - те леком му ника ци он ны ми се тями СР.1; СР.9; СР.12 Узел вы чис ли тель ной се ти  (ав то мати зиро ван ные ра - бочие мес та, сер ве ра, мар - шру тиза торы, ком му тато ры,  foT - ус трой ства и т.п.) Ка налы свя зи с внеш ни ми ин форма ци он но - те леком му ника ци он ны ми се тями СР.1; СР.2; СР.12 За щища емая ин форма ция Ка налы свя зи с внеш ни ми ин форма ци он но - те леком му ника ци он ны ми се тями СР.10 Учет ные дан ные поль зо вате - ля Ка налы свя зи с внеш ни ми ин форма ци он но - те леком му ника ци он ны ми се тями СР.10 Объ ек ты фай ло вой сис те мы Ка налы свя зи с внеш ни ми ин форма ци он но - те леком му ника ци он ны ми се тями СР.1; СР.4; СР.9 </w:t>
      </w:r>
    </w:p>
    <w:p/>
    <w:p>
      <w:r>
        <w:t xml:space="preserve">===== PAGE 158 =====</w:t>
      </w:r>
    </w:p>
    <w:p>
      <w:r>
        <w:t xml:space="preserve">= 40 = 8. АКТУАЛЬНЫЕ УГРОЗЫ БЕ ЗОПАСНОСТИ ИНФОРМАЦИ И UKNK В ходе оценки угроз безопасности информации определяются возможные угрозы  безопасности информации и производится их оценка на актуальность для  ИСПДна  «Бухгалтерский и кадровый учет» – актуальные угрозы безопасности информации. UKOK Процесс определения актуальны х угроз безопасности информации включал: UKOKNK Выделение из исходного перечня угроз безопасности информации возможных  угроз по следующему принципу: угроза безопасности информации признается возможной,  если имеются нарушитель или иной источник угрозы, объект, на  который осуществляется  воздействие, способ реализации угрозы безопасности информации, и реализация угрозы  может привести к негативным последствиям: УБИ i = [нарушитель (источник угрозы); объекты воздействия; способы реализации  угрозы; негативные последствия ] В качестве исходного перечня угроз безопасности информации использовался банк  данных угроз безопасности информации, сформированный ФСТЭК России  EWLLKstecKLFK Перечень исключенных из исходного перечня угроз безопасности информации  представлен в  Приложении № 4 K UKOKOK Оценку возможных угроз на предмет актуальности по следующему принципу:  угроза признается актуальной, если имеется хотя бы один сценарий реализации угрозы  безопасности информации. Сценарии определяются для соответствующих способов реализации угроз  безопасности информации. Определение сценариев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 ти интерфейсов  для использования соответствующих способов реализации угроз безопасности информации. Перечень основных тактик и соответствующих им типовых техник, используемых для  построения сценариев реализации угроз безопасности информации представлен в  П риложении № 5. UKPK По результатам оценки возможных угроз безопасн ости выявлено  актуальных  угроз W= 131 . Итоговый перечень актуальных угроз безопасности информации представлен в  таблице  12 K= Таблица  12 – Актуальные угрозы безопасности информации = Иден ти фи - ка тор  угрозы Наименование угрозы rpУБИ.003 Уг ро за ис поль зо вания сла бос тей крип тогра фичес ких ал го рит мов и у яз ви мос - тей в прог рам мном обес пе чении их ре али зации rpУБИ.004 Уг ро за ап па рат но го сбро са па роля  Bflp rpУБИ.006 Уг ро за внед ре ния ко да или дан ных rpУБИ.007 Уг ро за воз дей ствия на прог раммы с вы соки ми при виле ги ями </w:t>
      </w:r>
    </w:p>
    <w:p/>
    <w:p>
      <w:r>
        <w:t xml:space="preserve">===== PAGE 159 =====</w:t>
      </w:r>
    </w:p>
    <w:p>
      <w:r>
        <w:t xml:space="preserve">= 41 = Иден ти фи - ка тор  угрозы Наименование угрозы rpУБИ.008 Уг ро за вос ста нов ле ния и/или пов торно го ис поль зо вания а утен ти фика ци он - ной ин форма ции rpУБИ.009 Уг ро за вос ста нов ле ния пре дыду щей у яз ви мой вер сии  Bflp rpУБИ.010 Уг ро за вы хода про цес са за пре делы вир ту аль ной ма шины rpУБИ.012 Уг ро за дес трук тивно го из ме нения кон фи гура ции/сре ды ок ру жения прог рамм rpУБИ.013 Уг ро за дес трук тивно го ис поль зо вания дек ла р иро ван но го фун кци она ла  Bflp rpУБИ.014 Уг ро за дли тель но го удер жа ния вы чис ли тель ных ре сур сов поль зо вате лями rpУБИ.015 Уг ро за дос ту па к за щища емым фай лам с ис поль зо вани ем об ходно го пу ти rpУБИ.018 Уг ро за заг рузки неш татной  опе раци он ной сис те мы rpУБИ.019 rpУг ро за за раже ния DNS - ке ша rpУБИ.022 Уг ро за из бы точ но го вы деле ния опе ратив ной па мяти rpУБИ.023 Уг ро за из ме нения ком по нен тов ин форма ци он ной (ав то мати зиро ван ной) сис - те мы rpУБИ.025 Уг ро за из м е нения сис темных и гло баль ных пе ремен ных rpУБИ.027 Уг ро за ис ка жения вво димой и вы води мой на пе рифе рий ные ус трой ства ин - форма ции rpУБИ.028 Уг ро за ис поль зо вания аль тер на тив ных пу тей дос ту па к ре сур сам rpУБИ.030 Уг ро за ис поль зо вания ин форма ции иден ти фика ции/а утен ти фика ции, за дан - ной по умол ча нию rpУБИ.031 Уг ро за ис поль зо вания ме ханиз мов ав то риза ции для по выше ния при виле гий rpУБИ.033 Уг ро за ис поль зо вания сла бос тей ко диро вания вход ных дан ных rpУБИ.034 Уг ро за ис поль зо вания сла бос тей про токо лов се тево го/ло каль но го об ме на  дан ны ми rpУБИ.036 Уг ро за ис сле дова ния ме ханиз мов ра боты прог раммы rpУБИ.037 Уг ро за ис сле дова ния при ложе ния че рез от чё ты об ошиб ках rpУБИ.041 rpУг ро за меж сай то вого скрип тинга rpУБИ.044 Уг ро за на руше ния изо ляции поль зо ватель ских дан ных внут ри вир ту аль ной  ма шины rpУБИ.045 Уг ро за на руше ния изо ляции сре ды ис полне ния  Bflp rpУБИ.046 Уг ро за на руше ния про цеду ры а утен ти фика ции субъ ек тов вир ту аль но го ин - форма ци он но го вза имо дей ствия rpУБИ.048 Уг ро за на руше ния тех но логии об ра бот ки ин форма ции пу тём не сан кци они - рован но го вне сения из ме нений в об ра зы вир ту аль ных ма шин rpУБИ.049 Уг ро за на руше ния це лос тнос ти дан ных ке ша rpУБИ.051 Уг ро за не воз можнос ти вос ста нов ле ния сес сии ра боты на ПЭВМ при вы воде  из про межу точ ных сос то яний пи тания rpУБИ.053 Уг ро за не воз можнос ти уп равле ния пра вами поль зо вате лей  Bflp rpУБИ.059 Уг ро за не кон тро лиру емо го рос та чис ла за резер ви рован ных вы чис ли тель ных  ре сур сов rpУБИ.061 Уг ро за не кор рек тно го за дания струк ту ры дан ных тран закции rpУБИ.062 Уг ро за не кор рек тно го ис поль зо вания проз рачно го прок си - сер ве ра за счёт  пла гинов бра узе ра rpУБИ.063 Уг ро за не кор рек тно го ис поль зо вания фун кци она ла прог рам мно го и ап па рат - но го обес пе чения rpУБИ.067 Уг ро за неп ра вомер но го оз на ком ле ния с за щища емой ин форма цией rpУБИ.068 Уг ро за неп ра вомер но го/не кор рек тно го ис поль зо вания ин терфей са вза имо - дей ствия с при ложе ни ем </w:t>
      </w:r>
    </w:p>
    <w:p/>
    <w:p>
      <w:r>
        <w:t xml:space="preserve">===== PAGE 160 =====</w:t>
      </w:r>
    </w:p>
    <w:p>
      <w:r>
        <w:t xml:space="preserve">= 42 = Иден ти фи - ка тор  угрозы Наименование угрозы rpУБИ.069 Уг ро за неп ра вомер ных дей ствий в ка налах свя зи rpУБИ.071 Уг ро за не сан кци они рован но го вос ста нов ле ния уда лён ной за щища емой ин - форма ции rpУБИ.072 Уг ро за не сан кци они рован но го вык лю чения или об хо да ме ханиз ма за щиты от  за писи в  Bflp rpУБИ.073 Уг ро за не сан кци они рован но го дос ту па к ак тивно му и (или) пас сивно му вир - ту аль но му и (или) фи зичес ко му се тево му об о рудо ванию из фи зичес кой и  (или) вир ту аль ной се ти rpУБИ.074 Уг ро за не сан кци они рован но го дос ту па к а утен ти фика ци он ной ин форма ции rpУБИ.075 Уг ро за не сан кци они рован но го дос ту па к вир ту аль ным ка налам пе реда чи rpУБИ.076 Уг ро за не сан кци они рован но го дос ту па к ги пер ви зору из вир ту аль ной ма - шины и (или) фи зичес кой се ти rpУБИ.077 Уг ро за не сан кци они рован но го дос ту па к дан ным за пре дела ми за резер ви - рован но го ад ресно го прос транс тва, в том чис ле вы делен но го под вир ту аль ное  ап па рат ное обес пе чение rpУБИ.078 Уг ро за не сан кци они рован но го дос ту па к за щища емым вир ту аль ным ма - шинам из вир ту аль ной и (или) фи зичес кой се ти rpУБИ.079 Уг ро за не сан кци они рован но го дос ту па к за щища емым вир ту аль ным ма - шинам со сто роны дру гих вир ту аль ных ма шин rpУБИ.080 Уг ро за не сан кци они рован но го дос ту па к за щища емым вир ту аль ным ус трой - ствам из вир ту аль ной и (или) фи зичес кой се ти rpУБИ.084 Уг ро за не сан кци они рован но го дос ту па к сис те ме хра нения дан ных из вир ту - аль ной и (или) фи зичес кой се ти rpУБИ.085 Уг ро за не сан кци они рован но го дос ту па к хра нимой в вир ту аль ном прос транс - тве за щища емой ин форма ции rpУБИ.086 Уг ро за не сан кци они рован но го из ме нения а утен ти фика ци он ной ин форма ции rpУБИ.087 Уг ро за не сан кци они рован но го ис поль зо вания при виле гиро ван ных фун кций  Bflp rpУБИ.088 Уг ро за не сан кци они рован но го ко пиро вания за щища емой ин форма ции rpУБИ.089 rpУг ро за не сан кци они рован но го ре дак ти рова ния ре ес тра rpУБИ.090 Уг ро за не сан кци они рован но го соз да ния учёт ной за писи поль зо вате ля rpУБИ.091 Уг ро за не сан кци они рован но го уда ления за щища емой ин форма ции rpУБИ.093 rpУг р о за не сан кци они рован но го уп равле ния бу фером rpУБИ.094 Уг ро за не сан кци они рован но го уп равле ния син хро низа цией и сос то яни ем rpУБИ.095 rpУг ро за не сан кци они рован но го уп равле ния ука зате лями rpУБИ.098 Уг ро за об на руже ния от кры тых пор тов и иден ти фика ции при вязан ных к ним  се тевых служб rpУБИ.099 rpУг ро за об на руже ния хос тов rpУБИ.100 Уг ро за об хо да не кор рек тно нас тро ен ных ме ханиз мов а утен ти фика ции rpУБИ.102 Уг ро за опос ре дован но го уп равле ния груп пой прог рамм че рез сов мес тно ис - поль зу емые дан ные rpУБИ.103 Уг ро за оп ре деле ния ти пов объ ек тов за щиты rpУБИ.104 Уг ро за оп ре деле ния то поло гии вы чис ли тель ной се ти rpУБИ.108 rpУг ро за ошиб ки об новле ния ги пер ви зора rpУБИ.109 Уг ро за пе ребо ра всех нас тро ек и па рамет ров при ложе ния rpУБИ.111 Уг ро за пе реда чи дан ных по скры тым ка налам </w:t>
      </w:r>
    </w:p>
    <w:p/>
    <w:p>
      <w:r>
        <w:t xml:space="preserve">===== PAGE 161 =====</w:t>
      </w:r>
    </w:p>
    <w:p>
      <w:r>
        <w:t xml:space="preserve">= 43 = Иден ти фи - ка тор  угрозы Наименование угрозы rpУБИ.113 Уг ро за пе резаг рузки ап па рат ных и прог рам мно - ап па рат ных средств вы чис ли - тель ной тех ни ки rpУБИ.114 rpУг ро за пе репол не ния це лочис ленных пе ремен ных rpУБИ.115 Уг ро за пе рех ва та вво димой и вы води мой на пе рифе рий ные ус трой ства ин - форма ции rpУБИ.116 Уг ро за пе рех ва та дан ных, пе реда ва емых по вы чис ли тель ной се ти rpУБИ.117 rpУг ро за пе рех ва та при виле гиро ван но го по тока rpУБИ.118 rpУг ро за пе рех ва та при виле гиро ван но го про цес са rpУБИ.119 rpУг ро за пе рех ва та уп равле ния ги пер ви зором rpУБИ.120 Уг ро за пе рех ва та уп равле ния сре дой вир ту али зации rpУБИ.121 rpУг ро за пов режде ния  сис темно го ре ес тра rpУБИ.122 rpУг ро за по выше ния при виле гий rpУБИ.123 rpУг ро за под бо ра па роля BIOS rpУБИ.124 Уг ро за под делки за писей жур на ла ре гис тра ции со бытий rpУБИ.128 rpУг ро за под ме ны до верен но го поль зо вате ля rpУБИ.129 Уг ро за  под ме ны ре зер вной ко пии прог рам мно го обес пе чения  Bflp rpУБИ.130 Уг ро за под ме ны со дер жи мого се тевых ре сур сов rpУБИ.140 Уг ро за при веде ния сис те мы в сос то яние «от каз в об слу жива нии» rpУБИ.143 Уг ро за прог рам мно го вы веде ния  из строя средств хра нения, об ра бот ки и  (или) вво да/вы вода/пе реда чи ин форма ции rpУБИ.144 Уг ро за прог рам мно го сбро са па роля  Bflp rpУБИ.145 Уг ро за про пус ка про вер ки це лос тнос ти прог рам мно го обес пе чения rpУБИ.149 Уг ро за сбоя об ра бот ки спе ци аль ным об ра зом из ме нён ных фай лов rpУБИ.150 Уг ро за сбоя про цес са об новле ния  Bflp rpУБИ.152 rpУг ро за уда ления а утен ти фика ци он ной ин форма ции rpУБИ.153 Уг ро за уси ления воз дей ствия на вы чис ли тель ные ре сур сы поль зо вате лей при  по мощи сто рон них сер ве ров rpУБИ.154 Уг ро за ус та нов ки у яз ви мых вер сий об новле ния прог рам мно го обес пе чения  Bflp rpУБИ.155 rpУг ро за ут ра ты вы чис ли тель ных ре сур сов rpУБИ.156 rpУг ро за ут ра ты но сите лей ин форма ции rpУБИ.157 Уг ро за фи зичес ко го вы веде ния из строя средств хра нения, об ра бот ки и (или)  вво да/вы вода/пе реда чи ин форма ции rpУБИ.158 rpУг ро за фор ма тиро вания но сите лей ин форма ции rpУБИ.159 rpУг ро за «фор си рован но го веб - бра узин га» rpУБИ.160 Уг ро за хи щения средств хра нения, об ра бот ки и (или) вво да/вы вода/пе реда чи  ин форма ции rpУБИ.162 Уг ро за экс плу ата ции циф ро вой под пи си прог рам мно го ко да rpУБИ.163 Уг ро за пе рех ва та ис клю чения/сиг на ла из при виле гиро ван но го  бло ка фун кций rpУБИ.165 Уг ро за вклю чения в про ект не дос то вер но ис пы тан ных ком по нен тов rpУБИ.166 rpУг ро за внед ре ния сис темной из бы точ ности rpУБИ.167 Уг ро за за раже ния компь юте ра при по сеще нии неб ла гона дёж ных сай тов rpУБИ.168 Уг ро за «кра жи» учёт ной за писи дос ту па к се тевым сер ви сам rpУБИ.169 rpУг ро за на личия ме ханиз мов раз ра бот чи ка rpУБИ.170 rpУг ро за неп ра вомер но го шиф ро вания ин форма ции rpУБИ.171 Уг ро за скрыт но го вклю чения вы чис ли тель но го ус трой ства в сос тав бот - се ти </w:t>
      </w:r>
    </w:p>
    <w:p/>
    <w:p>
      <w:r>
        <w:t xml:space="preserve">===== PAGE 162 =====</w:t>
      </w:r>
    </w:p>
    <w:p>
      <w:r>
        <w:t xml:space="preserve">= 44 = Иден ти фи - ка тор  угрозы Наименование угрозы rpУБИ.172 rpУг ро за рас простра нения «поч то вых чер вей» rpУБИ.174 rpУг ро за «фар минга» rpУБИ.175 rpУг ро за «фи шин га» rpУБИ.176 Уг ро за на руше ния тех но логи чес ко го/про из водс твен но го про цес са из - за вре - мен н ы ́ х за дер жек, вно симых средс твом за щиты rpУБИ.177 Уг ро за не под тверждён но го вво да дан ных опе рато ром в сис те му, свя зан ную с  бе зопас ностью rpУБИ.178 Уг ро за не сан кци они рован но го ис поль зо вания сис темных и се тевых ути лит rpУБИ.179 Уг ро за  не сан кци они рован ной мо дифи кации за щища емой ин форма ции rpУБИ.180 Уг ро за от ка за под систе мы обес пе чения тем пе ратур но го ре жима rpУБИ.182 Уг ро за фи зичес ко го ус та рева ния ап па рат ных ком по нен тов rpУБИ.185 Уг ро за не сан кци они рован но го из ме нения па рамет ров нас трой ки средств за - щиты ин форма ции rpУБИ.186 Уг ро за внед ре ния вре донос но го ко да че рез рек ла му, сер ви сы и кон тент rpУБИ.187 Уг ро за не сан кци они рован но го воз дей ствия на средс тво за щиты ин форм а ции rpУБИ.188 rpУг ро за под ме ны прог рам мно го обес пе чения rpУБИ.191 Уг ро за внед ре ния вре донос но го ко да в дис три бутив прог рам мно го обес пе - чения rpУБИ.192 Уг ро за ис поль зо вания у яз ви мых вер сий прог рам мно го обес пе чения rpУБИ.203 Уг ро за утеч ки ин форма ции с не под клю чен ных к се ти Ин тернет компь юте ров rpУБИ.205 Уг ро за на руше ния ра боты компь юте ра и бло киро вания дос ту па к его дан ным  из - за не кор рек тной ра боты ус та нов ленных на нем средств за щиты rpУБИ.208 Уг ро за не целе вого ис поль зо вания вы чис ли тель ных ре сур сов средс тва вы чис - ли тель ной тех ни ки rpУБИ.209 Уг ро за не сан кци они рован но го дос ту па к за щища емой па мяти яд ра про цес со - ра rpУБИ.211 Уг ро за ис поль зо вания неп ро верен ных  поль зо ватель ских дан ных при фор ми - рова нии кон фи гура ци он но го фай ла, ис поль зу емо го прог рам мным обес пе - чени ем ад ми нис три рова ния ин форма ци он ных сис тем rpУБИ.212 Уг ро за пе рех ва та уп равле ния ин форма ци он ной сис те мой rpУБИ.214 Уг ро за нес во ев ре мен но го вы яв ле ния и ре аги рова ния ком по нен та ми ин форма - ци он ной (ав то мати зиро ван ной) сис те мы (в том чис ле средс тва ми за щиты ин - форма ции) на со бытия бе зопас ности ин форма ции rpУБИ.217 Уг ро за ис пол ь зо вания ском про мети рован но го до верен но го ис точни ка об - новле ний прог рам мно го обес пе чения = </w:t>
      </w:r>
    </w:p>
    <w:p/>
    <w:p>
      <w:r>
        <w:t xml:space="preserve">===== PAGE 163 =====</w:t>
      </w:r>
    </w:p>
    <w:p>
      <w:r>
        <w:t xml:space="preserve">= 45 = 9. ОЦЕНКА УГРОЗ В СООТВ ЕТСТВИИ С МЕТОДИЧЕСК ИМИ  ДОКУМЕНТАМИ ФСБ РОСС ИИ VKNK На основании исходных данных о б объектах защиты (в соответствии с разделом  5 настоящей Модели угроз) и источниках атак (в соответствии с разделом 6.1 настоящей  Модели угроз)  ИСПДна «Бухгалтерский и кадровый учет» определены обобщенные  возможности источников атак  (таблица 13) K Таблица 13= – Обобщенные возможности источников атак № Обоб щен ные воз мож ности ис точ ников атак Пред поло же ние  о возможности источников  атак 1. Воз можность са мос то ятель но осу щест влять соз да - ние спо собов атак, под го тов ку и про веде ние атак  толь ко за пре дела ми кон тро лиру емой зо ны Да 2. Воз можность са мос то ятель но осу щест влять соз да - ние спо собов атак, под го тов ку и про веде ние атак в  пре делах кон тро лиру емой зо ны, но без фи зичес ко го  дос ту па к ап па рат ным средс твам, н а ко торых ре али - зова ны СКЗИ и сре да их фун кци они рова ния Да 3. Воз можность са мос то ятель но осу щест влять соз да - ние спо собов атак, под го тов ку и про веде ние атак в  пре делах кон тро лиру емой зо ны с фи зичес ким дос ту - пом к ап па рат ным средс твам, на ко торых ре али зова - ны СКЗИ и сре да их фун кци они рова ния Да 4. Воз можность прив ле кать спе ци алис тов, име ющих  опыт раз ра бот ки и ана лиза СКЗИ (вклю чая спе ци - алис тов в об ласти ана лиза сиг на лов ли ней ной пе - реда чи и сиг на лов по боч но го элек тро маг нитно го из - лу чения и на водок СКЗИ) Нет 5.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прик - ладно го прог рам мно го обес пе чения) Нет 6.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ап па рат - но го и прог рам мно го ком по нен тов сре ды фун кци - они рова ния СКЗИ) Нет = VKOK В соответствии с нормативно - правовыми документами ФСБ России реализация  угроз безопасности информации определяется возможностями источников атак. VKPK Исходя из обобщенных возможностей источников атак определены уточненные  возможности нарушителей и направления атак (соответствующие актуальные угрозы).  Резул ьтаты приведены в Приложении № 7 K VKQK Используемые для защиты информации криптосредства должны о беспечить  криптографическую защиту по уровню не ниже  КС 3. </w:t>
      </w:r>
    </w:p>
    <w:p/>
    <w:p>
      <w:r>
        <w:t xml:space="preserve">===== PAGE 164 =====</w:t>
      </w:r>
    </w:p>
    <w:p>
      <w:r>
        <w:t xml:space="preserve">= 46 = Источники разработки модели угроз = Система должна соответствовать требованиям следующих Федеральных законов и принятых  в соответствии с ними нормативно - правовых актов: – Федеральный закон от 27 июля 2006 г. № 149 - ФЗ «Об информации, информационных  технологиях и о защите информации»; – Федеральный закон от 27 июля 2006 г. № 152 - ФЗ «О персональных данных»; – Постановление Правительства Российской Федерации от 1 ноября 2012 г. № 1119= «Об утв ерждении требований к защите персональных данных при их обработке в информационных  системах персональных данных»; – Приказ Федеральной службы по техническому и экспортному контролю  от 18 февраля 2013 г. № 21 «Об утверждении Состава и содержания организационн ых и  технических мер по обеспечению безопасности персональных данных при их обработке в  информационных системах персональных данных»; – Методический документ «Методика оценки угроз безопасности информации»,  утвержденный Федеральной службы по техническому и э кспортному контролю 5 февраля 20 21 г.; – Базовая модель угроз безопасности персональных данных при их обработке в  информационных системах персональных данных, утвержденная заместителем директора  Федеральной службы по техническому и экспортному контролю 15 фе враля 2008 г.; – ГОСТ 15971 - 90 «Системы обработки информации. Термины и определения»,  утвержденный постановлением Государственного комитета СССР по управлению качеством  продукции и стандартам от 26 октября 1990 г. № 2698; – ГОСТ 19781 - 90 «Обеспечение систем об работки информации программное. Термины и  определения», утвержденный постановлением Государственного комитета СССР по управлению  качеством продукции и стандартам от 27 августа 1990 г. № 2467; – ГОСТ 29099 - 91 «Сети вычислительные локальные . Термины и определе ния»,  утвержденный постановлением Комитета стандартизации и метрологии СССР  от 25 сентября 1991 г. № 1491; – ГОСТ Р 59853 - 2021 « Информационные технологии. Комплекс стандартов на  автоматизированные системы. Автоматизированные системы. Термины и определения » I= утвержден ный приказом Росстандарта от 19 ноября 2021 г. № 1520 - ст; – ГОСТ PQKOMN - 2020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утвержд енный приказом Росстандарта от 19 ноября 2021 г. № 1521 - ст; – ГОСТ 34. 6 01 - 9 0 «Информационная технология. Комплекс стандартов на  автоматизированные системы.  Автоматизированные системы. Стадии создания »,  утвержденный  постановлением Государственного комитета СССР по управлению качеством продукции и  стандартам  от 29 декабря 19 90 г. № 3469 X – ГОСТ Р 50739 - 95 « Средства вычислительной техники. Защита от несанкционированного  доступа к информации. Общие технические требования », утвержденный  постановлением  Госстандарта России  от 9 февраля 1995 г. № 49 X – ГОСТ Р 50922 - 2006 «Защита информации. Основные термины и определения»,  утвержденный приказом Федерального агентства по техническому регулированию и метрологии  от 27 де кабря 2006 г. № 373 - ст; </w:t>
      </w:r>
    </w:p>
    <w:p/>
    <w:p>
      <w:r>
        <w:t xml:space="preserve">===== PAGE 165 =====</w:t>
      </w:r>
    </w:p>
    <w:p>
      <w:r>
        <w:t xml:space="preserve">= 47 = – ГОСТ Р 51188 - 98 «Защита информации. Испытания программных средств на наличие  компьютерных вирусов. Типовое руководство», утвержденный постановлением Госстандарта  России от 14 июля 1998 г. № 295; – ГОСТ Р 51275 - 2006 «Защита информации. Объект информатизации. Факторы,  воздействующие на информацию. Общие положения», утвержденный приказом Федерального  агентства по техническому регулированию и метрологии от 27 декабря 2006 г. № 374 - ст; – ГОСТ Р OKNMR - 2019 «Единая система конструкторской докум ентации. Общие требования к  текстовым документам», утвержден ный приказом Росстандарта от 29 апреля 2019 г. № 175 - ст; – ГОСТ Р 56938 - 2016 «Защита информации. Защита информации при использовании  технологий виртуализации. Общие положения», утвержденный приказом Федерального агентства  по техническому регулированию и метрологии от 1 июня 2016 г. № 457 - ст; – ГОСТ Р 59795 - 2021 « Информационные технологии . Комплекс стандартов на  автоматизированные системы. Автоматизированные системы. Требования к содержанию  документов», утвержденный приказом Росстандарта от 25 октября 2021 г. № 1297 - ст; – Руководящий документ «Защита от несанкционированного доступа к информации.  Термины и определения», утвержденный Решением председателя Гостехкомиссии России  от 30 марта 1992 г. </w:t>
      </w:r>
    </w:p>
    <w:p/>
    <w:p>
      <w:r>
        <w:t xml:space="preserve">===== PAGE 166 =====</w:t>
      </w:r>
    </w:p>
    <w:p>
      <w:r>
        <w:t xml:space="preserve">= 48 = Соответствие возможных целей реализации угроз безопасности информации с негативными последствиями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1 K От дель ные фи зичес кие  ли ца (ха керы) По луче ние фи нан со вой или  иной ма тери аль ной вы годы НП.5; НП.6 – – Лю бопытс тво или же лание  са море али зации (под - твержде ние ста туса) НП.1; НП.6 НП.9; НП.10; НП.11;  НП.12 – 2 K Ли ца,  обес пе чива ющие  пос тавку прог рам мных,  прог рам мно - ап па рат ных  средств, обес пе чива ющих  сис тем По луче ние фи нан со вой или  иной ма тери аль ной вы годы НП.5; НП.6 – – По луче ние кон ку рен тных  пре иму ществ НП.6 – – Неп редна мерен ные, не ос то - рож ные или нек ва лифи циро - ван ные дей ствия НП.1; НП.6 НП.7; НП.8; НП.9 – 3 K Пос тавщи ки вы чис ли - тель ных ус луг, ус луг свя - зи По луче ние фи нан со вой или  иной ма тери аль ной вы годы НП.5; НП.6 – – По луче ние кон ку рен тных  пре иму ществ – НП.12 – Неп редна мерен ные, не ос то - рож ные или нек ва лифи циро - ван ные дей ствия НП.1; НП.6 НП.7; НП.8; НП.9; НП.10;  НП.12 – </w:t>
      </w:r>
    </w:p>
    <w:p/>
    <w:p>
      <w:r>
        <w:t xml:space="preserve">===== PAGE 167 =====</w:t>
      </w:r>
    </w:p>
    <w:p>
      <w:r>
        <w:t xml:space="preserve">= 49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4 K Ли ца, прив ле ка емые для  ус та нов ки, нас трой ки, ис - пы таний, пус ко нала доч - ных и иных ви дов ра бот По луче ние фи нан со вой или  иной ма тери аль ной вы годы НП.5; НП.6 – – По луче ние кон ку рен тных  пре иму ществ – НП.12 – Неп редна мерен ные, не ос то - рож ные или нек ва лифи циро - ван ные дей ствия НП.1; НП.6 НП.7; НП.8; НП.9; НП.10;  НП.12 – 5 K Ли ца, обес пе чива ющие  фун кци они рова ние сис - тем и се тей или обес пе - чива ющие сис те мы опе - рато ра По луче ние фи нан со вой или  иной ма тери аль ной вы годы НП.5; НП.6 – – Неп редна мерен ные, не ос то - рож ные или нек ва лифи циро - ван ные дей ствия НП.1; НП.6 НП.7; НП.8; НП.9; НП.12 – 6 K Ав то ризо ван ные поль зо - вате ли сис тем и се тей По луче ние фи нан со вой или  иной ма тери аль ной вы годы НП.5; НП.6 – – Лю бопытс тво или же лание  са море али зации (под - твержде ние ста туса) НП.1;  НП.3; НП.6 НП.12 – Неп редна мерен ные, не ос то - рож ные или нек ва лифи циро - ван ные дей ствия НП.1; НП.3; НП.6 НП.7; НП.8; НП.9; НП.12 – Месть за ра нее со вер шенные  дей ствия НП.1; НП.2; НП.3; НП.6 – – </w:t>
      </w:r>
    </w:p>
    <w:p/>
    <w:p>
      <w:r>
        <w:t xml:space="preserve">===== PAGE 168 =====</w:t>
      </w:r>
    </w:p>
    <w:p>
      <w:r>
        <w:t xml:space="preserve">= 50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 ятельности 7 K Сис темные ад ми нис тра - торы и ад ми нис тра торы  бе зопас ности По луче ние фи нан со вой или  иной ма тери аль ной вы годы НП.5; НП.6 – – Лю бопытс тво или же лание  са море али зации (под - твержде ние ста туса) НП.1; НП.6 НП.12 – Неп редна мерен ные, не ос то - рож ные или нек ва лифи циро - ван ные дей ствия НП.1; НП.3; НП.6 НП.7; НП.8; НП.9; НП.10;  НП.12 – Месть за ра нее со вер шенные  дей ствия НП.1; НП.2; НП.3; НП.6 – – 8 K Быв шие (уво лен ные) ра - бот ни ки (поль зо вате ли) По луче ние фи нан со вой или  иной ма тери аль ной вы годы НП.5; НП.6 – – Месть за ра нее со вер шенные  дей ствия НП.1; НП.2; НП.3; НП.6 – – = </w:t>
      </w:r>
    </w:p>
    <w:p/>
    <w:p>
      <w:r>
        <w:t xml:space="preserve">===== PAGE 169 =====</w:t>
      </w:r>
    </w:p>
    <w:p>
      <w:r>
        <w:t xml:space="preserve">= 51 = Уровни возможностей нарушителя = № Уровень воз мож нос тей  на ру ши те лей Возможности нарушителей по реализации угроз безопасности  rpН1 rpНарушитель,  обладающий базовыми  возможностями – Имеет возможность при реализации угроз безопасности информации использовать только известные уязвимости,  скрипты и инструменты. – Имеет возможность использовать средства реализации угроз (инструменты), свободно р 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эксплойтов. – Обладает базовыми компьютерными знаниями и навыками на уровн е пользователя. – 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при наличии физического доступа  к ним rpН2 Нарушитель,  обладающий  базовыми  повышенными  возможностями – Обладает всеми возможностями нарушителей с базовыми возможностями.  – Имеет возможность использовать средства реализации угроз (инструменты), свободно распространяемые в сети  «Интернет» и разработанные другими лицами, однак 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 – Оснащен и владеет фреймворками и наборами средств, инструментов для реализации угроз безопасности  информации и использования уязвимостей. – Имеет навыки самостоятельного планирования и реализации сценариев угроз безопасности информации. – Обладает практическими знаниями о функционировании систем и сетей, операционных систем, а также имеет  зна ния защитных механизмов, применяемых в программном обеспечении, программно - аппаратных средствах rpН3 rpНарушитель,  обладающий средними  возможностями – Обладает всеми возможностями нарушителей с базовыми повышенными возможностями.  – Имеет возможность приобретать  информацию об уязвимостях, размещаемую на специализированных платных  ресурсах (биржах уязвимостей). – Имеет возможность приобретать дорогостоящие средства и инструменты для реализации угроз, размещаемые на  специализированных платных ресурсах (биржах уязвимос тей).  – Имеет возможность самостоятельно разрабатывать средства (инструменты), необходимые для реализации угроз  (атак), реализовывать угрозы с использованием данных средств. – Имеет возможность получения доступа к встраиваемому программному обеспечению аппара тных платформ,  системному и прикладному программному обеспечению, телекоммуникационному оборудованию и другим  программно - аппаратным средствам для проведения их анализа.  </w:t>
      </w:r>
    </w:p>
    <w:p/>
    <w:p>
      <w:r>
        <w:t xml:space="preserve">===== PAGE 170 =====</w:t>
      </w:r>
    </w:p>
    <w:p>
      <w:r>
        <w:t xml:space="preserve">= 52 = № Уровень воз мож нос тей  на ру ши те лей Возможности нарушителей по реализации угроз безопасности  – Обладает знаниями и практическими навыками проведения анализа программного кода для по лучения  информации об уязвимостях. – Обладает высокими знаниями и практическими навыками о функционировании систем и сетей, операционных  систем, а также имеет глубокое понимание защитных механизмов, применяемых в программном обеспечении,  программно - аппаратны х средствах. – Имеет возможность реализовывать угрозы безопасности информации в составе группы лиц rpН4 rpНарушитель,  обладающий высокими  возможностями – Обладает всеми возможностями нарушителей со средними возможностями.  – 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 - аппаратных средств для получения свед ений об уязвимостях «нулевого дня».  – Имеет возможность внедрения программных (программно - аппаратных) закладок или уязвимостей на различных  этапах поставки программного обеспечения или программно - аппаратных средств.  – Имеет возможность создания методов и сре 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проникновение.  – Имеет возможность реализовывать угрозы с привлечением специал истов, имеющих базовые повышенные,  средние и высокие возможности.  – Имеет возможность создания и применения специальных технических средств для добывания информации  (воздействия на информацию или технические средства), распространяющейся в виде физических п олей или  явлений.  – Имеет возможность долговременно и незаметно для операторов систем и сетей реализовывать угрозы  безопасности информации.  – Обладает исключительными знаниями и практическими навыками о функционировании систем и сетей,  операционных систем, а ппаратном обеспечении, а также осведомлен о конкретных защитных механизмах,  применяемых в программном обеспечении, программно - аппаратных средствах атакуемых систем и сетей </w:t>
      </w:r>
    </w:p>
    <w:p/>
    <w:p>
      <w:r>
        <w:t xml:space="preserve">===== PAGE 171 =====</w:t>
      </w:r>
    </w:p>
    <w:p>
      <w:r>
        <w:t xml:space="preserve">= 53 = Перечень  исключенных из базового перечня угроз безопасности инфо рмации = Иден ти фи ка - тор уг ро зы Наи ме но вание угрозы Обоснование исключения из числа возможных угроз  безопасности информации rpУБИ.001 Уг ро за ав то мати чес ко го рас простра нения вре донос но го ко да в  грид - сис те ме rpОт сутс тву ют объ ек ты воз дей ствия rpУБИ.002 Уг ро за аг ре гиро вания дан ных, пе реда ва емых в грид - сис те ме rpОт сутс тву ют объ ек ты воз дей ствия rpУБИ.005 Уг ро за внед ре ния вре донос но го ко да в  Bflp Уро вень воз можнос тей на руши телей не дос та точен для ре али - зации  уг ро зы rpУБИ.011 Уг ро за де ав то риза ции сан кци они рован но го кли ен та бес про - вод ной се ти rpОт сутс тву ют объ ек ты воз дей ствия rpУБИ.016 Уг ро за дос ту па к ло каль ным фай лам сер ве ра при по мощи  roi Уро вень воз можнос тей на руши телей не дос та точен для ре али - зации уг ро зы rpУБИ.017 Уг ро за дос ту па/пе рех ва та/из ме нения  em cookies rpОт сутс тву ют объ ек ты воз дей ствия rpУБИ.020 Уг ро за зло упот ребле ния воз можнос тя ми, пре дос тавлен ны ми  пот ре бите лям об лачных ус луг rpОт сутс тву ют объ ек ты воз дей ствия rpУБИ.021 Уг ро за зло упот ребле ния до вери ем пот ре бите лей об лачных ус - луг rpОт сутс тву ют объ ек ты воз дей ствия rpУБИ.024 Уг ро за из ме нения ре жимов ра боты ап па рат ных эле мен тов  компь юте ра Уро вень воз можнос тей на руши телей не дос та точен для ре али - зации уг ро зы rpУБИ.026 rpУг ро за ис ка жения XML - схе мы rpОт сутс тву ют объ ек ты воз дей ствия rpУБИ.029 Уг ро за ис поль зо вания вы чис ли тель ных ре сур сов су пер компь - юте ра «па разит ны ми» про цес са ми rpОт сутс тву ют объ ек ты воз дей ствия rpУБИ.032 Уг ро за ис поль зо вания под дель ных циф ро вых под пи сей  Bflp Уро вень воз можнос тей на руши телей не дос та точен для ре али - зации уг ро зы rpУБИ.035 Уг ро за ис поль зо вания сла бых крип тогра фичес ких ал го рит мов  Bflp Уро вень воз можнос тей на руши телей не дос та точен для ре али - зации уг ро зы rpУБИ.038 Уг ро за ис черпа ния вы чис ли тель ных ре сур сов хра нили ща боль - ших дан ных rpОт сутс тву ют объ ек ты воз дей ствия rpУБИ.039 Уг ро за  ис черпа ния за паса клю чей, не об хо димых для об новле - ния  Bflp Уро вень воз можнос тей на руши телей не дос та точен для ре али - зации уг ро зы rpУБИ.040 Уг ро за кон флик та юрис дикций раз личных стран rpОт сутс тву ют объ ек ты воз дей ствия </w:t>
      </w:r>
    </w:p>
    <w:p/>
    <w:p>
      <w:r>
        <w:t xml:space="preserve">===== PAGE 172 =====</w:t>
      </w:r>
    </w:p>
    <w:p>
      <w:r>
        <w:t xml:space="preserve">= 54 = Иден ти фи ка - тор уг ро зы Наи ме но вание угрозы Обоснование исключения из числа возможных угроз  безопасности информации rpУБИ.042 rpУг ро за меж сай то вой под делки зап ро са Уро вень воз можнос тей на руши телей не дос та точен для ре али - зации уг ро зы rpУБИ.043 Уг ро за на руше ния дос тупнос ти об лачно го сер ве ра rpОт сутс тву ют объ ек ты воз дей ствия rpУБИ.047 Уг ро за на руше ния ра ботос по соб ности грид - сис те мы при не - типич ной се тевой наг рузке rpОт сутс тву ют объ ек ты воз дей ствия rpУБИ.050 Уг ро за не вер но го оп ре деле ния фор ма та вход ных дан ных, пос - ту па ющих в хра нили ще боль ших дан ных rpОт сутс тву ют объ ек ты воз дей ствия rpУБИ.052 Уг ро за не воз можнос ти миг ра ции об ра зов вир ту аль ных ма шин  из - за не сов мести мос ти ап па рат но го и прог рам мно го обес пе - чения rpОт сутс тву ют объ ек ты воз дей ствия rpУБИ.054 Уг ро за не доб ро совес тно го ис полне ния обя затель ств пос тавщи - ками об лачных ус луг rpОт сутс тву ют объ ек ты воз дей ствия rpУБИ.055 Уг ро за не защи щён но го ад ми нис три рова ния об лачных ус луг rpОт сутс тву ют объ ек ты воз дей ствия rpУБИ.056 Уг ро за не качес твен но го пе рено са ин фраструк ту ры в об ла ко rpОт сутс тву ют объ ек ты воз дей ствия rpУБИ.057 Уг ро за не кон тро лиру емо го ко пиро вания дан ных внут ри хра - нили ща боль ших дан ных rpОт сутс тву ют объ ек ты воз дей ствия rpУБИ.058 Уг ро за не кон тро лиру емо го рос та чис ла вир ту аль ных ма шин rpОт сутс тву ют объ ек ты воз дей ствия rpУБИ.060 Уг ро за не кон тро лиру емо го унич то жения ин форма ции хра - нили щем боль ших дан ных rpОт сутс тву ют объ ек ты воз дей ствия rpУБИ.064 Уг ро за не кор рек тной ре али зации  по лити ки ли цен зи рова ния в  об ла ке rpОт сутс тву ют объ ек ты воз дей ствия rpУБИ.065 Уг ро за не оп ре делён ности в рас пре деле нии от ветс твен ности  меж ду ро лями в об ла ке rpОт сутс тву ют объ ек ты воз дей ствия rpУБИ.066 Уг ро за не оп ре делён н ости от ветс твен ности за обес пе чение бе - зопас ности об ла ка rpОт сутс тву ют объ ек ты воз дей ствия rpУБИ.070 Уг ро за неп ре рыв ной мо дер ни зации об лачной ин фраструк ту ры rpОт сутс тву ют объ ек ты воз дей ствия rpУБИ.081 Уг ро за не сан кци они рован но го дос ту па к ло каль но му компь - юте ру че рез кли ен та грид - сис те мы rpОт сутс тву ют объ ек ты воз дей ствия rpУБИ.082 Уг ро за не сан кци они рован но го дос ту па к сег ментам вы чис ли - тель но го по ля rpОт сутс тву ют объ ек ты воз дей ствия </w:t>
      </w:r>
    </w:p>
    <w:p/>
    <w:p>
      <w:r>
        <w:t xml:space="preserve">===== PAGE 173 =====</w:t>
      </w:r>
    </w:p>
    <w:p>
      <w:r>
        <w:t xml:space="preserve">= 55 = Иден ти фи ка - тор уг ро зы Наи ме но вание угрозы Обоснование исключения из числа возможных угроз  безопасности информации rpУБИ.083 Уг ро за не сан кци они рован но го дос ту па к сис те ме по бес про вод - ным ка налам rpОт сутс тву ют объ ек ты воз дей ствия rpУБИ.092 Уг ро за не сан кци они рован но го уда лён но го вне полос но го дос - ту па к ап па рат ным средс твам rpОт сутс тву ют объ ек ты воз дей ствия rpУБИ.096 Уг ро за не сог ла сован ности по литик бе зопас ности эле мен тов об - лачной ин фраструк ту ры rpОт сутс тву ют объ ек ты воз дей ствия rpУБИ.097 Уг ро за не сог ла сован ности пра вил дос ту па к боль шим дан ным rpОт сутс тву ют объ ек ты воз дей ствия rpУБИ.101 rpУг ро за об ще дос тупнос ти об лачной ин фраструк ту ры rpОт сутс тву ют объ ек ты воз дей ствия rpУБИ.105 Уг ро за от ка за в заг рузке вход ных дан ных не из вес тно го фор ма - та хра нили щем боль ших дан ных rpОт сутс тву ют объ ек ты воз дей ствия rpУБИ.106 Уг ро за от ка за в об слу жива нии сис те мой хра нения дан ных су - пер компь юте ра rpОт сутс тву ют объ ек ты воз дей ствия rpУБИ.107 rpУг ро за от клю чения кон троль ных дат чи ков rpОт сутс тву ют объ ек ты воз дей ствия rpУБИ.110 Уг ро за пе рег рузки грид - сис те мы вы чис ли тель ны ми за дани ями rpОт сутс тву ют объ ек ты воз дей ствия rpУБИ.112 Уг ро за пе реда чи зап ре щён ных ко манд на обо рудо вание с чис - ло вым прог рам мным уп равле ни ем rpОт сутс тву ют о бъ ек ты воз дей ствия rpУБИ.125 Уг ро за под клю чения к бес про вод ной се ти в об ход про цеду ры  а утен ти фика ции rpОт сутс тву ют объ ек ты воз дей ствия rpУБИ.126 Уг ро за под ме ны бес про вод но го кли ен та или точ ки дос ту па rpОт сутс тву ют объ ек ты воз дей ствия rpУБИ.127 Уг ро за под ме ны дей ствия поль зо вате ля пу тём об ма на Уро вень воз можнос тей на руши телей не дос та точен для ре али - зации уг ро зы rpУБИ.131 Уг ро за под ме ны субъ ек та се тево го дос ту па Уро вень воз можнос тей на руши телей не дос та точен для ре али - зации уг ро зы rpУБИ.132 Уг ро за по луче ния пред ва ритель ной ин форма ции об объ ек те за - щиты Уро вень воз можнос тей на руши телей не дос та точен для ре али - зации уг ро зы rpУБИ.133 Уг ро за по луче ния све дений  о вла дель це бес про вод но го ус трой - ства rpОт сутс тву ют объ ек ты воз дей ствия rpУБИ.134 Уг ро за по тери до верия к пос тавщи ку об лачных ус луг rpОт сутс тву ют объ ек ты воз дей ствия rpУБИ.135 Уг ро за по тери и утеч ки дан ных, об ра баты ва емых в  об ла ке От сутс тву ют ус ло вия, при ко торых мо жет быть ре али зова на уг - ро за </w:t>
      </w:r>
    </w:p>
    <w:p/>
    <w:p>
      <w:r>
        <w:t xml:space="preserve">===== PAGE 174 =====</w:t>
      </w:r>
    </w:p>
    <w:p>
      <w:r>
        <w:t xml:space="preserve">= 56 = Иден ти фи ка - тор уг ро зы Наи ме но вание угрозы Обоснование исключения из числа возможных угроз  безопасности информации rpУБИ.136 Уг ро за по тери ин форма ции вследс твие не сог ла сован ности ра - боты уз лов хра нили ща боль ших дан ных rpОт сутс тву ют объ ек ты воз дей ствия rpУБИ.137 Уг ро з а по тери уп равле ния об лачны ми ре сур са ми rpОт сутс тву ют объ ек ты воз дей ствия rpУБИ.138 Уг ро за по тери уп равле ния собс твен ной ин фраструк ту рой при  пе рено се её в об ла ко rpОт сутс тву ют объ ек ты воз дей ствия rpУБИ.139 rpУг ро за пре одо ления фи зичес кой за щиты Уро вень воз можнос тей на руши телей не дос та точен для ре али - зации уг ро зы rpУБИ.141 Уг ро за при вяз ки к пос тавщи ку об лачных ус луг rpОт сутс тву ют объ ек ты воз дей ствия rpУБИ.142 Уг ро за при ос та нов ки ока зания об лачных ус луг вследс твие тех - ни чес ких сбо ев rpОт сутс тву ют объ ек ты воз дей ствия rpУБИ.146 Уг ро за пря мого об ра щения к па мяти вы чис ли тель но го по ля су - пер компь юте ра rpОт сутс тву ют объ ек ты воз дей ствия rpУБИ.147 Уг ро за рас простра нения не сан кци они рован но по вышен ных  прав на всю грид - сис те му rpОт сутс тву ют объ ек ты воз дей ствия rpУБИ.148 Уг ро за сбоя ав то мати чес ко го уп равле ния сис те мой раз гра ниче - ния дос ту па хра нили ща боль ших дан ных rpОт сутс тву ют объ ек ты воз дей ствия rpУБИ.151 Уг ро за ска ниро вания веб - сер ви сов, раз ра ботан ных на ос но ве  язы ка опи сания  tpai rpОт сутс тву ют объ ек ты воз дей ствия rpУБИ.161 Уг ро за чрез мерно го ис поль зо вания вы чис ли тель ных ре сур сов  су пер компь юте ра в хо де ин тенсив но го об ме на меж про цес - сорны ми со об ще ни ями rpОт сутс тву ют объ ек ты воз дей ствия rpУБИ.164 Уг ро за рас простра нения сос то яния «от каз в об слу жива нии» в  об лачной ин фраструк ту ре rpОт сутс тву ют объ ек ты воз дей ствия rpУБИ.173 rpУг ро за «спа ма» веб - сер ве ра rpОт сутс тву ют объ ек ты воз дей ствия rpУБИ.181 Уг ро за пе рех ва та од но разо вых па ролей в ре жиме ре аль но го  вре мени rpОт сутс тву ют объ ек ты воз дей ствия rpУБИ.183 Уг ро за пе рех ва та уп равле ния ав то мати зиро ван ной сис те мой  уп равле ния тех но логи чес ки ми про цес са ми rpОт сутс тву ют объ ек ты воз дей ствия rpУБИ.184 Уг ро за аг ре гиро вания дан ных, об ра баты ва емых с по мощью мо - биль но го ус трой ства rpОт сутс тву ют объ ек ты воз дей ствия </w:t>
      </w:r>
    </w:p>
    <w:p/>
    <w:p>
      <w:r>
        <w:t xml:space="preserve">===== PAGE 175 =====</w:t>
      </w:r>
    </w:p>
    <w:p>
      <w:r>
        <w:t xml:space="preserve">= 57 = Иден ти фи ка - тор уг ро зы Наи ме но вание угрозы Обоснование исключения из числа возможных угроз  безопасности информации rpУБИ.189 Уг ро за мас ки рова ния дей ствий вре донос но го ко да Уро вень воз можнос тей на руши телей не дос та точен для ре али - зации уг ро зы rpУБИ.190 Уг ро за внед ре ния вре донос но го ко да за счет по сеще ния за - ражен ных сай тов в се ти Ин тернет Уро вень воз можнос тей на руши телей не дос та точен для ре али - зации уг ро зы rpУБИ.193 Уг ро за утеч ки ин форма ции за счет при мене ния вре донос ным  прог рам мным обес пе чени ем ал го рит мов шиф ро вания тра фика Уро вень воз можнос тей на руши телей не дос та точен для ре али - зации уг ро зы rpУБИ.194 Уг ро за не сан кци они рован но го ис поль зо вания при виле гиро ван - ных фун кций мо биль но го ус трой ства rpОт сутс тву ют объ ек ты воз дей ствия rpУБИ.195 Уг ро за уда лен но го за пус ка вр е донос но го ко да в об ход ме ханиз - мов за щиты опе раци он ной сис те мы Уро вень воз можнос тей на руши телей не дос та точен для ре али - зации уг ро зы rpУБИ.196 Уг ро за кон тро ля вре донос ной прог раммой спис ка при ложе ний,  за пущен ных на мо биль ном ус трой стве rpОт сутс тву ют объ ек ты воз дей ствия rpУБИ.197 Уг ро за хи щения а утен ти фика ци он ной ин форма ции из вре мен - ных фай лов  cookie rpОт сутс тву ют объ ек ты воз дей ствия rpУБИ.198 Уг ро за скрыт ной ре гис тра ции вре донос ной прог раммой учет - ных за писей ад ми нис тра торов Уро вень воз можнос тей на руши телей не дос та точен для ре али - зации уг ро зы rpУБИ.199 Уг ро за пе рех ва та уп равле ния мо биль но го ус трой ства при ис - поль зо вании вир ту аль ных го лосо вых ас систен то в rpОт сутс тву ют объ ек ты воз дей ствия rpУБИ.200 Уг ро за хи щения ин форма ции с мо биль но го ус трой ства при ис - поль зо вании вир ту аль ных го лосо вых ас систен тов rpОт сутс тву ют объ ек ты воз дей ствия rpУБИ.201 Уг ро за утеч ки поль зо ватель ских дан ных при ис поль зо вании  фун кций ав то мати чес ко го за пол не ния а утен ти фика ци он ной  ин форма ции в бра узе ре Уро вень воз можнос тей на руши телей не дос та точен для ре али - зации уг ро зы rpУБИ.202 Уг ро за не сан кци они рован ной ус та но в ки при ложе ний на мо - биль ные ус трой ства rpОт сутс тву ют объ ек ты воз дей ствия rpУБИ.204 Уг ро за не сан кци они рован но го из ме нения вре донос ной прог - раммой зна чений па рамет ров прог рамми ру емых ло гичес ких  кон трол ле ров rpОт сутс тву ют  объ ек ты воз дей ствия rpУБИ.206 Уг ро за от ка за в ра боте обо рудо вания из - за из ме нения ге оло - каци он ной ин форма ции о нем rpОт сутс тву ют объ ек ты воз дей ствия </w:t>
      </w:r>
    </w:p>
    <w:p/>
    <w:p>
      <w:r>
        <w:t xml:space="preserve">===== PAGE 176 =====</w:t>
      </w:r>
    </w:p>
    <w:p>
      <w:r>
        <w:t xml:space="preserve">= 58 = Иден ти фи ка - тор уг ро зы Наи ме но вание угрозы Обоснование исключения из числа возможных угроз  безопасности информации rpУБИ.207 Уг ро за не сан кци они рован но го дос ту па к па рамет рам нас трой - ки обо рудо вания за счет ис поль зо вания «мас тер - ко дов» (ин же - нер ных па ролей) rpОт сутс тву ют объ ек ты воз дей ствия rpУБИ.210 Уг ро за на руше ния ра боты ин форма ци он ной сис те мы, выз - ванно го об новле ни ем ис поль зу емо го в ней прог рам мно го  обес - пе чения Уро вень воз можнос тей на руши телей не дос та точен для ре али - зации уг ро зы rpУБИ.213 rpУг ро за об хо да мно гофак торной а утен ти фика ции Уро вень воз можнос тей на руши телей не дос та точен для ре али - зации уг ро зы rpУБИ.215 Уг ро за  не сан кци они рован но го дос ту па к сис те ме при по мощи  сто рон них сер ви сов Уро вень воз можнос тей на руши телей не дос та точен для ре али - зации уг ро зы rpУБИ.216 Уг ро за по луче ния не сан кци они рован но го дос ту па к при ложе - ни ям, ус та нов ленным на  pmart - кар тах rpОт сутс тву ют объ ек ты воз дей ствия rpУБИ.218 Уг ро за рас кры тия ин форма ции о мо дели ма шин но го обу чения rpОт сутс тву ют объ ек ты воз дей ствия rpУБИ.219 rpУг ро за хи щения обу ча ющих дан ных rpОт сутс тву ют объ ек ты  воз дей ствия rpУБИ.220 Уг ро за на руше ния фун кци они рова ния («об хо да») средств, ре - али зу ющих тех но логии ис кусс твен но го ин теллек та rpОт сутс тву ют объ ек ты воз дей ствия rpУБИ.221 Уг ро за мо дифи кации мо дели ма шин но го обу чения пу тем  ис ка - жения («от равле ния») обу ча ющих дан ных rpОт сутс тву ют объ ек ты воз дей ствия rpУБИ.222 Уг ро за под ме ны мо дели ма шин но го обу чения rpОт сутс тву ют объ ек ты воз дей ствия = </w:t>
      </w:r>
    </w:p>
    <w:p/>
    <w:p>
      <w:r>
        <w:t xml:space="preserve">===== PAGE 177 =====</w:t>
      </w:r>
    </w:p>
    <w:p>
      <w:r>
        <w:t xml:space="preserve">= 59 = Перечень основных тактик и соответствующих им  типовых техник, используемых для построения сценариев реализации угроз  безопасности информации № Тактика Основные техники Т1 Сбор информации  о системах и сетях 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 T1.2 Сбор информации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 истем и сетей, программного  обеспечения сервисов и приложений T1.3 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 идентификационной  информации пользователей T1.4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приложений Т1.5 Сбор информации о пользователях, устройствах, приложениях, а также сбор конфигурационной информации  компонентов систем и сетей, програм много обеспечения сервисов и приложений путем поиска и эксплуатации  уязвимостей подключенных к сети устройств Т1.6 Сбор информации о пользователях, устройствах, приложениях, авторизуемых сервисами вычислительной сети,  путем перебора Т1.7 Сбор  информации, предоставляемой DNS сервисами, включая DNS Hijacking Т1.8 Сбор информации о пользователе при посещении им веб - сайта, в том числе с использованием уязвимостей  программы браузера и надстраиваемых модулей браузера 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хэшированном виде, криптографических ключей. Т1.10 Кража ц ифровых сертификатов, включая кражу физических токенов, либо неавторизованное выписывание новых  сертификатов (возможно после компрометации инфраструктуры доменного регистратора или аккаунта администратора  зоны на стороне жертвы) Т1.11 Сбор информации о  пользователях, устройствах, приложениях, внутренней информации о компонентах систем и  сетей путем применения социальной инженерии, в том числе фишинга </w:t>
      </w:r>
    </w:p>
    <w:p/>
    <w:p>
      <w:r>
        <w:t xml:space="preserve">===== PAGE 178 =====</w:t>
      </w:r>
    </w:p>
    <w:p>
      <w:r>
        <w:t xml:space="preserve">= 60 = № Тактика Основные техники 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 Т1 .13 Сбор информации через получение доступа к системам физической безопасности и видеонаблюдения Т1.14 Сбор информации через получение контроля над личными устройствами сотрудников (смартфонами,  планшетами, ноутбуками) для скрытой прослушки и видеофикса ции Т1.15 Поиск и покупка баз данных идентификационной информации, скомпрометированых паролей и ключей на  специализированных нелегальных площадках Т1.16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 Т1.17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Т1.18 Сбор и анализ данных о проши вках устройств, количестве и подключении этих устройств, используемых  промышленных протоколах для получения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 венными и технологическими  процессами, в том числе на критически важных объектах Т1.19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Т1.20 Техники конкурентной разведки и промышленного шпионажа для сбора информации о технологическом  п 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T1.21 Сбор информации о пользователях, устройствах, пр иложениях, а также сбор конфигурационной информации  компонентов систем и сетей, программного обеспечения сервисов и приложений путем анализа и обобщения  информации перехватываемой в сети передачи информации T1.22 Поиск и покупка специализированного  программного обеспечения (вредоносного кода) на специализированных  нелегальных площадках </w:t>
      </w:r>
    </w:p>
    <w:p/>
    <w:p>
      <w:r>
        <w:t xml:space="preserve">===== PAGE 179 =====</w:t>
      </w:r>
    </w:p>
    <w:p>
      <w:r>
        <w:t xml:space="preserve">= 61 = № Тактика Основные техники Т2 Получение  первоначального  доступа к  компонентам  систем и сетей Т2.1 Использование внешних сервисов организации в сетях публичного доступа (Интернет) 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 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 Т2.4 Использование ошибок конфигурации сетевого оборудования и средств защиты, в том числе слабых паролей и  паролей по умолчанию, для получения до ступа к компонентам систем и сетей при удаленной атаке Т2.5 Эксплуатация уязвимостей компонентов систем и сетей при удаленной или локальной атаке 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 - аппаратных закладок Т2.7 Использование в системе внешних носителей информации, которые могли подключаться к другим системам и быть  заражены вредоносным программным обесп ечением. В том числе дарение, подмена или подлог носителей информации  и внешних устройств, содержащих вредоносное программное обеспечение или предназначенных для реализации  вредоносных функций Т2.8 Использование методов социальной инженерии, в том числе фишинга, для получения прав доступа к компонентам  системы Т2.9 Несанкционированное подключение внешних устройств 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применения «радужных» таблиц или другими) 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 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 Т2.13 Реализация атаки типа «человек посередине» для осуществления доступа, например, NTLM/SMB Relaying атаки Т2.14 Доступ путем эксплуатации недостатков систем биометрической аутентификации Т2.15 Доступ путем использования недостатков правовых норм других стран, участвующих в трансграничной передаче  облачного трафика </w:t>
      </w:r>
    </w:p>
    <w:p/>
    <w:p>
      <w:r>
        <w:t xml:space="preserve">===== PAGE 180 =====</w:t>
      </w:r>
    </w:p>
    <w:p>
      <w:r>
        <w:t xml:space="preserve">= 62 = № Тактика Основные техники Т2.16 Доступ путем использования возможности допуска ошибок в  управлении инфраструктурой системы потребителя  облачных услуг, иммигрированной в облако Т3 Внедрение и  исполнение  вредоносного  программного  обеспечения в  системах и сетях 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 Т3.2 Активация и выполнение вредоносного кода, внедренного в виде закладок в легитимное программное и  программное - аппаратное обеспечение систем и  сетей Т3.3 Автоматическая загрузка вредоносного кода с удаленного сайта или ресурса с последующим запуском на  выполнение Т3.4 Копирование и запуск скриптов и исполняемых файлов через средства удаленного управления операционной  системой и сервисами Т3.5 Эксплуатация уязвимостей типа удаленное исполнение программного кода (RCE, Remotecodeexecution) 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 Т3.7 Подмена файлов легитимных программ и библиотек непосредственно в системе Т3.8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 ториях поставщика или при передаче через сети связи 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Т3.10 Подмена дистрибутивов (установочных комплектов) программ на носителях информации или общих сетевых  ресурсах Т3.11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 и (т.н. «дарквеб») и  подделку сертификата с помощью эксплуатации уязвимостей ПО, реализующего функции генерирования  криптографических ключей, хранения и управления цифровыми сертификатами 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w:t>
      </w:r>
    </w:p>
    <w:p/>
    <w:p>
      <w:r>
        <w:t xml:space="preserve">===== PAGE 181 =====</w:t>
      </w:r>
    </w:p>
    <w:p>
      <w:r>
        <w:t xml:space="preserve">= 63 = № Тактика Основные техники Т3.13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 менений в этот код, устанавливаемый авторизованным пользователем на  целевые для нарушителя системы Т3.14 Планирование запуска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 Т3.15 Планирование запуска вредоносных программ через планировщиков задач в операционной системе, а также с  использованием механизмов планирования в ыполнения в удаленной системе через удаленный вызов процедур.  Выполнение в контексте планировщика в ряде случаев позволяет авторизовать вредоносное программное обеспечение  и повысить доступные ему привилегии 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проксирования запуска), а также через средства запуска кода  элементов управления ActiveX, компонентов фильтров (кодеков) и компонентов библиотек  aii T3.17 Планирование запуска вредоносного кода при запуске компьютера путем эксплуатации стандартных механизмов  BIOS (UEFI) и т.п. T3.18 Эксплуатация уязвимостей типа локальное исполнение программного кода Т4 Закрепление  (сохранение  доступа) в  системе  или сети Т4.1 Несанкционированное создание учетных записей или кража существующих учетных данных Т4.2 Использование штатных средств удаленного доступа и управления операционной системы Т4.3 Скрытая установка и запуск средств удаленного  доступа и управления операционной системы. Внесение изменений  в конфигурацию и состав программных и программно - аппаратных средств атакуемой системы или сети, вследствие чего  становится возможен многократный запуск вредоносного кода Т4.4 Маскирование под ключенных устройств под легитимные (например, нанесение корпоративного логотипа,  инвентарного номера, телефона службы поддержки) Т4.5 Внесение соответствующих записей в реестр, автозагрузку, планировщики заданий, обеспечивающих запуск  вредоносного прогр аммного обеспечения при перезагрузке системы или сети Т4.6 Компрометация прошивок устройств с использованием уязвимостей или программно - аппаратных закладок, к  примеру, внедрение новых функций в BIOS (UEFI), компрометация прошивок жестких дисков Т4.7  Резервное копирование вредоносного кода в областях, редко подвергаемых проверке, в том числе заражение  резервных копий данных, сохранение образов в неразмеченных областях жестких дисков и сменных носителей </w:t>
      </w:r>
    </w:p>
    <w:p/>
    <w:p>
      <w:r>
        <w:t xml:space="preserve">===== PAGE 182 =====</w:t>
      </w:r>
    </w:p>
    <w:p>
      <w:r>
        <w:t xml:space="preserve">= 64 = № Тактика Основные техники T4.8 Использование прошивок устройств с уязвимо стями, к примеру, внедрение новых функций в BIOS (UEFI) Т5 Управление  вредоносным  программным  обеспечением и  (или)  компонентами, к  которым ранее был  получен доступ 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Т5.2 Использование штатных средств удаленного доступа и управления операционной системы Т5.3 Коммуникация с внешними серверами управления через хорошо известные порты на  этих серверах, разрешенные  на межсетевом экране (SMTP/25, HTTP/80, HTTPS/443 и др.) Т5.4 Коммуникация с внешними серверами управления через нестандартные порты на этих серверах, что в некоторых  случаях позволяет эксплуатировать уязвимости средств сетево й фильтрации для обхода этих средств Т5.5 Управление через съемные носители, в частности, передача команд управления между скомпрометированными  изолированной системой и подключенной к Интернет системой через носители информации, используемые на обеих  си стемах Т5.6 Проксирование трафика управления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управления во  избежание обнаружения Т5.7 Туннелирование трафика управления через VPN Т5.8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 3 или другие 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 Т5.10 Использование средств обфускации, шифрования, стеганографии для сокрытия  трафика управления Т5.11 Передача команд управления через нестандартно интерпретируемые типовые операции, к примеру, путем  выполнения копирования файла по разрешенному протоколу (FTP или подобному), путем управления разделяемыми  сетевыми ресурсами по пр отоколу SMB и т.п. Т5.12 Передача команд управления через публикацию на внешнем легитимном сервисе, таком как веб - сайт, облачный  ресурс, ресурс в социальной сети и т.п. 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 Т6 Повышение  привилегий по  доступу к  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для авторизации включают  пароли, хэш - суммы паролей, токены, идентификаторы сессии, криптографические ключи, но не ограничиваются ими </w:t>
      </w:r>
    </w:p>
    <w:p/>
    <w:p>
      <w:r>
        <w:t xml:space="preserve">===== PAGE 183 =====</w:t>
      </w:r>
    </w:p>
    <w:p>
      <w:r>
        <w:t xml:space="preserve">= 65 = № Тактика Основные техники компонентам  систем и сетей Т6.2 Подбор пароля или другой информации для аутентификации от имени привилегированной учетной записи Т6.3 Эксплуатация уязвимостей ПО к повышению привилегий Т6.4 Эксплуатация уязвимостей механизма имперсонации (запуска операций в системе от имени другой учетной записи) 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 е недоступных пользователю операций Т6.6 Обход политики ограничения пользовательских учетных записей в выполнении групп операций, требующих  привилегированного режима 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привилегированных пользователей скриптов, приложений и экземпляров окружения, позволяющих вредоносному ПО  выполняться с повышенными привилегиями Т6.8 Эксплуатация уязвимостей, связанных с отдельным, и вероятно менее строгим контролем доступа к некоторым  ресурсам (например, к файловой системе) для непривилегированных учетных записей Т6.9 Эксплуатация уязвимостей средств ограничения среды  исполнения (виртуальные машины, песочницы и т.п.) для  исполнения кода вне этой среды Т7 Сокрытие действий  и применяемых при  этом средств от  обнаружения Т7.1 Использование нарушителем или вредоносной платформой штатных инструментов администрирования, утили т и  сервисов операционной системы, сторонних утилит, в том числе двойного назначения 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 Т7.3 Удаление файлов, переписывание файлов произвольными данными, форматирование съемных носителей 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 Т7.5 Отключение систем и средств мониторинга и защиты от угроз промышленной, физической, пожарной,  экологической, радиационной безопасност и, иных видов безопасности автоматизированной системы управления  технологическими процессами и управляемого (контролируемого) объекта и (или) процесса Т7.6 Подделка данных вывода средств защиты от угроз информационной безопасности 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w:t>
      </w:r>
    </w:p>
    <w:p/>
    <w:p>
      <w:r>
        <w:t xml:space="preserve">===== PAGE 184 =====</w:t>
      </w:r>
    </w:p>
    <w:p>
      <w:r>
        <w:t xml:space="preserve">= 66 = № Тактика Основные техники иных видов безопасности автоматизирован ной системы управления технологическими процессами и управляемого  (контролируемого) объекта и (или) процесса, данных видеонаблюдения и других визуально или автоматически  интерпретируемых данных Т7.8 Выполнение атаки отказа в обслуживании на основные и р езервные каналы связи, которые могут использоваться  для доставки сообщений о неработоспособности систем или их компонентов или о других признаках атаки 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 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Т7. 11 Модификация модулей и конфигурации вредоносного программного обеспечения для затруднения его  обнаружения в системе Т7.12 Манипуляции именами и параметрами запуска процессов и приложений для обеспечения скрытности Т7.13 Создание скрытых файлов,  скрытых учетных записей Т7.14 Установление ложных доверенных отношений, в том числе установка корневых сертификатов для успешной  валидации вредоносных программных модулей и авторизации внешних сервисов Т7.15 Внедрение вредоносного кода выборочным/цел 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 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 Т7.17 Обфускация, шифрование, упаковка с защитой паролем или сокрытие стеганографическими методами  программного кода вредоносного ПО, данн ых и команд управляющего трафика, в том числе при хранении этого кода и  данных в атакуемой системе, при хранении на сетевом ресурсе или при передаче по сети Т7.18 Использование средств виртуализации для сокрытия вредоносного кода или вредоносной активно сти от средств  обнаружения в операционной системе Т7.19 Туннелирование трафика управления через VPN 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w:t>
      </w:r>
    </w:p>
    <w:p/>
    <w:p>
      <w:r>
        <w:t xml:space="preserve">===== PAGE 185 =====</w:t>
      </w:r>
    </w:p>
    <w:p>
      <w:r>
        <w:t xml:space="preserve">= 67 = № Тактика Основные техники Т7.21 Изменение конфигурации сети, включая изменение конфигурации сетевых устройств, организацию прокси - соединений, изменение таблиц маршрутизации, сброс и модификацию паролей доступа к интерфейсам управления  с етевыми устройствами Т7.22 Подмена и компрометация прошивок, в том числе прошивок BIOS, жестких дисков Т7.23 Подмена файлов легитимных программ и библиотек непосредственно в системе 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 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Т7.26 Подмена дистрибутивов (установочных комплектов) программ на носителях информации или общих сетевых  ресурсах Т7.27 Компрометация сертификата, используемого для цифровой подписи образа ПО, включая кражу этого се ртификата  у производителя ПО или покупку краденого сертификата на нелегальных площадках в сетях связи (т.н. «дарквеб») и  подделку сертификата с помощью эксплуатации уязвимостей ПО, реализующего функции генерирования  криптографических ключей, хранения и упр авления цифровыми сертификатами 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 енений в этот код, устанавливаемый авторизованным пользователем на целевые для нарушителя системы 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 Т8 Получение доступа  (распространение  доступа) к други м  компонентам  систем и сетей или  Т8.1 Эксплуатация уязвимостей для повышения привилегий в системе или сети для удаленного выполнения  программного кода для распространения доступа Т8.2 Использование средств и интерфейсов  удаленного управления для получения доступа к смежным системам и сетям Т8.3 Использование механизмов дистанционной установки программного обеспечения и конфигурирования 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 </w:t>
      </w:r>
    </w:p>
    <w:p/>
    <w:p>
      <w:r>
        <w:t xml:space="preserve">===== PAGE 186 =====</w:t>
      </w:r>
    </w:p>
    <w:p>
      <w:r>
        <w:t xml:space="preserve">= 68 = № Тактика Основные техники смежным системам  и сетям Т8.5 Изменение конфигурации сети, включая изменение конфигурации сетевых устройств, организацию прокси - соединений, изменение табли ц маршрутизации, сброс и модификацию паролей доступа к интерфейсам управления  сетевыми устройствами Т8.6 Копирование вредоносного кода на съемные носители Т8.7 Размещение вредоносных программных модулей на разделяемых сетевых ресурсах в сети Т8.8  Использование доверенных отношений скомпрометированной системы и пользователей этой системы с другими  системами и пользователями для распространения вредоносного программного обеспечения или для доступа к системам  и информации в других системах и сетях Т9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 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Т9.2 Доступ к системе для сбора информации и вывод информации через использование штатных средств удаленного  доступа и управления операционной си стемы Т9.3 Вывод информации на хорошо известные порты на внешних серверах, разрешенные на межсетевом экране  (SMTP/25, HTTP/80, HTTPS/443 и др.) Т9.4 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 Т9.5 Отправка данных по известным протоколам управления и передачи данных Т9.6 Отправка данных по собственным протоколам 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передачи данных во избежание обнаружения Т9.8 Туннелирование  трафика передачи данных через VPN 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информации, используемые на обеих  системах Т9.11 Отправка данных через альтернативную среду передачи данных Т9.12 Шифрование выводимой информации, использование стеганографии для сокрытия факта вывода информации </w:t>
      </w:r>
    </w:p>
    <w:p/>
    <w:p>
      <w:r>
        <w:t xml:space="preserve">===== PAGE 187 =====</w:t>
      </w:r>
    </w:p>
    <w:p>
      <w:r>
        <w:t xml:space="preserve">= 69 = № Тактика Основные техники 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передачи данных для  аутентификации и авторизации имеющихся учетных записей Т9.14 Вывод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 Т10 Несанкционирован ный доступ и (или)  воздействие на  информационные  ресурсы или  компоненты систем  и сетей,  приводящие к  негативным  последствиям Т10.1 Несанкционированный досту п к информации в памяти системы, файловой системе, базах данных, репозиториях,  в программных модулях и прошивках Т10.2 Несанкционированное воздействие на системное программное обеспечение, его конфигурацию и параметры  доступа Т10.3  Несанкционированное воздействие на программные модули прикладного программного обеспечения Т10.4 Несанкционированное воздействие на программный код, конфигурацию и параметры доступа прикладного  программного обеспечения Т10.5 Несанкционированное возде йствие на программный код, конфигурацию и параметры доступа системного  программного обеспечения Т10.6 Несанкционированное воздействие на программный код, конфигурацию и параметры доступа прошивки  устройства 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 Т10.8 Уничтожение информации, включая информацию, хранимую в виде файлов, ин формацию в базах данных и  репозиториях, информацию на неразмеченных областях дисков и сменных носителей Т10.9 Добавление информации (например, дефейсинг корпоративного портала, публикация ложной новости) Т10.10 Организация отказа в обслуживании одной или нескольких систем, компонентов системы или сети Т10.11 Нецелевое использование ресурсов системы 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Т10.13 Несанкционированное воздейс твие на автоматизированные системы управления с целью вызова отказа или  поломки оборудования, в том числе АСУ критически важных объектов, потенциально опасных объектов, объектов,  </w:t>
      </w:r>
    </w:p>
    <w:p/>
    <w:p>
      <w:r>
        <w:t xml:space="preserve">===== PAGE 188 =====</w:t>
      </w:r>
    </w:p>
    <w:p>
      <w:r>
        <w:t xml:space="preserve">= 70 = № Тактика Основные техники представляющих повышенную опасность для жизни и здоровья людей и для окружающ ей природной среды, в том числе  опасных производственных объектов Т10.14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в том числе критиче 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Т10.15 Воздействие на информационные ресурсы чер ез системы распознавания визуальных, звуковых образов, системы  геопозиционирования и ориентации, датчики вибрации,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 = </w:t>
      </w:r>
    </w:p>
    <w:p/>
    <w:p>
      <w:r>
        <w:t xml:space="preserve">===== PAGE 189 =====</w:t>
      </w:r>
    </w:p>
    <w:p>
      <w:r>
        <w:t xml:space="preserve">= 71 = Результаты оценки возможных угроз безопасности информации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rpУБИ.003 Уг ро за ис поль - зо вания сла - бос тей крип - тогра фичес ких  ал го рит мов и  у яз ви мос тей в  прог рам мном  обес пе чении их  ре али зации Внут ренний на руши тель, об ла да - ющий ба зовы ми по вышен ны ми  воз можнос тя ми Средс тва крип тогра - фичес кой за щиты ин - форма ции НП.6; НП.9;  НП.10;  НП.11 СР.1; СР.8 Сце нарий ре али зации  УБИ.003 W – Т1 (Т1.9; Т1.16); – Т2 (Т2.5); – Т10 (Т10.2; Т10.5) rpУБИ.004 Уг ро за ап па - рат но го сбро са  па роля  Bflp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СР.9;  СР.11 Сце нарий  ре али зации  УБИ.004 W – Т1 (Т1.9; Т1.15; Т1.16); – Т2 (Т2.9) rpУБИ.006 Уг ро за внед ре - ния ко да или  дан ных Внеш ний на руши тель, об ла да - ющий ба зовы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СР.2;  СР.8; СР.9 Сце нарий ре али зации  УБИ.006 W – Т1 (T1.4; Т1.5); – Т2 (Т2.5; Т2.10); – Т3 (Т3.1; Т3.2; Т3.15); – Т4 (Т4.2); – Т5 (Т5.2) rpУБИ.007 Уг ро за воз дей - ствия на прог - Внут ренний на руши тель, об ла да - ющий ба зовы ми по вышен ны ми  воз можнос тя ми Се тевое прог рам мное  обес пе чение, Сис - темное прог рам мное  НП.1; НП.5;  НП.6; НП KVX= НП.10;  НП.11;  СР.1; СР.3;  СР.9 Сце нарий ре али зации  УБИ.007 W – Т1 (Т1.9; Т1.16); – Т2 (Т2.6); </w:t>
      </w:r>
    </w:p>
    <w:p/>
    <w:p>
      <w:r>
        <w:t xml:space="preserve">===== PAGE 190 =====</w:t>
      </w:r>
    </w:p>
    <w:p>
      <w:r>
        <w:t xml:space="preserve">= 72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раммы с вы - соки ми при - виле ги ями обес пе чение, Прик - ладное прог рам мное  обес пе чение НП.12 – Т3 (Т3.5); – Т6 (Т6.2; Т6.3) rpУБИ.008 Уг ро за вос ста - нов ле ния и/или  пов торно го ис - поль зо вания а - утен ти фика ци -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Мик ропрог рам мное  обес пе чение, Учет ные  дан ные поль зо вате ля НП.5; НП.6;  НП.9;  НП.10;  НП.11;  НП.12 СР.1; СР.8;  СР.9 Сце нарий ре али зации  УБИ.008 W – Т1 (Т1.6); – Т2 (Т2.10); – Т4 (Т4.1) rpУБИ.009 Уг ро за вос ста - нов ле ния пре - дыду щей у яз - ви мой вер сии  Bflp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СР.8;  СР.9 Сце нарий ре али зации  УБИ.009 W – Т1 (Т1.9); – Т3 (T3.18); – Т4 (T4.8 F rpУБИ.010 Уг ро за вы хода  про цес са за  пре делы вир ту - аль ной ма - шины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НП.9;  НП.10;  НП.11 СР.1; СР.2 Сце нарий ре али зации  УБИ.010 W – Т1 (Т1.5;  Т1.9; Т1.16;  NKOOFX – Т2 (Т2.5; Т2.6); – Т3 (Т3.1; Т3.2) </w:t>
      </w:r>
    </w:p>
    <w:p/>
    <w:p>
      <w:r>
        <w:t xml:space="preserve">===== PAGE 191 =====</w:t>
      </w:r>
    </w:p>
    <w:p>
      <w:r>
        <w:t xml:space="preserve">= 73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rpУБИ.012 Уг ро за дес - трук тивно го  из ме нения кон - фи гура ции/сре - ды ок ру жения  прог рамм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ропрог рам мное обес - пе чение, Объ ек ты  фай ло вой сис те мы,  Прик ладное прог рам - мное обес пе чение НП.1; НП.5;  НП.6; НП.9;  НП.10;  НП.11;  НП.12 СР.1; СР.3;  СР.9 Сце нарий ре али зации  УБИ.012 W – Т1 (Т1.9; Т1.16); – Т2 (Т2.5; Т2.6); – Т3 (Т3.7) rpУБИ.013 Уг ро за дес - трук тивно го  ис поль зо вания  дек ла риро ван - но го фун кци - она ла  Bflp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СР.9 Сце нарий ре али зации  УБИ.013 W – Т1 (Т1.9; Т1.16); – Т2 (Т2.5); – Т4 (Т4.6) rpУБИ.014 Уг ро за дли - тель но го удер - жа ния вы чис - ли тель ных ре - сур сов поль зо - вате лями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 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Ма - шин ный но ситель ин - форма ции в сос т а ве  средств вы чис ли тель - ной тех ни ки НП.1; НП.4;  НП.5; НП.6;  НП.9;  НП.10;  НП.11;  НП.12 СР.1; СР.3;  СР.9 Сце нарий ре али зации  УБИ.014 W – Т1 (Т1.5; Т1.16; Т1.19); – Т2 (Т2.5; Т2.6) </w:t>
      </w:r>
    </w:p>
    <w:p/>
    <w:p>
      <w:r>
        <w:t xml:space="preserve">===== PAGE 192 =====</w:t>
      </w:r>
    </w:p>
    <w:p>
      <w:r>
        <w:t xml:space="preserve">= 74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rpУБИ.015 Уг ро за дос ту па  к за щища емым  фай лам с ис - поль зо вани ем  об ходно го пу ти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 ис те мы НП.6;  НП.10;  НП.11;  НП.12 СР.1; СР.3 Сце нарий ре али зации  УБИ.015 W – Т1 (Т1.9; Т1.16); – Т2 (Т2.3; Т2.5; Т2.6); – Т6 (Т6.3; Т6.6) rpУБИ.018 Уг ро за заг - рузки неш - татной опе - раци он ной сис - те мы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СР.8 Сце нарий ре али зации  УБИ.018 W – Т2 (Т2.5); – Т10 (Т10.2) rpУБИ.019 rpУг ро за за раже - ния DNS - ке ша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 5; НП.6;  НП.9;  НП.10;  НП.11;  НП.12 СР.1 Сце нарий ре али зации  УБИ.019 W – Т8 (Т8.8) rpУБИ.022 Уг ро за из бы - точ но го вы - деле ния опе - ратив ной па - мяти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НП.9;  НП.10;  НП.11 СР.2; СР.4 Сце нарий ре али зации  УБИ.022 W – Т2  (Т2.3; Т2.4; Т2.5); – Т3 (Т3.2; Т3.3) </w:t>
      </w:r>
    </w:p>
    <w:p/>
    <w:p>
      <w:r>
        <w:t xml:space="preserve">===== PAGE 193 =====</w:t>
      </w:r>
    </w:p>
    <w:p>
      <w:r>
        <w:t xml:space="preserve">= 75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rpУБИ.023 Уг ро за из ме - нения ком по - нен тов ин - форма ци он ной  (ав то мати зиро - ван ной) сис те - мы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Средс тво вы чис ли - тель ной тех ни ки,  Прик ладное прог рам - мное обес пе чение НП.1; НП.5;  НП.6; НП.9;  НП.10;  НП.11;  НП.12 СР.1; СР.4 Сце нарий ре али зации  УБИ.023 W – Т2 (Т2.7); – Т3  (Т3.7); – Т10 (Т10.3) rpУБИ.025 Уг ро за из ме - нения сис - темных и гло - баль ных пе - ремен ных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СР.3 Сце нарий ре али зации  УБИ.025 W – Т10 (Т10.2; Т10.4) rpУБИ.027 Уг ро за ис ка - жения вво - димой и вы - води мой на пе - рифе рий ные  ус трой ства ин - форма ции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 П.1; НП.5;  НП.6; НП.9;  НП.10;  НП.11;  НП.12 СР.1; СР.2;  СР.3 Сце нарий ре али зации  УБИ.027 W – Т3 (Т3.2); – Т8 (Т8.1) rpУБИ.028 Уг ро за ис поль - зо вания аль тер - на тив ных пу - тей дос ту па к  ре сур сам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НП.6;  НП.10;  НП.11;  НП.12 СР.1; СР.2 Сце нарий ре али зации  УБИ.02 8 W – Т1 (Т1.5; Т1.9); – Т10 (Т10.1) </w:t>
      </w:r>
    </w:p>
    <w:p/>
    <w:p>
      <w:r>
        <w:t xml:space="preserve">===== PAGE 194 =====</w:t>
      </w:r>
    </w:p>
    <w:p>
      <w:r>
        <w:t xml:space="preserve">= 76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rpУБИ.030 Уг ро за ис поль - зо вания ин - форма ции  иден ти фика - ции/а утен ти - фика ции, за - дан ной по  умол ча нию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Средс - тво за щиты ин форма - ции, Мик ропрог рам - мное обес пе чение,  Прик ладное прог рам - мное обес пе чение НП.1; НП.5;  НП.6; НП.9;  НП.10;  НП.11;  НП.12 СР.1; СР.8 Сце нарий ре али зации  УБИ.030 W – Т1 (T1.1; Т1.9; Т1.16); – Т2 (Т2.4) rpУБИ.031 Уг ро за ис поль - зо вания ме - ханиз мов ав то - риза ции для  по выше ния  при виле гий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СР.8 Сце нарий ре али зации  УБИ.031 W – Т1 (Т1.5; Т1.9; Т1.16); – Т2 (Т2.4; Т2.5); – Т6 (Т6.3; Т6.6) rpУБИ.033 Уг ро за ис поль - зо вания сла - бос тей ко диро - вания вход ных  дан ных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ропрог рам мное обес - пе чение, Прик ладное  прог рам мное обес пе - чение НП.1; НП.5;  НП.6; НП.9;  НП.10;  НП.11;  НП.12 СР.1; С Р.8;  СР.9 Сце нарий ре али зации  УБИ.033 W – Т1 (Т1.5); – Т2 (Т2.5; Т2.6); – Т10 (Т10.2) rpУБИ.034 Уг ро за ис поль - зо вания сла - бос тей про - Внеш ний на руши тель, об ла да - ющий ба зовы ми воз можнос тя ми,  Внут ренний на руши тель, об ла да - ющий ба зовы ми воз можнос тя ми,  Се тевое прог рам мное  обес пе чение, Се тевой  тра фик, Сис темное  НП.4; НП.5;  Н П.6; НП.9;  НП.10;  НП.11;  СР.1; СР.3 Сце нарий ре али зации  УБИ.034 W – Т1 (Т1.5; Т1.9); – Т2 (Т2.3; Т2.5); </w:t>
      </w:r>
    </w:p>
    <w:p/>
    <w:p>
      <w:r>
        <w:t xml:space="preserve">===== PAGE 195 =====</w:t>
      </w:r>
    </w:p>
    <w:p>
      <w:r>
        <w:t xml:space="preserve">= 77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токо лов се тево - го/ло каль но го  об ме на дан ны - ми Внут ренний на руши тель, об ла да - ющий ба зовы ми по вышен ны ми  воз можнос тя ми прог рам мное обес пе - чение НП.12 – Т10 (Т10.1) rpУБИ.036 Уг ро за ис сле - дова ния ме - ханиз мов ра - боты прог - раммы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ропрог рам мное обес - пе чение, Прик ладное  прог рам мное обес пе - чение НП.1; НП.5;  НП.6; НП.9;  НП.10;  НП.11;  НП.12 СР.8 Сце нарий ре али зации  УБИ.036 W – Т2 (Т2.5) rpУБИ.037 Уг ро за ис сле - дова ния при - ложе ния че рез  от чё ты об  ошиб ках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ропрог рам мное обес - пе чение, Прик ладное  прог рам мное обес пе - чение НП.1; НП.5;  НП.6; НП.9;  НП.10;  НП.11;  НП.12 СР.1; СР.8 Сце нарий ре али зации  УБИ.037 W – Т1 (Т1.9); – Т2 (Т2.5; Т2.6) rpУБИ.041 rpУг ро за меж - сай то вого  скрип тинга Внеш ний на руши тель, об ла да - ющий ба зовы ми воз можнос тя ми Узел вы чис ли тель ной  се ти (ав то мати зиро - ван ные ра бочие мес - та, сер ве ра, мар шру - тиза торы, ком му тато - ры, IoT - ус трой ства и  т.п.) НП.1; НП.6;  НП.9;  НП.10;  НП.11;  НП.12 СР.1; СР.2 Сце нарий ре али зации  УБИ.041 W – Т1  (T1.1; Т1.5; Т1.8); – Т2 (Т2.1); – Т3 (Т3.3) </w:t>
      </w:r>
    </w:p>
    <w:p/>
    <w:p>
      <w:r>
        <w:t xml:space="preserve">===== PAGE 196 =====</w:t>
      </w:r>
    </w:p>
    <w:p>
      <w:r>
        <w:t xml:space="preserve">= 78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rpУБИ.044 Уг ро за на - руше ния изо - ляции поль зо - ватель ских  дан ных внут ри  вир ту аль ной  ма шины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НП.9;  НП.10;  НП.11 СР.1; СР.2 Сце нарий ре али зации  УБИ.044 W – Т1 (Т1.5; Т1.9; Т1.16); – Т2 (Т2.3; Т2.5); – Т3 (Т3.1); – Т10 (Т10.2; Т10.3) rpУБИ.045 Уг ро за на - руше ния изо - ляции сре ды  ис полне ния  Bflp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Сце нарий ре али зации  УБИ.045 W – Т1 (Т1.5; Т1.9; Т1.16); – Т2 (Т2.5); – Т4 (Т4.6); – Т10 (Т10.2; Т10.6) rpУБИ.046 Уг ро за на - руше ния про - цеду ры а утен - ти фика ции  субъ ек тов вир - ту аль но го ин - форма ци он но - го вза имо дей - ствия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НП.9;  НП.10;  НП.11 СР.1; СР.9 Сце нарий ре али зации  УБИ.046 W – Т2 (Т2.4; Т2.5) </w:t>
      </w:r>
    </w:p>
    <w:p/>
    <w:p>
      <w:r>
        <w:t xml:space="preserve">===== PAGE 197 =====</w:t>
      </w:r>
    </w:p>
    <w:p>
      <w:r>
        <w:t xml:space="preserve">= 79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вир ту аль ные ус трой - с тва хра нения дан - ных, сис те му уп - равле ния вир ту аль ной  ин фраструк ту рой) rpУБИ.048 Уг ро за на - руше ния тех - но логии об ра - бот ки ин - форма ции пу - тём не сан кци - они рован но го  вне сения из ме - нений в об ра зы  вир ту аль ных  ма шин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 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НП.9;  НП.10;  НП.11 СР.1; СР.8 Сце нарий ре али зации  УБИ.048 W – Т2 (Т2.3; Т2.5); – Т3  (Т3.7); – Т4 (Т4.3; Т4.5; Т4.7); – Т10 (Т10.2; Т10.7) rpУБИ.049 Уг ро за на - руше ния це - лос тнос ти дан - ных ке ша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НП.9;  НП.10;  НП.11 СР.1; СР.9 Сце нарий ре али зации  УБИ.049 W – Т2 (Т2.5); – Т3 (Т3.9); – Т10 (Т10.1; Т10.2) rpУБИ.051 Уг ро за не воз - можнос ти вос - ста нов ле ния  Внут ренний на руши тель, об ла да - ющий ба зовы ми воз можнос тя ми,  Узел вы чис ли т ель ной  се ти (ав то мати зиро - НП.1; НП.6;  НП.9;  НП.10;  СР.9 Сце нарий ре али зации  УБИ.051 W – Т10 (Т10.8) </w:t>
      </w:r>
    </w:p>
    <w:p/>
    <w:p>
      <w:r>
        <w:t xml:space="preserve">===== PAGE 198 =====</w:t>
      </w:r>
    </w:p>
    <w:p>
      <w:r>
        <w:t xml:space="preserve">= 80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сес сии ра боты  на ПЭВМ при  вы воде из про - межу точ ных  сос то яний пи - тания Внут ренний на руши тель, об ла да - ющий ба зовы ми по вышен ны ми  воз можнос тя ми ван ные ра бочие мес - та, сер ве ра, мар шру - тиза торы, ком му тато - ры, IoT - ус трой ства и  т.п.) НП.11;  НП.12 rpУБИ.053 Уг ро за не воз - можнос ти уп - равле ния пра - вами поль зо - вате лей  Bflp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СР.11 Сце нарий ре али зации  УБИ.053 W – Т2 (Т2.5) rpУБИ.059 Уг ро за не кон - тро лиру емо го  рос та чис ла за - резер ви рован - ных вы чис ли - тель ных ре сур - сов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НП.9;  НП.10;  НП.11 СР.1; СР.8;  СР.9 Сце нарий ре али зации  УБИ.059 W – Т10 (Т10.10) rpУБИ.061 Уг ро за не кор - рек тно го за - Внут ренний на руши тель, об ла да - ющий ба зовы ми по вышен ны ми  воз можнос тя ми Се тевое прог рам мное  обес пе чение, Се тевой  тра фик, Ба за дан ных НП.2; НП.3;  НП.4; НП.5;  НП.6; НП.8;  НП.9;  СР.1; СР.9 Сце нарий ре а ли зации  УБИ.061 W – Т1 (Т1.5); – Т2 (Т2.5) </w:t>
      </w:r>
    </w:p>
    <w:p/>
    <w:p>
      <w:r>
        <w:t xml:space="preserve">===== PAGE 199 =====</w:t>
      </w:r>
    </w:p>
    <w:p>
      <w:r>
        <w:t xml:space="preserve">= 81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дания струк ту - ры дан ных  тран закции НП.10;  НП.11;  НП.12 rpУБИ.062 Уг ро за не кор - рек тно го ис - поль зо вания  проз рачно го  прок си - сер ве ра  за счёт пла - гинов бра узе ра Внеш ний на руши тель, об ла да - ющий ба зовы ми воз можнос тя ми Се тевое прог рам мное  обес пе чение НП.9;  НП.10;  НП.11 СР.1; СР.2;  СР.9 Сце нарий ре али зации  УБИ.062 W – Т1 (Т1.5); – Т2 (Т2.5); – Т10 (Т10.1) rpУБИ.063 Уг ро за не кор - рек тно го ис - поль зо вания  фун кци она ла  прог рам мно го  и ап па рат но го  обес пе чения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ропрог рам мное обес - пе чение, Прик ладное  прог рам мное обес пе - чение НП.1; НП.5;  НП.6; НП.9;  НП.10;  НП.11;  НП.12 СР.1; СР.9 Сце нарий ре али зации  УБИ.063 W – Т2 (Т2.5); – Т10 (Т10.11) rpУБИ.067 Уг ро за неп ра - вомер но го оз - на ком ле ния с  за щища емой  ин форма цией Внут ренний на руши тель, об ла да - ющий ба зовы ми воз можнос тя ми,  Внут ренний на руши тель, об ла да - ющий ба зовы ми по вышен ны ми  воз можнос тя ми За щища емая ин - форма ция НП.2; НП.3;  НП.4; НП.5;  НП.6; НП.8;  НП.12 СР.1; СР.8;  СР.9 Сце нарий ре али зации  УБИ.067 W – Т1 (Т1.13; Т1.14); – Т10 (Т10.1) rpУБИ.068 Уг ро за неп ра - вомер но го/не - кор рек тно го  ис поль зо вания  ин терфей са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НП.1; НП.5;  НП.6; НП.9;  НП.10;  НП.11;  НП.12 СР.1; СР.9 Сце нарий ре али зации  УБИ.068 W – Т1 (Т1.5); – Т2 (Т2.5); – Т10 (Т10.3) </w:t>
      </w:r>
    </w:p>
    <w:p/>
    <w:p>
      <w:r>
        <w:t xml:space="preserve">===== PAGE 200 =====</w:t>
      </w:r>
    </w:p>
    <w:p>
      <w:r>
        <w:t xml:space="preserve">= 82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вза имо дей - ствия с при - ложе ни ем ропрог рам мное обес - пе чение, Прик ладное  прог рам мное обес пе - чение rpУБИ.069 Уг ро за неп ра - вомер ных дей - ствий в ка налах  свя зи Внеш ний на руши тель, об ла да - ющий ба зовы ми воз можнос тя ми Се тевой тра фик НП.4; НП.5;  НП.6;  НП.11;  НП.12 СР.1; СР.9 Сце нарий ре али зации  УБИ.069 W – Т1 (Т1.5); – Т2 (Т2.5); – Т10 (Т10.8) rpУБИ.071 Уг ро за не сан - кци они рован - но го вос ста - нов ле ния уда - лён ной за - щища емой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НП.6; НП.9;  НП.10;  НП.11;  НП.12 СР.1; СР.8;  СР.9 Сце нарий ре али зации  УБИ.071 W – Т1 (Т1.9); – Т2 (Т2.5); – Т10 (Т10.1) rpУБИ.072 Уг ро за не сан - кци они рован - но го вык лю - чения или об - хо да ме ханиз - ма за щиты от  за писи в  Bflp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СР.2;  СР.8; СР.9 Сце нарий ре али зации  УБИ.072 W – Т2 (Т2.5); – Т3  (Т3.8; T3.18); – Т4 (Т4.6) rpУБИ.073 Уг ро за не сан - кци они рован - но го дос ту па к  ак тивно му и  Внут ренний на руши тель, об л а да - ющий ба зовы ми по вышен ны ми  воз можнос тя ми Се тевое обо рудо - вание, Се тевое прог - рам мное обес пе чение,  Вир ту аль ная ин - НП.9;  НП.10;  НП.11 СР.1; СР.2;  СР.9 Сце нарий ре али зации  УБИ.073 W – Т1 (Т1.5); – Т2 (Т2.5); – Т4 (Т4.6) </w:t>
      </w:r>
    </w:p>
    <w:p/>
    <w:p>
      <w:r>
        <w:t xml:space="preserve">===== PAGE 201 =====</w:t>
      </w:r>
    </w:p>
    <w:p>
      <w:r>
        <w:t xml:space="preserve">= 83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(или) пас - сивно му вир ту - аль но му и  (или) фи зичес - ко му се тево му  обо рудо ванию  из фи зичес кой  и (или) вир ту - аль ной се ти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Мик ропрог рам мное  обес пе чение rpУБИ.074 Уг ро за не сан - кци они рован - но го дос ту па к  а утен ти фика - ци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Ма шин ный но ситель  ин форма ции в сос та ве  средств вы чис ли тель - ной тех ни ки, Учет ные  дан ные поль зо вате ля,  Объ ек ты фай ло вой сис те мы НП.5; НП.6;  НП.9;  НП.10;  НП.11;  НП.12 СР.1; СР.8;  СР.9 Сце нарий ре али зации  УБИ.074 W – Т1 (Т1.12); – Т2 (Т2.5); – Т10 (Т10.1) rpУБИ.075 Уг ро за не сан - кци они рован - но го дос ту па к  вир ту аль ным  Внеш ний на руши тель, об ла да - ющий ба зовы ми воз можнос тя ми,  Внут ренний на руши тель, об ла да - ющий ба зовы ми воз можнос тя ми,  Вир ту аль ная ин - фраструк ту ра (воз - дей ствие на ги пер ви - зор, вир ту аль ные ма - НП.9;  НП.10;  НП.11 СР.1; СР.9 Сце нарий ре ал и зации  УБИ.075 W – Т1 (Т1.5); – Т2 (Т2.5); – Т10 (Т10.1) </w:t>
      </w:r>
    </w:p>
    <w:p/>
    <w:p>
      <w:r>
        <w:t xml:space="preserve">===== PAGE 202 =====</w:t>
      </w:r>
    </w:p>
    <w:p>
      <w:r>
        <w:t xml:space="preserve">= 84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ка налам пе - реда чи Внут ренний на руши тель, об ла да - ющий ба зовы ми по вышен ны ми  воз можнос тя ми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rpУБИ.076 Уг ро за не сан - кци они рован - но го дос ту па к  ги пер ви зору из  вир ту аль ной  ма шины и  (или) фи зичес - кой се ти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 ль ной  ин фраструк ту рой) НП.9;  НП.10;  НП.11 СР.1; СР.9 Сце нарий ре али зации  УБИ.076 W – Т10 (Т10.10) rpУБИ.077 Уг ро за не сан - кци они рован - но го дос ту па к  дан ным за пре - дела ми за -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НП.9;  НП.10;  НП.11 СР.1; СР.2 Сце нарий ре али зации  УБИ.077 W – Т1 (Т1.5); – Т2 (Т2.5); – Т3  (Т3.1); – Т4 (Т4.3); </w:t>
      </w:r>
    </w:p>
    <w:p/>
    <w:p>
      <w:r>
        <w:t xml:space="preserve">===== PAGE 203 =====</w:t>
      </w:r>
    </w:p>
    <w:p>
      <w:r>
        <w:t xml:space="preserve">= 85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резер ви рован - но го ад ресно го  прос транс тва, в  том чис ле вы - делен но го под  вир ту аль ное  ап па рат ное  обес пе чение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Т7 (Т7.18); – Т10 (Т10.1; Т10.11) rpУБИ.078 Уг ро за не сан - кци они рован - но го дос ту па к  за щища емым  вир ту аль ным  ма шинам из  вир ту аль ной и  (или) фи зичес - кой се ти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 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НП.9;  НП.10;  НП.11 СР.1; СР.8;  СР.9 Сце нарий ре али зации  УБИ.078 W – Т1 (Т1.5); – Т2 (Т2.4; Т2.5); – Т10 (Т10.1; Т10.2) rpУБИ.079 Уг ро за не сан - кци они рован - но го дос ту па к  за щища емым  вир ту аль ным  ма шинам со  Внеш ний на руши тель, об ла да - ющий ба зовы ми воз можнос тя ми,  Внут ренний на руш 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НП.9;  НП.10;  НП.11 СР.1; СР.8 Сце нарий ре али зации  УБИ.079 W – Т1 (Т1.5); – Т2 (Т2.4; Т2.5); – Т10  (Т10.1; Т10.2) </w:t>
      </w:r>
    </w:p>
    <w:p/>
    <w:p>
      <w:r>
        <w:t xml:space="preserve">===== PAGE 204 =====</w:t>
      </w:r>
    </w:p>
    <w:p>
      <w:r>
        <w:t xml:space="preserve">= 86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сто роны дру - гих вир ту аль - ных ма шин вир ту аль ные дис ки и  вир ту аль ные ус трой - ства хра нения дан - ных, сис те му уп - равле ния вир ту аль ной  ин фраструк ту рой) rpУБИ.080 Уг ро за не сан - кци они рован - но го дос ту па к  за щища емым  вир ту аль ным  ус трой ствам из  вир ту аль ной и  (или) фи зичес - кой се ти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 к ту рой) НП.9;  НП.10;  НП.11 СР.1; СР.8 Сце нарий ре али зации  УБИ.080 W – Т1 (Т1.5; Т1.16); – Т2 (Т2.5); – Т10 (Т10.1) rpУБИ.084 Уг ро за не сан - кци они рован - но го дос ту па к  сис те ме хра - нения дан ных  из вир ту аль ной  и (или) фи - зичес кой се ти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НП.9;  НП.10;  НП.11 СР.1; С Р.9 Сце нарий ре али зации  УБИ.084 W – Т1 (Т1.5; T1.22) </w:t>
      </w:r>
    </w:p>
    <w:p/>
    <w:p>
      <w:r>
        <w:t xml:space="preserve">===== PAGE 205 =====</w:t>
      </w:r>
    </w:p>
    <w:p>
      <w:r>
        <w:t xml:space="preserve">= 87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вир ту аль ные ус трой - ства хра нения дан - ных, сис те му уп - равле ния вир ту аль ной  ин фраструк ту рой) rpУБИ.085 Уг ро за не сан - кци они рован - но го дос ту па к  хра нимой в  вир ту аль ном  прос транс тве  за щища емой  ин форма ции Внут ренний на руши тель, об ла да - ющий ба зовы ми по вышен ны ми  воз можнос тя ми За щища емая ин - форма ция НП.2; НП.3;  НП.4; НП.5;  НП.6; НП.8;  НП.12 СР.1; СР.8 Сце нарий ре али зации  УБИ.085 W – Т1 (Т1.5; Т1.9); – Т2 (Т2.5); – Т10 (Т10.1) rpУБИ.086 Уг ро за не сан - кци они рован - но го из ме нения  а утен ти фика - ци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Учет ные дан ные  поль зо вате ля, Объ ек - т ы фай ло вой сис те мы НП.5; НП.6;  НП.9;  НП.10;  НП.11;  НП.12 СР.1; СР.8 Сце нарий ре али зации  УБИ.086 W – Т1 (Т1.5; Т1.12; T1.22); – Т2 (Т2.4; Т2.11); – Т4 (Т4.1); – Т10 (Т10.1) rpУБИ.087 Уг ро за не сан - кци они рован - но го ис поль зо - вания при виле - гиро ван ных  фун кций  Bflp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СР.9 Сце нарий ре али зации  УБИ.087 W – Т1 (Т1.5; Т1.9;  Т1.16); – Т2 (Т2.5) </w:t>
      </w:r>
    </w:p>
    <w:p/>
    <w:p>
      <w:r>
        <w:t xml:space="preserve">===== PAGE 206 =====</w:t>
      </w:r>
    </w:p>
    <w:p>
      <w:r>
        <w:t xml:space="preserve">= 88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rpУБИ.088 Уг ро за не сан - кци они рован - но го ко пиро - вания за щища - емой ин форма - ции Внеш ний на руши тель, об ла да - ющий ба зовы ми воз можнос тя ми,  Внут ренний на руши тель, об ла да - ющий ба зовы ми воз можнос тя ми,  Внут ренний на руш и тель, об ла да - ющий ба зовы ми по вышен ны ми  воз можнос тя ми За щища емая ин - форма ция, Ма шин - ный но ситель ин - форма ции в сос та ве  средств вы чис ли тель - ной тех ни ки, Объ ек ты  фай ло вой сис те мы НП.2; НП.3;  НП.4; НП.5;  НП.6; НП.8;  НП.9;  НП.10;  НП.11;  НП.12 СР.1 Сце нарий ре али зации  УБИ.088 W – Т2 (Т2.4; Т2.9); – Т10 (Т10.1) rpУБИ.089 rpУг ро за не сан - кци они рован - но го ре дак ти - рова ния ре ес - тра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НП.9;  НП.10;  НП.11 СР.1; СР.8 Сце нарий ре али зации  УБИ.089 W – Т1 (Т1.5; Т1.9); – Т2 (Т2.4); – Т4 (Т4.5); – Т10 (Т10.1) rpУБИ.090 Уг ро за не сан - кци они рован - но го соз да ния  учёт ной за писи  поль зо вате ля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НП.9;  НП.10;  НП.11 СР.1; СР.8 Сце нарий ре али зации  УБИ.090 W – Т1 (Т1.5); – Т2 (Т2.4); – Т4 (Т4.1); – Т5 (Т5.2); – Т10 (Т10.2) rpУБИ.091 Уг ро за не сан - кци они рован - но го уда ления  за щища емой  ин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 нос тя ми За щища емая ин - форма ция, Ма шин - ный но ситель ин - форма ции в сос та ве  средств вы чис ли тель - ной тех ни ки, Объ ек ты  фай ло вой сис те мы НП.2; НП.3;  НП.4; НП.5;  НП.6; НП.8;  НП.9;  НП.10;  НП.11;  НП.12 СР.1; СР.8 Сце нарий ре али зации  УБИ.091 W – Т1 (Т1.5); – Т2 (Т2.5); – Т10 (Т10.8) </w:t>
      </w:r>
    </w:p>
    <w:p/>
    <w:p>
      <w:r>
        <w:t xml:space="preserve">===== PAGE 207 =====</w:t>
      </w:r>
    </w:p>
    <w:p>
      <w:r>
        <w:t xml:space="preserve">= 89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rpУБИ.093 rpУг ро за не сан - кци они рован - но го уп равле - ния бу фером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Сце нарий ре али зации  УБ И.093 W – Т1 (Т1.9); – Т2 (Т2.4; Т2.5); – Т3 (Т3.2); – Т10 (Т10.1) rpУБИ.094 Уг ро за не сан - кци они рован - но го уп равле - ния син хро - низа цией и сос - то яни ем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ропрог рам мное обес - пе чение, Прик ладное  прог рам мное обес пе - чение НП.1; НП.5;  НП.6; НП.9;  НП.10;  НП.11;  НП.12 СР.1; СР.8 Сце нарий ре али зации  УБИ.094 W – Т1 (Т1.5); – Т2 (Т2.5); – Т10 (Т10.1;  Т10.3) rpУБИ.095 rpУг ро за не сан - кци они рован - но го уп равле - ния ука зате - лями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СР.2 Сце нарий ре али зации  УБИ.095 W – Т1 (Т1.5); – Т2 (Т2.4; Т2.11); – Т3 (Т3.2); – Т10 (Т10.3; Т10.4) rpУБИ.098 Уг ро за об на - руже ния от - кры тых пор тов  и иден ти фика - ции при вязан - ных к ним се - тевых служб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НП.1; НП.4;  НП.5; НП.6;  НП.9;  НП.10;  НП.11;  НП.12 СР.1 Сце нарий ре али зации  УБИ.098 W – Т1 (T1.4; Т1.5; T1.22); – Т2 (Т2.3); – Т10 (Т10.1) </w:t>
      </w:r>
    </w:p>
    <w:p/>
    <w:p>
      <w:r>
        <w:t xml:space="preserve">===== PAGE 208 =====</w:t>
      </w:r>
    </w:p>
    <w:p>
      <w:r>
        <w:t xml:space="preserve">= 90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ком му тато р ы, IoT - ус - трой ства и т.п.) rpУБИ.099 rpУг ро за об на - руже ния хос - тов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НП.6;  НП.9;  НП.10;  НП.11;  НП.12 СР.1; СР.8 Сце нарий ре али зации  УБИ.099 W – Т1 (T1.4; Т1.5; T1.22); – Т2 (Т2.3); – Т10 (Т10.1) rpУБИ.100 Уг ро за об хо да  не кор рек тно  нас тро ен ных  ме ханиз мов а - утен ти фика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СР.8; СР.9 Сце нарий ре али зации  УБИ.100 W – Т2 (Т2.4; Т2.5); – Т4 (Т4.1); – Т6 (Т6.6) rpУБИ.102 Уг ро за опос ре - дован но го уп - равле ния груп - пой прог рамм  че рез сов мес - тно ис поль зу - емые дан ные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СР.8;  СР.9 Сце нарий ре али зации  УБИ.102 W – Т2 (Т2.5) rpУБИ.103 Уг ро за оп ре - деле ния ти пов  Внеш ний на руши тель, об ла да - ющий ба зовы ми воз можнос тя ми Се тевое прог рам мное  обес пе чение, Се тевой  НП.1; НП.4;  НП.5; НП.6;  НП.9;  СР.8; СР.9 Сце нарий ре али зации  УБИ.103 W – Т1 (T1.1; T1.3); </w:t>
      </w:r>
    </w:p>
    <w:p/>
    <w:p>
      <w:r>
        <w:t xml:space="preserve">===== PAGE 209 =====</w:t>
      </w:r>
    </w:p>
    <w:p>
      <w:r>
        <w:t xml:space="preserve">= 91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объ ек тов за - щиты тра фик, Узел вы чис - ли тель ной се ти (ав то - мати зиро ван ные ра - бочие мес та, сер ве ра,  мар шру тиза торы,  ком му тато ры, IoT - ус - трой ства и т.п.) НП.10;  НП.11;  НП.12 – Т2 (Т2.4) rpУБИ.104 Уг ро за оп ре - деле ния то - поло гии вы чис - ли тель ной се ти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 у тиза торы,  ком му тато ры, IoT - ус - трой ства и т.п.) НП.1; НП.4;  НП.5; НП.6;  НП.9;  НП.10;  НП.11;  НП.12 СР.1 Сце нарий ре али зации  УБИ.104 W – Т1 (T1.4; Т1.5; T1.22); – Т2 (Т2.3) rpУБИ.108 rpУг ро за ошиб ки  об новле ния ги - пер ви зора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 ль ные ус трой ства,  вир ту аль ные дис ки и  вир ту аль ные ус трой - ства хра нения дан - ных, сис те му уп - равле ния вир ту аль ной  НП.9;  НП.10;  НП.11 СР.1; СР.9 Сце нарий ре али зации  УБИ.108 W – Т2 (Т2.5); – Т10 (Т10.2) </w:t>
      </w:r>
    </w:p>
    <w:p/>
    <w:p>
      <w:r>
        <w:t xml:space="preserve">===== PAGE 210 =====</w:t>
      </w:r>
    </w:p>
    <w:p>
      <w:r>
        <w:t xml:space="preserve">= 92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ин фраструк ту рой) rpУБИ.109 Уг ро за пе ребо - ра всех нас тро - ек и па рамет - ров при ложе - ния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ропрог рам мное обес - пе чение, Прик лад ное  прог рам мное обес пе - чение НП.1; НП.5;  НП.6; НП.9;  НП.10;  НП.11;  НП.12 СР.1; СР.9 Сце нарий ре али зации  УБИ.109 W – Т2 (Т2.5; Т2.6); – Т10 (Т10.10) rpУБИ.111 Уг ро за пе реда - чи дан ных по  скры тым ка - налам Внут ренний на руши тель, об ла да - ющий ба зовы ми по вышен ны ми  воз можнос тя ми Се тевой тра фик, Сис - темное прог рам мное  обес пе чение НП.4; НП.5;  НП.6; НП.9;  НП.10;  НП.11;  НП.12 СР.1; СР.8 Сце нарий ре али зации  УБИ.111 W – Т2 (Т2.4); – Т9 (Т9.10) rpУБИ.113 Уг ро за пе резаг - рузки ап па рат - ных и прог рам - мно - ап па рат - ных средств  вы чис ли тель - ной тех ни ки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вы чис ли - тель ной тех ни ки НП.6; НП.9;  НП.10;  НП.11;  НП.12 СР.1 Сце нарий ре али зации  УБИ.113 W – Т2 (Т2.5; Т2.11); – Т10 (Т10.8) rpУБИ.114 rpУг ро за пе - репол не ния це - лочис ленных  пе ремен ных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Сце нарий ре али зации  УБИ.114 W – Т1  (T1.1; Т1.5; Т1.9); – Т2 (Т2.5); – Т10 (Т10.1) </w:t>
      </w:r>
    </w:p>
    <w:p/>
    <w:p>
      <w:r>
        <w:t xml:space="preserve">===== PAGE 211 =====</w:t>
      </w:r>
    </w:p>
    <w:p>
      <w:r>
        <w:t xml:space="preserve">= 93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rpУБИ.115 Уг ро за пе рех - ва та вво димой  и вы води мой  на пе рифе рий - ные ус трой ства  ин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Прик ладное прог рам - мное обес пе чение НП.1; НП.5;  НП.6; НП.9;  НП.10;  НП.11;  НП.12 СР.1; СР.2 Сце нарий ре али зации  УБИ.115 W – Т1 (T1.4; Т1.12); – Т2 (Т2.4; Т2.5; Т2.11); – Т3 (Т3.1); – Т4 (Т4.1); – Т10 (Т10.1; Т10.3) rpУБИ.116 Уг ро за пе рех - ва та дан ных,  пе реда ва емых  по вы чис ли - тель ной се ти Внеш ний на руши тель, об ла да - ющий ба зовы ми воз можнос тя ми Се тевой тра фик НП.4; НП.5;  НП.6;  НП.11;  НП.12 СР.1; СР.9 Сце нарий ре али зации  УБИ.116 W – Т1 (T1.3); – Т2 (Т2.4; Т2.5; Т2.11) rpУБИ.117 rpУг ро за пе рех - ва та при виле - гиро ван но го  по тока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Сце нарий ре али зации  УБИ.117 W – Т1 (Т1.5); – Т2 (Т2.4; Т2.5; Т2.11); – Т6 (Т6.1); – Т10  (Т10.1) rpУБИ.118 rpУг ро за пе рех - ва та при виле - гиро ван но го  про цес са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Сце нарий ре али зации  УБИ.118 W – Т1 (Т1.5); – Т2 (Т2.4; Т2.5; Т2.11); – Т3 (Т3.1); – Т4 (Т4.1); – Т6 (Т6.3) </w:t>
      </w:r>
    </w:p>
    <w:p/>
    <w:p>
      <w:r>
        <w:t xml:space="preserve">===== PAGE 212 =====</w:t>
      </w:r>
    </w:p>
    <w:p>
      <w:r>
        <w:t xml:space="preserve">= 94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rpУБИ.119 rpУг ро за пе рех - ва та уп равле - ния ги пер ви - зором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НП.9;  НП.10;  НП.11 СР.1; СР.8 Сце нарий ре али зации  УБИ.119 W – Т1 (Т1.5); – Т2 (Т2.5; Т2.11); – Т10 (Т10.1) rpУБИ.120 Уг ро за пе рех - ва та уп равле - ния сре дой  вир ту али зации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НП.9;  НП.10;  НП.11 СР.1; СР.8 Сце нарий ре али зации  УБИ.120 W – Т1 (Т1.5); – Т2 (Т2.5; Т2.11); – Т10 (Т10.1) </w:t>
      </w:r>
    </w:p>
    <w:p/>
    <w:p>
      <w:r>
        <w:t xml:space="preserve">===== PAGE 213 =====</w:t>
      </w:r>
    </w:p>
    <w:p>
      <w:r>
        <w:t xml:space="preserve">= 95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rpУБИ.121 rpУг ро за пов - режде ния сис - темно го ре ес - тра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НП.6;  НП.10;  НП.11;  НП.12 СР.1; СР.8;  СР.9 Сце нарий ре али зации  УБИ.121 W – Т2 (Т2.4; Т2.5; Т2.11); – Т10 (Т10.8; Т10.10) rpУБИ.122 rpУг ро за по - выше ния при - виле гий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НП.9;  НП.10;  НП.11 СР.1; СР.2;  СР.8 Сце нарий ре али зации  УБИ.122 W – Т2 (Т2.5); – Т3 (Т3.5); – Т6 (Т6.1); – Т10 (Т10.3) rpУБИ.123 rpУг ро за под бо ра  па роля BIOS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СР.8 Сце нарий ре али зации  УБИ.123 W – Т1 (Т1.6); – Т2 (Т2.5; Т2.10); – Т4 (Т4.1); – Т10 (Т10.1) rpУБИ.124 Уг ро за под - делки за писей  жур на ла ре гис - тра ции со - бытий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 и  воз можнос тя ми Се тевое прог рам мное  обес пе чение, Сис - темное прог рам мное  обес пе чение, Средс - тво за щиты ин форма - ции, Объ ек ты фай ло - вой сис те мы, Прик - ладное прог рам мное  обес пе чение НП.1; НП.5;  НП.6; НП.9;  НП.10;  НП.11;  НП.12 СР.1; СР.8 Сце нарий ре али зации  УБИ.124 W – Т1 (T1.22); – Т2 (Т2.5; Т2.11); – Т7 (Т7.6) </w:t>
      </w:r>
    </w:p>
    <w:p/>
    <w:p>
      <w:r>
        <w:t xml:space="preserve">===== PAGE 214 =====</w:t>
      </w:r>
    </w:p>
    <w:p>
      <w:r>
        <w:t xml:space="preserve">= 96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rpУБИ.128 rpУг ро за под ме - ны до верен но - го поль зо вате - ля Внеш ний на руши тель, об ла да - ющий ба зовы ми воз можнос тя ми Се тевое прог рам мное  обес пе чение, Узел  вы чис ли тель ной се ти  (ав то мати зиро ван ные  ра бочие мес та, сер ве - ра, мар шру тиза торы,  ком му тато ры, IoT - ус - трой ства и т.п.) НП.1; НП.6;  НП.9;  НП.10;  НП.11;  НП.12 СР.1 Сце нарий ре али зации  УБИ.128 W – Т1 (Т1.5); – Т2 (Т2.5; Т2.9) rpУБИ.129 Уг ро за под ме - ны ре зер вной  ко пии прог рам - мно го обес пе - чения  Bflp Внут ренний на руши тель, об ла да - ющий ба зовы ми воз можнос тя ми,  Внут ренний на руши тель, об ла да - ющий ба зовы ми по вышен ны ми  воз можнос тя ми BflpLrcf НП.9;  НП.10;  НП.11 СР.1; СР.8 Сце нарий ре али зации  УБИ.129 W – Т1 (Т1.5); – Т2 (Т2.5); – Т3 (Т3.7); – Т4 (Т4.6; Т4.7) rpУБИ.130 Уг ро за под ме - ны со дер жи - мого се тевых  ре сур сов Внеш ний на руши тель, об ла да - ющий ба зовы ми воз можнос тя ми Се тевое прог рам мное  обес пе чение, Се тевой  тра фик, Прик ладное  прог рам мное обес пе - чение НП.1; НП.4;  НП.5; НП.6;  НП.9;  НП.10;  НП.11;  НП.12 СР.1; СР.8 Сце нарий ре али зации  УБИ.130 W – Т1 (Т1.5); – Т2 (Т2.5; Т2.11); – Т10 (Т10.2) rpУБИ.140 Уг ро за при - веде ния сис те - мы в сос то яние  «от каз в об слу - жива нии»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Се т евой  тра фик, Сис темное  прог рам мное обес пе - чение, Узел вы чис ли - тель ной се ти (ав то - мати зиро ван ные ра - бочие мес та, сер ве ра,  НП.1; НП.4;  НП.5; НП.6;  НП.9;  НП.10;  НП.11;  НП.12 СР.1; СР. 9;= СР.12 Сце нарий ре али зации  УБИ.140 W – Т2 (Т2.3; Т2.5); – Т10 (Т10.10) </w:t>
      </w:r>
    </w:p>
    <w:p/>
    <w:p>
      <w:r>
        <w:t xml:space="preserve">===== PAGE 215 =====</w:t>
      </w:r>
    </w:p>
    <w:p>
      <w:r>
        <w:t xml:space="preserve">= 97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мар шру тиза торы,  ком му тато ры, IoT - ус - трой ства и т.п.) rpУБИ.143 Уг ро за прог - рам мно го вы - веде ния из  строя средств  хра нения, об - ра бот ки и (или)  вво да/вы - вода/пе реда чи  ин форма ции Внут ренний на руши тель, об ла да - ющий ба зовы ми  по вышен ны ми  воз можнос тя ми Се тевое обо рудо - вание, Ма шин ный но - ситель ин форма ции в  сос та ве средств вы - чис ли тель ной тех ни - ки, Мик ропрог рам - мное обес пе чение НП.6; НП.9;  НП.10;  НП.11;  НП.12 СР.1; СР.9 Сце нарий ре али зации  УБИ.143 W – Т1  (Т1.5); – Т2 (Т2.5); – Т7 (Т7.8); – Т10 (Т10.10) rpУБИ.144 Уг ро за прог - рам мно го сбро - са па роля  Bflp Внут ренний на руши тель, об ла да - ющий ба зовы ми воз можнос тя ми,  Внут ренний на руши тель, об ла да - ющий ба зовы ми по вышен ны ми  воз можнос тя ми BflpLr Ecf НП.9;  НП.10;  НП.11 СР.1 Сце нарий ре али зации  УБИ.144 W – Т1 (Т1.9; T1.22); – Т2 (Т2.4; Т2.11); – Т10 (Т10.6) rpУБИ.145 Уг ро за про пус - ка про вер ки це - лос тнос ти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 ное  обес пе чение НП.1; НП.5;  НП.6; НП.9;  НП.10;  НП.11;  НП.12 СР.1; СР.2 Сце нарий ре али зации  УБИ.145 W – Т2 (Т2.4; Т2.5; Т2.8); – Т3 (Т3.3) rpУБИ.149 Уг ро за сбоя об - ра бот ки спе ци - Внут ренний на руши тель, об ла да - ющий ба зовы ми по вышен ны ми  воз можнос тя ми Сис темное прог рам - мное обес пе чение,  Объ ек ты фай ло вой  сис те мы НП.6; НП.9;  НП.10;  НП.11;  НП.12 СР.1; СР.4 Сце нарий ре али зации  УБИ.149 W – Т1 (Т1.5); – Т2 (Т2.5); </w:t>
      </w:r>
    </w:p>
    <w:p/>
    <w:p>
      <w:r>
        <w:t xml:space="preserve">===== PAGE 216 =====</w:t>
      </w:r>
    </w:p>
    <w:p>
      <w:r>
        <w:t xml:space="preserve">= 98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аль ным об ра - зом из ме нён - ных фай лов – Т10 (Т10.10) rpУБИ.150 Уг ро за сбоя  про цес са об - новле ния  Bflp Внут ренний на руши тель, об ла да - ющий ба зовы ми по вышен ны ми  воз можнос тя ми BflpLrcf НП.9;  НП.10;  НП.11 СР.9 Сце нарий ре али зации  УБИ.150 W – Т1 (Т1.5); – Т2 (Т2.5); – Т4 (Т4.6) rpУБИ.152 rpУг ро за уда - ления а утен ти - фика ци он ной  ин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 ное обес пе чение,  Мик ропрог рам мное  обес пе чение, Учет ные  дан ные поль зо вате ля НП.5; НП.6;  НП.9;  НП.10;  НП.11;  НП.12 СР.1; СР.8 Сце нарий ре али зации  УБИ.152 W – Т1 (T1.22); – Т2 (Т2.4; Т2.11); – Т10 (Т10.10) rpУБИ.153 Уг ро за уси - ления воз дей - ствия на  вы чис - ли тель ные ре - сур сы поль зо - вате лей при по - мощи сто рон - них сер ве ров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Узел вы чис ли тель ной  се ти (ав то мати зиро - ван ные ра бочие мес - та, сер ве ра, мар шру - тиза торы, ком му тато - ры, IoT - ус трой ства и  т.п.) НП.1; НП.6;  НП.9;  НП.10;  НП.11;  НП.12 СР.1; СР.8 Сце нарий ре али заци и  УБИ.153 W – Т1 (T1.2; T1.22); – Т2 (Т2.3; Т2.5) rpУБИ.154 Уг ро за ус та - нов ки у яз ви - мых вер сий об - Внут ренний на руши тель, об ла да - ющий ба зовы ми по вышен ны ми  воз можнос тя ми BflpLrcf НП.9;  НП.10;  НП.11 СР.1; СР.9 Сце нарий ре али зации  УБИ.154 W – Т1 (Т1.5); – Т2 (Т2.5); – Т3 (Т3.8); </w:t>
      </w:r>
    </w:p>
    <w:p/>
    <w:p>
      <w:r>
        <w:t xml:space="preserve">===== PAGE 217 =====</w:t>
      </w:r>
    </w:p>
    <w:p>
      <w:r>
        <w:t xml:space="preserve">= 99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новле ния прог - рам мно го обес - пе чения  Bflp – Т4 (Т4.6); – Т7 (Т7.22); – Т10 (Т10.6; Т10.10) rpУБИ.155 rpУг ро за ут ра ты  вы чис ли тель - ных ре сур сов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Се тевой  тра фик, Сис темное  прог рам мное обес пе - чение, Узел вы чис ли - тель но й се ти (ав то - мати зиро ван ные ра - бочие мес та, сер ве ра,  мар шру тиза торы,  ком му тато ры, IoT - ус - трой ства и т.п.), Ма - шин ный но ситель ин - форма ции в сос та ве  средств вы чис ли тель - ной тех ни ки НП.1; НП.4;  НП.5; НП.6;  НП.9;  НП.10;  НП.11;  НП.12 С Р.1; СР.8 Сце нарий ре али зации  УБИ.155 W – Т1 (Т1.5; Т1.9); – Т2 (Т2.3; Т2.5; Т2.11); – Т10 (Т10.10) rpУБИ.156 rpУг ро за ут ра ты  но сите лей ин - форма ции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НП.6; НП.9;  НП.10;  НП.11;  НП.12 СР.1; СР.8;  СР.9 Сце нарий ре али зации  УБИ.156 W – Т1 (Т1.10); – Т10 (Т10.1; Т10.8) rpУБИ.157 Уг ро за фи - зичес ко го вы - веде ния из  строя средств  Внеш ний на руши тель, об ла да - ющий ба зовы ми воз можнос тя ми Се тевое обо рудо - вание, Средс тво вы - чис ли тель ной тех ни - ки НП.6; НП.9; НП.10;  НП.11;  НП.12 СР.1; СР.9;  СР.11 Сце нарий ре али зации  УБИ.157 W – Т2 (Т2.2); – Т10 (Т10.8; Т10.10) </w:t>
      </w:r>
    </w:p>
    <w:p/>
    <w:p>
      <w:r>
        <w:t xml:space="preserve">===== PAGE 218 =====</w:t>
      </w:r>
    </w:p>
    <w:p>
      <w:r>
        <w:t xml:space="preserve">= 100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хра нения, об - ра бот ки и (или)  вво да/вы - вода/пе реда чи  ин форма ции rpУБИ.158 rpУг ро за фор ма - тиро вания но - сите лей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НП.6; НП.9;  НП.10;  НП.11;  НП.12 СР.1; СР.9 Сце нарий ре али зации  УБИ.158 W – Т2 (Т2.2; Т2.5); – Т10 (Т10.8) rpУБИ.159 rpУг ро за «фор си - рован но го веб - бра узин га» Внеш ний на руши тель, об ла да - ющий ба зовы ми воз можнос тя ми Се тевое прог рам мное  обес пе чение, Узел  вы чис ли тель ной се ти  (ав то мати зиро ван ные  ра бочие мес та, сер ве - ра, мар шру тиза торы,  ком му тато ры, IoT - ус - трой ства и т.п.) НП.1; НП.6;  НП.9;  НП.10;  НП.11;  НП.12 СР.1 Сце нарий ре али зации  УБИ.159 W – Т2 (Т2.1; Т2.5); – Т10 (Т10.1) rpУБИ.160 Уг ро за хи - щения средств  хра нения, об - ра бот ки и (или)  вво да/вы - вода/пе реда чи  ин форма ции Внеш ний на руши тель, об ла да - ющий ба зовы ми воз можнос тя ми Се тевое обо рудо - вание, Средс тво вы - чис ли тель ной тех ни - ки, Ма шин ный но - ситель ин форма ции в  сос та ве средств вы - чис ли тель ной тех ни - ки НП.6; НП.9;  НП.10;  НП.11;  НП.12 СР.1; СР.9 Сце нарий ре али зации  УБИ.160 W – Т2 (Т2.5) </w:t>
      </w:r>
    </w:p>
    <w:p/>
    <w:p>
      <w:r>
        <w:t xml:space="preserve">===== PAGE 219 =====</w:t>
      </w:r>
    </w:p>
    <w:p>
      <w:r>
        <w:t xml:space="preserve">= 101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rpУБИ.162 Уг ро за экс плу - ата ции циф ро - вой под пи си  прог рам мно го  ко да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Прик - ладное прог рам мное  обес пе чение НП.1; НП.5;  НП.6; НП.9;  НП.10;  НП.11;  НП.12 СР.1; СР.4 Сце нарий ре али зации  УБИ.162 W – Т1 (Т1.10); – Т3 (Т3.11; Т3.16) rpУБИ.163 Уг ро за пе рех - ва та ис клю - чения/сиг на ла  из при виле - гиро ван но го  бло ка фун кций Внут ренний на руши тель, об ла да - ющий ба зовы ми по вышен ны ми  воз можнос тя ми Сис темное прог рам - мное обес пе чение НП.9;  НП.10;  НП.11 СР.1; СР.9 Сце нарий ре али зации  УБИ.163 W – Т1 (T1.3); – Т2 (Т2.5); – Т10 (Т10.1) rpУБИ.165 Уг ро за вклю - чения в про ект  не дос то вер но  ис пы тан ных  ком по нен тов Внут ренний на руши тель, об ла да - ющий ба зовы ми по вышен ны ми  воз можнос тя ми Ин форма ци он ная (ав - то мати зиро ван ная)  сис те ма НП.1; НП.7;  НП.9;  НП.10;  НП.11 СР.9 Сце нарий ре али зации  УБИ.165 W – Т2 (Т2.5) rpУБИ.166 rpУг ро за внед ре - ния сис темной  из бы точ ности Внут ренний на руши тель, об ла да - ющий ба зовы ми по вышен ны ми  воз можнос тя ми Ин форма ци он ная (ав - то мати зиро ван ная)  сис те ма НП.1; НП.7;  НП.9;  НП.10;  НП.11 СР.9 Сце нарий ре али зации  УБИ.166 W – Т2 (Т2.5) rpУБИ.167 Уг ро за за раже - ния компь юте - ра при по сеще - нии неб ла гона - дёж ных сай тов Внут ренний на руши тель, об ла да - ющий ба зовы ми воз можнос тя ми,  Внут ренний на руши тель, об ла да - ющий ба зовы ми по вышен ны ми  воз можнос тя ми Узел вы чис ли тель ной  се ти (ав то мати зиро - ван ные ра бочие мес - та,  сер ве ра, мар шру - тиза торы, ком му тато - ры, IoT - ус трой ства и  НП.1; НП.6;  НП.9;  НП.10;  НП.11;  НП.12 СР.2; СР.8 Сце нарий ре али зации  УБИ.167 W – Т2 (Т2.4); – Т3 (Т3.3) </w:t>
      </w:r>
    </w:p>
    <w:p/>
    <w:p>
      <w:r>
        <w:t xml:space="preserve">===== PAGE 220 =====</w:t>
      </w:r>
    </w:p>
    <w:p>
      <w:r>
        <w:t xml:space="preserve">= 102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т.п.) rpУБИ.168 Уг ро за «кра - жи» учёт ной  за писи дос ту па  к се тевым сер - ви сам Внеш ний на руши тель, об ла да - ющий ба зовы ми воз можнос тя ми Се тевое прог рам мное  обес пе чение, Учет ные  дан ные поль зо вате ля НП.5; НП.6;  НП.9;  НП.10;  НП.11;  НП.12 СР.1 Сце нарий ре али зации  УБИ.168 W – Т4 (Т4.1) rpУБИ.169 rpУг ро за на личия  ме ханиз мов  раз ра бот чи ка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СР.9 Сце нарий ре али зации  УБИ.169 W – Т2 (Т2.5; Т2.6); – Т3 (Т3.12) rpУБИ.170 rpУг ро за неп ра - вомер но го  шиф ро вания  ин форма ции Внеш ний на руши тель, об ла да - ющий ба зовы ми воз можнос тя ми Объ ек ты фай ло вой  сис те мы НП.6;  НП.10;  НП.11;  НП.12 СР.4 Сце нарий ре али зации  УБИ.170 W – Т2 (Т2.4); – Т3 (Т3.3); – Т10 (Т10.8) rpУБИ.171 Уг ро за скрыт - но го вклю - чения вы чис ли - тель но го ус - трой ства в сос - тав бот - се ти Внеш ний на руши тель, об ла да - ющий ба зовы ми воз можнос тя ми Узел вы чис ли тель ной  се ти (ав то мати зиро - ван ные ра бочие мес - та, сер ве ра, мар шру - тиза торы, ком му тато - ры, IoT - ус трой ства и  т.п.) НП.1; НП.6;  НП.9;  НП.10;  НП.11;  НП.12 СР.2; СР.8 Сце нарий ре али зации  УБИ.171 W – Т1 (T1.2); – Т2 (Т2.3; Т2.4; Т2.5); – Т3 (Т3.1); – Т4  (Т4.3) rpУБИ.172 rpУг ро за рас - простра нения  «поч то вых чер - вей» Внеш ний на руши тель, об ла да - ющий ба зовы ми воз можнос тя ми Се тевое прог рам мное  обес пе чение НП.9;  НП.10;  НП.11 СР.1; СР.2;  СР.8 Сце нарий ре али зации  УБИ.172 W – Т1 (T1.1); – Т2 (Т2.3) </w:t>
      </w:r>
    </w:p>
    <w:p/>
    <w:p>
      <w:r>
        <w:t xml:space="preserve">===== PAGE 221 =====</w:t>
      </w:r>
    </w:p>
    <w:p>
      <w:r>
        <w:t xml:space="preserve">= 103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rpУБИ.174 rpУг ро за «фар - минга»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НП.6;  НП.9;  НП.10;  НП.11;  НП.12 СР.1; СР.2 Сце нарий ре али зации  УБИ.174 W – Т1 (T1.1; Т1.8); – Т3 (Т3.3) rpУБИ.175 rpУг ро за «фи - шин га»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НП.6;  НП.9;  НП.10;  НП.11;  НП.12 СР.1 Сце н арий ре али зации  УБИ.175 W – Т1 (T1.1; Т1.11); – Т2 (Т2.8) rpУБИ.176 Уг ро за на - руше ния тех - но логи чес ко - го/про из водс - твен но го про - цес са из - за вре - мен н ы ́ х за дер - жек, вно симых  средс твом за - щиты Внеш ний на руши тель, об ла да - ющий ба зовы ми воз можнос тя ми Средс тво за щиты ин - форма ции НП.9;  НП.10;  НП.11 СР.1; СР.8;  СР.12 Сце нарий ре али зации  УБИ.176 W – Т10 (Т10.3; Т10.10) </w:t>
      </w:r>
    </w:p>
    <w:p/>
    <w:p>
      <w:r>
        <w:t xml:space="preserve">===== PAGE 222 =====</w:t>
      </w:r>
    </w:p>
    <w:p>
      <w:r>
        <w:t xml:space="preserve">= 104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rpУБИ.177 Уг ро за не под - тверждён но го  вво да дан ных  опе рато ром в  сис те му, свя - зан ную с бе - зопас ностью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 е НП.1; НП.5;  НП.6; НП.9;  НП.10;  НП.11;  НП.12 СР.1; СР.9 Сце нарий ре али зации  УБИ.177 W – Т10 (Т10.14) rpУБИ.178 Уг ро за не сан - кци они рован - но го ис поль зо - вания сис - темных и се - тевых ути лит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НП.9;  НП.10;  НП.11 СР.1; СР.3 Сце нарий ре али зации  УБИ.178 W – Т2 (Т2.4; Т2.5); – Т10 (Т10.5) rpУБИ.179 Уг ро за не сан - кци они рован - ной мо дифи - кации за щища - емой ин форма -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НП.6;  НП.10;  НП.11;  НП.12 СР.8; СР.11 Сце нарий ре али зации  УБИ.179 W – Т2 (Т2.5); – Т10 (Т10.7; Т10.8) rpУБИ.180 Уг ро за от ка за  под систе мы  обес пе чения  тем пе ратур но - го ре жима Внут ренний на руши тель, об ла да - ющий ба зовы ми воз можнос тя ми,  Внут ренний на руши тель, об ла да - ющий ба зовы ми по вышен ны ми  воз можнос тя ми Сис те ма под держа ния  тем пе ратур но - влаж - нос тно го ре жима НП.9;  НП.10;  НП.11 СР.1; СР.9 Сце нарий ре али зации  УБИ.180 W – Т10 (Т10.14) </w:t>
      </w:r>
    </w:p>
    <w:p/>
    <w:p>
      <w:r>
        <w:t xml:space="preserve">===== PAGE 223 =====</w:t>
      </w:r>
    </w:p>
    <w:p>
      <w:r>
        <w:t xml:space="preserve">= 105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rpУБИ.182 Уг ро за фи - зичес ко го ус та - рева ния ап па - рат ных ком по - нен тов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обо рудо - вание, Средс тво вы - чис ли тель ной тех ни - ки НП.6; НП.9;  НП.10;  НП.11;  НП.12 СР.1; СР.9 Сце нарий ре али зации  УБИ.182 W – Т10 (Т10.8; Т10.10) rpУБИ.185 Уг ро за не сан - кци они рован - но го из ме нения  па рамет ров  нас трой ки  средств за - щиты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 ы ми  воз можнос тя ми Средс тво за щиты ин - форма ции НП.9;  НП.10;  НП.11 СР.1; СР.9 Сце нарий ре али зации  УБИ.185 W – Т2 (Т2.4); – Т7 (Т7.4) rpУБИ.186 Уг ро за внед ре - ния вре донос - но го ко да че рез  рек ла му, сер - ви сы и кон тент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НП.9;  НП.10;  НП.11 СР.1; СР.2;  СР.8 Сце нарий ре али зации  УБИ.186 W – Т1 (T1.1); – Т3 (Т3.3) rpУБИ.187 Уг ро за не сан - кци они рован - но го воз дей - ствия на средс - тво за щиты ин - форма ции Внут ренний на руши тель, об ла да - ющий ба зовы ми по вышен ны ми  воз можнос тя ми Средс тво за щиты ин - форма ции НП.9;  НП.10;  НП.11 СР.1; СР.8;  СР.9 Сце нарий ре а ли зации  УБИ.187 W – Т2 (Т2.4); – Т7 (Т7.4); – Т10 (Т10.2) rpУБИ.188 rpУг ро за под ме - ны прог рам - мно го обес пе - чения Внут ренний на руши тель, об ла да - ющий ба зовы ми по вышен ны ми  воз можнос тя ми Се тевое прог рам мное  обес пе чение, Сис - темное прог рам мное  НП.1; НП.5;  НП.6; НП.9;  НП.10;  НП.11;  СР.2; СР.9 Сце нарий ре али зации  УБИ.188 W – Т2 (Т2.7); – Т3 (Т3.7; Т3.8; Т3.10); </w:t>
      </w:r>
    </w:p>
    <w:p/>
    <w:p>
      <w:r>
        <w:t xml:space="preserve">===== PAGE 224 =====</w:t>
      </w:r>
    </w:p>
    <w:p>
      <w:r>
        <w:t xml:space="preserve">= 106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обес пе чение, Прик - ладное прог рам мное  обес пе чение НП.12 – Т7 (Т7.24); – Т10 (Т10.7) rpУБИ.191 Уг ро за внед ре - ния вре донос - но го ко да в  дис три бутив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СР.2; СР.8;  СР.9 Сце нарий ре али зации  УБИ.191 W – Т3 (Т3.2) rpУБИ.192 Уг ро за ис поль - зо вания у яз ви - мых вер сий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Прик - ладное прог рам мное  обес пе чение НП.1; НП.5;  НП.6; НП.9;  НП.10;  НП.11;  НП.12 СР.1; СР.9 Сце нарий ре али зации  УБИ.192 W – Т2 (Т2.5); – Т10 (Т10.2) rpУБИ.203 Уг ро за утеч ки  ин форма ции с  не под клю чен - ных к се ти Ин - тернет компь - юте ров Внут ренний на руши тель, об ла да - ющий ба зовы ми по вышен ны ми  воз можнос тя ми Се тевое обо рудо - вание, Средс тво вы - чис ли тель ной тех ни - ки НП.6; НП.9;  НП.10;  НП.11;  НП.12 СР.1; СР.2;  СР.8 Сце нарий ре али зации  УБИ.203 W – Т2 (Т2.5); – Т3 (Т3.2); – Т6 (Т6.3); – Т9 (Т9.11) rpУБИ.205 Уг ро за на - руше ния ра - боты компь - юте ра и бло - Внеш ний на руши тель, об ла да - ющий ба зовы ми воз можнос тя ми Средс тво вы чис ли - тель ной тех ни ки НП.6; НП.9;  НП.10;  НП.11;  НП.12 СР.1; СР.8 Сце нарий ре али зации  УБИ.205 W – Т2 (Т2.4) </w:t>
      </w:r>
    </w:p>
    <w:p/>
    <w:p>
      <w:r>
        <w:t xml:space="preserve">===== PAGE 225 =====</w:t>
      </w:r>
    </w:p>
    <w:p>
      <w:r>
        <w:t xml:space="preserve">= 107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киро вания дос - ту па к его дан - ным из - за не - кор рек тной ра - боты ус та нов - ленных на нем  средств за - щиты rpУБИ.208 Уг ро за не целе - вого ис поль зо - вания вы чис ли - тель ных ре сур - сов средс тва  вы чис ли тель - ной тех ни ки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вы чис ли - тель ной тех ни ки НП.6; НП.9;  НП.10;  НП.11;  НП.12 СР.2; СР.8 Сце нарий ре али зации  УБИ.208 W – Т10 (Т10.11) rpУБИ.209 Уг ро за не сан - кци они рован - но го дос ту па к  за щища емой  па мяти яд ра  про цес со ра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вы чис ли - тель ной тех ни ки НП.6; НП.9; НП.10;  НП.11;  НП.12 СР.1 Сце нарий ре али зации  УБИ.209 W – Т10 (Т10.1; Т10.5) rpУБИ.211 Уг ро за ис поль - зо вания неп ро - верен ных поль - зо ватель ских  дан ных при  фор ми рова нии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НП.9;  НП.10;  НП.11 СР.1; СР.9 Сце нарий ре али зации  УБИ.211 W – Т10 (Т10.2) </w:t>
      </w:r>
    </w:p>
    <w:p/>
    <w:p>
      <w:r>
        <w:t xml:space="preserve">===== PAGE 226 =====</w:t>
      </w:r>
    </w:p>
    <w:p>
      <w:r>
        <w:t xml:space="preserve">= 108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кон фи гура ци - он но го фай ла,  ис поль зу емо го  прог рам мным  обес пе чени ем ад ми нис три - рова ния ин - форма ци он ных  сис тем rpУБИ.212 Уг ро за пе рех - ва та уп равле - ния ин форма - ци он ной сис те - мой Внут ренний на руши тель, об ла да - ющий ба зовы ми по вышен ны ми  воз можнос тя ми Сис темное прог рам - мное обес пе чение,  Средс тво вы чис ли - тель ной тех ни ки, Ин - форма ци он ная (ав то - мати зиро ван ная) сис - те ма НП.1; НП.6;  НП.7; НП.9;  НП.10;  НП.11;  НП.12 СР.1 Сце нарий ре али зации  УБИ.212 W – Т2 (Т2.4; Т2.5); – Т8 (Т8.1); – Т10 (Т10.1) rpУБИ.214 Уг ро за нес во - ев ре мен но го  вы яв ле ния и  ре аги рова ния  ком по нен та ми  ин форма ци он - ной (ав то мати - зиро ван ной)  сис те мы (в том  чис ле средс тва - ми за щиты ин - форма ции) на  Внут ренний на руши тель, об ла да - ющий ба зовы ми по вышен ны ми  воз можнос тя ми Ин форма ци он ная (ав - то мати зиро ван ная)  сис те ма НП.1; НП.7;  НП.9;  НП.10;  НП.11 СР.1; СР.8 Сце нарий ре али зации  УБИ.214 W – Т7 (Т7.4) </w:t>
      </w:r>
    </w:p>
    <w:p/>
    <w:p>
      <w:r>
        <w:t xml:space="preserve">===== PAGE 227 =====</w:t>
      </w:r>
    </w:p>
    <w:p>
      <w:r>
        <w:t xml:space="preserve">= 109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со бытия бе - зопас ности ин - форма ции rpУБИ.217 Уг ро за ис поль - зо вания ском - про мети рован - но го до верен - но го ис точни ка  об новле ний  прог рам мно го  обес пе чения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Мик - ропрог рам мное обес - пе чение, Прик ладное  прог рам мное обес пе - чение НП.1; НП.5;  НП.6; НП.9;  НП.10;  НП.11;  НП.12 СР.1; СР.2 Сце нарий ре али зации  УБИ.217 W – Т3 (Т3.8); – Т7 (Т7.24) = rp= </w:t>
      </w:r>
    </w:p>
    <w:p/>
    <w:p>
      <w:r>
        <w:t xml:space="preserve">===== PAGE 228 =====</w:t>
      </w:r>
    </w:p>
    <w:p>
      <w:r>
        <w:t xml:space="preserve">= 110 = Уточненные возможности нарушителей и направления атак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NKN Про веде ние ата ки при на хож де нии в пре делах кон тро - лиру емой зо ны Да – Об слу жива ющий пер со нал и ли ца, обес пе чива ющие  фун кци они рова ние ИСПДн «Бух галтер ский и кад ро вый  учет», не име ют воз можнос ти на ходить ся в по меще ни ях,  где рас по ложе на ИСПДн «Бух галтер ский и кад ро вый  учет», в от сутс твие поль зо вате лей ИСПДн «Бух галтер - ский и кад ро вый учет» X – Ра бота поль зо вате лей ИСПДн «Бух галтер ский и кад ро - вый учет» рег ла мен ти рова на X – От ветс твен ный за обес пе чение бе зопас ности ПДн, ад - ми нис тра торы ИСПДн «Бух галтер ский и кад ро вый учет»  наз на ча ют ся из чис ла осо бо до верен ных лиц X – Ре монт, об слу жива ние и соп ро вож де ние прог рам мных,  тех ни чес ких и прог рам мно - тех ни чес ких средств ИСПДн  «Бух галтер ский и кад ро вый учет», в том чис ле СЗИ, вы - пол ня ет ся до верен ны ми ли ц ами, с вы пол не ни ем мер по  обес пе чению бе зопас ности ПДн X – В по меще ни ях, в ко торых про ис хо дит об ра бот ка ПДн,  не воз можно на хож де ние пос то рон них лиц X – Про водит ся обу чение поль зо вате лей ИСПДн «Бух - галтер ский и кад ро вый учет» ме рам по обес пе чению бе - зопас ности ПДн и пре дуп режде ние об от ветс твен ности за  их не соб лю дение X – Не ис поль зу ют ся сер ти фици рован ные средс тва за щиты  ин форма ции от НСД X </w:t>
      </w:r>
    </w:p>
    <w:p/>
    <w:p>
      <w:r>
        <w:t xml:space="preserve">===== PAGE 229 =====</w:t>
      </w:r>
    </w:p>
    <w:p>
      <w:r>
        <w:t xml:space="preserve">= 111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 Ис поль зу ют ся сер ти фици рован ные средс тва ан ти вирус - ной за щи ты, ба зы ви рус ных сиг на тур ре гуляр но об новля - ют ся X – От ветс твен ный поль зо ватель крип тосредств наз на ча ет - ся не из чис ла осо бо до верен ных лиц NKO Про веде ние атак на эта пе экс плу ата ции СКЗИ на сле ду - ющие объ ек ты:  – до кумен та цию на СКЗИ и ком по нен ты  СФ;  – по меще ния, в ко торых на ходит ся со вокуп ность  прог рам мных и тех ни чес ких эле мен тов сис тем об ра бот ки  дан ных, спо соб ных фун кци они ровать са мос то ятель но или  в сос та ве дру гих сис тем, на ко торых ре али зова ны СКЗИ и  СФ Да – От ветс твен ный поль зо ватель крип тосредств наз на ча ет - ся не из чис ла осо бо до верен ных лиц X – До кумен та ция на СКЗИ не хра нит ся у от ветс твен но го  поль зо вате ля крип тосредств в ме тал ли чес ком сей фе (шка - фу) X – По меще ния, в ко торых рас по лага ют ся до кумен та ция на  СКЗИ, СКЗИ и ком по нен ты СФК, не ос на щены вход ны ми  дверь ми с зам ка ми X – Не обес пе чива ет ся пос то ян ное зак ры тие две рей по - меще ний, в ко торых рас по лага ют ся до кумен та ция на  СКЗ И, СКЗИ и ком по нен ты СФК, на за мок и их от кры тие  толь ко для сан кци они рован но го про хода NKP По луче ние в рам ках пре дос тавлен ных пол но мочий, а так - же в ре зуль та те наб лю дений сле ду ющей ин форма ции:  – све дений о фи зичес ких ме ра х за щиты объ ек тов, в ко торых  раз ме щены ре сур сы ин форма ци он ной сис те мы;  – све - дений о ме рах по обес пе чению кон тро лиру емой зо ны объ - ек тов, в ко торых раз ме щены ре сур сы ин форма ци он ной  сис те мы;  – све дений о ме рах по раз гра ни че нию дос ту па в  по меще ния, в ко торых на ходят ся СВТ, на ко торых ре али - зова ны СКЗИ и СФ Нет – Ра бота поль зо вате лей ИСПДн «Бух галтер ский и кад ро - вый учет» рег ла мен ти рова на X – Про водит ся обу чение поль зо вате лей ИСПДн «Бух - галтер ский и  кад ро вый учет» ме рам по обес пе чению бе - зопас ности ПДн и пре дуп режде ние об от ветс твен ности за  их не соб лю дение X – Све дения о фи зичес ких ме рах за щиты объ ек тов, в ко - торых раз ме щена ИСПДн «Бух галтер ский и кад ро вый  учет», дос тупны ог ра ничен но му кру гу сот рудни ков </w:t>
      </w:r>
    </w:p>
    <w:p/>
    <w:p>
      <w:r>
        <w:t xml:space="preserve">===== PAGE 230 =====</w:t>
      </w:r>
    </w:p>
    <w:p>
      <w:r>
        <w:t xml:space="preserve">= 112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NKQ Ис поль зо вание штат ных средств ИС, ог ра ничен ное ме - рами, ре али зован ны ми в ин форма ци он ной сис те ме, в ко - торой ис поль зу ет ся СКЗИ, и нап равлен ны ми на пре дот - вра щение и пре сече ние не сан кци о ни рован ных дей ствий Да – Ра бота поль зо вате лей ИСПДн «Бух галтер ский и кад ро - вый учет» рег ла мен ти рова на X – От ветс твен ный за обес пе чение бе зопас ности ПДн, ад - ми нис тра торы ИСПДн «Бух галтер ский и кад ро вый учет»  наз на ча ют ся из чис ла осо бо до верен ных лиц X – Ре монт, об слу жива ние и соп ро вож де ние прог рам мных,  тех ни чес ких и прог рам мно - тех ни чес ких средств ИСПДн  «Бух галтер ский и кад ро вый учет», в том чис ле СЗИ, вы - пол ня ет ся до верен ны ми ли цами, с вы пол не ни е м мер по  обес пе чению бе зопас ности ПДн X – Про водит ся обу чение поль зо вате лей ИСПДн «Бух - галтер ский и кад ро вый учет» ме рам по обес пе чению бе - зопас ности ПДн и пре дуп режде ние об от ветс твен ности за  их не соб лю дение X – Не ис поль зу ют ся сер ти фици рован ные средс тва за щиты  ин форма ции от НСД X – Ис поль зу ют ся сер ти фици рован ные средс тва ан ти вирус - ной за щиты, ба зы ви рус ных сиг на тур ре гуляр но об новля - ют ся X – Поль зо вате ли ИСПДн «Бух галтер ский и кад ро вый учет»  име ют воз можнос ти за пус ка сто рон не го или ус та нов ки,  из ме нения нас тро ек име юще гося прог рам мно го обес пе - чения без кон тро ля со сто роны от ветс твен но го за обес пе - чение бе зопас ности ПДн X </w:t>
      </w:r>
    </w:p>
    <w:p/>
    <w:p>
      <w:r>
        <w:t xml:space="preserve">===== PAGE 231 =====</w:t>
      </w:r>
    </w:p>
    <w:p>
      <w:r>
        <w:t xml:space="preserve">= 113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 Прог рам мные, тех ни чес кие, прог рам мно - тех ни чес кие  средс тва, в том чис ле и СЗИ, нас тро ены до верен ны ми ли - цами и со от ветс тву ют тре бова ни ям по обес пе чению бе - зопас ности пер со наль ных дан ных OKN Фи зичес кий дос туп к СВТ, на ко торых ре али зова ны СКЗИ  и СФ Да – Об слу жива ющий пер со нал и ли ца, обес пе чива ющие  фун кци они рова ние ИСПДн «Бух галтер ский и кад ро вый  учет», не име ют воз можнос ти на ходить ся в по меще ни ях,  где рас по ложе на ИСПДн «Бух галтер ский и кад ро вый  учет», в от сутс твие поль зо вате лей ИСПДн «Бух галтер - ский и кад ро вый учет» X – В по меще ни ях, в ко торых про ис хо дит об ра бот ка ПДн,  не воз можно на хож де ние пос то рон них лиц X – По меще ния, в ко торых рас по лага ют ся до кумен та ция на  СКЗИ, СКЗИ и ком по нен ты СФК, не ос на щены вход ны м и  дверь ми с зам ка ми X – Не обес пе чива ет ся пос то ян ное зак ры тие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OKO Воз можность воз дей ство вать на ап па рат ные ком по нен ты  СКЗИ и СФ, ог ра ничен ная ме рами, ре али зован ны ми в ин - форма ци он ной сис те ме, в ко торой ис поль зу ет ся СКЗИ, и  нап равлен ны ми на пре дот вра щение и пре сече ние не сан - кци они рован н ых дей ствий Да – В по меще ни ях, в ко торых про ис хо дит об ра бот ка ПДн,  не воз можно на хож де ние пос то рон них лиц X – По меще ния, в ко торых рас по лага ют ся до кумен та ция на  СКЗИ, СКЗИ и ком по нен ты СФК, не ос на щены вход ны ми  дверь ми с зам ка ми X – Не обес пе чива ет ся пос то ян ное зак ры тие две рей по - меще ний, в ко торых рас по лага ют ся до кумен та ция на  </w:t>
      </w:r>
    </w:p>
    <w:p/>
    <w:p>
      <w:r>
        <w:t xml:space="preserve">===== PAGE 232 =====</w:t>
      </w:r>
    </w:p>
    <w:p>
      <w:r>
        <w:t xml:space="preserve">= 114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СКЗИ, СКЗИ и ком по нен ты СФК, на за мок и их от кры тие  толь ко для сан кци они рован но го про хода X – Кор пу са сис темных бло ков  не за щище ны от вскры тия  (не опе чата ны/не оп ломби рова ны) PKN Соз да ние спо собов, под го тов ка и про веде ние атак с прив - ле чени ем спе ци алис тов в об ласти ана лиза сиг на лов, соп - ро вож да ющих фун кци они рова ние СКЗИ и СФ, и в об - ласти и с поль зо вания для ре али зации атак не доку мен ти - рован ных (не дек ла риро ван ных) воз можнос тей прик - ладно го ПО Нет Не осу щест вля ет ся об ра бот ка све дений, сос тавля ющих  го сударс твен ную тай ну, а так же иных све дений, ко торые  мо гут пре д став лять ин те рес для ре али зации воз можнос ти.  Вы сокая сто имость и слож ность под го тов ки ре али зации  воз можнос ти = PKO Про веде ние ла бора тор ных ис сле дова ний СКЗИ, ис поль - зу емых вне кон тро лиру емой зо ны, ог ра ничен ное ме рами,  ре али зован ны ми в ин форма ци он ной сис те ме, в ко торой  ис поль зу ет ся СКЗИ, и нап равлен ны ми на пре дот вра щение  и пре сече ние не сан кци они рован ных дей ствий Нет Не осу щест вля ет ся об ра бот ка све дений, сос тавля ющих  го сударс твен н 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PKP Про веде ние ра бот по соз да нию спо собов и средств атак в  на уч но - ис сле дова тель ских цен трах, спе ци али зиру ющих - ся в об ласти раз ра бот ки и ана лиза СКЗИ и СФ, в том чис ле  с ис поль зо вани ем ис ходных тек стов вхо дяще го в СФ  прик ладно го ПО, не пос редс твен но ис поль зу юще го вы - зовы прог рам мных фу н кций СКЗИ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QKN Соз да ние спо собов, под го тов ка и про веде ние атак с прив - ле чени ем спе ци алис тов в об ласти ис поль зо вания для ре - али зации атак не доку мен ти рован ных (не дек ла риро ван - ных) воз можнос тей сис темно го ПО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w:t>
      </w:r>
    </w:p>
    <w:p/>
    <w:p>
      <w:r>
        <w:t xml:space="preserve">===== PAGE 233 =====</w:t>
      </w:r>
    </w:p>
    <w:p>
      <w:r>
        <w:t xml:space="preserve">= 115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Вы сокая сто имость и слож ность под го тов ки ре али зации  воз можнос ти = QKO Воз можность рас по лагать све дени ями, со дер жа щими ся в  конс трук тор ской до кумен та ции на ап па рат ные и прог рам - мные ком по нен ты СФ Нет Не осу щест вля ет ся об ра бот ка све дений, сос тавля ющих  го сударс твен ную тай ну, а так же ин ых све дений, ко торые  мо гут пред став лять ин те рес для ре али зации воз можнос ти = QKP Воз можность воз дей ство вать на лю бые ком по нен ты  СКЗИ и СФ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w:t>
      </w:r>
    </w:p>
    <w:p/>
    <w:p>
      <w:r>
        <w:t xml:space="preserve">===== PAGE 234 =====</w:t>
      </w:r>
    </w:p>
    <w:p>
      <w:r>
        <w:t xml:space="preserve">Утверждена приказом АУ  «Нефтеюганский политехнический  колледж» от 18.11.2022 № 01 - 01 - MSLRST = = = = МОДЕЛЬ УГРОЗ БЕЗОПАСНОСТИ  ПЕРСОНАЛЬНЫХ  ДАННЫХ Информационная система «Сайт» = = rpг. Нефтеюганск 2022 = </w:t>
      </w:r>
    </w:p>
    <w:p/>
    <w:p>
      <w:r>
        <w:t xml:space="preserve">===== PAGE 235 =====</w:t>
      </w:r>
    </w:p>
    <w:p>
      <w:r>
        <w:t xml:space="preserve">= 1. ТЕРМИНЫ И  ОПРЕДЕЛЕНИЯ Автоматизированная система  (АС)  – система, состоящая из персонала и комплекса  средств автоматизации его деятельности, реализующая информационную технологию  выполнения установленных функций. Автоматизированное рабочее место  (АРМ)  – программно - технический комплекс АС,  предназначенный для автоматизации деятельности определенного вида. А рхитек тура  – совокупность  основных структурно - функциональных характеристик,  свойств, компонентов ИС «Сайт», воплощенных в информационных ресурсах и комп онентах,  правилах их взаимодействия, режимах обработки информации K Безопасность информации  – состояние защищенности информации, характеризуемое  способностью пользователей, технических средств и информационных технологий  обеспечить конфиденциальность, целос тность и доступность информации при е е обработке в  информационных системах. Взаимодействующая (смежная) система  – система или сеть, которая в рамках  установленных функций имеет взаимодействие посредством сетевых интерфейсов с  ИС  «Сайт» и не включена  операт ором системы или сети  в границу процесса оценки угроз  безопасности информации. Вирус (компьютерный, программный)  – исполняемый программный код или  интерпретируемый набор инструкций, обладающий свойствами несанкционированного  распространения и самовоспроизв едения. Созданные дубликаты компьютерного вируса не  всегда совпадают с оригиналом, но сохраняют способность к дальнейшему распространению  и самовоспроизведению. Возможности нарушителя  – мера усилий нарушителя для реализации угрозы  безопасности информации,  выраженная в показателях компетентности, оснащенности  ресурсами и мотивации нарушителя. Вредоносная программа  – программа, предназначенная для осуществления  несанкционированного доступа и (или) воздействия на информацию или ресурсы  информационной системы. Вспомогательные технические средства и системы (ВТСС)  – технические средства  и системы, не предназначенные для передачи, обработки и хранения информации,  устанавливаемые совместно с техническими средствами и системами, предназначенными для  обработки  информации или в помещениях, в которых установлены информационные системы. Защищаемая информация  – информация, являющаяся предметом собственности и  подлежащая защите в соответствии с требованиями правовых документов или требованиями,  устанавливаемыми собст венником информации. Информация  – данные, содержащиеся в системах и сетях (в том числе защищаемая  информация, персональные данные, информация о конфигурации систем и сетей, данные  телеметрии, сведения о событиях безопасности и др.) K Информационная система (ИС)  – совокупность содержащейся в базах данных  информации и обеспечивающих ее обработку информационных технологий и технических  средств. Информационно - телекоммуникационная сеть (ИТКС) – технологическая система,  предназначенная для передачи по линиям связи информации, доступ к которой  осуществляется с использованием средств вычислительной техники. </w:t>
      </w:r>
    </w:p>
    <w:p/>
    <w:p>
      <w:r>
        <w:t xml:space="preserve">===== PAGE 236 =====</w:t>
      </w:r>
    </w:p>
    <w:p>
      <w:r>
        <w:t xml:space="preserve">Информационные ресурсы  – информация, данные, представленные в форме,  предназначенной для хранения и обработки в системах и сетях. Компонент  – программное, програм мно - аппаратное или техническое средство,  входящее в состав  ИС «Сайт» K Контролируемая зона  – пространство, в котором исключено неконтролируемое  пребывание сотрудников и посетителей оператора и посторонних транспортных, технических  и иных материальных средст в. Недокументированные (недекларированные) возможности – функциональные  возможности средств вычислительной техники, не описанные или не соответствующие  описанным в документации, при использовании которых возможно нарушение  конфиденциальности, доступности и ли целостности обрабатываемой информации. Несанкционированный доступ, несанкционированные действия  – доступ к  информации или действия с информацией, осуществляемые с нарушением установленных  прав и (или) правил доступа к информации или действий с ней с при менением штатных  средств информационной системы или средств, аналогичных им по своим функциональному  предназначению и техническим характеристикам. Обеспечивающие системы  – инженерные системы, включающие системы  электроснабжения, вентиляции, охлаждения, кон диционирования, охраны и другие  инженерные системы, а также средства, каналы и системы, предназначенные для оказания  услуг связи, других услуг и сервисов, предоставляемых сторонними организациями, от  которых зависит функционирование систем и сетей. Обработ ка информации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информацией, включая сбор, запись, систематизацию, накопление, хранение,  уточнение (обн овление, изменение), извлечение, использование, передачу (распространение,  предоставление, доступ), обезличивание, блокирование, удаление, уничтожение информации. Основные (критические) процессы (бизнес - процессы) – управленческие,  организационные, технолог ические, производственные, финансово - экономические и иные  основные процессы (бизнес - процессы), выполняемые обладателем информации, оператором  в рамках реализации функций (полномочий) или осуществления основных видов  деятельности, нарушение и (или) прекраще ние которых может привести к возникновению  рисков (ущербу). Персональные данные  (ПДн)  – любая информация, относящаяся к прямо или  косвенно определенному или определяемому физическому лицу (субъекту персональных  данных). Побочные электромагнитные излучения  и наводки (ПЭМИН) – электромагнитные  излучения технических средств обработки защищаемой информации, возникающие как  побочное явление и вызванные электрическими сигналами, действующими в их  электрических и магнитных цепях, а также электромагнитные наводки э тих сигналов на  токопроводящие линии, конструкции и цепи питания. Пользователь – лицо,  которому разрешено вы полнять некоторые действия (опер ации)  по обработке информации в системе или сети и использующее результаты ее  функционирования K Правила  разграничения доступа – совокупность правил, регламентирующих права  доступа субъектов доступа к объектам доступа. Программная закладка – скрытно внесенный в программное обеспечение  функциональный объект, который при определенных условиях способен обеспечит ь  </w:t>
      </w:r>
    </w:p>
    <w:p/>
    <w:p>
      <w:r>
        <w:t xml:space="preserve">===== PAGE 237 =====</w:t>
      </w:r>
    </w:p>
    <w:p>
      <w:r>
        <w:t xml:space="preserve">несанкционированное программное воздействие. Программная закладка может быть  реализована в виде вредоносной программы или программного кода. Программно - аппаратное средство  – устройство, состоящее из аппаратного  обеспечения и функционирующего на нем прогр аммного обеспечения, участвующее в  формировании, обработке, передаче или приеме информации. Программное обеспечение – совокупность программ системы обработки информации  и программных документов, необходимых для эксплуатации этих программ. Сеть электросвязи – сеть связи, предназначенная для электросвязи (передача и прием  сигналов, отображающих звуки, изображения, письменный текст, знаки или сообщения  любого рода по электромагнитным системам). Средства криптографической защиты информации (шифровальные  (крипто графические) средства, криптосредства, СКЗИ) – аппаратные, программные и  аппаратно - программные средства, системы и комплексы, реализующие алгоритмы  криптографического преобразования информации и предназначенные для защиты  информации при передаче по каналам связи и (или) для защиты информации от  несанкционированного доступа при ее обработке и хранении K Средство защиты информации (СЗИ) – техническое, программное, программно - техническое средство, вещество и (или) материал, предназначенные или используемые для  защиты информации. Средства вычислительной техники (СВТ) – совокупность программных и  технических элементов систем обработки данных, способных функционировать  самостоятельно или в составе других систем. Технический канал утечки информации (ТКЗИ) – совокупн ость носителя  информации (средства обработки), физической среды распространения информативного  сигнала и средств, которыми добывается защищаемая информация. Угроза безопасности информации (УБИ) – совокупность условий и факторов,  создающих потенциальную или реально существующую опасность нарушения безопасности  информации. Уничтожение информации  – действия, в результате которых становится  невозможным восстановить содержание информации в информационной системе и (или) в  результате которых уничтожаются  материальные носители информации. Утечка (защищаемой) информации по техническим каналам – неконтролируемое  распространение информации от носителя защищаемой информации через физическую среду  до технического средства, осуществляющего перехват информации. Уязвимость  – недостаток (слабость) программного (программно - технического)  средства или системы и сети в целом, который (ая) может быть использован(а) для реализации  угроз безопасности информации K </w:t>
      </w:r>
    </w:p>
    <w:p/>
    <w:p>
      <w:r>
        <w:t xml:space="preserve">===== PAGE 238 =====</w:t>
      </w:r>
    </w:p>
    <w:p>
      <w:r>
        <w:t xml:space="preserve">2. ОБЩИЕ ПОЛОЖЕНИЯ OKNK Введение OKNKNK Настоящая модель  угроз безопасности информации (далее – Модель угроз)  содержит результаты оценки угроз безопасности информации. OKNKOK Оценка угроз проводится в целях определения угроз безопасности информации,  реализация (возникновение) которых возможна в  информационной системе « Сайт» (далее  – ИС «Сайт» F (с учетом архитектуры и условий его функционирования) и может привести к  нарушению безопасности обрабатываемой в ИС «Сайт» информации (нарушению  конфиденциальности, целостности, доступности, неотказуемости, подотчетности,  аутентич ности и достоверности информации и (или) средств ее обработки) и (или) к  нарушению, прекращению функционирования ИС «Сайт»   актуальных угроз безопасности  информации. OKNKPK В соответствии с постановлением Правительства РФ  от 1 ноября 2012 г. № 1119= «Об утверждении требований к защите персональных данных при их обработке в  информационных системах персональных данных» настоящая Модель угроз подлежит  использованию при формировании требований к системе защиты ПДн, обрабатываемых в  ИС  «Сайт» K OKOK Источники ра зработки OKOKNK Настоящая Модель угроз сформирована в соответствии с методическими  документами ФСТЭК России и ФСБ России с учетом следующих принципов: – в случае обеспечения безопасности информации без использования СКЗИ при  формировании Модели угроз используются м етодические документы ФСТЭК России; – в случае определения  АУ «Нефтеюганский политехнический колледж» (далее – АУ  «Нефтеюганский политехнический колледж») необходимости обеспечения безопасности  информации с использованием СКЗИ при формировании Модели угроз и спользуются  методические документы ФСТЭК России и ФСБ России. OKPK Оцениваемые угрозы OKPKNK Модель угроз содержит результаты оценки антропогенных угроз безопасности  информации, возникновени е которых обусловлено действиями нарушителей, и техногенных  источников угроз. При этом в настоящей Модели угроз не рассматриваются угрозы, связанные  с техническими каналами утечки информации (далее  – ТКУИ) , по причинам , перечисленным  в таблице 1 K = </w:t>
      </w:r>
    </w:p>
    <w:p/>
    <w:p>
      <w:r>
        <w:t xml:space="preserve">===== PAGE 239 =====</w:t>
      </w:r>
    </w:p>
    <w:p>
      <w:r>
        <w:t xml:space="preserve">Таблица 1 – Обоснования исключения угроз, реализуемых за счет ТКУИ = № п/п Угрозы, связан ные с тех - ни чес ки ми ка на ла ми  утеч ки инфор ма ции Обоснование исключения 1. Угрозы утечки  акустической (речевой F информации* Характеризу ю тся наличием  высококвалифицированных нарушителей,  использующих дорогостоящую  специализированную  аппаратуру, регистрирующую акустические (в  воздухе) и виброакустические (в упругих средах)  волны, а также электромагнитные (в том числе  оптические) излучения и электрические сигналы,  модулированные информативным акустическим  сигналом, возникающие за счет преобразований в  технических средствах обработки информации, ВТСС  и строительных конструкциях и инженерно - технических коммуникациях под воздействием  акустических волн. Характ ер и объем обрабатываемой в системе  информации недоста то чен для мотивации  нарушителей к реализации таких угроз 2. Угрозы утечки видовой  информации* Характеризуются  наличием  высококвалифицированных нарушителей,  использующих специализированные оптические  (оптико - электронные) средства для просмотра  информации с экранов дисплеев и других средств  отображения средств вычислительной техники,  информационно - вычислительных комплексов,  технических средств обработки графической, видео - и  буквенно - цифровой информации , входящих в состав  системы. Характер и объем обрабатываемой в системе  информации недостато чен для мотивации  нарушителей к реализации таких угроз 3. Угрозы утечки информации  по каналам ПЭМИН Характеризуются  наличием высококвалифицированных нарушителей,  использующих дорогостоящие специализированные  технические средства перехвата побочных (не  связанных с прямым функциональным значением  элементов системы) информативных  электромагнитных полей и электрических сигналов,  во зникающих при обработке информации  техническими средствами системы. Характер и объем обрабатываемой в системе  информации недостато чен для мотивации  нарушителей к реализации таких угроз = * За исключением угроз, характеризующихся использованием нарушителям и портативных  (мобильных) устройств съема информации (планшеты, сотовые телефоны, цифровые камеры,  звукозаписывающие устройства и иные средства). = </w:t>
      </w:r>
    </w:p>
    <w:p/>
    <w:p>
      <w:r>
        <w:t xml:space="preserve">===== PAGE 240 =====</w:t>
      </w:r>
    </w:p>
    <w:p>
      <w:r>
        <w:t xml:space="preserve">OKK Ответственность за обеспечение защиты информации (безопасности) OKKNK Ответственными за обеспечение безопасности ПД н при их обработке в ИС «Сайт»  приказом  Директора АУ «Нефтеюганский политехнический колледж»  назначены  должностные лица / подразделения, представленные в таблице 2 K Таблица  2 – Ответственные за обеспечение защиты информации (безопасности) № п/п Роль под разде ле ния /  должностного лица Должностное лицо / подразделение 1. От ветс твен ный за обес пе - чение бе зопас ности пер со - наль ных дан ных за веду ющий от де лом информационных технологий = OKRK Особенности пересмотра Модели угроз OKRKNK Настоящая Модель угроз  может быть пересмотрена: – по решению  АУ «Нефтеюганский политехнический колледж» на основе  периодически проводимых анализа и оценки угроз безопасности защищаемой информации с  учетом особенностей и (или) изменений  ИС «Сайт» X – в случае возникновения (обнаружени я) новых уязвимостей и угроз безопасности  информации; – в случае изменения федерального законодательства в части оценки угроз  безопасности информации; – в случае появления новых угроз в используемых источниках данных об угрозах  безопасности информации; – в случа е изменения структурно - функциональных характеристик, применяемых  информационных технологий или особенностей функционирования  ИС «Сайт» X – в случае появления сведений и  (или) фактов о новых возможностях потенциальных  нарушителей; – в случаях выявления инцидентов информационной безопасности в  ИС «Сайт» и  (или) взаимодействующих (смежных) системах. = </w:t>
      </w:r>
    </w:p>
    <w:p/>
    <w:p>
      <w:r>
        <w:t xml:space="preserve">===== PAGE 241 =====</w:t>
      </w:r>
    </w:p>
    <w:p>
      <w:r>
        <w:t xml:space="preserve">3. ОПИСАНИЕ  СИСТЕМ И СЕТЕЙ И ИХ  ХАРАКТЕРИСТИКА КАК  ОБЪЕКТОВ ЗАЩИТЫ PKNK Общее описание объекта оценки угроз PKNKNK Настоящая  Модель угроз разработана в отношении  ИС «Сайт» K PKNKOK Основные характеристики ИС «Сайт» W PKNKPK Состав обрабатываемой информации:  – Персональные данные K PKNKK Основные процессы (бизнес - процессы), для обеспечения которых создана ИС  «Сайт»: – Осу щест вле ние рас че та за ока зан ие плат ных ус луг (Пред по лага ет об ра бот ку пер со - наль ных дан ных с целью ис полне ния до гово ра, сто роной ко торо го ли бо вы годоп ри об ре тате - лем или по ручи телем по ко торо му яв ля ет ся субъ ект пер со наль ных дан ных). PKNKRK Уровень защищенности ПДн:  4 PKOK Состав и архитектура объекта оценки PKOKNK Состав ИС «Сайт» определен в таблице 3 K Таблица  3 – Состав  ИС «Сайт» = № п/п Характеристика Значение характеристики 1. Прог раммно - аппа рат ные  средства От дел кад ров ПК1  – 1 От дел кад ров  ПК 2  – 1 Бух галте рия ПК 1  – 1 Бух галте рия ПК 2  – 1 Бух галте рия ПК 3  – 1 Бух галте рия ПК 4  – 1 Бух галте рия ПК 5  – 1 Сер вер DNS  – 1 Кон трол лер до мена  – 2 фай ло вый сер вер  – 1 Поч то вый сер вер  – 1 2. Об ще сис тем ное прог - раммное обес пе че ние Опе ра ционные сис темы: - a=dkrLiinuxX rp- josoft=t=perve=2019=ptandaI= рус ская вер - сия X rp- j=t=perve=2016=ptandaX rp- j=t=10=mI=6 - раз рядная 3. Прик лад ное прог раммное  обес пе че ние - Сайт K Средства за щи ты инфор ма - ции Средства ан ти ви рус ной за щи ты: - Kaspersky Endpoint Security для Windows (вер сия  11.1.1.126) (Сертифицирующий орган ФСТЭК России  № 4068 от 22.01.2019 действителен до 22.01.2024) Средства крипто гра фической защиты ин фо р ма - ции: - Прог рам мный ком плекс ViPNet Client 4 (вер сия 4.5)  (ис полне ние 2) (Сертифицирующий орган ФСБ России  № СФ/124 - 4062 от 18.05.2021 действителен до  NUKMRKOMOF = </w:t>
      </w:r>
    </w:p>
    <w:p/>
    <w:p>
      <w:r>
        <w:t xml:space="preserve">===== PAGE 242 =====</w:t>
      </w:r>
    </w:p>
    <w:p>
      <w:r>
        <w:t xml:space="preserve">= PKOKOK ИС «Сайт» представляет собой локальную систему (комплекс  автоматизированных  рабочих мест, коммуникационного и серверного оборудования I территориально размещенных в пределах одного здания (нескольких близко расположенных  зданий) и объединенных в единую систему F со следующими характеристиками: PKOKOKNK Подключени е к сетям электросвязи, включенным в состав единой сети  электросвязи Российской Федерации  – п рисутству е т, в соответствии с таблицей  4 K Таблица  4 – Подключения к сетям электросвязи № п/п Ка те гория сети  элект ро связи Наи менование  оператора связи Цель взаи мо - действия с  сетью элект - росвязи Способ взаимо - действия с сетью  электро связи 1. rpоб ще го поль зо вания rpПАО Рос те леком rpока зание ус луг Тип доступа  проводной,  беспроводной,  протоколы TCP/IP,  emI=mlmPI=cmI= pjmI=Ijm 2. rpоб ще го поль зо вания rpО ОО  Ин телком rpока зание ус луг Тип доступа  проводной,  протоколы FTP,  emI=IjmI= mlmPI=pjmI= mLIm = PKOKOKOK Подключени е к информационно - телекоммуникационным сетям  АУ  «Нефтеюганский политехнический колледж» – отсутству е т K PKOKOKPK Подключени е к информационно - телекоммуникационной сети «Интернет»  – о тсутствует. PKOKOKK Подключени е к информационно - телекоммуникационным сетям иных  организаций  – о тсутству е т. PKOKOKRK В ИС «Сайт» не осуществляется взаимодействие с системами и сетями других  организаций. PKOKOKSK В ИС «Сайт» не осуществляется взаимодействие с  другими системами и сетями  АУ «Нефтеюганский политехнический колледж». PKOKOKTK К информационным ресурсам ИС «Сайт» не осуществляется локальный доступ. PKOKOKUK К информационным ресурсам ИС «Сайт» не осуществляется удаленный до ступ. PKOKPK Технологии, используемые в ИС «Сайт» отражены в таблице 5. Таблица  5 – Технологии, используемые в  ИС «Сайт» = № п/п Технология Используется / Не используется 1. Съемные носители информации Не используются 2. Технология виртуализации Используются 3. Технология беспроводного доступа Не используются K Мобильные технически е средств а Не используются 5. Веб - серверы Используются </w:t>
      </w:r>
    </w:p>
    <w:p/>
    <w:p>
      <w:r>
        <w:t xml:space="preserve">===== PAGE 243 =====</w:t>
      </w:r>
    </w:p>
    <w:p>
      <w:r>
        <w:t xml:space="preserve">№ п/п Технология Используется / Не используется 6. Технология веб - доступа Не используются 7. pmart - карт ы Не используются 8. Технологии грид - систем Не используются 9. Технологии суперкомпьютерных систем Не используются 10. Большие данные Не используются 11. Числовое программное оборудование Не используются 12. Одноразовые пароли Не используются 13. Электронная почта Не используется 1. Технология передачи  видеоинформации Используются 15. Технология удаленного рабочего стола Не используются 16. Технология удаленного администрирования Не используются 17. Технология удаленного внеполосного доступа Не используются 18. Технология передачи речи Не  используются 19. Технология искусственного интеллекта Не используются = PKOKK ИС «Сайт» функционирует на базе инфраструктуры  АУ «Нефтеюганский  политехнический колледж» K = </w:t>
      </w:r>
    </w:p>
    <w:p/>
    <w:p>
      <w:r>
        <w:t xml:space="preserve">===== PAGE 244 =====</w:t>
      </w:r>
    </w:p>
    <w:p>
      <w:r>
        <w:t xml:space="preserve">K ВОЗМОЖНЫЕ НЕГАТИВНЫЕ ПОСЛЕДСТВИЯ ОТ РЕАЛ ИЗАЦИИ  (ВОЗНИКНОВЕНИЯ) УГРО З  БЕЗОПАСНОСТИ ИНФОРМА ЦИИ KNK В ходе оценки угроз  безопасности информации определяются негативные  последствия, которые могут наступить от реализации (возникновения) угроз безопасности  информации. KOK Негативные последствия определяются применительно к нарушению осно вных  (критических) процессов (бизнес - процессов), выполнение которых обеспечивает  ИС «Сайт» I= и применительно к нарушению безопасности информации, содержащейся в  ИС «Сайт» K KPK На основе анализа исходных данных  ИС «Сайт» определены негативные  последствия, которы е приводят к видам рисков (ущерба) , представленные в таблице 6 K Таблица 6  – Виды рисков (ущерба) и негативные последствия = Иден ти - фи ка тор Не га тив ные пос ледствия Вид рис ка (ущер ба) НП.1 Раз гла шение пер со наль ных дан ных граж - дан У1. Ущерб фи зичес ко му ли цу НП.2 На руше ние неп ри кос но вен ности час тной  жиз ни У1. Ущерб фи зичес ко му ли цу НП.3 На руше ние лич ной, се мей ной тай ны, ут ра та  чес ти и доб ро го име ни У1. Ущерб фи зичес ко му ли цу НП.4 На руше ние иных прав и сво бод граж да - нина, зак реплен ных в Кон сти туции Рос сий - ской Фе дера ции и фе дераль ных за конах У1. Ущерб фи зичес ко му ли цу НП.5 На руше ние кон фи ден ци аль нос ти (утеч ка)  пер со наль ных дан ных У1. Ущерб фи зичес ко му ли цу НП.6 На руше ние за коно датель ства Рос сий ской  Фе дера ции (юри дичес кое ли цо, ин ди виду - аль ный пред при нима тель) У2. Рис ки юри дичес ко му ли цу,  ин ди виду аль но му пред при нима - телю, свя зан ные с хо зяй ствен - ной де ятель ностью НП.7 Не об хо димость до пол н и тель ных (не зап ла - ниро ван ных) зат рат на вып ла ты штра фов  (не ус то ек) или ком пенса ций У2. Рис ки юри дичес ко му ли цу,  ин ди виду аль но му пред при нима - телю, свя зан ные с хо зяй ствен - ной де ятель ностью НП.8 Утеч ка кон фи ден ци аль ной  ин форма ции  (ком мерчес кой тай ны, сек ре тов про из водс - тва (ноу - хау) и др.) У2. Рис ки юри дичес ко му ли цу,  ин ди виду аль но му пред при нима - телю, свя зан ные с хо зяй ствен - ной де ятель ностью = </w:t>
      </w:r>
    </w:p>
    <w:p/>
    <w:p>
      <w:r>
        <w:t xml:space="preserve">===== PAGE 245 =====</w:t>
      </w:r>
    </w:p>
    <w:p>
      <w:r>
        <w:t xml:space="preserve">5. ВОЗМОЖНЫЕ ОБЪЕКТЫ ВО ЗДЕЙСТВИЯ  УГРОЗ БЕЗОПАСНОСТИ  ИНФОРМАЦИИ RKNK В ходе оценки угроз безопасности информации определяются  информационные ресурсы и компоненты  ИС «Сайт» , несанкционированный доступ к которым или воздействие  на которые в ходе реализации (возникновения) угроз безопасности инфор мации может  привести к негативным последствиям, определенным в разделе 4 настоящей Модели угроз I= – объектов воздействия. RKOK Объекты воздействия определялись для реальной архитектуры и условий  функционирования  ИС «Сайт» на основе анализа исходных данных и пров еденной  инвентаризации. RKPK Определение объектов воздействия производилось на аппаратном, системном и  прикладном уровнях, на уровне сетевой модели взаимодействия, а также на уровне  пользователей. RKK В отношении каждого объекта воздействия определялись виды воздей ствия на  него, которые могут привести к негативным последствиям. Рассматриваемые виды  воздействия представлены в таблице 7. Таблица 7  – Виды воздействия Идентификатор Вид воздействия ВВ.1 утеч ка (пе рех ват) кон фи ден ци аль ной ин форма ции или от дель ных  дан ных (на руше ние кон фи ден ци аль нос ти) ВВ.2 не сан кци они рован ный дос туп к ком по нен там, за щища емой ин - форма ции, сис темным, кон фи гура ци он ным, иным слу жеб ным дан - ным ВВ.3 от каз в об слу жива нии ком по нен тов (на руше ние д ос тупнос ти) ВВ.4 не сан кци они рован ная мо дифи кация, под ме на, ис ка жение за щища - емой ин форма ции, сис темных, кон фи гура ци он ных, иных слу жеб - ных дан ных (на руше ние це лос тнос ти) ВВ.5 не сан кци они рован ное ис поль зо вание вы чис ли тель ных ре сур сов  сис тем и се тей в ин те ресах ре шения нес вой ствен ных им за дач ВВ.6 на руше ние фун кци они рова ния (ра ботос по соб ности) прог рам мно - ап па рат ных средств об ра бот ки, пе реда чи и хра нения ин форма ции RKRK Итоговый перечень  объектов воздействия со списком возможных видов  воздействия на них, реализация которых может привести к негативным последствиям,  представлен в таблице  8 K Таблица 8  – Объекты воздействия и виды воздействия = Негативные  последствия Объекты  воздействия Виды во здействия Раз гла шение пер со - наль ных дан ных граж - дан Ин форма ци он ная  (ав то мати зиро ван - ная) сис те ма ВВ.1; ВВ.2; ВВ.3; ВВ.4; ВВ.5; ВВ.6 Прик ладное прог - рам мное обес пе - чение ВВ.2; ВВ.3; ВВ.4 </w:t>
      </w:r>
    </w:p>
    <w:p/>
    <w:p>
      <w:r>
        <w:t xml:space="preserve">===== PAGE 246 =====</w:t>
      </w:r>
    </w:p>
    <w:p>
      <w:r>
        <w:t xml:space="preserve">Негативные  последствия Объекты  воздействия Виды во здействия Узел вы чис ли тель - ной се ти (ав то - мати зиро ван ные  ра бочие мес та, сер - ве ра, мар шру тиза - торы, ком му тато - ры, IoT - ус трой ства  и т.п.) ВВ.2; ВВ.3; ВВ.4; ВВ.6 На руше ние неп ри кос - но вен ности час тной  жиз ни Ба за дан ных ВВ.1; ВВ.2; ВВ.4 За щища емая ин - форма ция ВВ.1; ВВ.2; ВВ.4 На руше ние лич ной, се - мей ной тай ны, ут ра та  чес ти и доб ро го име ни Ба за дан ных ВВ.1; ВВ.2; ВВ.4 За щища емая ин - форма ция ВВ.1; ВВ.2; ВВ.4 На руше ние иных прав  и сво бод граж да нина,  зак реплен ных в Кон - сти туции Рос сий ской  Фе дера ции и фе дераль - ных за конах Ба за дан ных ВВ.1; ВВ.2; ВВ.4 За щища емая ин - форма ция ВВ.1; ВВ.2; ВВ.4 Се тевой тра фик ВВ.1; ВВ.2; ВВ.4 На руше ние кон фи ден - ци аль нос ти (утеч ка)  пер со наль ных дан ных Веб - сайт ВВ.1; ВВ.2; ВВ.3; ВВ.4 Ба за дан ных ВВ.1; ВВ.2; ВВ.4 За щища емая ин - форма ция ВВ.1; ВВ.2; ВВ.4 Ма шин ный но - ситель ин форма - ции в сос та ве  средств вы чис ли - тель ной тех ни ки ВВ.1; ВВ.2; ВВ.3; ВВ.4 Объ ек ты фай ло вой  сис те мы ВВ.1; ВВ.2; ВВ.4 Прик ладное прог - рам мное обес пе - чение ВВ.2; ВВ.3; ВВ.4 Средс тва крип - тогра фичес кой за - щиты ин форма ции ВВ.2; ВВ.3; ВВ.4; ВВ.6 Се тевой тра фик ВВ.1; ВВ.2; ВВ.4 Средс тво вы чис ли - тель ной тех ни ки ВВ.1; ВВ.2; ВВ.3; ВВ.4; ВВ.5; ВВ.6 Узел вы чис ли тель - ной се ти (ав то - мати зиро ван ные  ра бочие мес та, сер - ве ра, мар шру тиза - торы, ком му тато - ры, IoT - ус трой ства  и т.п.) ВВ.2; ВВ.3; ВВ.4; ВВ.6 Учет ные дан ные  поль зо вате ля ВВ.1; ВВ.2; ВВ.4 </w:t>
      </w:r>
    </w:p>
    <w:p/>
    <w:p>
      <w:r>
        <w:t xml:space="preserve">===== PAGE 247 =====</w:t>
      </w:r>
    </w:p>
    <w:p>
      <w:r>
        <w:t xml:space="preserve">Негативные  последствия Объекты  воздействия Виды во здействия На руше ние за коно - датель ства Рос сий ской  Фе дера ции (юри дичес - кое ли цо,  ин ди виду - аль ный пред при нима - тель) Ин форма ци он ная  (ав то мати зиро ван - ная) сис те ма ВВ.1; ВВ.2; ВВ.3; ВВ.4; ВВ.5; ВВ.6 Не об хо димость до пол - ни тель ных (не зап ла - ниро ван ных) зат рат на  вып ла ты штра фов (не - ус то ек) или ком пенса - ций Ба за дан ных ВВ.1; ВВ.2; ВВ.4 За щища емая ин - форма ция ВВ.1; ВВ.2; ВВ.4 Утеч ка кон фи ден ци - аль ной ин форма ции  (ком мерчес кой тай ны,  сек ре тов про из водс тва  (ноу - хау) и др.) Ба за дан ных ВВ.1; ВВ.2; ВВ.4 За щища емая ин - форма ция ВВ.1; ВВ.2;  ВВ.4 Ма шин ный но - ситель ин форма - ции в сос та ве  средств вы чис ли - тель ной тех ни ки ВВ.1; ВВ.2; ВВ.3; ВВ.4 Объ ек ты фай ло вой  сис те мы ВВ.1; ВВ.2; ВВ.4 Прик ладное прог - рам мное обес пе - чение ВВ.2; ВВ.3; ВВ.4 Се тевой тра фик ВВ.1; ВВ.2;  ВВ.4 Средс тво вы чис ли - тель ной тех ни ки ВВ.1; ВВ.2; ВВ.3; ВВ.4; ВВ.5; ВВ.6 Узел вы чис ли тель - ной се ти (ав то - мати зиро ван ные  ра бочие мес та, сер - ве ра, мар шру тиза - торы, ком му тато - ры, IoT - ус трой ства  и т.п.) ВВ.2; ВВ.3; ВВ.4; ВВ.6 Учет ные дан ные  поль зо вате ля ВВ.1; ВВ.2; ВВ.4 = </w:t>
      </w:r>
    </w:p>
    <w:p/>
    <w:p>
      <w:r>
        <w:t xml:space="preserve">===== PAGE 248 =====</w:t>
      </w:r>
    </w:p>
    <w:p>
      <w:r>
        <w:t xml:space="preserve">6. ИСТОЧНИКИ УГРОЗ БЕЗО ПАСНОСТИ ИНФОРМАЦИИ SKNK Антропогенные источники SKNKNK В ходе оценки угроз безопасности информации определяются возможные  антропогенные источники угроз безопасности информации, к  которым относятся лица (группа  лиц), осуществляющие (ая) реализацию угроз безопасности информации путем  несанкционированного доступа и (или) воздействия на информационные ресурсы и (или)  компоненты  ИС «Сайт» I= – актуальные нарушители. SKNKOK Процесс определения  актуальных нарушителей включал: SKNKOKNK Формировани е перечня рассматриваемых видов нарушителей и их возможных  целей по реализации угроз безопасности информации и предположений об их отнесении к  числу возможных нарушителей (нарушителей, подлежащих дальнейшей оценке F I= представленных в таблице 9 K Таблица  9 – Перечень рассматриваемых нарушителей = № п/ п Вид нарушителя Возможные цели реали за ции  угроз безопасности информации Предположения об  отнесении к числу  возможных нарушителей 1. Спе ци аль ные  служ бы инос - тран ных го - сударств На несе ние ущер ба го сударс тву в об - ласти обо роны, бе зопас ности и пра - вопо ряд ка, а так же в иных от дель - ных об ластях его де ятель нос ти или  сек то рах эко номи ки; Дис кре дита ция де ятель нос ти от - дель ных ор га нов го сударс твен ной  влас ти, ор га низа ций; По луче ние кон ку рен тных пре иму - ществ на уров не го сударс тва; Срыв зак лю чения меж ду народ ных  до гово ров; Соз да ние внут ри поли тичес ко го кри - зиса Це ли не пред по лага ют по - тен ци аль ное на личие на - руши теля 2. Тер ро рис ти чес - кие, экс тре мист - ские груп пи ров - ки Со вер ше ние тер ро рис ти чес ких ак - тов, уг ро за жиз ни граж дан; На несе ние ущер ба от дель ным сфе - рам де ятель нос ти или сек то рам эко - номи ки го сударс тва; Дес та били зация об щес тва; Дес та били зация де ятель нос ти ор га - нов го сударс твен ной влас ти, ор га - низа ций Це ли не пред по лага ют по - тен ци аль ное на личие на - руши теля 3. Прес тупные  груп пы (кри - миналь ные  струк ту ры) По луче ние фи нан со вой или иной ма - тери аль ной вы годы; Же лание са море али зации (под - твержде ние ста туса) Це ли не пред по лага ют по - тен ци аль ное на личие на - руши теля K От дель ные фи - зичес кие ли ца  (ха керы) По луче ние фи нан со вой или иной ма - тер и аль ной вы годы; Лю бопытс тво или же лание са море - али зации (под твержде ние ста туса) Возможные цели  реализации угроз  безопасности информации  пред полагают наличие  нару ши те ля </w:t>
      </w:r>
    </w:p>
    <w:p/>
    <w:p>
      <w:r>
        <w:t xml:space="preserve">===== PAGE 249 =====</w:t>
      </w:r>
    </w:p>
    <w:p>
      <w:r>
        <w:t xml:space="preserve">№ п/ п Вид нарушителя Возможные цели реали за ции  угроз безопасности информации Предположения об  отнесении к числу  возможных нарушителей 5. Кон ку риру ющие  ор га низа ции По луче ние фи нан со вой или иной ма - тери аль ной вы годы; По луче ние кон ку рен тных пре иму - ществ Це ли не пред по лага ют по - тен ци аль ное на личие на - руши теля 6. Раз ра бот чи ки  прог рам мных,  прог рам мно - ап - па рат ных средств По луче ние фи нан со вой или иной ма - тери аль ной вы годы; По луче ние кон ку рен тных пре иму - ществ; Внед ре ние до пол ни тель ных фун - кци ональ ных воз можнос тей в прог - рам мные или прог рам мно - ап па рат - ные средс тва на эта пе раз ра бот ки; Неп редна мерен ные, не ос то рож ные  или нек ва лифи циро ван ные дей ствия Це ли не пред по лага ют по - тен ци аль ное на личие на - руши теля 7. Ли ца, обес пе - чива ющие пос - тавку прог рам - мных, прог рам - мно - ап па рат ных  средств, обес пе - чива ющих сис - тем По луче ние фи нан со вой или иной  ма - тери аль ной вы годы; По луче ние кон ку рен тных пре иму - ществ; Неп редна мерен ные, не ос то рож ные  или нек ва лифи циро ван ные дей ствия Возможные цели  реализации угроз  безопасности информации  пред полагают наличие  нару ши те ля 8. Пос тавщи ки вы - чис ли тель ных ус - луг, ус луг свя зи По луче ние фи нан со вой или иной ма - тери аль ной вы годы; По луче ние кон ку рен тных пре иму - ществ; Неп редна мерен ные, не ос то рож ные  или нек ва лифи циро ван ные дей ствия Возможные цели  реализации угроз  безоп асности информации  пред полагают наличие  нару ши те ля 9. Ли ца, прив ле ка - емые для ус та - нов ки, нас трой - ки, ис пы таний,  пус ко нала доч ных  и иных ви дов ра - бот По луче ние фи нан со вой или иной ма - тери аль ной вы годы; По луче ние кон ку рен тных  пре иму - ществ; Неп редна мерен ные, не ос то рож ные  или нек ва лифи циро ван ные дей ствия Возможные цели  реализации угроз  безопасности информации  пред полагают наличие  нару ши те ля 10 K Ли ца, обес пе - чива ющие фун - кци они рова ние  сис тем и се тей  или  обес пе чива - ющие сис те мы  опе рато ра По луче ние фи нан со вой или иной ма - тери аль ной вы годы; Неп редна мерен ные, не ос то рож ные  или нек ва лифи циро ван ные дей ствия Возможные цели  реализации угроз  безопасности информации  пред полагают наличие  нару ши те ля 11 K Ав то ризо ван ные  поль зо вате ли  сис тем и се тей По луче ние фи нан со вой или иной ма - тери аль ной вы годы; Лю бопытс тво или же лание са море - али зации (под твержде ние ста туса); Неп редна мерен ные, не ос то рож ные  или нек ва лиф и циро ван ные дей - ствия; Возможные цели  реализации угроз  безопасности информации  пред полагают наличие  нару ши те ля </w:t>
      </w:r>
    </w:p>
    <w:p/>
    <w:p>
      <w:r>
        <w:t xml:space="preserve">===== PAGE 250 =====</w:t>
      </w:r>
    </w:p>
    <w:p>
      <w:r>
        <w:t xml:space="preserve">№ п/ п Вид нарушителя Возможные цели реали за ции  угроз безопасности информации Предположения об  отнесении к числу  возможных нарушителей Месть за ра нее со вер шенные дей - ствия 12 K Сис темные ад ми - нис тра торы и ад - ми нис тра торы  бе зопас ности По луче ние фи нан со вой  или иной ма - тери аль ной вы годы; Лю бопытс тво или же лание са море - али зации (под твержде ние ста туса); Неп редна мерен ные, не ос то рож ные  или нек ва лифи циро ван ные дей - ствия; Месть за ра нее со вер шенные дей - ствия Возможные цели  реализации угроз безопасности информации  пред полагают наличие  нару ши те ля 13 K Быв шие (уво лен - ные) ра бот ни ки  (поль зо вате ли) По луче ние фи нан со вой или иной ма - тери аль ной вы годы; Месть за ра нее со вер шенные дей - ствия Возможные цели  реализации угроз  безопасности информации  пред полагают наличие  нару ши те ля = SKNKOKOK Определение характеристик (категория нарушителя и уровень возможности по  реализации угроз безопасности информации) возможных нарушителей. SKNKOKPK Оценка возможности привлечения (вхождения в сговор) одни ми нарушителями  других (в том числе обладающих привилегированными правами доступа). SKNKOKK Сопоставление возможных нарушителей и их целей реализации угроз  безопасности информации с возможными негативными последствиями и видами рисков  (ущерба) от реализации (возни кновения ) угроз безопасности информации.  По результатам  сопоставления определяются актуальные нарушители по следующему принципу: нарушитель  признается актуальным, если возможные цели реализации нарушителем угроз безопасности  информации могут привести к опр еделенным для  ИС «Сайт» негативным последствиям и  соответствующим рискам (видам ущерба). SKNKPK Итоговые характеристики возможных нарушителей представлены в таблице 10 K Таблица  10 – Характеристики возможных нарушителей № п/п Возможный вид  нарушителя Категория Уровень  возможностей Актуальность 1. От дель ные фи зичес кие ли ца  (ха керы) Внешний Н1. Нарушитель,  обладающий  базовыми  возможностями Да 2. Ли ца, обес пе чива ющие пос - тавку прог рам мных, прог - рам мно - ап па рат ных  средств, обес пе чива ющих  сис тем Внешний Н1. Нарушитель,  обладающий  базовыми  возможностями Да 3. Пос тавщи ки вы чис ли тель - ных ус луг, ус луг свя зи Внутренний Н2. Нарушитель,  обладающий  базовыми  повышенными  возможностями Да </w:t>
      </w:r>
    </w:p>
    <w:p/>
    <w:p>
      <w:r>
        <w:t xml:space="preserve">===== PAGE 251 =====</w:t>
      </w:r>
    </w:p>
    <w:p>
      <w:r>
        <w:t xml:space="preserve">№ п/п Возможный вид  нарушителя Категория Уровень  возможностей Актуальность K Ли ца, прив ле ка емые для ус - та нов ки, нас трой ки, ис пы - таний, пус ко нала доч ных и  иных ви дов ра бот Внутренний Н2. Нарушитель,  обладающий  базовыми  повышенными  возможностями Да 5. Ли ца, обес пе чива ющие  фун кци они рова ние сис тем  и се тей или обес пе чива - ющие сис те мы опе рато ра Внутренний Н1.  Нарушитель,  обладающий  базовыми  возможностями Да 6. Ав то ризо ван ные поль зо - вате ли сис тем и се тей Внутренний Н1. Нарушитель,  обладающий  базовыми  возможностями Да 7. Сис темные ад ми нис тра торы  и ад ми нис тра торы бе зопас - ности Внутренний Н2.  Нарушитель,  обладающий  базовыми  повышенными  возможностями Да 8. Быв шие (уво лен ные) ра бот - ни ки (поль зо вате ли) Внешний Н1. Нарушитель,  обладающий  базовыми  возможностями Да = SKNKK Категория нарушителя определяется исходя из следующих принципов: – внешний  нарушитель  – если нарушитель не име е т прав доступа в контролируемую  (охраняемую) зону (территорию) и (или) полномочий по  доступу к информационным  ресурсам и компонентам  ИС «Сайт» , требующим авторизации; – внутренний нарушитель  – если нарушитель име е т права д оступа в контролируемую  (охраняемую) зону (территорию) и (или) полномочия по автоматизированному доступу к  информационным ресурсам и компонентам  ИС «Сайт» . К внутренним нарушителям относятся  пользователи, имеющие как непривилегированные (пользовательские), так и  привилегированные (административные) права доступа к информационным ресурсам и  компонентам  ИС «Сайт» K SKNKRK Внешние нарушители реализуют угрозы безопасности информации  преднамеренно (преднамеренные угрозы безопасности информации) с использованием  программ ных, программно - аппаратных средств или без использования таковых. Внутренние  нарушители реализуют угрозы безопасности информации преднамеренно (преднамеренные  угрозы безопасности информации) с использованием программных, программно - аппаратных  средств или б ез использования таковых или непреднамеренно (непреднамеренные угрозы  безопасности информации) без использования программных, программно - аппаратных  средств. SKNKSK Нарушители имеют разные уровни компетентности, оснащенности ресурсами и  мотивации для реализации уг роз безопасности информации. Совокупность данных  характеристик определяет уровень возможностей нарушителя по реализации угроз  безопасности информации. SKNKTK Уровень возможности нарушителя определяется исходя из следующих  принципов: </w:t>
      </w:r>
    </w:p>
    <w:p/>
    <w:p>
      <w:r>
        <w:t xml:space="preserve">===== PAGE 252 =====</w:t>
      </w:r>
    </w:p>
    <w:p>
      <w:r>
        <w:t xml:space="preserve">– нарушитель, обладающий  базовыми возможностями по реализации угроз  безопасности информации  – если нарушитель име е т возможность реализовывать только  известные угрозы, направленные на известные ( документированные) уязвимости, с  использованием общедоступных инструментов; – нарушитель, обладающий базовыми повышенными возможностями по реализации  угроз безопасности информации  – если нарушитель име е т возможность реализовывать  угрозы, в том числе направленные на неизвестные (недокументированные) уязвимости, с  использованием специально созда нных для этого инструментов, свободно распространяемых  в сети «Интернет». Не име е т возможностей реализации угроз на физически изолированные  сегменты систем и сетей; – нарушитель, обладающий средними возможностями по реализации угроз  безопасности информации  – если нарушитель име е т возможность реализовывать угрозы, в том  числе на выявленные им неизвестные уязвимости, с использованием самостоятельно  разработанных для этого инструментов. Не име е т возможностей реализации угроз на  физически изолированные сегменты с истем и сетей; – нарушитель, обладающий высокими возможностями по реализации угроз  безопасности информации  – если имеет практически неограниченные возможности  реализовывать угрозы, в том числе с использованием недекларированных возможностей,  программных, про граммно - аппаратных закладок, встроенных в компоненты систем и сетей. = </w:t>
      </w:r>
    </w:p>
    <w:p/>
    <w:p>
      <w:r>
        <w:t xml:space="preserve">===== PAGE 253 =====</w:t>
      </w:r>
    </w:p>
    <w:p>
      <w:r>
        <w:t xml:space="preserve">7. СПОСОБЫ РЕАЛИЗАЦИИ ( ВОЗНИКНОВЕНИЯ) УГРОЗ БЕЗОПАСНОСТИ ИНФОРМА ЦИИ TKNK В ходе оценки угроз безопасности информации определяются возможные  способы реализации (возникновения) угроз безопасности информации, за счет использования  которых актуальными нарушителями могут быть реализованы угрозы безопасности  информации в  ИС «Сайт» I= – актуальные способы реализации (возникновения) угроз  безопасности информации. TKOK Процесс определения актуальных способов реализации (возникновения) угроз  безопасности информации включал: TKOKNK Составление перечня рассматриваемых (возможных) способов реализации угро з  безопасности. Перечень возможных способов реализации угроз безопасности информации  представлен в таблице 11. Таблица  11 – Перечень возможных способов реализации угроз безопасности информации = Иден ти фи ка тор Способы реализации СР.1 Использование  уязвимостей (уязвимостей кода (программного  обеспечения), уязвимостей архитектуры и конфигурации систем и  сетей,  а также организационных и многофакторных уязвимостей) СР.2 Внедрение вредоносного программного обеспечения СР.3 Использование недекларирован ных возможностей программного  обеспечения и (или) программно - аппаратных средств СР.4 Установка программных и (или) программно - аппаратных закладок  в  программное обеспечение и (или) программно - аппаратные средства СР.5 Формирование и использование скрытых  каналов (по времени, по  памяти) для передачи конфиденциальных данных СР.6 Перехват (измерение) побочных электромагнитных излучений и  наводок (других физических полей) для доступа к конфиденциальной  информации, содержащейся в аппаратных средствах  аутентификации СР.7 Инвазивные способы доступа к конфиденциальной информации,  содержащейся в аппаратных средствах аутентификации СР.8 Нарушение безопасности при поставках программных, программно - аппаратных средств и (или) услуг по установке, настройке,  и спытаниям, пусконаладочным работам (в том числе  администрированию, обслуживанию) СР.9 Ошибочные действия в ходе создания и эксплуатации систем и сетей,  в том числе при установке, настройке программных и программно - аппаратных средств СР.10 Перехват трафик а сети передачи данных СР.11 Несанкционированный физический доступ и (или) воздействие на  линии, (каналы) связи, технические средства, машинные носители  информации СР.12 Реализация атак типа "отказ в обслуживании" в отношении  технических средств,  программного обеспечения и каналов передачи  данных = TKOKOK Определение интерфейсов объектов воздействия, определенных в соответствии с  разделом 5 настоящей Модели угроз. Интерфейсы объектов воздействия определялись на  основе изучения и анализа данных: – об архитек туре, составе и услови ях функционирования  ИС «Сайт» X </w:t>
      </w:r>
    </w:p>
    <w:p/>
    <w:p>
      <w:r>
        <w:t xml:space="preserve">===== PAGE 254 =====</w:t>
      </w:r>
    </w:p>
    <w:p>
      <w:r>
        <w:t xml:space="preserve">– о группах пользователей  ИС «Сайт» , их типов доступа и уровней полномочий. TKOKPK Определение наличия у актуальных нарушителей возможности доступа к  интерфейсам объектов воздействия. TKOKK Определение  актуальных спосо бов реализации (возникновения) угроз  безопасности информации актуальным нарушителем через доступные ему интерфейсы  объектов воздействия. TKPK Результаты процесса определения актуальных способов реализации  (возникновения) угроз безопасности информации, включающи е описание способов  реализации (возникновения) угроз безопасности информации, которые могут быть  использованы актуальными нарушителями, и описание интерфейсов объектов воздействия,  доступных для использования актуальным нарушителям, представлены в таблице  12 K </w:t>
      </w:r>
    </w:p>
    <w:p/>
    <w:p>
      <w:r>
        <w:t xml:space="preserve">===== PAGE 255 =====</w:t>
      </w:r>
    </w:p>
    <w:p>
      <w:r>
        <w:t xml:space="preserve">= Таблица  12 – Определение актуальных способов реализации угроз безопасности информации и соответствующие им виды нарушителей и их  возможности = Вид нарушителя Категория  нарушителя Объекты воздействия Доступные интерфейсы Способы  реализации (идентификатор) От дель ные фи зичес кие ли ца  (ха керы) Внеш ний Веб - сайт Ка налы свя зи с внеш ни ми ин форма ци он но - те леком му ника ци он ны ми се тями СР.1; СР.2; СР.12 uji - схе ма, пе реда ва емая  меж ду кли ен том и сер ве ром Ка налы свя зи с внеш ни ми ин форма ци он но - те леком му ника ци он ны ми се тями СР.10 Веб - сер вер Ка налы свя зи с внеш ни ми ин форма ци он но - те леком му ника ци он ны ми се тями СР.1; СР.2; СР.12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Ка налы свя зи с внеш ни ми ин форма ци он но - те леком му ника ци он ны ми се тями СР.1; СР.10 За щища емая ин форма ция Ка налы свя зи с внеш ни ми ин форма ци он но - те леком му ника ци он ны ми се тями СР.10 Ин форма ци он ная (ав то мати - зиро ван ная) сис те ма Поль зо вате ли СР.1 Объ ек ты фай ло вой сис те мы Ка налы свя зи с внеш ни ми ин форма ци он но - те леком му ника ци он ны ми се тями СР.1; СР.4; СР.9 Се тевое обо рудо вание Ка налы свя зи с внеш ни ми ин форма ци он но - те леком му ника ци он ны ми се тями СР.1; СР.12 Се тевое прог рам мное обес - пе чение Ка налы свя зи с внеш ни ми ин форма ци он но - те леком му ника ци он ны ми се тями СР.1; СР.9; СР.12 </w:t>
      </w:r>
    </w:p>
    <w:p/>
    <w:p>
      <w:r>
        <w:t xml:space="preserve">===== PAGE 256 =====</w:t>
      </w:r>
    </w:p>
    <w:p>
      <w:r>
        <w:t xml:space="preserve">= Вид нарушителя Категория  нарушителя Объекты воздействия Доступные интерфейсы Способы  реализации (идентификатор) Се тевой тра фик Ка налы свя зи с внеш ни ми ин форма ци он но - те леком му ника ци он ны ми се тями СР.1; СР.9; СР.10;  СР.12 Сис темное прог рам мное  обес пе чение Ка налы свя зи с внеш ни ми ин форма ци он но - те леком му ника ци он ны ми се тями СР.1; СР.2 Средс тво вы чис ли тель ной  тех ни ки Ка налы свя зи с внеш ни ми ин форма ци он но - те леком му ника ци он ны ми се тями СР.1; СР.2 Средс тво за щиты ин форма - ции Ка налы свя зи с внеш ни ми ин форма ци он но - те леком му ника ци он ны ми се тями СР.1; СР.9; СР.12 Узел вы чис ли тель ной се ти  (ав то мати зиро ван ные ра - бочие мес та,  сер ве ра, мар - шру тиза торы, ком му тато ры,  IoT - ус трой ства и т.п.) Ка налы свя зи с внеш ни ми ин форма ци он но - те леком му ника ци он ны ми се тями СР.1; СР.2; СР.12 Учет ные дан ные поль зо вате - ля Ка налы свя зи с внеш ни ми ин форма ци он но - те леком му ника ци он ны ми се тями СР.10 Ли ца, обес пе чива ющие пос - тавку прог рам мных, прог рам - мно - ап па рат ных средств, обес - пе чива ющих сис тем Внеш ний BIlpLrcI Кон соль уп равле ния BIOS/UEFI СР.1; СР.3; СР.9 Фи зичес кий дос туп к ап па рат но му обес пе - чению BIOS СР.8; СР.9; СР.11 За щища емая ин форма ция Дос туп че рез средс тва вы чис ли тель ной тех - ни ки СР.1; СР.4; СР.9;  СР.11 Се тевое обо рудо вание Фи зичес кий дос туп к прог рам мно - ап па рат - ным средс твам об ра бот ки  ин форма ции СР.3; СР.4; СР.5;  СР.8; СР.9; СР.11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Средс тво вы чис ли тель ной  тех ни ки Фи зичес кий дос туп к прог рам мно - ап па рат - ным средс твам об ра бот ки ин форма ции СР.3; СР.8; СР.9;  СР.11 </w:t>
      </w:r>
    </w:p>
    <w:p/>
    <w:p>
      <w:r>
        <w:t xml:space="preserve">===== PAGE 257 =====</w:t>
      </w:r>
    </w:p>
    <w:p>
      <w:r>
        <w:t xml:space="preserve">= Вид нарушителя Категория  нарушителя Объекты воздействия Доступные интерфейсы Способы  реализации (идентификатор) Средс тво за щиты ин форма - ции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IoT - ус трой ства и  т.п.) Фи зичес кий дос туп к прог рам мно - ап па рат - ным средс твам об ра бот ки ин форма ции СР.8; СР.11 Пос тавщи ки вы чис ли тель ных  ус луг, ус луг свя зи Внут ренний Веб - сайт Ка налы свя зи с внеш ни ми ин форма ци он но - те леком му ника ци он ны ми  се тями СР.1; СР.2; СР.12 uji - схе ма, пе реда ва емая  меж ду кли ен том и сер ве ром Ка налы свя зи с внеш ни ми ин форма ци он но - те леком му ника ци он ны ми се тями СР.10 Веб - сер вер Ка налы свя зи с внеш ни ми ин форма ци он но - те леком му ника ци он ны ми се тями СР.1; СР.2; СР.12 За щища емая ин форма ция Ка налы свя зи с внеш ни ми ин форма ци он но - те леком му ника ци он ны ми се тями СР.10 Объ ек ты фай ло вой сис те мы Ка налы свя зи с внеш ни ми ин форма ци он но - те леком му ника ци он ны ми се тями СР.1; СР.4; СР.9 Се тевое обо рудо вание Ка налы свя зи с внеш ни ми ин форма ци он но - те леком му ника ци он ны ми се тями СР.1; СР.12 Се тевое прог рам мное обес - пе чение Ка налы свя зи с внеш ни ми ин форма ци он но - те леком му ника ци он ны ми се тями СР.1; СР.9; СР.12 Се тевой тра фик Ка налы свя зи с внеш ни ми ин форма ци он но - те леком му ника ци он ны ми се тями СР.1; СР.9; СР.10;  СР.12 Узел вы чис ли тель ной се ти  (ав то мати зиро ван ные ра - бочие мес та, сер ве ра, мар - шру тиза торы, ком му тато ры,  IoT - ус трой ства и т.п.) Ка налы свя зи с внеш ни ми ин форма ци он но - те леком му ника ци он ны ми се тями СР.1; СР.2; СР.12 Учет ные дан ные поль зо вате - ля Ка налы свя зи с внеш ни ми ин форма ци он но - те леком му ника ци он ны ми се тями СР.10 </w:t>
      </w:r>
    </w:p>
    <w:p/>
    <w:p>
      <w:r>
        <w:t xml:space="preserve">===== PAGE 258 =====</w:t>
      </w:r>
    </w:p>
    <w:p>
      <w:r>
        <w:t xml:space="preserve">= Вид нарушителя Категория  нарушителя Объекты воздействия Доступные интерфейсы Способы  реализации (идентификатор) Ли ца, прив ле ка емые для ус та - нов ки, нас трой ки, ис пы таний,  пус ко нала доч ных и иных ви - дов ра бот Внут ренний BIlpLrcI Кон соль уп равле ния BIOS/UEFI СР.1; СР.3; СР.9 Фи зичес кий дос туп к ап па рат но му  обес пе - чению BIOS СР.8; СР.9; СР.11 Ме ханизм об новле ния BIOS/UEFI СР.1; СР.2; СР.9 Веб - сайт Веб - ин терфейс сис те мы ад ми нис три рова - ния Веб - сай та СР.9 Ба за дан ных Поль зо ватель ский ин терфейс СУБД СР.9 Слу жеб ные прог раммы ко ман дной стро ки  СУБД СР.9 Веб - сер вер Слу жеб ные прог раммы ко ман дной стро ки  для уп равле ния Веб - сер ве ром СР.8; СР.9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Дос туп к сис те ме уп равле ния вир ту аль ной  ин фраструк ту рой СР.1; СР.8; СР.9 Дос туп к об ра зам вир ту аль ных ма шин СР.1; СР.9 Дос туп к вир ту аль ным ус трой ствам СР.1; СР.2; СР.9 Дос туп к вир ту аль ным ус трой ствам хра - нения дан ных и (или) вир ту аль ным дис кам СР.1; СР.9 Вир ту аль ные ка налы пе реда чи дан ных СР.10 Дос туп к ги пер ви зору СР.1; СР.2; СР.8;  СР.9 За щища емая ин форма ция Дос туп к вир ту аль ным ус трой ствам хра - нения дан ных и (или) вир ту аль ным дис кам СР.9 Вир ту аль ные ка налы пе реда чи дан ных СР.10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w:t>
      </w:r>
    </w:p>
    <w:p/>
    <w:p>
      <w:r>
        <w:t xml:space="preserve">===== PAGE 259 =====</w:t>
      </w:r>
    </w:p>
    <w:p>
      <w:r>
        <w:t xml:space="preserve">= Вид нарушителя Категория  нарушителя Объекты воздействия Доступные интерфейсы Способы  реализации (идентификатор) Ин форма ци он ная (ав то мати - зиро ван ная) сис те ма Средс тва цен тра лизо ван но го уп равле ния  ин форма ци он ной (ав то мати зиро ван ной)  сис те мой или ее ком по нен та ми СР.9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Че рез фун кции вво да - вы вода низ ко го уров - ня (пря мого дос ту па) СР.8 Мик ропрог рам мное обес пе - чение Кон соль уп равле ния мик ропрог рам мным  обес пе чени ем СР.1; СР.3; СР.9 Ме ханизм об новле ния мик ропрог рам мно го  обес пе чения СР.2; СР.4 Прик ладное прог рам мное  обес пе чение Дос туп че рез средс тва вы чис ли тель ной тех - ни ки СР.1; СР.3; СР.4;  СР.8; СР.9 Се тевое обо рудо вание Фи зичес кий дос туп к прог рам мно - ап па рат - ным средс твам об ра бот ки ин форма ции СР.3; СР.4; СР.5;  СР.8; СР.9; СР.11 Се тевое прог рам мное обес - пе чение Дос туп че рез средс тва вы чис ли тель ной тех - ни ки СР.1; СР.3; СР.4;  СР.5; СР.8; СР.9 Се тевой тра фик Ка налы свя зи  уз лов ло каль ной вы чис ли - тель ной се ти СР.1; СР.9; СР.10;  СР.12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Уда лен ные ка налы ад ми нис три рова ния  сис те мы под держа ния тем пе ратур но - влаж - нос тно го ре жима СР.1; СР.9 </w:t>
      </w:r>
    </w:p>
    <w:p/>
    <w:p>
      <w:r>
        <w:t xml:space="preserve">===== PAGE 260 =====</w:t>
      </w:r>
    </w:p>
    <w:p>
      <w:r>
        <w:t xml:space="preserve">= Вид нарушителя Категория  нарушителя Объекты воздействия Доступные интерфейсы Способы  реализации (идентификатор) Сис темное прог рам мное  обес пе чение Дос туп че рез средс тва вы чис ли тель ной тех - ни ки СР.1; СР.2; СР.3;  СР.4; СР.8; СР.9 Средс тво вы чис ли тель ной  тех ни ки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Средс тво за щиты ин форма - ции Дос туп че рез средс тва  вы чис ли тель ной тех - ни ки СР.1; СР.9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IoT - ус трой ства и т.п.) Фи зичес кий дос туп к прог рам мно - ап па рат - ным средс твам об ра бот ки ин форма ции СР.8; СР.11 Гра фичес кий ин терфейс ло каль но го вза - имо дей ствия поль зо вате ля с уз лом вы чис - ли тель ной се ти СР.2; СР.9 Ка налы уда лен но го ад ми нис три рова ния уз - ла вы чис ли тель ной се ти СР.1 Учет ные дан ные поль зо вате - ля Дос туп к объ ек там фай ло вой сис те мы, со - дер жа щим учет ные дан ные поль зо вате ля СР.1; СР.9 Ли ца, обес пе чива ющие фун - кци они рова ние сис тем и се тей  или обес пе чива ющие сис те мы  опе рато ра Внут ренний BIlpLrcI Кон соль уп равле ния BIOS/UEFI СР.1; СР.3; СР.9 Фи зичес кий дос туп к ап па рат но му обес пе - чению BIOS СР.8; СР.9; СР.11 Ме ханизм об новле ния  BIlpLrcI СР.1; СР.2; СР.9 За щища емая ин форма ция Фи зичес кий дос туп к прог рам мно - ап па рат - ным средс твам об ра бот ки ин форма ции СР.7; СР.11 Ма шин ный но ситель ин - форма ции в сос та ве средств  вы чис ли тель ной тех ни ки Фи зичес кий  дос туп к ма шин ным но сите лям  ин форма ции СР.11 </w:t>
      </w:r>
    </w:p>
    <w:p/>
    <w:p>
      <w:r>
        <w:t xml:space="preserve">===== PAGE 261 =====</w:t>
      </w:r>
    </w:p>
    <w:p>
      <w:r>
        <w:t xml:space="preserve">= Вид нарушителя Категория  нарушителя Объекты воздействия Доступные интерфейсы Способы  реализации (идентификатор) Объ ек ты фай ло вой сис те мы Фи зичес кий дос туп к ма шин ным но сите лям  ин форма ции СР.1; СР.4; СР.8;  СР.11 Се тевое обо рудо вание Фи зичес кий дос туп к прог рам мно - ап па рат - ным средс твам об ра бот ки ин форма ции СР.3; СР.4; СР.5;  СР.8; СР.9; СР.11 Сис те ма под держа ния тем - пе ратур но - влаж нос тно го ре - жима Кон соль уп равле ния сис те мой под держа - ния тем пе ратур но - влаж нос тно го ре жима СР.1; СР.9 Фи зичес кий дос туп к  тех ни чес ким средс - твам сис те мы под держа ния тем пе ратур но - влаж нос тно го ре жима СР.1; СР.11 Уда лен ные ка налы ад ми нис три рова ния  сис те мы под держа ния тем пе ратур но - влаж - нос тно го ре жима СР.1; СР.9 Средс тво вы чис ли тель ной  тех ни ки Фи зичес кий дос туп к прог рам мно - ап па рат - ным средс твам об ра бот ки ин форма ции СР.3; СР.8; СР.9;  СР.11 Средс тво за щиты ин форма - ции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IoT - ус трой ства и т.п.) Фи зичес кий дос туп к прог рам мно - ап па рат - ным средс твам об ра бот ки ин форма ции СР.8; СР.11 Ав то ризо ван ные поль зо вате ли  сис тем и се тей Внут ренний BIlpLrcI Фи зичес кий дос туп к ап па рат но му обес пе - чению BIOS СР.8; СР.9; СР.11 Веб - сайт Веб - ин терфейс поль зо вате ля Веб - сай та СР.1; СР.2 uji - схе ма, пе реда ва емая  меж ду кли ен том и сер ве ром Ка налы свя зи уз лов ло каль ной вы чис ли - тель ной се ти СР.10 Ба за дан ных Прик ладное при ложе ние, ис поль зу ющее  ба зу дан ных СР.1 Веб - сер вер Ка налы свя зи уз лов ло каль ной вы чис ли - тель ной се ти СР.1; СР.2 </w:t>
      </w:r>
    </w:p>
    <w:p/>
    <w:p>
      <w:r>
        <w:t xml:space="preserve">===== PAGE 262 =====</w:t>
      </w:r>
    </w:p>
    <w:p>
      <w:r>
        <w:t xml:space="preserve">= Вид нарушителя Категория  нарушителя Объекты воздействия Доступные интерфейсы Способы  реализации (идентификатор)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Ка налы свя зи уз лов ло каль ной вы чис ли - тель ной се ти СР.1; СР.10 Дос туп к вир ту аль ным ма шинам СР.1; СР.2 Вир ту аль ные ка налы пе реда чи дан ных СР.10 За щища емая ин форма ция Ка налы свя зи уз лов ло каль ной вы чис ли - тель ной се ти СР.10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Мик ропрог рам мное обес пе - чение Кон соль уп равле ния мик ропрог рам мным  обес пе чени ем СР.1; СР.3; СР.9 Объ ек ты фай ло вой сис те мы Ка налы свя зи уз лов ло каль ной вы чис ли - тель ной се ти СР.1; СР.4; СР.9 Дос туп че рез средс тва вы чис ли тель ной тех - ни ки СР.1; СР.3; СР.4;  СР.8; СР.9 Фи зичес кий дос туп к ма шин ным но сите лям  ин форма ции СР.1; СР.4; СР.8;  СР.11 Прик ладное прог рам мное  обес пе чение Ка налы свя зи уз лов ло каль ной вы чис ли - тель ной се ти СР.1; СР.12 </w:t>
      </w:r>
    </w:p>
    <w:p/>
    <w:p>
      <w:r>
        <w:t xml:space="preserve">===== PAGE 263 =====</w:t>
      </w:r>
    </w:p>
    <w:p>
      <w:r>
        <w:t xml:space="preserve">= Вид нарушителя Категория  нарушителя Объекты воздействия Доступные интерфейсы Способы  реализации (идентификатор) Дос туп че рез средс тва вы чис ли тель ной тех - ни ки СР.1; СР.3; СР.4;  СР.8;  СР.9 Средс тва крип тогра фичес - кой за щиты ин форма ции Дос туп че рез средс тва вы чис ли тель ной тех - ни ки СР.1; СР.9 Се тевое обо рудо вание Ка налы свя зи уз лов ло каль ной вы чис ли - тель ной се ти СР.1; СР.12 Се тевое прог рам мное обес - пе чение Ка налы свя зи уз лов ло каль ной вы чис ли - тель ной се ти СР.1; СР.9; СР.12 Дос туп че рез средс тва вы чис ли тель ной тех - ни ки СР.1; СР.3; СР.4;  СР.5; СР.8; СР.9 Сис темное прог рам мное  обес пе чение Ка налы свя зи уз лов ло каль ной вы чис ли - тель ной се ти СР.1; СР.2 Дос туп че рез средс тва вы чис ли тель ной тех - ни ки СР.1; СР.2; СР.3;  СР.4; СР.8; СР.9 Средс тво вы чис ли тель ной  тех ни ки Ка налы свя зи уз лов ло каль ной вы чис ли - тель ной се ти СР.1; СР.2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Средс тво за щиты ин форма - ции Ка налы свя зи уз лов ло каль ной вы чис ли - тель ной се ти СР.1; СР.9; СР.12 Дос туп че рез средс тва вы чис ли тель ной тех - ни ки СР.1; СР.9 Фи зичес кий дос туп к прог рам мно - ап па рат - ным средс твам за щиты ин форма ции СР.8; СР.11 Ка налы свя зи уз лов ло каль ной вы чис ли - тель ной се ти СР.1; СР.2; СР.12 </w:t>
      </w:r>
    </w:p>
    <w:p/>
    <w:p>
      <w:r>
        <w:t xml:space="preserve">===== PAGE 264 =====</w:t>
      </w:r>
    </w:p>
    <w:p>
      <w:r>
        <w:t xml:space="preserve">= Вид нарушителя Категория  нарушителя Объекты воздействия Доступные интерфейсы Способы  реализации (идентификатор) Узел вы чис ли тель ной се ти  (ав то мати зиро ван ные ра - бочие мес та, сер ве ра, мар - шру тиза торы, ком му тато ры,  IoT - ус трой ства и т.п.) Фи зичес кий дос туп к прог рам мно - ап па рат - ным средс твам об ра бот ки ин форма ции СР.8; СР.11 Гра фичес кий ин терфейс ло каль но го вза - имо дей ствия поль зо вате ля с уз лом вы чис - ли тель ной се ти СР.2; СР.9 Учет ные дан ные поль зо вате - ля Ка налы свя зи уз лов ло каль ной вы чис ли - тель ной се ти СР.10 Дос туп к объ ек там фай ло вой сис те мы, со - дер жа щим учет ные дан ные поль зо вате ля СР.1; СР.9 Сис темные ад ми нис тра торы и  ад ми нис тра торы бе зопас ности Внут ренний BIlpLrcI Кон соль уп равле ния BIOS/UEFI СР.1; СР.3; СР.9 Фи зичес кий дос туп к ап па рат но му обес пе - чению BIOS СР.8; СР.9; СР.11 Ме ханизм об новле ния BIOS/UEFI СР.1; СР.2; СР.9 Веб - сайт Веб - ин терфейс сис те мы ад ми нис три рова - ния Веб - сай та СР.9 uji - схе ма, пе реда ва емая  меж ду кли ен том и сер ве ром Ка налы свя зи уз лов ло каль ной вы чис ли - тель ной се ти СР.10 Ба за дан ных Поль зо ватель ский ин терфейс СУБД СР.9 Слу жеб ные прог раммы ко ман дной стро ки  СУБД СР.9 Веб - сер вер Слу жеб ные прог раммы ко ман дной стро ки  для уп равле ния Веб - сер ве ром СР.8; СР.9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Ка налы свя зи уз лов ло каль ной вы чис ли - тель ной се ти СР.1; СР.10 Дос туп к сис те ме уп равле ния вир ту аль ной  ин фраструк ту рой СР.1; СР.8; СР.9 Дос туп к вир ту аль ным ма шинам СР.1; СР.2 Дос туп к об ра зам вир ту аль ных ма шин СР.1; СР.9 Дос туп к вир ту аль ным ус трой ствам СР.1; СР.2; СР.9 </w:t>
      </w:r>
    </w:p>
    <w:p/>
    <w:p>
      <w:r>
        <w:t xml:space="preserve">===== PAGE 265 =====</w:t>
      </w:r>
    </w:p>
    <w:p>
      <w:r>
        <w:t xml:space="preserve">= Вид нарушителя Категория  нарушителя Объекты воздействия Доступные интерфейсы Способы  реализации (идентификатор) дан ных, сис те му уп равле ния  вир ту аль ной ин фраструк ту - рой) Дос туп к вир ту аль ным ус трой ствам хра - нения дан ных и (или) вир ту аль ным дис кам СР.1; СР.9 Вир ту аль ные ка налы пе реда чи дан ных СР.10 Дос туп к ги пер ви зору СР.1; СР.2; СР.8;  СР.9 За щища емая ин форма ция Ка налы свя зи уз лов ло каль ной вы чис ли - тель ной се ти СР.10 Дос туп к вир ту аль ным ус трой ствам хра - нения дан ных и (или) вир ту аль ным дис кам СР.9 Вир ту аль ные ка налы пе реда чи дан ных СР.10 Дос туп че рез средс тва вы чис ли тель ной тех - ни ки СР.1; СР.4; СР.9;  СР.11 Фи зичес кий дос туп к прог рам мно - ап па рат - ным средс твам об ра бот ки ин форма ции СР.7; СР.11 Ин форма ци он ная (ав то мати - зиро ван ная) сис те ма Про цесс соз да ния (мо дер ни зации) ин - форма ци он ной (ав то мати зиро ван ной) сис - те мы СР.4; СР.8;  СР.9 Средс тва цен тра лизо ван но го уп равле ния  ин форма ци он ной (ав то мати зиро ван ной)  сис те мой или ее ком по нен та ми СР.9 Ма шин ный но ситель ин - форма ции в сос та ве средств  вы чис ли тель ной тех ни ки Дос туп че рез средс тва вы чис ли тель ной тех - ни ки СР.8; СР.9 Фи зичес кий дос туп к ма шин ным но сите лям  ин форма ции СР.11 Че рез фун кции вво да - вы вода низ ко го уров - ня (пря мого дос ту па) СР.8 Мик ропрог рам мное обес пе - чение Кон соль уп равле ния мик ропрог рам мным  обес пе чени ем СР.1; СР.3; СР.9 Ме ханизм об новле ния мик ропрог рам мно го  обес пе чения СР.2; СР.4 </w:t>
      </w:r>
    </w:p>
    <w:p/>
    <w:p>
      <w:r>
        <w:t xml:space="preserve">===== PAGE 266 =====</w:t>
      </w:r>
    </w:p>
    <w:p>
      <w:r>
        <w:t xml:space="preserve">= Вид нарушителя Категория  нарушителя Объекты воздействия Доступные интерфейсы Способы  реализации (идентификатор) Объ ек ты фай ло вой сис те мы Ка налы свя зи уз лов ло каль ной вы чис ли - тель ной се ти СР.1; СР.4; СР.9 Дос туп че рез средс тва  вы чис ли тель ной тех - ни ки СР.1; СР.3; СР.4;  СР.8; СР.9 Фи зичес кий дос туп к ма шин ным но сите лям  ин форма ции СР.1; СР.4; СР.8;  СР.11 Прик ладное прог рам мное  обес пе чение Ка налы свя зи уз лов ло каль ной вы чис ли - тель ной се ти СР.1;  СР.12 Дос туп че рез средс тва вы чис ли тель ной тех - ни ки СР.1; СР.3; СР.4;  СР.8; СР.9 Средс тва крип тогра фичес - кой за щиты ин форма ции Дос туп че рез средс тва вы чис ли тель ной тех - ни ки СР.1; СР.9 Ка нал уда лен но го ад ми нис три рова ния  СКЗИ СР.1 Се тевое обо рудо вание Ка налы свя зи уз лов ло каль ной вы чис ли - тель ной се ти СР.1; СР.12 Фи зичес кий дос туп к прог рам мно - ап па рат - ным средс твам об ра бот ки ин форма ции СР.3; СР.4; СР.5;  СР.8; СР.9; СР.11 Се тевое прог рам мное обес - пе чение Ка налы свя зи уз лов ло каль ной вы чис ли - тель ной се ти СР.1; СР.9; СР.12 Дос туп че рез средс тва вы чис ли тель ной тех - ни ки СР.1; СР.3; СР.4;  СР.5; СР.8; СР.9 Се тевой тра фик Ка налы свя зи уз лов ло каль ной вы чис ли - тель ной се ти СР.1; СР.9; СР.10;  СР.12 Сис темное прог рам мное  обес пе чение Ка налы свя зи уз лов ло каль ной вы чис ли - тель ной се ти СР.1; СР.2 Дос туп че рез средс тва вы чис ли тель ной тех - ни ки СР.1; СР.2; СР.3;  СР.4; СР.8; СР.9 Средс тво вы чис ли тель ной  тех ни ки Ка налы свя зи уз лов ло каль ной вы чис ли - тель ной се ти СР.1; СР.2 </w:t>
      </w:r>
    </w:p>
    <w:p/>
    <w:p>
      <w:r>
        <w:t xml:space="preserve">===== PAGE 267 =====</w:t>
      </w:r>
    </w:p>
    <w:p>
      <w:r>
        <w:t xml:space="preserve">= Вид нарушителя Категория  нарушителя Объекты воздействия Доступные интерфейсы Способы  реализации (идентификатор) Фи зичес кий дос туп к прог рам мно - ап па рат - ным средс твам об ра бот ки ин форма ции СР.3; СР.8; СР.9;  СР.11 Поль зо ватель ский ин терфейс ра боты с сис - темным прог рам мным обес пе чени ем СР.1; СР.2; СР.9 Ин терфей сы под клю чения съ ем ных ма шин - ных но сите лей ин форма ции СР.1; СР.2 Средс тво за щиты ин форма - ции Ка налы свя зи уз лов ло каль ной вы чис ли - тель ной се ти СР.1;  СР.9; СР.12 Дос туп че рез средс тва вы чис ли тель ной тех - ни ки СР.1; СР.9 Фи зичес кий дос туп к прог рам мно - ап па рат - ным средс твам за щиты ин форма ции СР.8; СР.11 Узел вы чис ли тель ной се ти  (ав то мати зиро ван ные ра - бочие мес та,  сер ве ра, мар - шру тиза торы, ком му тато ры,  IoT - ус трой ства и т.п.) Ка налы свя зи уз лов ло каль ной вы чис ли - тель ной се ти СР.1; СР.2; СР.12 Фи зичес кий дос туп к прог рам мно - ап па рат - ным средс твам об ра бот ки ин форма ции СР.8; СР.11 Гра фичес кий ин терфейс ло каль но го вза - имо дей ствия поль зо вате ля с уз лом вы чис - ли тель ной се ти СР.2; СР.9 Ка налы уда лен но го ад ми нис три рова ния уз - ла вы чис ли тель ной се ти СР.1 Учет ные дан ные поль зо вате - ля Ка налы свя зи уз лов ло каль ной вы чис ли - тель ной се ти СР.10 Дос туп к объ ек там фай ло вой сис те мы, со - дер жа щим учет ные дан ные поль зо вате ля СР.1; СР.9 Быв шие (уво лен ные) ра бот ни - ки (поль зо вате ли) Внеш ний Веб - сайт Ка налы свя зи с внеш ни ми ин форма ци он но - те леком му ника ци он ны ми се тями СР.1; СР.2; СР.12 uji - схе ма, пе реда ва емая  меж ду кли ен том и сер ве ром Ка налы свя зи с внеш ни ми ин форма ци он но - те леком му ника ци он ны ми се тями СР.10 </w:t>
      </w:r>
    </w:p>
    <w:p/>
    <w:p>
      <w:r>
        <w:t xml:space="preserve">===== PAGE 268 =====</w:t>
      </w:r>
    </w:p>
    <w:p>
      <w:r>
        <w:t xml:space="preserve">= Вид нарушителя Категория  нарушителя Объекты воздействия Доступные интерфейсы Способы  реализации (идентификатор) Веб - сер вер Ка налы свя зи с  внеш ни ми ин форма ци он но - те леком му ника ци он ны ми се тями СР.1; СР.2; СР.12 Вир ту аль ная ин фраструк ту - ра (воз дей ствие на ги пер ви - зор, вир ту аль ные ма шины,  об ра зы вир ту аль ных ма шин,  вир ту аль ные ус трой ства,  вир ту аль ные дис ки и вир ту - аль ные ус трой ства хра нения  дан ных, сис те му уп равле ния  вир ту аль ной ин фраструк ту - рой) Ка налы свя зи с внеш ни ми ин форма ци он но - те леком му ника ци он ны ми се тями СР.1; СР.10 За щища емая ин форма ция Ка налы свя зи с внеш ни ми ин форма ци он но - те леком му ника ци он ны ми се тями СР.10 Объ ек ты фай ло вой сис те мы Ка налы свя зи с внеш ни ми ин форма ци он но - те леком му ника ци он ны ми се тями СР.1; СР.4; СР.9 Се тевое прог рам мное обес - пе чение Ка налы свя зи с внеш ни ми ин форма ци он но - те леком му ника ци он ны ми се тями СР.1; СР.9; СР.12 Се тевой тра фик Ка налы свя зи с внеш ни ми ин форма ци он но - те леком му ника ци он ны ми се тями СР.1; СР.9; СР.10;  СР.12 Сис темное прог рам мное  обес пе чение Ка налы свя зи с внеш ни ми ин форма ци он но - те леком му ника ци он ны ми се тями СР.1; СР.2 Средс тво вы чис ли тель ной  тех ни ки Ка налы свя зи с внеш ни ми ин форма ци он но - те леком му ника ци он ны ми се тями СР.1; СР.2 Средс тво за щиты ин форма - ции Ка налы свя зи с внеш ни ми ин форма ци он но - те леком му ника ци он ны ми се тями СР.1; СР.9; СР.12 Узел вы чис ли тель ной се ти  (ав то мати зиро ван ные ра - Ка налы свя зи с внеш ни ми ин форма ци он но - те леком му ника ци он ны ми се тями СР.1; СР.2; СР.12 </w:t>
      </w:r>
    </w:p>
    <w:p/>
    <w:p>
      <w:r>
        <w:t xml:space="preserve">===== PAGE 269 =====</w:t>
      </w:r>
    </w:p>
    <w:p>
      <w:r>
        <w:t xml:space="preserve">= Вид нарушителя Категория  нарушителя Объекты воздействия Доступные интерфейсы Способы  реализации (идентификатор) бочие мес та, сер ве ра, мар - шру тиза торы, ком му тато ры,  IoT - ус трой ства и т.п.) Учет ные дан ные поль зо вате - ля Ка налы свя зи с внеш ни ми ин форма ци он но - те леком му ника ци он ны ми се тями СР.10 </w:t>
      </w:r>
    </w:p>
    <w:p/>
    <w:p>
      <w:r>
        <w:t xml:space="preserve">===== PAGE 270 =====</w:t>
      </w:r>
    </w:p>
    <w:p>
      <w:r>
        <w:t xml:space="preserve">= 37 = 8. АКТУАЛЬНЫЕ УГРОЗЫ БЕ ЗОПАСНОСТИ ИНФОРМАЦИ И UKNK В ходе оценки угроз безопасности информации определяются возможные угрозы  безопасности информации и производится их оценка на актуальность для  ИС «Сайт» – актуальные угрозы безопасности информации. UKOK Процесс определения актуальных угроз безопасности информац ии включал: UKOKNK Выделение из исходного перечня угроз безопасности информации возможных  угроз по следующему принципу: угроза безопасности информации признается возможной,  если имеются нарушитель или иной источник угрозы, объект, на который осуществляется  воздей ствие, способ реализации угрозы безопасности информации, и реализация угрозы  может привести к негативным последствиям: УБИ i = [нарушитель (источник угрозы); объекты воздействия; способы реализации  угрозы; негативные последствия] В качестве исходного перечн я угроз безопасности информации использовался банк  данных угроз безопасности информации, сформированный ФСТЭК России  EWLLKstecKLFK Перечень исключенных из исходного перечня угроз безопасности информации  представлен в  Приложении № 4 K UKOKOK Оценку возмож ных угроз на предмет актуальности по следующему принципу:  угроза признается актуальной, если имеется хотя бы один сценарий реализации угрозы  безопасности информации. Сценарии определяются для соответствующих способов реализации угроз  безопасности информаци и. Определение сценариев предусматривает установление последовательности  возможных тактик и соответствующих им техник, применение которых возможно актуальным  нарушителем с соответствующим уровнем возможностей, а также доступности интерфейсов  для использова ния соответствующих способов реализации угроз безопасности информации. Перечень основных тактик и соответствующих им типовых техник, используемых для  построения сценариев реализации угроз безопасности информации представлен в  Приложении № 5. UKPK По результатам оценки возможных угроз безопасн ости выявлено  актуальных  угроз W= 133 . Итоговый перечень актуальных угроз безопасности информации представлен в  таблице  13 K= = Таблица  13 – Актуальные угрозы безопасности информации = Иден ти фи - ка тор  угрозы Наименование угрозы rpУБИ.003 Уг ро за ис поль зо вания сла бос тей крип тогра фичес ких ал го рит мов и у яз ви мос - тей в прог рам мном обес пе чении их ре али зации rpУБИ.004 Уг ро за ап па рат но го сбро са па роля  BIlp rpУБИ.006 Уг ро за внед ре ния ко да или дан ных rpУБИ.007 Уг ро за воз дей ствия на прог раммы с вы соки ми при виле ги ями rpУБИ.008 Уг ро за вос ста нов ле ния и/или пов торно го ис поль зо вания а утен ти фика ци он - ной ин форма ции </w:t>
      </w:r>
    </w:p>
    <w:p/>
    <w:p>
      <w:r>
        <w:t xml:space="preserve">===== PAGE 271 =====</w:t>
      </w:r>
    </w:p>
    <w:p>
      <w:r>
        <w:t xml:space="preserve">= 38 = Иден ти фи - ка тор  угрозы Наименование угрозы rpУБИ.009 Уг ро за вос ста нов ле ния пре дыду щей у яз ви мой вер сии  BIlp rpУБИ.010 Уг ро за вы хода про цес са за пре делы вир ту аль ной ма шины rpУБИ.012 Уг ро за дес трук тивно го из ме нения кон фи гура ции/сре ды ок ру жения прог рамм rpУБИ.013 Уг ро за дес трук тивно го ис поль зо вания дек ла риро ван но го фун кци она ла  BIlp rpУБИ.014 Уг ро за дли тель но го удер жа ния вы чис ли тель ных ре сур сов поль зо вате лями rpУБИ.015 Уг ро за дос ту па к за щища емым фай лам с ис поль зо вани ем об ходно го пу ти rpУБИ.018 Уг ро за заг рузки неш татной опе раци он ной сис те мы rpУБИ.019 rpУг ро за за раже ния DNS - ке ша rpУБИ.022 Уг ро за из бы точ но го вы деле ния опе ратив ной па мяти rpУБИ.023 Уг ро за из ме нения ком по нен тов ин форма ци он ной (ав то мати зиро ван ной) сис - те мы rpУБИ.025 Уг ро за из ме нения сис темных и гло баль ных пе ремен ных rpУБИ.027 Уг ро за ис ка жения вво димой и вы води мой на пе рифе рий ные ус трой ства ин - форма ции rpУБИ.028 Уг ро за ис поль зо вания аль тер на тив ных пу тей дос ту па к ре сур сам rpУБИ.030 Уг ро за ис поль зо вания ин форма ции  иден ти фика ции/а утен ти фика ции, за дан - ной по умол ча нию rpУБИ.031 Уг ро за ис поль зо вания ме ханиз мов ав то риза ции для по выше ния при виле гий rpУБИ.033 Уг ро за ис поль зо вания сла бос тей ко диро вания вход ных дан ных rpУБИ.034 Уг ро за ис по ль зо вания сла бос тей про токо лов се тево го/ло каль но го об ме на  дан ны ми rpУБИ.036 Уг ро за ис сле дова ния ме ханиз мов ра боты прог раммы rpУБИ.037 Уг ро за ис сле дова ния при ложе ния че рез от чё ты об ошиб ках rpУБИ.041 rpУг ро за меж сай то вого  скрип тинга rpУБИ.044 Уг ро за на руше ния изо ляции поль зо ватель ских дан ных внут ри вир ту аль ной  ма шины rpУБИ.045 Уг ро за на руше ния изо ляции сре ды ис полне ния  BIlp rpУБИ.046 Уг ро за на руше ния про цеду ры а утен ти фика ции субъ ек тов вир ту аль но го ин - форма ци он но го вза имо дей ствия rpУБИ.048 Уг ро за на руше ния тех но логии об ра бот ки ин форма ции пу тём не сан кци они - рован но го вне сения из ме нений в об ра зы вир ту аль ных ма шин rpУБИ.049 Уг ро за на руше ния це лос тнос ти дан ных ке ша rpУБИ.051 Уг ро за не воз можнос ти вос ста нов ле ния сес сии ра боты на ПЭВМ при вы воде  из про межу точ ных сос то яний пи тания rpУБИ.053 Уг ро за не воз можнос ти уп равле ния пра вами поль зо вате лей  BIlp rpУБИ.059 Уг ро за не кон тро лиру емо го рос та чис ла за резер ви рован ных вы чис ли тель ных  ре сур сов rpУБИ.061 Уг ро за не кор рек тно го за дания струк ту ры дан ных тран закции rpУБИ.062 Уг ро за не кор рек тно го ис поль зо вания проз рачно го прок си - сер ве ра за счёт  пла гинов бра узе ра rpУБИ.063 Уг ро за не кор рек тно го ис поль зо вания фун кци она ла прог рам мно го и ап па рат - но го обес пе чения rpУБИ.067 Уг ро за неп ра вомер но го оз на ком ле ния с за щища емой ин форма цией rpУБИ.068 Уг ро за неп ра вомер но го/не кор рек т но го ис поль зо вания ин терфей са вза имо - дей ствия с при ложе ни ем rpУБИ.069 Уг ро за неп ра вомер ных дей ствий в ка налах свя зи </w:t>
      </w:r>
    </w:p>
    <w:p/>
    <w:p>
      <w:r>
        <w:t xml:space="preserve">===== PAGE 272 =====</w:t>
      </w:r>
    </w:p>
    <w:p>
      <w:r>
        <w:t xml:space="preserve">= 39 = Иден ти фи - ка тор  угрозы Наименование угрозы rpУБИ.071 Уг ро за не сан кци они рован но го вос ста нов ле ния уда лён ной за щища емой ин - форма ции rpУБИ.072 Уг ро за не сан кци они рован но го вык лю чения или об хо да ме ханиз ма за щиты от  за писи в  BIlp rpУБИ.073 Уг ро за не сан кци они рован но го дос ту па к ак тивно му и (или) пас сивно му вир - ту аль но му и (или) фи зичес ко му се тево му обо рудо ванию из фи зичес кой и  (или) вир ту аль ной се ти rpУБИ.074 Уг ро за не сан кци они рован но го дос ту па к а утен ти фика ци он ной ин форма ции rpУБИ.075 Уг ро за не сан кци они рован но го дос ту па к вир ту аль ным ка налам пе реда чи rpУБИ.076 Уг ро за не сан кци они рован но го дос ту па к ги пер ви зору из вир ту аль ной ма - шины и (или) фи зичес кой се ти rpУБИ.077 Уг ро за не сан кци они рован но го дос ту па к дан ным за пре дела ми за резер ви - рован но го ад ресно го прос транс тва, в том чис ле вы делен но го под  вир ту аль ное  ап па рат ное обес пе чение rpУБИ.078 Уг ро за не сан кци они рован но го дос ту па к за щища емым вир ту аль ным ма - шинам из вир ту аль ной и (или) фи зичес кой се ти rpУБИ.079 Уг ро за не сан кци они рован но го дос ту па к за щища емым вир ту аль ным ма - шинам со сто роны дру гих вир ту аль ных ма шин rpУБИ.080 Уг ро за не сан кци они рован но го дос ту па к за щища емым вир ту аль ным ус трой - ствам из вир ту аль ной и (или) фи зичес кой се ти rpУБИ.084 Уг ро за не сан кци они рован но го дос ту па к сис те ме хра нения дан ных из вир ту - аль ной и (или) фи зичес кой се ти rpУБИ.085 Уг ро за не сан кци они рован но го дос ту па к хра нимой в вир ту аль ном прос транс - тве за щища емой ин форма ции rpУБИ.086 Уг ро за не сан кци они рован но го из ме нения а утен ти фика ци он ной ин форма ции rpУБИ.087 Уг ро за не сан кци они рован но го ис поль зо вания при виле гиро ван ных фун кций  BIlp rpУБИ.088 Уг ро за не сан кци они рован но го ко пиро вания за щища емой ин форма ции rpУБИ.089 rpУг ро за не сан кци они рован но го ре дак ти рова ния ре ес тра rpУБИ.090 Уг ро за не сан кци они рован но го соз да ния учёт ной за писи поль зо вате ля rpУБИ.091 Уг ро за не сан кци они рован но го уда ления за щища емой ин форма ции rpУБИ.093 rpУг ро за не сан кци они рован но го уп равле ния бу фером rpУБИ.094 Уг ро за не сан кци они рован но го уп равле ния син хро низа цией и сос то яни ем rpУБИ.095 rpУг ро за не сан кци они рован но го уп равле ния ука зате лями rpУБИ.098 Уг ро за об на руже ния от кры тых пор тов и иден ти фика ции при вязан ных к ним  се тевых служб rpУБИ.099 rpУг ро за об на руже ния хос тов rpУБИ.100 Уг ро за об хо да не кор рек тно нас тро ен ных ме ханиз мов а утен ти фика ции rpУБИ.102 Уг ро за опос ре дован но го уп равле ния груп пой прог рамм че рез сов мес тно ис - поль зу емые дан ные rpУБИ.103 Уг ро за оп ре деле ния ти пов объ ек тов за щиты rpУБИ.104 Уг ро за оп ре деле ния то поло гии вы чис ли тель ной се ти rpУБИ.108 rpУг ро за ошиб ки об новле ния ги пер ви зора rpУБИ.109 Уг ро за пе ребо ра всех нас тро ек и па рамет ров при ложе ния rpУБИ.111 Уг ро за пе реда чи дан ных по скры тым ка налам rpУБИ.113 Уг ро за пе резаг рузки ап па рат ных и прог рам мно - ап па рат ных средств вы чис ли - тель ной тех ни ки </w:t>
      </w:r>
    </w:p>
    <w:p/>
    <w:p>
      <w:r>
        <w:t xml:space="preserve">===== PAGE 273 =====</w:t>
      </w:r>
    </w:p>
    <w:p>
      <w:r>
        <w:t xml:space="preserve">= 0 = Иден ти фи - ка тор  угрозы Наименование угрозы rpУБИ.114 rpУг ро за пе репол не ния це лочис ленных пе ремен ных rpУБИ.115 Уг ро за пе рех ва та вво димой и вы води мой на пе рифе рий ные ус трой ства ин - форма ции rpУБИ.116 Уг ро за пе рех ва та дан ных, пе реда ва емых по вы чис ли тель ной се ти rpУБИ.117 rpУг ро за пе рех ва та при виле гиро ван но го по тока rpУБИ.118 rpУг ро за пе рех ва та при виле гиро ван но го про цес са rpУБИ.119 rpУг ро за пе рех ва та уп равле ния ги пер ви зором rpУБИ.120 Уг ро за пе рех ва та уп равле ния сре дой вир ту али зации rpУБИ.121 rpУг ро за пов режде ния сис темно го ре ес тра rpУБИ.122 rpУг ро за по выше ния при виле гий rpУБИ.123 rpУг ро за под бо ра па роля BIOS rpУБИ.124 Уг ро за под делки за писей жур на ла ре гис тра ции со бытий rpУБИ.128 rpУг ро за под ме ны до верен но го поль зо вате ля rpУБИ.129 Уг ро за под ме ны ре зер вной ко пии прог рам мно го обес пе чения  BIlp rpУБИ.130 Уг ро за под ме ны со дер жи мого се тевых ре сур сов rpУБИ.140 Уг ро за при веде ния сис те мы в сос то яние «от каз в об слу жива нии» rpУБИ.143 Уг ро за прог рам мно го вы веде ния из строя средств хра нения , об ра бот ки и  (или) вво да/вы вода/пе реда чи ин форма ции rpУБИ.144 Уг ро за прог рам мно го сбро са па роля  BIlp rpУБИ.145 Уг ро за про пус ка про вер ки це лос тнос ти прог рам мно го обес пе чения rpУБИ.149 Уг ро за сбоя об ра бот ки спе ци аль ным об ра зом из ме нён ных фай лов rpУБИ.150 Уг ро за сбоя про цес са об новле ния  BIlp rpУБИ.151 Уг ро за ска ниро вания веб - сер ви сов, раз ра ботан ных на ос но ве язы ка опи сания  tpai rpУБИ.152 rpУг ро за уда ления а утен ти фика ци он ной ин форма ции rpУБИ.153 Уг ро за уси ления воз дей ствия на вы чис ли тель ные ре сур сы поль зо вате лей при  по мощи сто рон них сер ве ров rpУБИ.154 Уг ро за ус та нов ки у яз ви мых вер сий об новле ния прог рам мно го обес пе чения  BIlp rpУБИ.155 rpУг ро за ут ра ты вы чис ли тел ь ных ре сур сов rpУБИ.156 rpУг ро за ут ра ты но сите лей ин форма ции rpУБИ.157 Уг ро за фи зичес ко го вы веде ния из строя средств хра нения, об ра бот ки и (или)  вво да/вы вода/пе реда чи ин форма ции rpУБИ.158 rpУг ро за фор ма тиро вания но сите лей ин форма ции rpУБИ.159 rpУг ро за «фор си рован но го веб - бра узин га» rpУБИ.160 Уг ро за хи щения средств хра нения, об ра бот ки и (или) вво да/вы вода/пе реда чи  ин форма ции rpУБИ.162 Уг ро за экс плу ата ции циф ро вой под пи си прог рам мно го ко да rpУБИ.163 Уг ро за пе рех ва та ис клю чения/сиг на ла из при виле гиро ван но го бло ка фун кций rpУБИ.165 Уг ро за вклю чения в про ект не дос то вер но ис пы тан ных ком по нен тов rpУБИ.166 rpУг ро за внед ре ния сис темной из бы точ ности rpУБИ.167 Уг ро за за раже ния компь юте ра при по сеще нии неб ла гона дёж ных сай тов rpУБИ.168 Уг ро за «кра жи» учёт ной за писи дос ту па к се тевым сер ви сам rpУБИ.169 rpУг ро за на личия ме ханиз мов раз ра бот чи ка rpУБИ.170 rpУг ро за неп ра вомер но го шиф ро вания ин форма ции rpУБИ.171 Уг ро за скрыт но го вклю чения вы чис ли тель но го ус трой ства в сос тав бот - се ти rpУБИ.172 rpУг ро за рас простра нения «поч то вых чер вей» </w:t>
      </w:r>
    </w:p>
    <w:p/>
    <w:p>
      <w:r>
        <w:t xml:space="preserve">===== PAGE 274 =====</w:t>
      </w:r>
    </w:p>
    <w:p>
      <w:r>
        <w:t xml:space="preserve">= 1 = Иден ти фи - ка тор  угрозы Наименование угрозы rpУБИ.173 rpУг ро за «спа ма» веб - сер ве ра rpУБИ.174 rpУг ро за «фар минга» rpУБИ.175 rpУг ро за «фи шин га» rpУБИ.176 Уг ро за на руше ния тех но логи чес ко го/про из водс твен но го про цес са из - за вре - мен н ы ́ х за дер жек, вно симых средс твом за щиты rpУБИ.177 Уг ро за не под тверждён но го вво да дан ных опе рато ром в сис те му, свя зан ную с  бе зопас ностью rpУБИ.178 Уг ро за не сан кци они рован но го ис поль зо вания сис темных и се тевых ути лит rpУБИ.179 Уг ро за не сан кци они рован ной мо дифи кации за щища емой ин форма ции rpУБИ.180 Уг ро за от ка за под систе мы обес пе чения тем пе ратур но го  ре жима rpУБИ.182 Уг ро за фи зичес ко го ус та рева ния ап па рат ных ком по нен тов rpУБИ.185 Уг ро за не сан кци они рован но го из ме нения па рамет ров нас трой ки средств за - щиты ин форма ции rpУБИ.186 Уг ро за внед ре ния вре донос но го ко да че рез  рек ла му, сер ви сы и кон тент rpУБИ.187 Уг ро за не сан кци они рован но го воз дей ствия на средс тво за щиты ин форма ции rpУБИ.188 rpУг ро за под ме ны прог рам мно го обес пе чения rpУБИ.191 Уг ро за внед ре ния вре донос но го ко да в дис три бутив прог рам мно го обес пе - чения rpУБИ.192 Уг ро за ис поль зо вания у яз ви мых вер сий прог рам мно го обес пе чения rpУБИ.203 Уг ро за утеч ки ин форма ции с не под клю чен ных к се ти Ин тернет компь юте ров rpУБИ.205 Уг ро за на руше ния ра боты компь юте ра и б ло киро вания дос ту па к его дан ным  из - за не кор рек тной ра боты ус та нов ленных на нем средств за щиты rpУБИ.208 Уг ро за не целе вого ис поль зо вания вы чис ли тель ных ре сур сов средс тва вы чис - ли тель ной тех ни ки rpУБИ.209 Уг ро за не сан кци они рован но го дос ту па к за щища емой па мяти яд ра про цес со - ра rpУБИ.211 Уг ро за ис поль зо вания неп ро верен ных поль зо ватель ских дан ных при фор ми - рова нии кон фи гура ци он но го фай ла, ис поль зу емо го прог рам мным обес пе - чени ем ад ми нис три рова ния ин форма ци он ных сис тем rpУБИ.212 Уг ро за пе рех ва та уп равле ния ин форма ци он ной сис те мой rpУБИ.214 Уг ро за нес во ев ре мен но го вы яв ле ния и ре аги рова ния ком по нен та ми ин форма - ци он ной (ав то мати зиро ван ной) сис те мы (в том чис ле средс тва ми за щиты ин - форма ции) на со бытия бе зопас ности ин форма ции rpУБИ.217 Уг ро за ис поль зо вания ском про мети рован но го до верен но го ис точни ка об - новле ний прог рам мно го обес пе чения = </w:t>
      </w:r>
    </w:p>
    <w:p/>
    <w:p>
      <w:r>
        <w:t xml:space="preserve">===== PAGE 275 =====</w:t>
      </w:r>
    </w:p>
    <w:p>
      <w:r>
        <w:t xml:space="preserve">= 2 = 9. ОЦЕНКА УГРОЗ В СООТВ ЕТСТВИИ С МЕТОДИЧЕСК ИМИ  ДОКУМЕНТАМИ ФСБ РОСС ИИ VKNK На основании исходных данных о б объектах защиты (в соответствии с разделом  5 настоящей Модели угроз) и источниках атак (в соответствии с разделом 6.1 настоящей  Модели угроз)  ИС «Сайт» определены обобщенные возможности источников атак  (таблица  1) K Таблица 14  – Обобщенные возможности ист очников атак № Обоб щен ные воз мож ности ис точ ников атак Пред поло же ние  о возможности источников  атак 1. Воз можность са мос то ятель но осу щест влять соз да - ние спо собов атак, под го тов ку и про веде ние атак  толь ко за пре дела ми кон тро лиру емой зо ны Да 2. Воз можность са мос то ятель но осу щест влять соз да - ние спо собов атак, под го тов ку и про веде ние атак в  пре делах кон тро лиру емой зо ны, но без фи зичес ко го  дос ту па к ап па рат ным средс твам, на ко торых ре али - зова ны СКЗИ и сре да их фун кци они рова ния Да 3. Воз можность са мос то ятель но осу щест влять соз да - ние спо собов атак, под го тов ку и про веде ние атак в  пре делах кон тро лиру емой зо ны с фи зичес ким дос ту - пом к ап па рат ным средс твам, на ко торых ре али зова - ны СКЗИ и сре да их фун кци они рова ния Да K Воз можность прив ле кать спе ци алис тов, име ющих  опыт раз ра бот ки и ана лиза СКЗИ (вклю чая спе ци - алис тов в об ласти ана лиза сиг на лов ли ней ной пе - реда чи и сиг на лов по боч но го элек тро ма г нитно го из - лу чения и на водок СКЗИ) Нет 5.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прик - ладно го прог рам мно го обес пе чения) Нет 6. Воз можность прив ле кать спе ци алис тов, име ющих  опыт раз ра бот ки и ана лиза СКЗИ (вклю чая спе ци - алис тов в об ласти ис поль зо вания для ре али зации  атак не доку мен ти рован ных воз можнос тей ап па рат - но го и прог рам мно го ком по нен тов сре ды фун кци - они рова ния СКЗИ) Нет = VKOK В соответствии с нормативно - правовыми документами ФСБ России реализация  угроз безопасности информации определяется возможностями источников атак. VKPK Исходя из обобщенных  возможностей источников атак определены уточненные  возможности нарушителей и направления атак (соответствующие актуальные угрозы).  Резул ьтаты приведены в Приложении № 7 K VKK Используемые для защиты информации криптосредства должны обеспечить  криптографическую  защиту по уровню не ниже  КС 3. </w:t>
      </w:r>
    </w:p>
    <w:p/>
    <w:p>
      <w:r>
        <w:t xml:space="preserve">===== PAGE 276 =====</w:t>
      </w:r>
    </w:p>
    <w:p>
      <w:r>
        <w:t xml:space="preserve">= 3 = Источники разработки модели угроз = Система должна соответствовать требованиям следующих Федеральных законов и  принятых в соответствии с ними нормативно - правовых актов: – Федеральный закон от 27 июля 2006 г.  № 19 - ФЗ «Об информации,  информационных технологиях и о защите информации»; – Федеральный закон от 27 июля 2006 г. № 152 - ФЗ «О персональных данных»; – Постановление Правительства Российской Федерации от 1 ноября 2012 г. № 1119= «Об утверждении требований к защи те персональных данных при их обработке в  информационных системах персональных данных»; – Приказ Федеральной службы по техническому и экспортному контролю  от 18 февраля 2013 г. № 21 «Об утверждении Состава и содержания организационных и  технических мер по об еспечению безопасности персональных данных при их обработке в  информационных системах персональных данных»; – Методический документ «Методика оценки угроз безопасности информации»,  утвержденный Федеральной службы по техническому и экспортному контролю  5 февр аля 20 21 г.; – Базовая модель угроз безопасности персональных данных при их обработке в  информационных системах персональных данных, утвержденная заместителем директора  Федеральной службы по техническому и экспортному контролю 15 февраля 2008 г.; – ГОСТ 15971 - 90 «Системы обработки информации. Термины и определения»,  утвержденный постановлением Государственного комитета СССР по управлению качеством  продукции и стандартам от 26 октября 1990 г. № 2698; – ГОСТ 19781 - 90 «Обеспечение систем обработки информа ции программное.  Термины и определения», утвержденный постановлением Государственного комитета СССР  по управлению качеством продукции и стандартам от 27 августа 1990 г. № 267; – ГОСТ 29099 - 91 «Сети вычислительные локальные . Термины и определения»,  утвержден ный постановлением Комитета стандартизации и метрологии СССР  от 25 сентября 1991 г. № 191; – ГОСТ Р 59853 - 2021 « Информационные технологии. Комплекс стандартов на  автоматизированные системы. Автоматизированные системы. Термины и определения » I= утвержден ный пр иказом Росстандарта от 19 ноября 2021 г. № 1520 - ст; – ГОСТ PKOMN - 2020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 утвержденный приказом  Росстандарта от 19 ноября 2021 г.  № 1521 - ст; – ГОСТ 3. 6 01 - 9 0 «Информационная технология. Комплекс стандартов на  автоматизированные системы.  Автоматизированные системы. Стадии создания »,  утвержденный постановлением Государственного комитета СССР по управлени ю качеством  продукции и стандартам  от 29 декабря 19 90 г. № 369 X – ГОСТ Р 50739 - 95 « Средства вычислительной техники. Защита от  несанкционированного доступа к информации. Общие технические требования »,  утвержденный  постановлением Госстандарта России  от 9 февр аля 1995 г. № 9 X </w:t>
      </w:r>
    </w:p>
    <w:p/>
    <w:p>
      <w:r>
        <w:t xml:space="preserve">===== PAGE 277 =====</w:t>
      </w:r>
    </w:p>
    <w:p>
      <w:r>
        <w:t xml:space="preserve">= 44 = – ГОСТ Р 50922 - 2006 «Защита информации. Основные термины и определения»,  утвержденный приказом Федерального агентства по техническому регулированию и  метрологии от 27 декабря 2006 г. № 373 - ст; – ГОСТ Р 51188 - 98 «Защита информации. Испытания  программных средств на  наличие компьютерных вирусов. Типовое руководство», утвержденный постановлением  Госстандарта России от 1 июля 1998 г. № 295; – ГОСТ Р 51275 - 2006 «Защита информации. Объект информатизации. Факторы,  воздействующие на информацию. Общие п оложения», утвержденный приказом Федерального  агентства по техническому регулированию и метрологии от 27 декабря 2006 г. № 37 - ст; – ГОСТ Р OKNMR - 2019 «Единая система конструкторской документации. Общие  требования к текстовым документам», утвержден ный приказ ом Росстандарта  от 29 апреля 2019 г. № 175 - ст; – ГОСТ Р 56938 - 2016 «Защита информации. Защита информации при использовании  технологий виртуализации. Общие положения», утвержденный приказом Федерального  агентства по техническому регулированию и метрологии от 1 июня 2016 г. № 57 - ст; – ГОСТ Р 59795 - 2021 « Информационные технологии . Комплекс стандартов на  автоматизированные системы. Автоматизированные системы. Требования к содержанию  документов», утвержденный приказом Росстандарта от 25 октября 2021 г. № 1297 - ст; – Руководящий документ «Защита от несанкционированного доступа к информации.  Термины и определения», утвержденный Решением председателя Гостехкомиссии России  от 30 марта 1992 г. </w:t>
      </w:r>
    </w:p>
    <w:p/>
    <w:p>
      <w:r>
        <w:t xml:space="preserve">===== PAGE 278 =====</w:t>
      </w:r>
    </w:p>
    <w:p>
      <w:r>
        <w:t xml:space="preserve">= 5 = ПРИЛОЖЕНИЕ № 2 Соответствие возможных целей реализации угроз бе зопасности информации с негативными последствиями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деятельности 1 K От дель ные фи зичес кие  ли ца (ха керы) По луче ние фи нан со вой или  иной ма тери аль ной вы годы НП.5 – – Лю бопытс тво или же лание  са море али зации (под - твержде ние ста туса) НП.1; НП.5 НП.8 – 2 K Ли ца, обес пе чива ющие  пос тавку прог рам мных,  прог рам мно - ап па рат ных  средств, обес пе чива ющих  сис тем По луче ние фи нан со вой или  иной ма тери аль ной вы годы НП.5 – – По луче ние кон ку рен тных  пре иму ществ НП.5 – – Неп редна мерен ные, не ос то - рож ные или нек ва лифи циро - ван ные дей ствия НП.1; НП.5 НП.6; НП.7 – 3 K Пос тавщи ки вы чис ли - тель ных ус луг, ус луг свя - зи По луче ние фи нан со вой или  иной ма тери аль ной вы годы НП.5 – – По луче ние кон ку рен тных  пре иму ществ – НП.8 – </w:t>
      </w:r>
    </w:p>
    <w:p/>
    <w:p>
      <w:r>
        <w:t xml:space="preserve">===== PAGE 279 =====</w:t>
      </w:r>
    </w:p>
    <w:p>
      <w:r>
        <w:t xml:space="preserve">= 6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деятельности Неп редна мерен ные, не ос то - рож ные или нек ва лифи циро - ван ные дей ствия НП.1; НП.5 НП.6; НП.7; НП.8 – 4 K Ли ца, прив ле ка емые для  ус та нов ки, нас трой ки, ис - пы таний, пус ко нала доч - ных и иных ви дов ра бот По луче ние фи нан со вой или  иной ма тери аль ной вы годы НП.5 – – По луче ние кон ку рен тных  пре иму ществ – НП.8 – Неп редна мерен ные, не ос то - рож ные или нек ва лифи циро - ван ные дей ствия НП.1; НП.5 НП.6; НП.7; НП.8 – 5 K Ли ца, обес пе чива ющие  фун кци они рова ние сис - тем и се тей или обес пе - чива ющие сис те мы опе - рато ра По луче ние фи нан со вой или  иной ма тери аль ной вы годы НП.5 – – Неп редна мерен ные, не ос то - рож ные или нек ва лифи циро - ван ные дей ствия НП.1; НП.5 НП.6; НП.7; НП.8 – 6 K Ав то ризо ван ные поль зо - вате ли сис тем и се тей По луче ние фи нан со вой или  иной ма тери аль ной вы годы НП.5 – – Лю бопытс тво или же лание  са море али зации (под - твержде ние ста туса) НП.1; НП.3; НП.5 НП.8 – </w:t>
      </w:r>
    </w:p>
    <w:p/>
    <w:p>
      <w:r>
        <w:t xml:space="preserve">===== PAGE 280 =====</w:t>
      </w:r>
    </w:p>
    <w:p>
      <w:r>
        <w:t xml:space="preserve">= 7 = № п/ п Вид нарушителя Цели реализации угроз  безопасности информации Вид риска (ущерба) Нанесение ущерба  физическому лицу Нанесение ущерба юри - дическому лицу, инди - видуальному пред - принимателю Нанесение  ущерба госу - дарст ву в области  обеспечения оборо ны  страны, безопасности  госу дарст ва и  правопорядка, а так же в  социальной, эко но ми чес - кой, политической, эко - ло гичес кой сферах  деятельности Неп редна мерен ные, не ос то - рож ные или нек ва лифи циро - ван ные дей ствия НП.1; НП.3; НП.5 НП.6; НП.7; НП.8 – Месть за ра нее со вер шенные  дей ствия НП.1; НП.2; НП.3; НП.5 – – 7 K Сис темные ад ми нис тра - торы и ад ми нис тра торы  бе зопас ности По луче ние фи нан со вой или  иной ма тери аль ной вы годы НП.5 – – Лю бопытс тво или же лание  са море али зации (под - твержде ние ста туса) НП.1; НП.5 НП.8 – Неп редна мерен ные, не ос то - рож ные или нек ва лифи циро - ван ные дей ствия НП.1; НП.3; НП.5 НП.6; НП.7; НП.8 – Месть за ра нее со вер шенные  дей ствия НП.1; НП.2; НП.3; НП.5 – – 8 K Быв шие (уво лен ные) ра - бот ни ки (поль зо вате ли) По луче ние фи нан со вой или  иной ма тери аль ной вы годы НП.5 – – Месть за ра нее со вер шенные  дей ствия НП.1; НП.2; НП.3; НП.5 – – = </w:t>
      </w:r>
    </w:p>
    <w:p/>
    <w:p>
      <w:r>
        <w:t xml:space="preserve">===== PAGE 281 =====</w:t>
      </w:r>
    </w:p>
    <w:p>
      <w:r>
        <w:t xml:space="preserve">= 8 = Уровни возможностей нарушителя = № Уровень воз мож нос тей  на ру ши те лей Возможности нарушителей по реализации угроз безопасности  rpН1 rpНарушитель,  обладающий базовыми  возможностями – Имеет возможность при реализации угроз безопасности информации использовать только известные уязвимости,  скрипты и инструменты. – Имеет возможность  использовать средства реализации угроз (инструменты), свободно распространяемые в сети  «Интернет» и разработанные другими лицами, имеет минимальные знания механизмов их функционирования,  доставки и выполнения вредоносного программного обеспечения, эксплойт ов. – Обладает базовыми компьютерными знаниями и навыками на уровне пользователя. – Имеет возможность реализации угроз за счет физических воздействий на технические средства обработки и  хранения информации, линий связи и обеспечивающие системы систем и сетей п ри наличии физического доступа  к ним rpН2 Нарушитель,  обладающий базовыми  повышенными  возможностями – Обладает всеми возможностями нарушителей с базовыми возможностями.  – Имеет возможность использовать средства реализации угроз (инструменты), свободно  распространяемые в сети  «Интернет» и разработанные другими лицами, однако хорошо владеет этими средствами и инструментами,  понимает, как они работают и может вносить изменения в их функционирование для повышения эффективности  реализации угроз. – Оснащен и вл адеет фреймворками и наборами средств, инструментов для реализации угроз безопасности  информации и использования уязвимостей. – Имеет навыки самостоятельного планирования и реализации сценариев угроз безопасности информации. – Обладает практическими знаниями о функционировании систем и сетей, операционных систем, а также имеет  знания защитных механизмов, применяемых в программном обеспечении, программно - аппаратных средствах rpН3 rpНарушитель,  обладающий средними  возможностями – Обладает всеми возможностями нарушителей с базовыми повышенными возможностями.  – Имеет возможность приобретать информацию об уязвимостях, размещаемую на специализированных платных  ресурсах (биржах уязвимостей). – Имеет возможность приобретать дорогостоящие ср едства и инструменты для реализации угроз, размещаемые на  специализированных платных ресурсах (биржах уязвимостей).  – Имеет возможность самостоятельно разрабатывать средства (инструменты), необходимые для реализации угроз  (атак), реализовывать угрозы с испо льзованием данных средств. </w:t>
      </w:r>
    </w:p>
    <w:p/>
    <w:p>
      <w:r>
        <w:t xml:space="preserve">===== PAGE 282 =====</w:t>
      </w:r>
    </w:p>
    <w:p>
      <w:r>
        <w:t xml:space="preserve">= 9 = № Уровень воз мож нос тей  на ру ши те лей Возможности нарушителей по реализации угроз безопасности  – Имеет возможность получения доступа к встраиваемому программному обеспечению аппаратных платформ,  системному и прикладному программному обеспечению, телекоммуникационному оборудованию и другим  программно - аппаратным средствам для  проведения их анализа.  – Обладает знаниями и практическими навыками проведения анализа программного кода для получения  информации об уязвимостях. – Обладает высокими знаниями и практическими навыками о функционировании систем и сетей, операционных  систем, а т акже имеет глубокое понимание защитных механизмов, применяемых в программном обеспечении,  программно - аппаратных средствах. – Имеет возможность реализовывать угрозы безопасности информации в составе группы лиц rpН4 rpНарушитель,  обладающий высокими  возможностями – Обладает всеми возможностями нарушителей со средними возможностями.  – Имеет возможность получения доступа к исходному коду встраиваемого программного обеспечения аппаратных  платформ, системного и прикладного программного обеспечения, телекоммуникационного  оборудования и других  программно - аппаратных средств для получения сведений об уязвимостях «нулевого дня».  – Имеет возможность внедрения программных (программно - аппаратных) закладок или уязвимостей на различных  этапах поставки программного обеспечения или пр ограммно - аппаратных средств.  – Имеет возможность создания методов и средств реализации угроз с привлечением специализированных научных  организаций и реализации угроз с применением специально разработанных средств, в том числе обеспечивающих  скрытное проникн овение.  – Имеет возможность реализовывать угрозы с привлечением специалистов, имеющих базовые повышенные,  средние и высокие возможности.  – Имеет возможность создания и применения специальных технических средств для добывания информации  (воздействия на информ ацию или технические средства), распространяющейся в виде физических полей или  явлений.  – Имеет возможность долговременно и незаметно для операторов систем и сетей реализовывать угрозы  безопасности информации.  – Обладает исключительными знаниями и практическ ими навыками о функционировании систем и сетей,  операционных систем, аппаратном обеспечении, а также осведомлен о конкретных защитных механизмах,  применяемых в программном обеспечении, программно - аппаратных средствах атакуемых систем и сетей </w:t>
      </w:r>
    </w:p>
    <w:p/>
    <w:p>
      <w:r>
        <w:t xml:space="preserve">===== PAGE 283 =====</w:t>
      </w:r>
    </w:p>
    <w:p>
      <w:r>
        <w:t xml:space="preserve">= 50 = Перечень  исключенных из базового перечня угроз безопасности информации = Иден ти фи ка - тор уг ро зы Наи ме но вание угрозы Обоснование исключения из числа возможных угроз  безопасности информации rpУБИ.001 Уг ро за ав то мати чес ко го рас простра нения вре донос но го ко да в  грид - сис те ме rpОт сутс тву ют объ ек ты воз дей ствия rpУБИ.002 Уг ро за аг ре гиро вания дан ных, пе реда ва емых в грид - сис те ме rpОт сутс тву ют объ ек ты воз дей ствия rpУБИ.005 Уг ро за внед ре ния вре донос но го ко да в  BIlp Уро вень воз можнос тей на руши телей не дос та точен для ре али - зации уг ро зы rpУБИ.011 Уг ро за де ав то риза ции сан кци они рован но го кли ен та бес про - вод ной се ти rpОт сутс тву ют объ ек ты воз дей ствия rpУБИ.016 Уг ро за дос ту па к ло каль ным фай лам сер ве ра при по мощи  roi Уро вень воз можнос тей на руши телей не дос та точен для ре али - зации уг ро зы rpУБИ.017 Уг ро за дос ту па/пе рех ва та/из ме нения  em cookies rpОт сутс тву ют объ ек ты воз дей ствия rpУБИ.020 Уг ро за зло уп от ребле ния воз можнос тя ми, пре дос тавлен ны ми  пот ре бите лям об лачных ус луг rpОт сутс тву ют объ ек ты воз дей ствия rpУБИ.021 Уг ро за зло упот ребле ния до вери ем пот ре бите лей об лачных ус - луг rpОт сутс тву ют объ ек ты воз дей ствия rpУБИ.024 Уг ро за из ме нения ре жимов ра боты ап па рат ных эле мен тов  компь юте ра Уро вень воз можнос тей на руши телей не дос та точен для ре али - зации уг ро зы rpУБИ.026 rpУг ро за ис ка жения XML - схе мы От сутс тву ют ус ло вия, при ко торых мо жет быть ре али зов а на уг - ро за rpУБИ.029 Уг ро за ис поль зо вания вы чис ли тель ных ре сур сов су пер компь - юте ра «па разит ны ми» про цес са ми rpОт сутс тву ют объ ек ты воз дей ствия rpУБИ.032 Уг ро за ис поль зо вания под дель ных циф ро вых под пи сей  BIlp Уро вень воз можнос тей на руши телей не дос та точен для ре али - зации уг ро зы rpУБИ.035 Уг ро за ис поль зо вания сла бых крип тогра фичес ких ал го рит мов  BIlp Уро вень воз можнос тей на руши телей не дос та точен для ре али - зации уг ро зы rpУБИ.038 Уг ро за ис черпа ния вы чис ли тель ных ре сур сов хра нили ща боль - ших дан ных rpОт сутс тву ют объ ек ты воз дей ствия </w:t>
      </w:r>
    </w:p>
    <w:p/>
    <w:p>
      <w:r>
        <w:t xml:space="preserve">===== PAGE 284 =====</w:t>
      </w:r>
    </w:p>
    <w:p>
      <w:r>
        <w:t xml:space="preserve">= 51 = Иден ти фи ка - тор уг ро зы Наи ме но вание угрозы Обоснование исключения из числа возможных угроз  безопасности информации rpУБИ.039 Уг ро за ис черпа ния за паса клю чей, не об хо димых для об новле - ния  BIlp Уро вень воз можнос тей на руши телей не дос та точен для ре али - зации уг ро зы rpУБИ.040 Уг ро за кон флик та юрис дикций раз личных стран rpОт сутс тву ют объ ек ты воз дей ствия rpУБИ.042 rpУг ро за меж сай то вой под делки зап ро са Уро вень воз можнос тей на руши телей не дос та точен для ре али - зации уг ро зы rpУБИ.043 Уг ро за на руше ния дос тупнос ти об лачно го сер ве ра rpОт сутс тву ют объ ек ты воз дей ствия rpУБИ.047 Уг ро за на руше ния ра ботос по соб ности грид - сис те мы при не - типич ной се тевой наг рузке rpОт сутс тву ют объ ек ты воз дей ствия rpУБИ.050 Уг ро за не вер но го оп ре деле ния фор ма та вход ных дан ных, пос - ту па ющих в хра нили ще боль ших дан ных rpОт сутс тву ют объ ек ты воз дей ствия rpУБИ.052 Уг ро за не воз можнос ти миг ра ции об ра зов вир ту аль ных ма шин  из - за не сов мести мос ти ап па рат но го и прог рам мно го обес пе - чения rpОт сутс тву ют объ ек ты воз дей ствия rpУБИ.054 Уг ро за не доб ро совес тно го ис полне ния обя затель ств пос тавщи - ками об лачных ус луг rpОт сутс тву ют объ ек ты воз дей ствия rpУБИ.055 Уг ро за не защи щён но го ад ми нис три рова ния об лачных ус луг rpОт сутс тву ют объ ек ты воз дей ствия rpУБИ.056 Уг ро за не качес твен но го пе рено са ин фраструк ту ры в об ла ко rpОт сутс тву ют объ ек ты воз дей ствия rpУБИ.057 Уг ро за не кон тро лиру емо го ко пиро вания дан ных внут ри хра - нили ща боль ших дан ных rpОт сутс тву ют объ ек ты воз дей ствия rpУБИ.058 Уг ро за не кон тро лиру емо го рос та чис ла вир ту аль ных ма шин rpОт сутс тву ют объ ек ты воз дей ствия rpУБИ.060 Уг ро за не кон тро лиру емо го унич то жения  ин форма ции хра - нили щем боль ших дан ных rpОт сутс тву ют объ ек ты воз дей ствия rpУБИ.064 Уг ро за не кор рек тной ре али зации по лити ки ли цен зи рова ния в  об ла ке rpОт сутс тву ют объ ек ты воз дей ствия rpУБИ.065 Уг ро за не оп ре делён ности в рас пре деле нии от ветс твен ности  меж ду ро лями в об ла ке rpОт сутс тву ют объ ек ты воз дей ствия rpУБИ.066 Уг ро за не оп ре делён ности от ветс твен ности за обес пе чение бе - зопас ности об ла ка rpОт сутс тву ют объ ек ты воз дей ствия rpУБИ.070 Уг ро за неп ре рыв ной мо дер ни зации об лачной ин фраструк ту ры rpОт сутс тву ют объ ек ты воз дей ствия </w:t>
      </w:r>
    </w:p>
    <w:p/>
    <w:p>
      <w:r>
        <w:t xml:space="preserve">===== PAGE 285 =====</w:t>
      </w:r>
    </w:p>
    <w:p>
      <w:r>
        <w:t xml:space="preserve">= 52 = Иден ти фи ка - тор уг ро зы Наи ме но вание угрозы Обоснование исключения из числа возможных угроз  безопасности информации rpУБИ.081 Уг ро за не сан кци они рован но го дос ту па к ло каль но му компь - юте ру че рез кли ен та грид - сис те мы rpОт сутс тву ют объ ек ты воз дей ствия rpУБИ.0 82 Уг ро за не сан кци они рован но го дос ту па к сег ментам вы чис ли - тель но го по ля rpОт сутс тву ют объ ек ты воз дей ствия rpУБИ.083 Уг ро за не сан кци они рован но го дос ту па к сис те ме по бес про вод - ным ка налам rpОт сутс тву ют объ ек ты воз дей ствия rpУБИ.092 Уг ро за не сан кци они рован но го уда лён но го вне полос но го дос - ту па к ап па рат ным средс твам rpОт сутс тву ют объ ек ты воз дей ствия rpУБИ.096 Уг ро за не сог ла сован ности по литик бе зопас ности эле мен тов об - лачной ин фраструк т у ры rpОт сутс тву ют объ ек ты воз дей ствия rpУБИ.097 Уг ро за не сог ла сован ности пра вил дос ту па к боль шим дан ным rpОт сутс тву ют объ ек ты воз дей ствия rpУБИ.101 rpУг ро за об ще дос тупнос ти об лачной ин фраструк ту ры rpОт сутс тву ют объ ек ты воз дей ствия rpУБИ.105 Уг ро за от ка за в заг рузке вход ных дан ных не из вес тно го фор ма - та хра нили щем боль ших дан ных rpОт сутс тву ют объ ек ты воз дей ствия rpУБИ.106 Уг ро за от ка за в об слу жива нии сис те мой хра нения дан ных су - пер компь юте ра rpОт сутс тву ют объ ек ты воз дей ствия rpУБИ.107 rpУг ро за от клю чения кон троль ных дат чи ков rpОт сутс тву ют объ ек ты воз дей ствия rpУБИ.110 Уг ро за пе рег рузки грид - сис те мы вы чис ли тель ны ми за дани ями rpОт сутс тву ют объ ек ты воз дей ствия rpУБИ.112 Уг ро за пе реда чи зап ре щён ных ко манд на обо рудо вание с чис - ло вым прог рам мным уп равле ни ем rpОт сутс тву ют объ ек ты воз дей ствия rpУБИ.125 Уг ро за под клю чения к бес про вод ной се ти в об ход про цеду ры  а утен ти фика ции rpОт сутс тву ют объ ек ты воз дей ствия rpУБИ.126 Уг ро за под ме ны бес про вод но го кли ен та или точ ки дос ту па rpОт сутс тву ют объ ек ты воз дей ствия rpУБИ.127 Уг ро за под ме ны дей ствия поль зо вате ля пу тём об ма на Уро вень воз можнос тей на руши телей н е дос та точен для ре али - зации уг ро зы rpУБИ.131 Уг ро за под ме ны субъ ек та се тево го дос ту па Уро вень воз можнос тей на руши телей не дос та точен для ре али - зации уг ро зы rpУБИ.132 Уг ро за по луче ния пред ва ритель ной ин форма ции об объ ек те  за - щиты Уро вень воз можнос тей на руши телей не дос та точен для ре али - зации уг ро зы </w:t>
      </w:r>
    </w:p>
    <w:p/>
    <w:p>
      <w:r>
        <w:t xml:space="preserve">===== PAGE 286 =====</w:t>
      </w:r>
    </w:p>
    <w:p>
      <w:r>
        <w:t xml:space="preserve">= 53 = Иден ти фи ка - тор уг ро зы Наи ме но вание угрозы Обоснование исключения из числа возможных угроз  безопасности информации rpУБИ.133 Уг ро за по луче ния све дений о вла дель це бес про вод но го ус трой - ства rpОт сутс тву ют объ ек ты воз дей ствия rpУБИ.134 Уг ро за по тери до верия к пос тав щи ку об лачных ус луг rpОт сутс тву ют объ ек ты воз дей ствия rpУБИ.135 Уг ро за по тери и утеч ки дан ных, об ра баты ва емых в об ла ке От сутс тву ют ус ло вия, при ко торых мо жет быть ре али зова на уг - ро за rpУБИ.136 Уг ро за по тери ин форма ции  вследс твие не сог ла сован ности ра - боты уз лов хра нили ща боль ших дан ных rpОт сутс тву ют объ ек ты воз дей ствия rpУБИ.137 Уг ро за по тери уп равле ния об лачны ми ре сур са ми rpОт сутс тву ют объ ек ты воз дей ствия rpУБИ.138 Уг ро за по тери уп равле ния собс твен ной ин фраструк ту рой при  пе рено се её в об ла ко rpОт сутс тву ют объ ек ты воз дей ствия rpУБИ.139 rpУг ро за пре одо ления фи зичес кой за щиты Уро вень воз можнос тей на руши телей не дос та точен для ре али - зации уг ро зы rpУБИ.141 Уг ро за  при вяз ки к пос тавщи ку об лачных ус луг rpОт сутс тву ют объ ек ты воз дей ствия rpУБИ.142 Уг ро за при ос та нов ки ока зания об лачных ус луг вследс твие тех - ни чес ких сбо ев rpОт сутс тву ют объ ек ты воз дей ствия rpУБИ.146 Уг ро за пря мого об ра щения  к па мяти вы чис ли тель но го по ля су - пер компь юте ра rpОт сутс тву ют объ ек ты воз дей ствия rpУБИ.147 Уг ро за рас простра нения не сан кци они рован но по вышен ных  прав на всю грид - сис те му rpОт сутс тву ют объ ек ты воз дей ствия rpУБИ.148 Уг ро за  сбоя ав то мати чес ко го уп равле ния сис те мой раз гра ниче - ния дос ту па хра нили ща боль ших дан ных rpОт сутс тву ют объ ек ты воз дей ствия rpУБИ.161 Уг ро за чрез мерно го ис поль зо вания вы чис ли тель ных ре сур сов  су пер компь юте ра в хо де ин т енсив но го об ме на меж про цес - сорны ми со об ще ни ями rpОт сутс тву ют объ ек ты воз дей ствия rpУБИ.164 Уг ро за рас простра нения сос то яния «от каз в об слу жива нии» в  об лачной ин фраструк ту ре rpОт сутс тву ют объ ек ты воз дей ствия rpУБИ.181 Уг ро за пе рех ва та од но разо вых па ролей в ре жиме ре аль но го  вре мени rpОт сутс тву ют объ ек ты воз дей ствия </w:t>
      </w:r>
    </w:p>
    <w:p/>
    <w:p>
      <w:r>
        <w:t xml:space="preserve">===== PAGE 287 =====</w:t>
      </w:r>
    </w:p>
    <w:p>
      <w:r>
        <w:t xml:space="preserve">= 5 = Иден ти фи ка - тор уг ро зы Наи ме но вание угрозы Обоснование исключения из числа возможных угроз  безопасности информации rpУБИ.183 Уг ро за пе рех ва та уп равле ния ав то мати зиро ван ной сис те мой  уп равле ния тех но логи чес ки ми про цес са ми rpОт сутс тву ют  объ ек ты воз дей ствия rpУБИ.184 Уг ро за аг ре гиро вания дан ных, об ра баты ва емых с по мощью мо - биль но го ус трой ства rpОт сутс тву ют объ ек ты воз дей ствия rpУБИ.189 Уг ро за мас ки рова ния дей ствий вре донос но го ко да Уро вень воз можнос тей на руши телей не дос та точен для ре али - зации уг ро зы rpУБИ.190 Уг ро за внед ре ния вре донос но го ко да за счет по сеще ния за - ражен ных сай тов в се ти Ин тернет Уро вень воз можнос тей на руши телей не дос та точен для ре али - зации уг ро зы rpУБИ.193 Уг ро за утеч ки ин форма ции за счет при мене ния вре донос ным  прог рам мным обес пе чени ем ал го рит мов шиф ро вания тра фика Уро вень воз можнос тей на руши телей не дос та точен для ре али - зации уг ро зы rpУБИ.194 Уг ро за не сан кци они рован но го ис поль зо вания при виле гиро ван - ных фун кций мо биль но го ус трой ства rpОт сутс тву ют объ ек ты воз дей ствия rpУБИ.195 Уг ро за уда лен но го за пус ка вре донос но го ко да в об ход ме ханиз - мов за щиты опе раци он ной сис те мы Уро вень воз можнос тей  на руши телей не дос та точен для ре али - зации уг ро зы rpУБИ.196 Уг ро за кон тро ля вре донос ной прог раммой спис ка при ложе ний,  за пущен ных на мо биль ном ус трой стве rpОт сутс тву ют объ ек ты воз дей ствия rpУБИ.197 Уг ро за хи щения а утен ти фика ц и он ной ин форма ции из вре мен - ных фай лов  cookie rpОт сутс тву ют объ ек ты воз дей ствия rpУБИ.198 Уг ро за скрыт ной ре гис тра ции вре донос ной прог раммой учет - ных за писей ад ми нис тра торов Уро вень воз можнос тей на руши телей не дос та точен для  ре али - зации уг ро зы rpУБИ.199 Уг ро за пе рех ва та уп равле ния мо биль но го ус трой ства при ис - поль зо вании вир ту аль ных го лосо вых ас систен тов rpОт сутс тву ют объ ек ты воз дей ствия rpУБИ.200 Уг ро за хи щения ин форма ции с мо биль но го ус трой ства при ис - поль зо вании вир ту аль ных го лосо вых ас систен тов rpОт сутс тву ют объ ек ты воз дей ствия rpУБИ.201 Уг ро за утеч ки поль зо ватель ских дан ных при ис поль зо вании  фун кций ав то мати чес ко го за пол не ния а утен ти фика ци он ной  и н форма ции в бра узе ре Уро вень воз можнос тей на руши телей не дос та точен для ре али - зации уг ро зы rpУБИ.202 Уг ро за не сан кци они рован ной ус та нов ки при ложе ний на мо - биль ные ус трой ства rpОт сутс тву ют объ ек ты воз дей ствия </w:t>
      </w:r>
    </w:p>
    <w:p/>
    <w:p>
      <w:r>
        <w:t xml:space="preserve">===== PAGE 288 =====</w:t>
      </w:r>
    </w:p>
    <w:p>
      <w:r>
        <w:t xml:space="preserve">= 55 = Иден ти фи ка - тор уг ро зы Наи ме но вание угрозы Обоснование исключения из числа возможных угроз  безопасности информации rpУБИ.204 Уг ро за не сан кци они рован но го из ме нения вре донос ной прог - раммой зна чений па рамет ров прог рамми ру емых ло гичес ких  кон трол ле ров rpОт сутс тву ют объ ек ты воз дей ствия rpУБИ.206 Уг ро за от ка за в ра боте обо рудо вания из - за из ме нения ге оло - каци он ной ин форма ции о нем rpОт сутс тву ют объ ек ты воз дей ствия rpУБИ.207 Уг ро за не сан кци они рован но го дос ту па к па рамет рам нас трой - ки обо рудо вания за счет ис поль зо вания «мас тер - ко дов» (ин же - нер ных па ролей) rpОт сутс тву ют объ ек ты воз дей ствия rpУБИ.210 Уг ро за на руше ния ра боты ин форма ци он ной сис те мы, выз - ванно го об новле ни ем ис поль зу емо го в ней прог рам мно го обес - пе чения Уро вень воз можнос тей на руши телей не дос та точен для ре али - зации уг ро зы rpУБИ.213 rpУг ро за об хо да мно гофак торной а утен ти фика ции Уро вень воз можнос тей на руши телей не дос та точен для ре али - зации уг ро зы rpУБИ.215 Уг ро за не сан кци они рован но го дос ту па к сис те ме при по мощи  сто рон них сер ви сов Уро вень воз можнос тей на руши телей не дос та точен для ре али - зации уг ро зы rpУБИ.216 Уг ро за по луче ния не сан кци они рован но го дос ту па к при ложе - ни ям, ус та нов ленным на  pmart - кар тах rpОт сутс тву ют объ ек ты воз дей ствия rpУБИ.218 Уг ро за рас кры тия ин форма ции о мо дели ма шин но го обу чения rpОт сутс тву ют объ ек ты воз дей ствия rpУБИ.219 rpУг ро за хи щения обу ча ющих дан ных rpОт сутс тву ют объ ек ты воз дей ствия rpУБИ.220 Уг ро за на руше ния фун кци они рова ния («об хо да») средств, ре - али зу ющих тех но логии ис кусс твен но го ин теллек та rpОт сутс тву ют объ ек ты воз дей ствия rpУБИ.221 Уг ро за мо дифи кации мо дели ма шин но го обу чения пу тем ис ка - жения («от равле ния») обу ча ющих дан ных rpОт сутс тву ют объ ек ты воз дей ствия rpУБИ.222 Уг ро за  под ме ны мо дели ма шин но го обу чения rpОт сутс тву ют объ ек ты воз дей ствия = </w:t>
      </w:r>
    </w:p>
    <w:p/>
    <w:p>
      <w:r>
        <w:t xml:space="preserve">===== PAGE 289 =====</w:t>
      </w:r>
    </w:p>
    <w:p>
      <w:r>
        <w:t xml:space="preserve">= 56 = Перечень основных тактик и соответствующих им типовых техник, используемых для построения сценариев реализации угроз безопасн ости  информации = № Тактика Основные техники Т1 Сбор информации  о системах и сетях T1.1 Сбор информации из публичных источников: официальный сайт (сайты) организации, СМИ, социальные сети,  фотобанки, сайты поставщиков и вендоров, материалы конференций T1.2 Сбор информации о подключенных к публичным системам и сетям устройствах и их службах при помощи  поисковых систем, включая сбор конфигурационной информации компонентов систем и сетей, программного  обеспечения сервисов и приложений T1.3 Пассивный сбор (прослушивание)  информации о подключенных к сети устройствах с целью идентификации  сетевых служб, типов и версий ПО этих служб и в некоторых случаях  – идентификационной информации пользователей T1.4 Направленное сканирование при помощи специализированного программного  обеспечения подключенных к сети  устройств с целью идентификации сетевых сервисов, типов и версий программного обеспечения этих сервисов, а также  с целью получения конфигурационной информации компонентов систем и сетей, программного обеспечения сервисов  и п риложений Т1.5 Сбор информации о пользователях, устройствах, приложениях, а также сбор конфигурационной информации  компонентов систем и сетей, программного обеспечения сервисов и приложений путем поиска и эксплуатации  уязвимостей подключенных к сети уст ройств Т1.6 Сбор информации о пользователях, устройствах, приложениях, авторизуемых сервисами вычислительной сети,  путем перебора Т1.7 Сбор информации, предоставляемой DNS сервисами, включая DNS Hijacking Т1.8 Сбор информации о пользователе при  посещении им веб - сайта, в том числе с использованием уязвимостей  программы браузера и надстраиваемых модулей браузера Т1.9 Сбор информации о пользователях, устройствах, приложениях путем поиска информации в памяти, файлах,  каталогах, базах данных,  прошивках устройств, репозиториях исходных кодов ПО, включая поиск паролей в исходном  и хэшированном виде, криптографических ключей. Т1.10 Кража цифровых сертификатов, включая кражу физических токенов, либо неавторизованное выписывание новых  сертификато в (возможно после компрометации инфраструктуры доменного регистратора или аккаунта администратора  зоны на стороне жертвы) </w:t>
      </w:r>
    </w:p>
    <w:p/>
    <w:p>
      <w:r>
        <w:t xml:space="preserve">===== PAGE 290 =====</w:t>
      </w:r>
    </w:p>
    <w:p>
      <w:r>
        <w:t xml:space="preserve">= 57 = № Тактика Основные техники Т1.11 Сбор информации о пользователях, устройствах, приложениях, внутренней информации о компонентах систем и  сетей путем применени я социальной инженерии, в том числе фишинга Т1.12 Сбор личной идентификационной информации (идентификаторы пользователей, устройств, информация об  идентификации пользователей сервисами, приложениями, средствами удаленного доступа), в том числе сбор  украденных личных данных сотрудников и подрядчиков на случай, если сотрудники/подрядчики используют одни и те  же пароли на работе и за ее пределами Т1.13 Сбор информации через получение доступа к системам физической безопасности и видеонаблюдения Т1.14 Сбор информации через получение контроля над личными устройствами сотрудников (смартфонами,  планшетами, ноутбуками) для скрытой прослушки и видеофиксации Т1.15 Поиск и покупка баз данных идентификационной информации, скомпрометированых паролей и к лючей на  специализированных нелегальных площадках Т1.16 Сбор информации через получение доступа к базам данных результатов проведенных инвентаризаций, реестрам  установленного оборудования и ПО, данным проведенных аудитов безопасности, в том числе через  получение доступа  к таким данным через компрометацию подрядчиков и партнеров Т1.17 Пассивный сбор и анализ данных телеметрии для получения информации  о технологическом процессе,  технологических установках, системах и ПО на предприятиях  в автоматизиров анных системах управления  производственными и технологическими процессами, в том числе на критически важных объектах Т1.18 Сбор и анализ данных о прошивках устройств, количестве и подключении этих устройств, используемых  промышленных протоколах для полу чения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Т1.19 Сбор и  анализ специфических для отрасли или типа предприятия характеристик технологического процесса для  получения информации о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Т1.20 Техники конкурентной разведки и промышленного шпионажа для сбора информации о технологическом  процессе, технологических установках, системах и ПО на предприятиях в автоматизированных системах  управления  производственными и технологическими процессами, в том числе на критически важных объектах T1.21 Сбор информации о пользователях, устройствах, приложениях, а также сбор конфигурационной информации  компонентов систем и сетей, программного обес печения сервисов и приложений путем анализа и обобщения  информации перехватываемой в сети передачи информации </w:t>
      </w:r>
    </w:p>
    <w:p/>
    <w:p>
      <w:r>
        <w:t xml:space="preserve">===== PAGE 291 =====</w:t>
      </w:r>
    </w:p>
    <w:p>
      <w:r>
        <w:t xml:space="preserve">= 58 = № Тактика Основные техники T1.22 Поиск и покупка специализированного программного обеспечения (вредоносного кода) на специализированных  нелегальных площадках Т2 Получение  первоначального  доступа к  компонентам  систем и сетей Т2.1 Использование внешних сервисов организации в сетях публичного доступа (Интернет) Т2.2 Использование устройств, датчиков, систем, расположенных на периметре или вне периметра физической  защиты  объекта, для получения первичного доступа к системам и компонентам внутри этого периметра Т2.3 Эксплуатация уязвимостей сетевого оборудования и средств защиты вычислительных сетей для получения доступа  к компонентам систем и сетей при удаленной  атаке Т2.4 Использование ошибок конфигурации сетевого оборудования и средств защиты, в том числе слабых паролей и  паролей по умолчанию, для получения доступа к компонентам систем и сетей при удаленной атаке Т2.5 Эксплуатация уязвимостей компонентов с истем и сетей при удаленной или локальной атаке Т2.6 Использование недокументированных возможностей программного обеспечения сервисов, приложений,  оборудования, включая использование отладочных интерфейсов, программных, программно - аппаратных закладок Т2.7 Использование в системе внешних носителей информации, которые могли подключаться к другим системам и быть  заражены вредоносным программным обеспечением. В том числе дарение, подмена или подлог носителей информации  и внешних устройств, содержащих вред оносное программное обеспечение или предназначенных для реализации  вредоносных функций Т2.8 Использование методов социальной инженерии, в том числе фишинга, для получения прав доступа к компонентам  системы Т2.9 Несанкционированное подключение внешних устройств Т2.10 Несанкционированный доступ путем подбора учетных данных сотрудника или легитимного пользователя  (методами прямого перебора, словарных атак, паролей производителей по умолчанию, использования одинаковых  паролей для разных учетных записей , применения «радужных» таблиц или другими) Т2.11 Несанкционированный доступ путем компрометации учетных данных сотрудника организации, в том числе через  компрометацию многократно используемого в различных системах пароля (для личных или служебных нужд) Т2.12 Использование доступа к системам и сетям, предоставленного сторонним организациям, в том числе через взлом  инфраструктуры этих организаций, компрометацию личного оборудования сотрудников сторонних организаций,  используемого для доступа Т2.13  Реализация атаки типа «человек посередине» для осуществления доступа, например, NTLM/SMB Relaying атаки Т2.14 Доступ путем эксплуатации недостатков систем биометрической аутентификации </w:t>
      </w:r>
    </w:p>
    <w:p/>
    <w:p>
      <w:r>
        <w:t xml:space="preserve">===== PAGE 292 =====</w:t>
      </w:r>
    </w:p>
    <w:p>
      <w:r>
        <w:t xml:space="preserve">= 59 = № Тактика Основные техники Т2.15 Доступ путем использования недостатков правовых норм других стран, участвующих в трансграничной передаче  облачного трафика Т2.16 Доступ путем использования возможности допуска ошибок в управлении инфраструктурой системы потребителя  облачных услуг, иммигрированной в облако Т3 Внедрение и  исполнение  вредоносного программного  обеспечения в  системах и сетях Т3.1 Автоматический запуск скриптов и исполняемых файлов в системе с использованием пользовательских или  системных учетных данных, в том числе с использованием методов социальной инженерии Т3.2 Активация и  выполнение вредоносного кода, внедренного в виде закладок в легитимное программное и  программное - аппаратное обеспечение систем и сетей Т3.3 Автоматическая загрузка вредоносного кода с удаленного сайта или ресурса с последующим запуском на  выполнение Т3.4 Копирование и запуск скриптов и исполняемых файлов через средства удаленного управления операционной  системой и сервисами Т3.5 Эксплуатация уязвимостей типа удаленное исполнение программного кода (RCE, Remotecodeexecution) Т3.6 Автоматическое  создание вредоносных скриптов при помощи доступного инструментария от имени пользователя  в системе с использованием его учетных данных Т3.7 Подмена файлов легитимных программ и библиотек непосредственно в системе Т3.8 Подмена легитимных программ и би 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 Т3.9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подмена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Т3.10 Подмена дистрибутивов (установочных комплектов) программ на носителях информации или общих сетевых  ресурсах Т3.11 Компрометация сертификата, используемого для цифровой подписи обр 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помощью эксплуатации уязвимостей ПО, реализующего функции генерирования  криптограф ических ключей, хранения и управления цифровыми сертификатами </w:t>
      </w:r>
    </w:p>
    <w:p/>
    <w:p>
      <w:r>
        <w:t xml:space="preserve">===== PAGE 293 =====</w:t>
      </w:r>
    </w:p>
    <w:p>
      <w:r>
        <w:t xml:space="preserve">= 60 = № Тактика Основные техники Т3.12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Т3.13 Компрометация средств сборки, конфигурирования и разворачивания программного кода, а также средств  создания узкоспеци 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 Т3.14 Планирование зап уска вредоносных программ при старте операционной системы путем эксплуатации  стандартных механизмов, в том числе путем правки ключей реестра, отвечающих за автоматический запуск программ,  запуска вредоносных программ как сервисов и т.п. Т3.15 Планирован ие запуска вредоносных программ через планировщиков задач в операционной системе, а также с  использованием механизмов планирования выполнения в удаленной системе через удаленный вызов процедур.  Выполнение в контексте планировщика в ряде случаев позволяет а вторизовать вредоносное программное обеспечение  и повысить доступные ему привилегии Т3.16 Запуск вредоносных программ при помощи легитимных, подписанных цифровой подписью утилит установки  приложений и средств запуска скриптов (т.н. техника проксирования запуска), а также через средства запуска кода  элементов управления ActiveX, компонентов фильтров (кодеков) и компонентов библиотек DLL T3.17 Планирование запуска вредоносного кода при запуске компьютера путем эксплуатации стандартных механизмов  BIlp=Er EFI) и т.п. T3.18 Эксплуатация уязвимостей типа локальное исполнение программного кода Т4 Закрепление  (сохранение  доступа) в системе  или сети Т4.1 Несанкционированное создание учетных записей или кража существующих учетных данных Т4.2 Использование  штатных средств удаленного доступа и управления операционной системы Т4.3 Скрытая установка и запуск средств удаленного доступа и управления операционной системы. Внесение изменений  в конфигурацию и состав программных и программно - аппаратных средств  атакуемой системы или сети, вследствие чего  становится возможен многократный запуск вредоносного кода Т4.4 Маскирование подключенных устройств под легитимные (например, нанесение корпоративного логотипа,  инвентарного номера, телефона службы поддержки) Т4.5 Внесение соответствующих записей в реестр, автозагрузку, планировщики заданий, обеспечивающих запуск  вредоносного программного обеспечения при перезагрузке системы или сети </w:t>
      </w:r>
    </w:p>
    <w:p/>
    <w:p>
      <w:r>
        <w:t xml:space="preserve">===== PAGE 294 =====</w:t>
      </w:r>
    </w:p>
    <w:p>
      <w:r>
        <w:t xml:space="preserve">= 61 = № Тактика Основные техники Т4.6 Компрометация прошивок устройств с использованием уязвимостей или  программно - аппаратных закладок, к  примеру, внедрение новых функций в BIOS (UEFI), компрометация прошивок жестких дисков Т4.7 Резервное копирование вредоносного кода в областях, редко подвергаемых проверке, в том числе заражение  резервных копий данных, с охранение образов в неразмеченных областях жестких дисков и сменных носителей T4.8 Использование прошивок устройств с уязвимостями, к примеру, внедрение новых функций в BIOS (UEFI) Т5 Управление  вредоносным  программным  обеспечением и  (или)  компонентами, к  которым ранее был  получен доступ Т5.1 Удаленное управление через стандартные протоколы (например, RDP, SSH), а также использование  инфраструктуры провайдеров средств удаленного администрирования Т5.2 Использование штатных средств удаленн ого доступа и управления операционной системы Т5.3 Коммуникация с внешними серверами управления через хорошо известные порты на этих серверах, разрешенные  на межсетевом экране (SMTP/25, HTTP/80, HTTPS/443 и др.) Т5.4 Коммуникация с внешними серверами управления через нестандартные порты на этих серверах, что в некоторых  случаях позволяет эксплуатировать уязвимости средств сетевой фильтрации для обхода этих средств Т5.5 Управление через съемные носители, в частности, передача команд управления между скомпрометированными  изолированной системой и подключенной к Интернет системой через носители информации, используемые на обеих  системах Т5.6 Проксирование трафика управления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управления во избежание обнаружения Т5.7 Туннелирование трафика управления через VPN Т5.8 Туннелирование трафика управления в поля запо лнения и данных служебных протоколов, к примеру,  туннелирование трафика управления в поля данных и заполнения протоколов DNS, ICMP или другие Т5.9 Управление через подключенные устройства, реализующие дополнительный канал связи с внешними системами  или  между скомпрометированными системами в сети Т5.10 Использование средств обфускации, шифрования, стеганографии для сокрытия трафика управления Т5.11 Передача команд управления через нестандартно интерпретируемые типовые операции, к примеру, путем  выпо лнения копирования файла по разрешенному протоколу (FTP или подобному), путем управления разделяемыми  сетевыми ресурсами по протоколу SMB и т.п. Т5.12 Передача команд управления через публикацию на внешнем легитимном сервисе, таком как веб - сайт,  облачный  ресурс, ресурс в социальной сети и т.п. </w:t>
      </w:r>
    </w:p>
    <w:p/>
    <w:p>
      <w:r>
        <w:t xml:space="preserve">===== PAGE 295 =====</w:t>
      </w:r>
    </w:p>
    <w:p>
      <w:r>
        <w:t xml:space="preserve">= 62 = № Тактика Основные техники T5.13 Динамическое изменение адресов серверов управления, идентификаторов внешних сервисов, на которых  публикуются команды управления, и т.п. по известному алгоритму во избежание обнаружения Т6 Повышение привилегий по  доступу к  компонентам  систем и сетей Т6.1 Получение данных для аутентификации и авторизации от имени привилегированной учетной записи путем поиска  этих данных в папках и файлах, поиска в памяти или перехвата в сетевом трафике. Данные для авт оризации включают  пароли, хэш - суммы паролей, токены, идентификаторы сессии, криптографические ключи, но не ограничиваются ими Т6.2 Подбор пароля или другой информации для аутентификации от имени привилегированной учетной записи Т6.3 Эксплуатация  уязвимостей ПО к повышению привилегий Т6.4 Эксплуатация уязвимостей механизма имперсонации (запуска операций в системе от имени другой учетной записи) Т6.5 Манипуляции с идентификатором сессии, токеном доступа или иным параметром, определяющим права  и  полномочия пользователя в системе таким образом, что новый или измененный идентификатор/токен/параметр дает  возможность выполнения ранее недоступных пользователю операций Т6.6 Обход политики ограничения пользовательских учетных записей в выполнении  групп операций, требующих  привилегированного режима Т6.7 Использование уязвимостей конфигурации системы, служб и приложений, в том числе предварительно  сконфигурированных профилей привилегированных пользователей, автоматически запускаемых от имени  приви легированных пользователей скриптов, приложений и экземпляров окружения, позволяющих вредоносному ПО  выполняться с повышенными привилегиями Т6.8 Эксплуатация уязвимостей, связанных с отдельным, и вероятно менее строгим контролем доступа к некоторым  ресу рсам (например, к файловой системе) для непривилегированных учетных записей Т6.9 Эксплуатация уязвимостей средств ограничения среды исполнения (виртуальные машины, песочницы и т.п.) для  исполнения кода вне этой среды Т7 Сокрытие действий  и применяемых  при  этом средств от  обнаружения Т7.1 Использование нарушителем или вредоносной платформой штатных инструментов администрирования, утилит и  сервисов операционной системы, сторонних утилит, в том числе двойного назначения Т7.2 Очистка/затирание истории  команд и журналов регистрации, перенаправление записей в журналы регистрации,  переполнение истории команд и журналов регистрации, затруднение доступа к журналам регистрации для  авторизованных пользователей Т7.3 Удаление файлов, переписывание файлов  произвольными данными, форматирование съемных носителей Т7.4 Отключение средств защиты от угроз информационной безопасности, в том числе средств антивирусной защиты,  механизмов аудита, консолей оператора мониторинга и средств защиты других типов </w:t>
      </w:r>
    </w:p>
    <w:p/>
    <w:p>
      <w:r>
        <w:t xml:space="preserve">===== PAGE 296 =====</w:t>
      </w:r>
    </w:p>
    <w:p>
      <w:r>
        <w:t xml:space="preserve">= 63 = № Тактика Основные техники Т7.5 Отключение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 го) объекта и (или) процесса Т7.6 Подделка данных вывода средств защиты от угроз информационной безопасности Т7.7 Подделка данных телеметрии, данных вывода автоматизированных систем управления, данных систем и средств  мониторинга и защиты от угроз  промышленной, физической, пожарной, экологической, радиационной безопасности,  иных видов безопасности автоматизированной системы управления технологическими процессами и управляемого  (контролируемого) объекта и (или) процесса, данных видеонаблюдения и друг их визуально или автоматически  интерпретируемых данных Т7.8 Выполнение атаки отказа в обслуживании на основные и резервные каналы связи, которые могут использоваться  для доставки сообщений о неработоспособности систем или их компонентов или о других при знаках атаки Т7.9 Подписание кода, включая использование скомпрометированных сертификатов авторитетных производителей ПО  для подписания вредоносных программных модулей Т7.10 Внедрение вредоносного кода в доверенные процессы операционной системы и  другие объекты, которые не  подвергаются анализу на наличие такого кода, для предотвращения обнаружения Т7.11 Модификация модулей и конфигурации вредоносного программного обеспечения для затруднения его  обнаружения в системе Т7.12 Манипуляции именами  и параметрами запуска процессов и приложений для обеспечения скрытности Т7.13 Создание скрытых файлов, скрытых учетных записей Т7.14 Установление ложных доверенных отношений, в том числе установка корневых сертификатов для успешной  валидации вредонос ных программных модулей и авторизации внешних сервисов Т7.15 Внедрение вредоносного кода выборочным/целевым образом на наиболее важные системы или системы,  удовлетворяющие определенным критериям, во избежание преждевременной компрометации информации об  используемых при атаке уязвимостях и обнаружения факта атаки Т7.16 Искусственное временное ограничение распространения или активации вредоносного кода внутри сети, во  избежание преждевременного обнаружения факта атаки Т7.17 Обфускация, шифрование,  упаковка с защитой паролем или сокрытие стеганографическими методами  программного кода вредоносного ПО, данных и команд управляющего трафика, в том числе при хранении этого кода и  данных в атакуемой системе, при хранении на сетевом ресурсе или при передаче по сети </w:t>
      </w:r>
    </w:p>
    <w:p/>
    <w:p>
      <w:r>
        <w:t xml:space="preserve">===== PAGE 297 =====</w:t>
      </w:r>
    </w:p>
    <w:p>
      <w:r>
        <w:t xml:space="preserve">= 6 = № Тактика Основные техники Т7.18 Использование средств виртуализации для сокрытия вредоносного кода или вредоносной активности от средств  обнаружения в операционной системе Т7.19 Туннелирование трафика управления через VPN Т7.20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Т7.21 Изменение конфигурации сети, включая изменение конфигурации сетевых устройств, организацию прокс и - соединений, изменение таблиц маршрутизации, сброс и модификацию паролей доступа к интерфейсам управления  сетевыми устройствами Т7.22 Подмена и компрометация прошивок, в том числе прошивок BIOS, жестких дисков Т7.23 Подмена файлов легитимных  программ и библиотек непосредственно в системе Т7.24 Подмена легитимных программ и библиотек, а также легитимных обновлений программного обеспечения,  поставляемых производителем удаленно через сети связи, в репозиториях поставщика или при передаче через сети связи Т7.25 Подмена ссылок на легитимные программы и библиотеки, а также на легитимные обновления программного  обеспечения, поставляемые производителем удаленно через сети связи, информации о таких обновлениях, включая  атаки на инфраструктурные  сервисы поставщика (такие как DNS hijacking), атаки на третьесторонние ресурсы, атаки на  электронную почту и другие средства обмена сообщениями Т7.26 Подмена дистрибутивов (установочных комплектов) программ на носителях информации или общих сетевых  ресу рсах Т7.27 Компрометация сертификата, используемого для цифровой подписи образа ПО, включая кражу этого сертификата  у производителя ПО или покупку краденого сертификата на нелегальных площадках в сетях связи (т.н. «дарквеб») и  подделку сертификата с пом ощью эксплуатации уязвимостей ПО, реализующего функции генерирования  криптографических ключей, хранения и управления цифровыми сертификатами Т7.28 Компрометация средств создания программного кода приложений в инфраструктуре разработчика этих  приложений  (компиляторов, линковщиков, средств управления разработкой) для последующего автоматизированного  внесения изменений в этот код, устанавливаемый авторизованным пользователем на целевые для нарушителя системы Т7.29 Компрометация средств сборки,  конфигурирования и разворачивания программного кода, а также средств  создания узкоспециализированного кода (к примеру, кода промышленных контроллеров), в инфраструктуре целевой  системы, для автоматизированного внесения изменений в этот код, устанавливаемый авторизованным пользователем на  целевые для нарушителя системы </w:t>
      </w:r>
    </w:p>
    <w:p/>
    <w:p>
      <w:r>
        <w:t xml:space="preserve">===== PAGE 298 =====</w:t>
      </w:r>
    </w:p>
    <w:p>
      <w:r>
        <w:t xml:space="preserve">= 65 = № Тактика Основные техники Т8 Получение доступа  (распространение  доступа) к другим  компонентам  систем и сетей или  смежным системам  и сетям Т8.1 Эксплуатация уязвимостей для повышения привилегий в системе или сети для  удаленного выполнения  программного кода для распространения доступа Т8.2 Использование средств и интерфейсов удаленного управления для получения доступа к смежным системам и сетям Т8.3 Использование механизмов дистанционной установки программного  обеспечения и конфигурирования Т8.4 Удаленное копирование файлов, включая модули вредоносного программного обеспечения и легитимные  программные средства, которые позволяют злоумышленнику получать доступ к смежным системам и сетям Т8.5 Изменение конфи гурации сети, включая изменение конфигурации сетевых устройств, организацию прокси - соединений, изменение таблиц маршрутизации, сброс и модификацию паролей доступа к интерфейсам управления  сетевыми устройствами Т8.6 Копирование вредоносного кода на  съемные носители Т8.7 Размещение вредоносных программных модулей на разделяемых сетевых ресурсах в сети Т8.8 Использование доверенных отношений скомпрометированной системы и пользователей этой системы с другими  системами и пользователями для распрост ранения вредоносного программного обеспечения или для доступа к системам  и информации в других системах и сетях Т9 Сбор и вывод из  системы или сети  информации,  необходимой для  дальнейших  действий при  реализации угроз  безопасности  информации или  реализации новых  угроз Т9.1 Доступ к системе для сбора информации и вывод информации через стандартные протоколы управления (например,  RDP, SSH), а также использование инфраструктуры провайдеров средств удаленного администрирования Т9.2 Доступ к системе для сбора информации и вывод информации через использование штатных средств удаленного  доступа и управления операционной системы Т9.3 Вывод информации на хорошо известные порты на внешних серверах, разрешенные на межсетевом экране  (SMTP/25, HTTP/80, HTTPS/443 и  др.) Т9.4 Вывод информации на нестандартные порты на внешних серверах, что в некоторых случаях позволяет  эксплуатировать уязвимости средств сетевой фильтрации для обхода этих средств Т9.5 Отправка данных по известным протоколам управления и передачи  данных Т9.6 Отправка данных по собственным протоколам Т9.7 Проксирование трафика передачи данных для маскировки подозрительной сетевой активности, обхода правил на  межсетевом экране и сокрытия адресов инфраструктуры нарушителей, дублирование каналов  связи, обфускация и  разделение трафика передачи данных во избежание обнаружения Т9.8 Туннелирование трафика передачи данных через VPN Т9.9 Туннелирование трафика управления в поля заполнения и данных служебных протоколов, к примеру,  туннелирование  трафика управления в поля данных и заполнения протоколов DNS, ICMP или другие </w:t>
      </w:r>
    </w:p>
    <w:p/>
    <w:p>
      <w:r>
        <w:t xml:space="preserve">===== PAGE 299 =====</w:t>
      </w:r>
    </w:p>
    <w:p>
      <w:r>
        <w:t xml:space="preserve">= 66 = № Тактика Основные техники Т9.10 Вывод информации через съемные носители, в частности, передача данных между скомпрометированными  изолированной системой и подключенной к Интернет системой через носители информации, используемые на обеих  системах Т9.11 Отправка данных через альтернативную среду передачи данных Т9.12 Шифрование выводимой информации, использование стеганографии для сокрытия факта вывода информации Т9.13 Вывод информации через  предоставление доступа к файловым хранилищам и базам данных в инфраструктуре  скомпрометированной системы или сети, в том числе путем создания новых учетных записей или передачи данных для  аутентификации и авторизации имеющихся учетных записей Т9.14 Выво д информации путем размещения сообщений или файлов на публичных ресурсах, доступных для анонимного  нарушителя (форумы, файлообменные сервисы, фотобанки, облачные сервисы, социальные сети) Т10 Несанкционирован ный доступ и (или)  воздействие на  информационны е  ресурсы или  компоненты систем  и сетей,  приводящие к  негативным  последствиям Т10.1 Несанкционированный доступ к информации в памяти системы, файловой системе, базах данных, репозиториях,  в программных модулях и прошивках Т10.2 Несанкционированное  воздействие на системное программное обеспечение, его конфигурацию и параметры  доступа Т10.3 Несанкционированное воздействие на программные модули прикладного программного обеспечения Т10.4 Несанкционированное воздействие на программный код,  конфигурацию и параметры доступа прикладного  программного обеспечения Т10.5 Несанкционированное воздействие на программный код, конфигурацию и параметры доступа системного  программного обеспечения Т10.6 Несанкционированное воздействие на программный  код, конфигурацию и параметры доступа прошивки  устройства Т10.7 Подмена информации (например, платежных реквизитов) в памяти или информации, хранимой в виде файлов,  информации в базах данных и репозиториях, информации на неразмеченных областях дисков и  сменных носителей Т10.8 Уничтожение информации, включая информацию, хранимую в виде файлов, информацию в базах данных и  репозиториях, информацию на неразмеченных областях дисков и сменных носителей Т10.9 Добавление информации (например, дефейсинг  корпоративного портала, публикация ложной новости) Т10.10 Организация отказа в обслуживании одной или нескольких систем, компонентов системы или сети Т10.11 Нецелевое использование ресурсов системы Т10.12 Несанкционированное воздействие на автоматизированные системы управления с целью вызова отказа или  нарушения функций управления, в том числе на АСУ критически важных объектов, потенциально опасных объектов,  </w:t>
      </w:r>
    </w:p>
    <w:p/>
    <w:p>
      <w:r>
        <w:t xml:space="preserve">===== PAGE 300 =====</w:t>
      </w:r>
    </w:p>
    <w:p>
      <w:r>
        <w:t xml:space="preserve">= 67 = № Тактика Основные техники объектов, представляющих повышенную опасно сть для жизни и здоровья людей и для окружающей природной среды,  в том числе опасных производственных объектов Т10.13 Несанкционированное воздействие на автоматизированные системы управления с целью вызова отказа или  поломки оборудования, в том числе АС У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Т10.14 Отключение систем и средств мони торинга и защиты от угроз промышленной, физической, пожарной,  экологической, радиационной безопасности, иных видов безопасности, в том числе критически важных объектов,  потенциально опасных объектов, объектов, представляющих повышенную опасность для жизни  и здоровья людей и для  окружающей природной среды, в том числе опасных производственных объектов Т10.15 Воздействие на информационные ресурсы через системы распознавания визуальных, звуковых образов, системы  геопозиционирования и ориентации, датчики виб рации, прочие датчики и системы преобразования сигналов  физического мира в цифровое представление  с целью полного или частичного вывода системы из строя или  несанкционированного управления системой = </w:t>
      </w:r>
    </w:p>
    <w:p/>
    <w:p>
      <w:r>
        <w:t xml:space="preserve">===== PAGE 301 =====</w:t>
      </w:r>
    </w:p>
    <w:p>
      <w:r>
        <w:t xml:space="preserve">= 68 = Результаты оценки возможных  угроз безопасности информации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rpУБИ.003 Уг ро за ис поль - зо вания сла - бос тей крип - тогра фичес ких  ал го рит мов и  у яз ви мос тей в  прог рам мном  обес пе чении их  ре али зации Внут ренний на руши тель, об ла да - ющий ба зовы ми по вышен ны ми  воз можнос тя ми Средс тва крип тогра - фичес кой за щиты ин - форма ции НП.5 СР.1; СР.8 Сце нарий ре али зации  УБИ.003 W – Т1 (Т1.9; Т1.16); – Т2 (Т2.5); – Т10 (Т10.2; Т10.5) rpУБИ.004 Уг ро за ап па - рат но го сбро са  па роля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СР.9;  СР.11 Сце нарий ре али зации  УБИ.004 W – Т1 (Т1.9; Т1.15; Т1.16); – Т2 (Т2.9) rpУБИ.006 Уг ро за внед ре - ния ко да или  дан ных Внеш ний на руши тель, об ла да - ющий ба зовы ми воз можнос тя ми Прик ладное прог рам - мное обес пе чение,  Се тевое прог рам мное  обес пе чение, Сис - темное прог рам мное  обес пе чение НП.1; НП.5;  НП.8 СР.1; СР.2;  СР.8; СР.9 Сце нарий ре али зации  УБИ.006 W – Т1 (T1.4; Т1.5); – Т2 (Т2.5; Т2.10); – Т3 (Т3 .1; Т3.2; Т3.15); – Т4 (Т4.2); – Т5 (Т5.2) rpУБИ.007 Уг ро за воз дей - ствия на прог - Внут ренний на руши тель, об ла да - ющий ба зовы ми по вышен ны ми  воз можнос тя ми Прик ладное прог рам - мное обес пе чение,  Се тевое прог рам мное  НП.1; НП.5;  НП.8 СР.1; СР.3;  СР.9 Сце нарий ре али зации  УБИ.007 W – Т1 (Т1.9; Т1.16); – Т2 (Т2.6); </w:t>
      </w:r>
    </w:p>
    <w:p/>
    <w:p>
      <w:r>
        <w:t xml:space="preserve">===== PAGE 302 =====</w:t>
      </w:r>
    </w:p>
    <w:p>
      <w:r>
        <w:t xml:space="preserve">= 69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раммы с вы - соки ми при - виле ги ями обес пе чение, Сис - темное прог рам мное  обес пе чение – Т3 (Т3.5); – Т6 (Т6.2; Т6.3) rpУБИ.008 Уг ро за вос ста - нов ле ния и/или  пов торно го ис - поль зо вания а - утен ти фика ци -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Ми к ропрог рам мное  обес пе чение, Сис - темное прог рам мное  обес пе чение, Учет ные  дан ные поль зо вате ля НП.5; НП.8 СР.1; СР.8;  СР.9 Сце нарий ре али зации  УБИ.008 W – Т1 (Т1.6); – Т2 (Т2.10); – Т4 (Т4.1) rpУБИ.009 Уг ро за вос ста - нов ле ния пре - дыду щей у яз - ви мой вер сии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СР.8;  СР.9 Сце нарий ре али зации  УБИ.009 W – Т1 (Т1.9); – Т3 (T3.18); – Т4  EKUF rpУБИ.010 Уг ро за вы хода  про цес са за  пре делы вир ту - аль ной ма - шины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СР.1; СР.2 Сце нарий ре али зации  УБИ.010 W – Т1 (Т1.5; Т1.9; Т1.16;  NKOOFX – Т2 (Т2.5; Т2.6); – Т3 (Т3.1; Т3.2) </w:t>
      </w:r>
    </w:p>
    <w:p/>
    <w:p>
      <w:r>
        <w:t xml:space="preserve">===== PAGE 303 =====</w:t>
      </w:r>
    </w:p>
    <w:p>
      <w:r>
        <w:t xml:space="preserve">= 70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rpУБИ.012 Уг ро за дес - трук тивно го  из ме нения кон - фи гура ции/сре - ды ок ру жения  прог рамм Внут ренний на руши тель, об ла да - ющий ба зовы ми воз можнос тя ми,  Внут ренний на руши тель, об ла да - ющий ба зовы ми по вышен ны ми  воз можнос тя ми Мик ропрог рам мное  обес пе чение, Объ ек - ты фай ло вой сис те - мы, Прик ладное прог - рам мное обес пе чение,  Се тевое прог рам мное  обес пе чение, Сис - темное прог рам мное  обес пе чение НП.1; НП.5;  НП.8 СР.1; СР.3;  СР.9 Сце нарий ре али зации  УБИ.012 W – Т1 (Т1.9; Т1.16); – Т2 (Т2.5; Т2.6); – Т3 (Т3.7) rpУБИ.013 Уг ро за дес - трук тивно го  ис поль зо вания  дек ла риро ван - но го фун кци - она ла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СР.9 Сце нарий ре али зации  УБИ.013 W – Т1 (Т1.9; Т1.16); – Т2 (Т2.5); – Т4 (Т4.6) rpУБИ.014 Уг ро за дли - тель но го удер - жа ния вы чис - ли тель ных ре - сур сов поль зо - вате лями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Се тевое  прог рам мное обес пе - чение, Се тевой тра - фик, Узел вы чис ли - тель ной се ти (ав то - мати зиро ван ные ра - бочие мес та, сер ве ра,  мар шру тиза торы,  ком му тато ры, IoT - ус - трой ства и т.п.) НП.1; НП.4;  НП.5 ; НП.8 СР.1; СР.3;  СР.9 Сце нарий ре али зации  УБИ.014 W – Т1 (Т1.5; Т1.16; Т1.19); – Т2 (Т2.5; Т2.6) </w:t>
      </w:r>
    </w:p>
    <w:p/>
    <w:p>
      <w:r>
        <w:t xml:space="preserve">===== PAGE 304 =====</w:t>
      </w:r>
    </w:p>
    <w:p>
      <w:r>
        <w:t xml:space="preserve">= 71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rpУБИ.015 Уг ро за дос ту па  к за щища емым  фай лам с ис - поль зо вани ем  об ходно го пу ти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НП.5; НП.8 СР.1; СР.3 Сце нарий ре али зации  УБИ.015 W – Т1 (Т1.9; Т1.16); – Т2 (Т2.3; Т2.5; Т2.6); – Т6 (Т6.3; Т6.6) rpУБИ.018 Уг ро за заг - рузки неш - татной опе - раци он ной сис - те мы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СР.8 Сце нарий ре али зации  УБИ.018 W – Т2 (Т2.5); – Т10 (Т10.2) rpУБИ.019 rpУг ро за за раже - ния DNS - ке ша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НП.8 СР.1 Сце нарий ре али зации  УБИ.019 W – Т8 (Т8.8) rpУБИ.022 Уг ро за из бы - точ но го вы - деле ния опе - ратив ной па - мяти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 СР.2; СР.4 Сце нарий ре али зации  УБИ.022 W – Т2 (Т2.3; Т2.4; Т2.5); – Т3 (Т3.2; Т3.3) </w:t>
      </w:r>
    </w:p>
    <w:p/>
    <w:p>
      <w:r>
        <w:t xml:space="preserve">===== PAGE 305 =====</w:t>
      </w:r>
    </w:p>
    <w:p>
      <w:r>
        <w:t xml:space="preserve">= 72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rpУБИ.023 Уг ро за из ме - нения ком по - нен тов ин - форма ци он ной  (ав то мати зиро - ван ной) сис те - мы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Сис темное прог рам - мное обес пе чение,  Средс тво вы чис ли - тель ной тех ни ки НП. 1; НП.5;  НП.8 СР.1; СР.4 Сце нарий ре али зации  УБИ.023 W – Т2 (Т2.7); – Т3 (Т3.7); – Т10 (Т10.3) rpУБИ.025 Уг ро за из ме - нения сис - темных и гло - баль ных пе - ремен ных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СР.3 Сце нарий ре али зации  УБИ.025 W – Т10 (Т10.2; Т10.4) rpУБИ.027 Уг ро за ис ка - жения вво - димой и вы - води мой на пе - рифе рий ные  ус трой ства ин - форма ции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 ние, Сис - темное прог рам мное  обес пе чение НП.1; НП.5;  НП.8 СР.1; СР.2;  СР.3 Сце нарий ре али зации  УБИ.027 W – Т3 (Т3.2); – Т8 (Т8.1) rpУБИ.028 Уг ро за ис поль - зо вания аль тер - на тив ных пу - тей дос ту па к  ре сур сам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НП.5; НП.8 СР.1; СР.2 Сце нарий ре али зации  УБ И.028 W – Т1 (Т1.5; Т1.9); – Т10 (Т10.1) </w:t>
      </w:r>
    </w:p>
    <w:p/>
    <w:p>
      <w:r>
        <w:t xml:space="preserve">===== PAGE 306 =====</w:t>
      </w:r>
    </w:p>
    <w:p>
      <w:r>
        <w:t xml:space="preserve">= 73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rpУБИ.030 Уг ро за ис поль - зо вания ин - форма ции  иден ти фика - ции/а утен ти - фика ции, за - дан ной по  умол ча нию Внут ренний на руши тель, об ла да - ющий ба зовы ми воз можнос тя ми,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Средс тво за - щиты ин форма ции НП.1; НП.5;  НП.8 СР.1; СР.8 Сце нарий ре али зации  УБИ.030 W – Т1 (T1.1; Т1.9; Т1.16); – Т2 (Т2.4) rpУБИ.031 Уг ро за ис поль - зо вания ме - ханиз мов ав то - риза ции для  по выше ния  при виле гий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СР.8 Сце нарий ре али зации  УБИ.031 W – Т1 (Т1.5; Т1.9; Т1.16); – Т2 (Т2.4; Т2.5); – Т6 (Т6.3; Т6.6) rpУБИ.033 Уг ро за ис поль - зо вания сла - бос тей ко диро - вания вход ных  дан ных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СР.1; СР.8;  СР.9 Сце нарий ре али зации  УБИ.033 W – Т1 (Т1.5); – Т2 (Т2.5; Т2.6); – Т10  (Т10.2) rpУБИ.034 Уг ро за ис поль - зо вания сла - бос тей про - Внеш ний на руши тель, об ла да - ющий ба зовы ми воз можнос тя ми,  Внут ренний на руши тель, об ла да - ющий ба зовы ми воз можнос тя ми,  Се тевое прог рам мное  обес пе чение, Се тевой  тра фик, Сис темное  НП.4; НП.5;  НП.8 СР.1; СР.3 Сце нарий ре али зации  УБИ.034 W – Т1 (Т1.5; Т1.9); – Т2  (Т2.3; Т2.5); </w:t>
      </w:r>
    </w:p>
    <w:p/>
    <w:p>
      <w:r>
        <w:t xml:space="preserve">===== PAGE 307 =====</w:t>
      </w:r>
    </w:p>
    <w:p>
      <w:r>
        <w:t xml:space="preserve">= 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токо лов се тево - го/ло каль но го  об ме на дан ны - ми Внут ренний на руши тель, об ла да - ющий ба зовы ми по вышен ны ми  воз можнос тя ми прог рам мное обес пе - чение – Т10 (Т10.1) rpУБИ.036 Уг ро за ис сле - дова ния ме - ханиз мов ра - боты прог - раммы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 вое  прог рам мное обес пе - чение, Сис темное  прог рам мное обес пе - чение НП.1; НП.5;  НП.8 СР.8 Сце нарий ре али зации  УБИ.036 W – Т2 (Т2.5) rpУБИ.037 Уг ро за ис сле - дова ния при - ложе ния че рез  от чё ты об  ошиб ках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СР.1; СР.8 Сце нарий ре али зации  УБИ.037 W – Т1  (Т1.9); – Т2 (Т2.5; Т2.6) rpУБИ.041 rpУг ро за меж - сай то вого  скрип тинга Внеш ний на руши тель, об ла да - ющий ба зовы ми воз можнос тя ми Веб - сайт, Узел вы чис - ли тель ной се ти (ав то - мати зиро ван ные ра - бочие мес та, сер ве ра,  мар шру тиза торы,  ком му тато ры, IoT - ус - трой ства и т.п.) НП.1; НП.5;  НП.8 СР.1; СР.2 Сце нарий ре али зации  УБИ.041 W – Т1 (T1.1; Т1.5; Т1.8); – Т2 (Т2.1); – Т3 (Т3.3) </w:t>
      </w:r>
    </w:p>
    <w:p/>
    <w:p>
      <w:r>
        <w:t xml:space="preserve">===== PAGE 308 =====</w:t>
      </w:r>
    </w:p>
    <w:p>
      <w:r>
        <w:t xml:space="preserve">= 75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rpУБИ.044 Уг ро за на - руше ния изо - ляции поль зо - ватель ских  дан ных внут ри  вир ту аль ной  ма шины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СР.1; СР.2 Сце нарий ре али зации  УБИ.044 W – Т1 (Т1.5; Т1.9; Т1.16); – Т2 (Т2.3; Т2.5); – Т3 (Т3.1); – Т10 (Т10.2; Т10.3) rpУБИ.045 Уг ро за на - руше ния изо - ляции сре ды  ис полне ния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Сце нарий ре али зации  УБИ.045 W – Т1 (Т1.5; Т1.9; Т1.16); – Т2 (Т2.5); – Т4  (Т4.6); – Т10 (Т10.2; Т10.6) rpУБИ.046 Уг ро за на - руше ния про - цеду ры а утен - ти фика ции  субъ ек тов вир - ту аль но го ин - форма ци он но - го вза имо дей - ствия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 с трой ства,  вир ту аль ные дис ки и  СР.1; СР.9 Сце нарий ре али зации  УБИ.046 W – Т2 (Т2.4; Т2.5) </w:t>
      </w:r>
    </w:p>
    <w:p/>
    <w:p>
      <w:r>
        <w:t xml:space="preserve">===== PAGE 309 =====</w:t>
      </w:r>
    </w:p>
    <w:p>
      <w:r>
        <w:t xml:space="preserve">= 76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вир ту аль ные ус трой - ства хра нения дан - ных, сис те му уп - равле ния вир ту аль ной  ин фраструк ту рой) rpУБИ.048 Уг ро за на - руше ния тех - но логии об ра - бот ки ин - форма ции пу - тём не сан кци - они рован но го  вне сения из ме - нений в об ра зы  вир ту аль ных  ма шин Внут ренний на руши тель, об ла да - ющий ба зовы ми по вышен ны ми  воз можнос тя ми Вир ту аль ная ин - фраструк ту ра (воз - дей ствие на ги пер ви - зор, ви 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СР.1; СР.8 Сце нарий ре али зации  УБИ.048 W – Т2 (Т2.3; Т2.5); – Т3 (Т3.7); – Т4 (Т4.3; Т4.5; Т4.7); – Т10 (Т10.2; Т10.7) rpУБИ.049 Уг ро за на - руше ния це - лос тнос ти дан - ных ке ша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 СР.1; СР.9 Сце нарий ре али зации  УБИ.049 W – Т2 (Т2.5); – Т3 (Т3.9); – Т10 (Т10.1; Т10.2) rpУБИ.051 Уг ро за не воз - можнос ти вос - ста нов ле ния  Внут ренний на руши тель, об ла да - ющий ба зовы ми воз можнос тя ми,  Узел вы чис ли т ель ной  се ти (ав то мати зиро - НП.1; НП.5;  НП.8 СР.9 Сце нарий ре али зации  УБИ.051 W – Т10 (Т10.8) </w:t>
      </w:r>
    </w:p>
    <w:p/>
    <w:p>
      <w:r>
        <w:t xml:space="preserve">===== PAGE 310 =====</w:t>
      </w:r>
    </w:p>
    <w:p>
      <w:r>
        <w:t xml:space="preserve">= 77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сес сии ра боты  на ПЭВМ при  вы воде из про - межу точ ных  сос то яний пи - тания Внут ренний на руши тель, об ла да - ющий ба зовы ми по вышен ны ми  воз можнос тя ми ван ные ра бочие мес - та, сер ве ра, мар шру - тиза торы, ком му тато - ры, IoT - ус трой ства и  т.п.) rpУБИ.053 Уг ро за не воз - можнос ти уп - равле ния пра - вами поль зо - вате лей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СР.11 Сце нарий ре али зации  УБИ.053 W – Т2 (Т2.5) rpУБИ.059 Уг ро за не кон - тро лиру емо го  рос та чис ла за - резер ви рован - ных вы чис ли - тель ных ре сур - сов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СР.1; СР.8;  СР.9 Сце нарий ре али зации  УБИ.059 W – Т10 (Т10.10) rpУБИ.061 Уг ро за не кор - рек тно го за - Внут ренний на руши тель, об ла да - ющий ба зовы ми по вышен ны ми  воз можнос тя ми Ба за дан ных, Се тевое  прог рам мное обес пе - чение, Се тевой тра - фик НП.2; НП.3;  НП.4; НП.5;  НП.7; НП.8 СР.1; СР.9 Сце нарий ре али зации  УБИ.061 W – Т1 (Т1.5); – Т2 (Т2.5) </w:t>
      </w:r>
    </w:p>
    <w:p/>
    <w:p>
      <w:r>
        <w:t xml:space="preserve">===== PAGE 311 =====</w:t>
      </w:r>
    </w:p>
    <w:p>
      <w:r>
        <w:t xml:space="preserve">= 78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дания струк ту - ры дан ных  тран закции rpУБИ.062 Уг ро за не кор - рек тно го ис - поль зо вания проз рачно го  прок си - сер ве ра  за счёт пла - гинов бра узе ра Внеш ний на руши тель, об ла да - ющий ба зовы ми воз можнос тя ми Се тевое прог рам мное  обес пе чение = СР.1; СР.2;  СР.9 Сце нарий ре али зации  УБИ.062 W – Т1 (Т1.5); – Т2 (Т2.5); – Т10 (Т10.1) rpУБИ.063 Уг ро за не кор - рек тно го ис - поль зо вания  фун кци она ла  прог рам мно го  и ап па рат но го  обес пе чения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СР.1; СР.9 Сце нарий ре али зации  УБИ.063 W – Т2 (Т2.5); – Т10 (Т10.11) rpУБИ.067 Уг ро за неп ра - вомер но го оз - на ком ле ния с  за щища емой  ин форма цией Внут ренний на руши тель, об ла да - ющий ба зовы ми воз можнос тя ми,  Внут ренний на руши тель, об ла да - ющий ба зовы ми по вышен ны ми  воз можнос тя ми За щища емая ин - форма ция НП.2; НП.3;  НП.4; НП.5;  НП.7; НП.8 СР.1; СР.8;  СР.9 Сце нарий ре али зации  УБИ KMST W – Т1 (Т1.13; Т1.14); – Т10 (Т10.1) rpУБИ.068 Уг ро за неп ра - вомер но го/не - кор рек тно го  ис поль зо вания  ин терфей са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НП.1; НП.5;  НП.8 СР.1; СР.9 Сце нарий ре али зации  УБИ.068 W – Т1 (Т1.5); – Т2 (Т2.5); – Т10 (Т10.3) </w:t>
      </w:r>
    </w:p>
    <w:p/>
    <w:p>
      <w:r>
        <w:t xml:space="preserve">===== PAGE 312 =====</w:t>
      </w:r>
    </w:p>
    <w:p>
      <w:r>
        <w:t xml:space="preserve">= 79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вза имо дей - ствия с при - ложе ни ем прог рам мное обес пе - чение, Сис темное  прог рам мное обес пе - чение rpУБИ.069 Уг ро за неп ра - вомер ных дей - ствий в ка налах  свя зи Внеш ний на руши тель, об ла да - ющий ба зовы ми воз можнос тя ми Се тевой тра фик НП.4; НП.5;  НП.8 СР.1; СР.9 Сце нарий ре али зации  УБИ.069 W – Т1 (Т1.5); – Т2 (Т2.5); – Т10 (Т10.8) rpУБИ.071 Уг ро за не сан - кци они рован - но го вос ста - нов ле ния уда - лён ной за - щища емой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НП.5; НП.8 СР.1; СР.8;  СР.9 Сце нарий ре али зации  УБИ.071 W – Т1 (Т1.9); – Т2 (Т2.5); – Т10 (Т10.1) rpУБИ.072 Уг ро за не сан - кци они рован - но го вык лю - чения или об - хо да ме ханиз - ма за щиты от  за писи в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СР.2;  СР.8; СР.9 Сце нарий ре али зации  УБИ.072 W – Т2 (Т2.5); – Т3 (Т3.8; T3.18); – Т4 (Т4.6) rpУБИ.073 Уг ро за не сан - кци они рован - но го дос ту па к  ак тивно му 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СР.1; СР.2;  СР.9 Сце нарий ре али зации  УБИ.073 W – Т1 (Т1.5); – Т2 (Т2.5); – Т4 (Т4.6) </w:t>
      </w:r>
    </w:p>
    <w:p/>
    <w:p>
      <w:r>
        <w:t xml:space="preserve">===== PAGE 313 =====</w:t>
      </w:r>
    </w:p>
    <w:p>
      <w:r>
        <w:t xml:space="preserve">= 80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(или) пас - сивно му вир ту - аль но му и  (или) фи зичес - ко му се тево му  обо рудо ванию  из фи зичес кой  и (или) вир ту - аль ной се ти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Мик ропрог рам мное  обес пе чение, Се тевое  обо рудо вание, Се - тевое прог рам мное  обес пе чение rpУБИ.074 Уг ро за не сан - кци они рован - но го дос ту па к  а утен ти фика - ци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Объ ек ты  фай ло вой сис те мы,  Сис темное прог рам - мное обес пе чение,  Учет ные  дан ные  поль зо вате ля НП.5; НП.8 СР.1; СР.8;  СР.9 Сце нарий ре али зации  УБИ.074 W – Т1 (Т1.12); – Т2 (Т2.5); – Т10 (Т10.1) rpУБИ.075 Уг ро за не сан - кци они рован - но го дос ту па к  вир ту аль ным  Внеш ний на руши тель, об ла да - ющий ба зовы ми воз можнос тя ми,  Внут ренний на руши тель, об ла да - ющий ба зовы ми воз можнос тя ми,  Вир ту аль ная ин - фраструк ту ра (воз - дей ствие на ги пер ви - зор, вир ту аль ные ма - СР.1; СР.9 Сце нарий ре али зации  УБИ.075 W – Т1 (Т1.5); – Т2  (Т2.5); – Т10 (Т10.1) </w:t>
      </w:r>
    </w:p>
    <w:p/>
    <w:p>
      <w:r>
        <w:t xml:space="preserve">===== PAGE 314 =====</w:t>
      </w:r>
    </w:p>
    <w:p>
      <w:r>
        <w:t xml:space="preserve">= 81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ка налам пе - реда чи Внут ренний на руши тель, об ла да - ющий ба зовы ми по вышен ны ми  воз можнос тя ми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rpУБИ.076 Уг ро за не сан - кци они рован - но го дос ту па к  ги пер ви зору из  вир ту аль ной  ма шины и  (или) фи зичес - кой се ти Внут ренний на руши тель, об ла да - ющий ба зовы ми по вышен ны ми  воз можнос тя ми Вир ту аль ная ин - фраструк т 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СР.1; СР.9 Сце нарий ре али зации  УБИ.076 W – Т10 (Т10.10) rpУБИ.077 Уг ро за не сан - кци они рован - но го дос ту па к  дан ным за пре - дела ми за -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СР.1; СР.2 Сце нарий ре али зации  УБИ.077 W – Т1 (Т1.5); – Т2 (Т2.5); – Т3 (Т3.1); – Т4 (Т4.3); </w:t>
      </w:r>
    </w:p>
    <w:p/>
    <w:p>
      <w:r>
        <w:t xml:space="preserve">===== PAGE 315 =====</w:t>
      </w:r>
    </w:p>
    <w:p>
      <w:r>
        <w:t xml:space="preserve">= 82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резер ви рован - но го ад ресно го  прос транс тва, в  том чис ле вы - делен но го под  вир ту аль ное  ап па рат ное  обес пе чение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Т7 (Т7.18); – Т10 (Т10.1; Т10.11) rpУБИ.078 Уг ро за не сан - кци они рован - но го дос ту па к  за щища емым  вир ту аль ным  ма шинам из  вир ту аль ной и  (или) фи зичес - кой се ти Внеш ний на руши тель, об ла да - ющий ба зовы ми воз можнос тя ми,  Внут ренний на руши тель, об ла да - ющий ба зовы ми воз можнос тя ми,  Вну 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 ир ту аль ные ус трой - ства хра нения дан - ных, сис те му уп - равле ния вир ту аль ной  ин фраструк ту рой) = СР.1; СР.8;  СР.9 Сце нарий ре али зации  УБИ.078 W – Т1 (Т1.5); – Т2 (Т2.4; Т2.5); – Т10 (Т10.1; Т10.2) rpУБИ.079 Уг ро за не сан - кци они рован - но го дос ту па  к  за щища емым  вир ту аль ным  ма шинам со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СР.1; СР.8 Сце нарий ре али зации  УБИ.079 W – Т1 (Т1.5); – Т2 (Т2.4; Т2.5); – Т10 (Т10.1; Т10.2) </w:t>
      </w:r>
    </w:p>
    <w:p/>
    <w:p>
      <w:r>
        <w:t xml:space="preserve">===== PAGE 316 =====</w:t>
      </w:r>
    </w:p>
    <w:p>
      <w:r>
        <w:t xml:space="preserve">= 83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сто роны дру - гих вир ту аль - ных ма шин вир ту аль ные дис ки и  вир ту аль ные ус трой - ства хра нения  дан - ных, сис те му уп - равле ния вир ту аль ной  ин фраструк ту рой) rpУБИ.080 Уг ро за не сан - кци они рован - но го дос ту па к  за щища емым  вир ту аль ным  ус трой ствам из  вир ту аль ной и  (или) фи зичес - кой се ти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СР.1; СР.8 Сце нарий ре али зации  УБИ.080 W – Т1 (Т1.5; Т1.16); – Т2 (Т2.5); – Т10 (Т10.1) rpУБИ.084 Уг ро за не сан - кци они рован - но го дос ту па к  сис те ме хра - нения дан ных  из вир ту аль ной  и (или) фи - зичес кой се ти Внеш ний на руши тель, об ла да - ющий ба зовы ми воз можнос тя ми,  Внут ренний на руши тель, об ла да - ющий ба зовы ми воз можнос тя ми,  Внут рен 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СР.1; СР.9 Сце нарий ре али зации  УБИ.084 W – Т1 (Т1.5; T1.22) </w:t>
      </w:r>
    </w:p>
    <w:p/>
    <w:p>
      <w:r>
        <w:t xml:space="preserve">===== PAGE 317 =====</w:t>
      </w:r>
    </w:p>
    <w:p>
      <w:r>
        <w:t xml:space="preserve">= 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вир ту аль ные ус трой - ства хра нения дан - ных, сис те му уп - равле ния вир ту аль ной  ин фраструк ту рой) rpУБИ.085 Уг ро за не сан - кци они рован - но го дос ту па к  хра нимой в  вир ту аль ном  прос транс тве  за щища емой  ин форма ции Внут ренний на руши тель, об ла да - ющий ба зовы ми по вышен ны ми  воз можнос тя ми За щища емая ин - форма ция НП.2; НП.3;  НП.4; НП.5;  НП.7; НП.8 СР.1; СР.8 Сце нарий ре али зации  УБИ.085 W – Т1 (Т1.5; Т1.9); – Т2 (Т2.5); – Т10 (Т10.1) rpУБИ.086 Уг ро за не сан - кци они рован - но го из ме нения  а утен ти фика - ци он ной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Учет ные  дан ные поль зо вате ля НП.5; НП.8 СР.1; СР.8 Сце нарий ре али зации  УБИ.086 W – Т1 (Т1.5; Т1.12; T1.22); – Т2 (Т2.4; Т2.11); – Т4 (Т4.1); – Т10 (Т10.1) rpУБИ.087 Уг ро за не сан - кци они рован - но го ис поль зо - вания при виле - гиро ван ных  фун кций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 Р.9 Сце нарий ре али зации  УБИ.087 W – Т1 (Т1.5; Т1.9; Т1.16); – Т2 (Т2.5) </w:t>
      </w:r>
    </w:p>
    <w:p/>
    <w:p>
      <w:r>
        <w:t xml:space="preserve">===== PAGE 318 =====</w:t>
      </w:r>
    </w:p>
    <w:p>
      <w:r>
        <w:t xml:space="preserve">= 85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rpУБИ.088 Уг ро за не сан - кци они рован - но го ко пиро - вания за щища - емой ин форма -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За щища емая ин - форма ция, Ма шин - ный но ситель ин - форма ции в сос та ве  средств вы чис ли тель - ной тех ни ки, Объ ек ты  фай ло вой сис те мы НП.2; НП.3;  НП.4; НП.5;  НП.7; НП.8 СР.1 Сце нарий ре али зации  УБИ.088 W – Т2 (Т2.4; Т2.9); – Т10 (Т10.1) rpУБИ.089 rpУг ро за не сан - кци они рован - но го ре дак ти - рова ния ре ес - тра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 СР.1; СР.8 Сце нарий ре али зации  УБИ.089 W – Т1 (Т1.5; Т1.9); – Т2 (Т2.4); – Т4 (Т KRFX – Т10 (Т10.1) rpУБИ.090 Уг ро за не сан - кци они рован - но го соз да ния  учёт ной за писи  поль зо вате ля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 СР.1; СР.8 Сце нарий ре али зации  УБИ.090 W – Т1 (Т1.5); – Т2 (Т2.4); – Т4 (Т4.1); – Т5 (Т5.2); – Т10 (Т10.2) rpУБИ.091 Уг ро за не сан - кци они рован - но го уда ления  за щища емой  ин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За щи ща емая ин - форма ция, Ма шин - ный но ситель ин - форма ции в сос та ве  средств вы чис ли тель - ной тех ни ки, Объ ек ты  фай ло вой сис те мы НП.2; НП.3;  НП.4; НП.5;  НП.7; НП.8 СР.1; СР.8 Сце нарий ре али зации  УБИ.091 W – Т1 (Т1.5); – Т2 (Т2.5); – Т10 (Т10.8) </w:t>
      </w:r>
    </w:p>
    <w:p/>
    <w:p>
      <w:r>
        <w:t xml:space="preserve">===== PAGE 319 =====</w:t>
      </w:r>
    </w:p>
    <w:p>
      <w:r>
        <w:t xml:space="preserve">= 86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rpУБИ.093 rpУг ро за не сан - кци они рован - но го уп равле - ния бу фером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 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Сце нарий ре али зации  УБИ.093 W – Т1 (Т1.9); – Т2 (Т2.4; Т2.5); – Т3 (Т3.2); – Т10 (Т10.1) rpУБИ.094 Уг ро за не сан - кци они рован - но го уп равле - ния син хро - низа цией и сос - то яни ем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 ое  прог рам мное обес пе - чение, Сис темное  прог рам мное обес пе - чение НП.1; НП.5;  НП.8 СР.1; СР.8 Сце нарий ре али зации  УБИ.094 W – Т1 (Т1.5); – Т2 (Т2.5); – Т10 (Т10.1; Т10.3) rpУБИ.095 rpУг ро за не сан - кци они рован - но го уп равле - ния ука зате - лями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СР.2 Сце нарий ре али зации  УБИ.095 W – Т1  (Т1.5); – Т2 (Т2.4; Т2.11); – Т3 (Т3.2); – Т10 (Т10.3; Т10.4) rpУБИ.098 Уг ро за об на - руже ния от - кры тых пор тов  и иден ти фика - ции при вязан - ных к ним се - тевых служб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НП.1; НП.4;  НП.5; НП.8 СР.1 Сце нарий ре али зации  УБИ.098 W – Т1 (T1.4; Т1.5; T1.22); – Т 2 (Т2.3); – Т10 (Т10.1) </w:t>
      </w:r>
    </w:p>
    <w:p/>
    <w:p>
      <w:r>
        <w:t xml:space="preserve">===== PAGE 320 =====</w:t>
      </w:r>
    </w:p>
    <w:p>
      <w:r>
        <w:t xml:space="preserve">= 87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ком му тато ры, IoT - ус - трой ства и т.п.) rpУБИ.099 rpУг ро за об на - руже ния хос - тов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НП.8 СР.1; СР.8 Сце нарий ре али зации  УБИ.099 W – Т1 (T1.4; Т1.5; T1.22); – Т2 (Т2.3); – Т10 (Т10.1) rpУБИ.100 Уг ро за об хо да  не кор рек тно  нас тро ен ных  ме ханиз мов а - утен ти фика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СР.8; СР.9 Сце нарий ре али зации  УБИ.100 W – Т2 (Т2.4; Т2.5); – Т4 (Т4.1); – Т6 (Т6.6) rpУБИ.102 Уг ро за опос ре - дован но го уп - равле ния груп - пой  прог рамм  че рез сов мес - тно ис поль зу - емые дан ные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 .1; НП.5;  НП.8 СР.1; СР.8;  СР.9 Сце нарий ре али зации  УБИ.102 W – Т2 (Т2.5) rpУБИ.103 Уг ро за оп ре - деле ния ти пов  Внеш ний на руши тель, об ла да - ющий ба зовы ми воз можнос тя ми Се тевое прог рам мное  обес пе чение, Се тевой  НП.1; НП.4;  НП.5; НП.8 СР.8; СР.9 Сце нарий ре али зации  УБИ.103 W – Т1 (T1.1; T1.3); </w:t>
      </w:r>
    </w:p>
    <w:p/>
    <w:p>
      <w:r>
        <w:t xml:space="preserve">===== PAGE 321 =====</w:t>
      </w:r>
    </w:p>
    <w:p>
      <w:r>
        <w:t xml:space="preserve">= 88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объ ек тов за - щиты тра фик,  Узел вы чис - ли тель ной се ти (ав то - мати зиро ван ные ра - бочие мес та, сер ве ра,  мар шру тиза торы,  ком му тато ры, IoT - ус - трой ства и т.п.) – Т2 (Т2.4) rpУБИ.104 Уг ро за оп ре - деле ния то - поло гии вы чис - ли тель ной се ти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 р шру тиза торы,  ком му тато ры, IoT - ус - трой ства и т.п.) НП.1; НП.4;  НП.5; НП.8 СР.1 Сце нарий ре али зации  УБИ.104 W – Т1 (T1.4; Т1.5; T1.22); – Т2 (Т2.3) rpУБИ.108 rpУг ро за ошиб ки  об новле ния ги - пер ви зора Внут ренний на руши тель, об ла да - ющий ба зовы ми воз можнос тя ми,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СР.1; СР.9 Сце нарий ре али зации  УБИ.108 W – Т2 (Т2.5); – Т10 (Т10.2) </w:t>
      </w:r>
    </w:p>
    <w:p/>
    <w:p>
      <w:r>
        <w:t xml:space="preserve">===== PAGE 322 =====</w:t>
      </w:r>
    </w:p>
    <w:p>
      <w:r>
        <w:t xml:space="preserve">= 89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ин фраструк ту рой) rpУБИ.109 Уг ро за пе ребо - ра всех нас тро - ек и па рамет - ров при ложе - ния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СР.1; СР.9 Сце нарий ре али зации  УБИ.109 W – Т2 (Т2.5; Т2.6); – Т10 (Т10.10) rpУБИ.111 Уг ро за пе реда - чи дан ных по  скры тым ка - налам Внут ренний на руши тель, об ла да - ющий ба зовы ми по вышен ны ми  воз можнос тя ми Се тевой тра фик, Сис - темное  прог рам мное  обес пе чение НП.4; НП.5;  НП.8 СР.1; СР.8 Сце нарий ре али зации  УБИ.111 W – Т2 (Т2.4); – Т9 (Т9.10) rpУБИ.113 Уг ро за пе резаг - рузки ап па рат - ных и прог рам - мно - ап па рат - ных средств  вы чис ли тель - ной тех ни ки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вы чис ли - тель ной тех ни ки НП.5; НП.8 СР.1 Сце нарий ре ал и зации  УБИ.113 W – Т2 (Т2.5; Т2.11); – Т10 (Т10.8) rpУБИ.114 rpУг ро за пе - репол не ния це - лочис ленных  пе ремен ных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Сце нарий ре али зации  УБИ.114 W – Т1 (T1.1; Т1.5; Т1.9); – Т2 (Т2.5); – Т10 (Т10.1) rpУБИ.115 Уг ро за пе рех - ва та вво димой  Внеш ний на руши тель, об ла да - ющий ба зовы ми воз можнос тя ми,  Прик ладное прог рам - мное обес пе чени е,  НП.1; НП.5;  НП.8 СР.1; СР.2 Сце нарий ре али зации  УБИ.115 W </w:t>
      </w:r>
    </w:p>
    <w:p/>
    <w:p>
      <w:r>
        <w:t xml:space="preserve">===== PAGE 323 =====</w:t>
      </w:r>
    </w:p>
    <w:p>
      <w:r>
        <w:t xml:space="preserve">= 90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и вы води мой  на пе рифе рий - ные ус трой ства  ин форма ции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 Т1 (T1.4; Т1.12); – Т2 (Т2.4; Т2.5; Т2.11); – Т3 (Т3.1); – Т4 (Т4.1); – Т10 (Т10.1; Т10.3) rpУБИ.116 Уг ро за пе рех - ва та дан ных,  пе реда ва емых  по вы чис ли - тель ной се ти Внеш ний на руши тель, об ла да - ющий ба зовы ми воз можнос тя ми Се тевой тра фик НП.4; НП.5;  НП.8 СР.1; СР.9 Сце нарий ре али зации  УБИ.116 W – Т1 (T1.3); – Т2 (Т2.4; Т2.5; Т2.11) rpУБИ.117 rpУг ро за пе рех - ва та при виле - гиро ван но го  по тока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Сце нарий ре али зации  УБИ.117 W – Т1 (Т1.5); – Т2 (Т2.4; Т2.5; Т2.11); – Т6 (Т6.1); – Т10 (Т10.1) rpУБИ.118 rpУг ро за пе рех - ва та при виле - гиро ван но го  про цес са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Сце нарий ре али зации  УБИ.118 W – Т1 (Т1.5); – Т2 (Т2.4; Т2.5; Т2.11); – Т3 (Т3.1); – Т4 (Т4.1); – Т6 (Т6.3) rpУБИ.119 rpУг ро за пе рех - ва та уп равле - ния ги пер ви - зором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СР.1; СР.8 Сце нарий ре али зации  УБИ.119 W – Т1 (Т1.5); – Т2 (Т2.5; Т2.11); – Т10 (Т10.1) </w:t>
      </w:r>
    </w:p>
    <w:p/>
    <w:p>
      <w:r>
        <w:t xml:space="preserve">===== PAGE 324 =====</w:t>
      </w:r>
    </w:p>
    <w:p>
      <w:r>
        <w:t xml:space="preserve">= 91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rpУБИ.120 Уг ро за пе рех - ва та уп равле - ния сре дой  вир ту али зации Внут ренний на руши тель, об ла да - ющий ба зовы ми по вышен ны ми  воз можнос тя ми Вир ту аль ная ин - фраструк ту ра (воз - дей ствие на ги пер ви - зор, вир ту аль ные ма - шины, об ра зы вир ту - аль ных ма шин, вир ту - аль ные ус трой ства,  вир ту аль ные дис ки  и  вир ту аль ные ус трой - ства хра нения дан - ных, сис те му уп - равле ния вир ту аль ной  ин фраструк ту рой) = СР.1; СР.8 Сце нарий ре али зации  УБИ.120 W – Т1 (Т1.5); – Т2 (Т2.5; Т2.11); – Т10 (Т10.1) rpУБИ.121 rpУг ро за пов - режде ния сис - темно го ре ес - тра Внеш ний  на руши тель, об ла да - ющий ба зовы ми воз можнос тя ми,  Внут ренний на руши тель, об ла да - ющий ба зовы ми воз можнос тя ми,  Объ ек ты фай ло вой  сис те мы НП.5; НП.8 СР.1; СР.8;  СР.9 Сце нарий ре али зации  УБИ.121 W – Т2 (Т2.4; Т2.5; Т2.11); – Т10 (Т10.8; Т10.10) </w:t>
      </w:r>
    </w:p>
    <w:p/>
    <w:p>
      <w:r>
        <w:t xml:space="preserve">===== PAGE 325 =====</w:t>
      </w:r>
    </w:p>
    <w:p>
      <w:r>
        <w:t xml:space="preserve">= 92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Внут ренний на руши тель, об ла да - ющий ба зовы ми по вышен ны ми  воз можнос тя ми rpУБИ.122 rpУг ро за по - выше ния при - виле гий Внут ренний на руши тель, об ла да - ющий ба зовы ми по вышен ны ми  воз можнос тя ми Се тевое прог рам мное  обес пе чение, Сис - темное прог рам мное  обес пе чение = СР.1; СР.2;  СР.8 Сце нарий ре али зации  УБИ.122 W – Т2 (Т2.5); – Т3 (Т3.5); – Т6 (Т6.1); – Т10 (Т10.3) rpУБИ.123 rpУг ро за под бо ра  па роля BIOS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СР.8 Сце нарий ре али зации  УБИ.123 W – Т1 (Т1.6); – Т2 (Т2.5; Т2.10); – Т4 (Т4.1); – Т10 (Т10.1) rpУБИ.124 Уг ро за под - делки за писей  жур на ла ре гис - тра ции со - бытий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Объ ек ты фай ло вой  сис те мы, Прик ладное  прог рам мное обес пе - чение, Се тевое прог - рам мное обес пе чение,  Сис темное прог рам - мное обес пе чение,  Средс тво за щиты ин - форма ции НП.1; НП.5;  НП.8 СР.1; СР.8 Сце нарий ре али зации  УБИ.124 W – Т1 (T1.22); – Т2 (Т2.5; Т2.11); – Т7 (Т7.6) rpУБИ.128 rpУг ро за под ме - ны до верен но - го поль зо вате - ля Внеш ний на руши тель, об ла да - ющий ба зовы ми воз можнос тя ми Се тевое прог рам мное  обес пе чение, Узел  вы чис ли тель ной се ти  (ав то мати зиро ван ные  НП.1; НП.5;  НП.8 СР.1 Сце нарий ре али зации  УБИ.128 W – Т1 (Т1.5); – Т2 (Т2.5; Т2.9) </w:t>
      </w:r>
    </w:p>
    <w:p/>
    <w:p>
      <w:r>
        <w:t xml:space="preserve">===== PAGE 326 =====</w:t>
      </w:r>
    </w:p>
    <w:p>
      <w:r>
        <w:t xml:space="preserve">= 93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ра бочие мес та, сер ве - ра, мар шру тиза торы,  ком му тато ры I=IoT - ус - трой ства и т.п.) rpУБИ.129 Уг ро за под ме - ны ре зер вной  ко пии прог рам - мно го обес пе - чения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СР.8 Сце нарий ре али зации  УБИ.129 W – Т1 (Т1.5); – Т2 (Т2.5); – Т3 (Т3.7); – Т4 (Т4.6; Т4.7) rpУБИ.130 Уг ро за под ме - ны со дер жи - мого се тевых  ре сур сов Внеш ний на руши тель, об ла да - ющий ба зовы ми воз можнос тя ми Прик ладное прог рам - мное обес пе чение,  Се тевое прог рам мное  обес пе чение, Се тевой  тра фик НП.1; НП.4;  НП.5; НП.8 СР.1; СР.8 Сце нарий ре али зации  УБИ.130 W – Т1 (Т1.5); – Т2 (Т2.5; Т2.11); – Т10 (Т10.2) rpУБИ.140 Уг ро за при - веде ния сис те - мы в сос то яние  «от каз в об слу - жива нии»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Се тевой  тра фик, Сис темное  прог рам мное обес пе - чение, Узел вы чис ли - тель ной се ти (ав то - мати зиро ван ные ра - бочие мес та, сер ве ра,  мар шру тиза торы,  к ом му тато ры, IoT - ус - трой ства и т.п.) НП.1; НП.4;  НП.5; НП.8 СР.1; СР.9;  СР.12 Сце нарий ре али зации  УБИ.140 W – Т2 (Т2.3; Т2.5); – Т10 (Т10.10) </w:t>
      </w:r>
    </w:p>
    <w:p/>
    <w:p>
      <w:r>
        <w:t xml:space="preserve">===== PAGE 327 =====</w:t>
      </w:r>
    </w:p>
    <w:p>
      <w:r>
        <w:t xml:space="preserve">= 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rpУБИ.143 Уг ро за прог - рам мно го вы - веде ния из  строя средств  хра нения, об - ра бот ки и (или)  вво да/вы - вода/пе реда чи  ин форма ции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Мик - ропрог рам мное обес - пе чение, Се тевое обо - рудо вание НП.5; НП. 8 СР.1; СР.9 Сце нарий ре али зации  УБИ.143 W – Т1 (Т1.5); – Т2 (Т2.5); – Т7 (Т7.8); – Т10 (Т10.10) rpУБИ.144 Уг ро за прог - рам мно го сбро - са па роля  BIlp Внут ренний на руши тель, об ла да - ющий ба зовы ми воз можнос тя ми,  Внут ренний на руши тель, об ла да - ющий  ба зовы ми по вышен ны ми  воз можнос тя ми BIlpLrcI = СР.1 Сце нарий ре али зации  УБИ.144 W – Т1 (Т1.9; T1.22); – Т2 (Т2.4; Т2.11); – Т10 (Т10.6) rpУБИ.145 Уг ро за про пус - ка про вер ки це - лос тнос ти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 е чение, Сис - темное прог рам мное  обес пе чение НП.1; НП.5;  НП.8 СР.1; СР.2 Сце нарий ре али зации  УБИ.145 W – Т2 (Т2.4; Т2.5; Т2.8); – Т3 (Т3.3) rpУБИ.149 Уг ро за сбоя об - ра бот ки спе ци - аль ным об ра - зом из ме нён - ных фай лов Внут ренний на руши тель, об ла да - ющий ба зовы ми по вышен ны ми  воз можнос тя ми Объ ек ты фай ло вой  сис те мы, Сис темное  прог рам мное обес пе - чение НП.5; НП.8 СР.1; СР.4 Сце нарий ре али зации  УБИ.149 W – Т1 (Т1.5); – Т2 (Т2.5); – Т10 (Т10.10) </w:t>
      </w:r>
    </w:p>
    <w:p/>
    <w:p>
      <w:r>
        <w:t xml:space="preserve">===== PAGE 328 =====</w:t>
      </w:r>
    </w:p>
    <w:p>
      <w:r>
        <w:t xml:space="preserve">= 95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rpУБИ.150 Уг ро за сбоя  про цес са об - новле ния  BIlp Внут ренний на руши тель, об ла да - ющий ба зовы ми по вышен ны ми  воз можнос тя ми BIlpLrcI = СР.9 Сце нарий ре али зации  УБИ.150 W – Т1 (Т1.5); – Т2 (Т2.5); – Т4 (Т4.6) rpУБИ.151 Уг ро за ска - ниро вания веб - сер ви сов, раз - ра ботан ных на  ос но ве язы ка опи сания  tpai Внеш ний на руши тель, об ла да - ющий ба зовы ми воз можнос тя ми Веб - сер вер = СР.1; СР.9 Сце нарий ре али зации  УБИ.151 W – Т1 (Т1.5; T1.22); – Т2 (Т2.3; Т2.5) rpУБИ.152 rpУг ро за уда - ления а утен ти - фика ци он ной  ин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Мик ропрог рам мное  обес пе чение, Сис - темное прог рам мное  обес пе чение, Учет ные  дан ные поль зо вате ля НП.5; НП.8 СР.1; СР.8 Сце нарий ре али зации  УБИ.152 W – Т1 (T1.22); – Т2 (Т2.4; Т2.11); – Т10 (Т10.10) rpУБИ.153 Уг ро за уси - ления воз дей - ствия на вы чис - ли тель ные ре - сур сы поль зо - вате лей при по - мощи сто рон - них сер ве ров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Узел вы чис ли тел ь ной  се ти (ав то мати зиро - ван ные ра бочие мес - та, сер ве ра, мар шру - тиза торы, ком му тато - ры, IoT - ус трой ства и  т.п.) НП.1; НП.5;  НП.8 СР.1; СР.8 Сце нарий ре али зации  УБИ.153 W – Т1 (T1.2; T1.22); – Т2 (Т2.3; Т2.5) </w:t>
      </w:r>
    </w:p>
    <w:p/>
    <w:p>
      <w:r>
        <w:t xml:space="preserve">===== PAGE 329 =====</w:t>
      </w:r>
    </w:p>
    <w:p>
      <w:r>
        <w:t xml:space="preserve">= 96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rpУБИ.154 Уг ро за ус та - нов ки у яз ви - мых вер сий об - новле ния прог - рам мно го обес - пе чения  BIlp Внут ренний на руши тель, об ла да - ющий ба зовы ми по вышен ны ми  воз можнос тя ми BIlpLrcI = СР.1; СР.9 Сце нарий ре али зации  УБИ.154 W – Т1 (Т1.5); – Т2 (Т2.5); – Т3 (Т3.8); – Т4 (Т4.6); – Т7 (Т7.22); – Т10 (Т10.6; Т10.10) rpУБИ.155 rpУг ро за ут ра ты  вы чис ли тель - ных ре сур сов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ки, Се тевое  прог рам мное обес пе - чение, Се тевой тра - фик, Сис темное прог - рам мное обес пе чение,  Узел вы чис ли тель ной  се ти (ав то мати зиро - ван ные ра бочие мес - та, сер ве ра, мар шру - тиза торы, ком му тато - ры, IoT - ус трой ства и  т.п.) НП.1; НП.4;  НП.5; НП.8 СР.1; СР.8 Сце нарий ре али зации  УБИ.155 W – Т1 (Т1.5; Т1.9); – Т2 (Т2.3; Т2.5; Т2.11); – Т10 (Т10.10) rpУБИ.156 rpУг ро за ут ра ты  но сите лей ин - форма ции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сос та ве  средств вы чис ли тель - ной тех ни к и НП.5; НП.8 СР.1; СР.8;  СР.9 Сце нарий ре али зации  УБИ.156 W – Т1 (Т1.10); – Т10 (Т10.1; Т10.8) </w:t>
      </w:r>
    </w:p>
    <w:p/>
    <w:p>
      <w:r>
        <w:t xml:space="preserve">===== PAGE 330 =====</w:t>
      </w:r>
    </w:p>
    <w:p>
      <w:r>
        <w:t xml:space="preserve">= 97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rpУБИ.157 Уг ро за фи - зичес ко го вы - веде ния из  строя средств  хра нения, об - ра бот ки и (или)  вво да/вы - вода/пе реда чи  ин форма ции Внеш ний на руши тель, об ла да - ющий ба зовы ми воз можнос тя ми Се тевое обо рудо - вание, Средс тво вы - чис ли тель ной тех ни - ки НП.5; НП.8 СР.1; СР.9;  СР.11 Сце нарий ре али зации  УБИ.157 W – Т2 (Т2.2); – Т10 (Т10.8; Т10.10) rpУБИ.158 rpУг ро за фор ма - тиро вания но - сите лей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Ма шин ный но ситель  ин форма ции в со с та ве  средств вы чис ли тель - ной тех ни ки НП.5; НП.8 СР.1; СР.9 Сце нарий ре али зации  УБИ.158 W – Т2 (Т2.2; Т2.5); – Т10 (Т10.8) rpУБИ.159 rpУг ро за «фор си - рован но го веб - бра узин га» Внеш ний на руши тель, об ла да - ющий ба зовы ми воз можнос тя ми Се тевое прог рам мное  обес пе чение, Узел  вы чис ли тель ной се ти  (ав то мати зиро ван ные  ра бочие мес та, сер ве - ра, мар шру тиза торы,  ком му тато ры, IoT - ус - трой ства и т.п.) НП.1; НП.5;  НП.8 СР.1 Сце нарий ре али зации  УБИ.159 W – Т2 (Т2.1; Т2.5); – Т10 (Т10.1) rpУБИ.160 Уг ро за хи - щения средств  хра нения, об - ра бот ки и (или)  Внеш ний на руши тель, об ла да - ющий ба зовы ми воз можнос тя ми Ма шин ный но ситель  ин форма ции в сос та ве  средств вы чис ли тель - ной тех ни ки,  Се тевое  НП.5; НП.8 СР.1; СР.9 Сце нарий ре али зации  УБИ.160 W – Т2 (Т2.5) </w:t>
      </w:r>
    </w:p>
    <w:p/>
    <w:p>
      <w:r>
        <w:t xml:space="preserve">===== PAGE 331 =====</w:t>
      </w:r>
    </w:p>
    <w:p>
      <w:r>
        <w:t xml:space="preserve">= 98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вво да/вы - вода/пе реда чи  ин форма ции обо рудо вание, Средс - тво вы чис ли тель ной  тех ни ки rpУБИ.162 Уг ро за экс плу - ата ции циф ро - вой под пи си  прог рам мно го  ко да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НП.1; НП.5; НП.8 СР.1; СР.4 Сце нарий ре али зации  УБИ.162 W – Т1 (Т1.10); – Т3 (Т3.11; Т3.16) rpУБИ.163 Уг ро за пе рех - ва та ис клю - чения/сиг на ла  из при виле - гиро ван но го  бло ка фун кций Внут ренний на руши тель, об ла да - ющий ба зовы ми по вышен ны ми  воз можнос тя ми Сис темное прог рам - мное обес пе чение = СР.1; СР.9 Сце нарий ре али зации  УБИ.163 W – Т1 (T1.3); – Т2 (Т2.5); – Т10 (Т10.1) rpУБИ.165 Уг ро за вклю - чения в про ект  не дос то вер но  ис пы тан ных  ком по нен тов Внут ренний на руши тель, об ла да - ющий ба зовы ми  по вышен ны ми  воз можнос тя ми Ин форма ци он ная (ав - то мати зиро ван ная)  сис те ма НП.1; НП.6 СР.9 Сце нарий ре али зации  УБИ.165 W – Т2 (Т2.5) rpУБИ.166 rpУг ро за внед ре - ния сис темной  из бы точ ности Внут ренний на руши тель, об ла да - ющий ба зовы ми по вышен ны ми  воз можнос тя ми Ин форма ци он ная (ав - то мати зиро ван ная)  сис те ма НП.1; НП.6 СР.9 Сце нарий ре али зации  УБИ.166 W – Т2 (Т2.5) rpУБИ.167 Уг ро за за раже - ния компь юте - Внут ренний на руши тель,  об ла да - ющий ба зовы ми воз можнос тя ми,  Узел вы чис ли тель ной  се ти (ав то мати зиро - ван ные ра бочие мес - НП.1; НП.5;  НП.8 СР.2; СР.8 Сце нарий ре али зации  УБИ.167 W – Т2 (Т2.4); – Т3 (Т3.3) </w:t>
      </w:r>
    </w:p>
    <w:p/>
    <w:p>
      <w:r>
        <w:t xml:space="preserve">===== PAGE 332 =====</w:t>
      </w:r>
    </w:p>
    <w:p>
      <w:r>
        <w:t xml:space="preserve">= 99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ра при по сеще - нии неб ла гона - дёж ных сай тов Внут ренний на руши тель, об ла да - ющий ба зовы ми по вышен ны ми  воз можнос тя ми та, сер ве ра, мар шру - тиза торы, ком му тато - ры, IoT - ус трой ства и  т.п.) rpУБИ.168 Уг ро за «кра - жи» учёт ной  за писи дос ту па  к се тевым сер - ви сам Внеш ний на руши тель, об ла да - ющий ба зовы ми воз можнос тя ми Се тевое прог рам мное  обес пе чение, Учет ные  дан ные поль зо вате ля НП.5; НП.8 СР.1 Сце нарий ре али зации  УБИ.168 W – Т4 (Т4.1) rpУБИ.169 rpУг ро за на личия  ме ханиз мов  раз ра бот чи ка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СР.9 Сце нарий ре али зации  УБИ.169 W – Т2 (Т2.5; Т2.6); – Т3 (Т3.12) rpУБИ.170 rpУг ро за неп ра - вомер но го  шиф ро вания  ин форма ции Внеш ний на руши тель, об ла да - ющий ба зовы ми воз можнос тя ми Объ ек ты фай ло вой  сис те мы НП.5; НП.8 СР.4 Сце нарий ре али зации  УБИ.170 W – Т2 (Т2.4); – Т3 (Т3.3); – Т10 (Т10.8) rpУБИ.171 Уг ро за скрыт - но го вклю - чения вы чис ли - тель но го ус - трой ства в сос - тав бот - се ти Внеш ний на руши тель, об ла да - ющий ба зовы ми воз можнос тя ми Узел вы чис ли тель ной  се ти (ав то мати зиро - ван ные ра бочие мес - та, сер ве ра, мар шру - тиза торы, ком му тато - ры, IoT - ус трой ства и  т.п.) НП.1; НП.5;  НП.8 СР.2; СР.8 Сце нарий ре али зации  УБИ.171 W – Т1 (T1.2); – Т2 (Т2.3; Т2.4; Т2.5); – Т3 (Т3.1); – Т4 (Т4.3) </w:t>
      </w:r>
    </w:p>
    <w:p/>
    <w:p>
      <w:r>
        <w:t xml:space="preserve">===== PAGE 333 =====</w:t>
      </w:r>
    </w:p>
    <w:p>
      <w:r>
        <w:t xml:space="preserve">= 100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rpУБИ.172 rpУг ро за рас - простра нения  «поч то вых чер - вей» Внеш ний на руши тель, об ла да - ющий ба зовы ми воз можнос тя ми Се тевое прог рам мное  обес пе чение = СР.1; СР.2;  СР.8 Сце нарий ре али зации  УБИ.172 W – Т1 (T1.1); – Т2 (Т2.3) rpУБИ.173 rpУг ро за «спа ма»  веб - сер ве ра Внеш ний на руши тель, об ла да - ющий ба зовы ми воз можнос тя ми Веб - сер вер = СР.1 Сце нарий ре али зации  УБИ.173 W – Т1 (T1.1); – Т2 (Т2.1) rpУБИ.174 rpУг ро за «фар - минга»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НП.8 СР.1; СР.2 Сце нарий ре али зации  УБИ.174 W – Т1 (T1.1; Т1.8); – Т3 (Т3.3) rpУБИ.175 rpУг ро за «фи - шин га» Внеш ний на руши тель, об ла да - ющий ба зовы ми воз можнос тя ми Се тевое прог рам мное  обес пе чение, Се тевой  тра фик, Узел вы чис - ли тель ной се ти (ав то - мати зиро ван ные ра - бочие мес та, сер ве ра,  мар шру тиза торы,  ком му тато ры, IoT - ус - трой ства и т.п.) НП.1; НП.4;  НП.5; НП.8 СР.1 Сце нарий ре али зации  УБИ.175 W – Т1 (T1.1; Т1.11); – Т2 (Т2.8) </w:t>
      </w:r>
    </w:p>
    <w:p/>
    <w:p>
      <w:r>
        <w:t xml:space="preserve">===== PAGE 334 =====</w:t>
      </w:r>
    </w:p>
    <w:p>
      <w:r>
        <w:t xml:space="preserve">= 101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rpУБИ.176 Уг ро за на - руше ния тех - но логи чес ко - го/про из водс - твен но го про - цес са из - за вре - мен н ы ́ х за дер - жек, вно симых  средс твом за - щиты Внеш ний на руши тель, об ла да - ющий ба зовы ми воз можнос тя ми Средс тво за щиты ин - форма ции = СР.1; СР.8;  СР.12 Сце нарий ре али зации  УБИ.176 W – Т10 (Т10.3; Т10.10) rpУБИ.177 Уг ро за не под - тверждён но го  вво да дан ных  опе рато ром в  сис те му, свя - зан ную с бе - зопас ностью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СР.9 Сце нарий ре али зации  УБИ.177 W – Т10 (Т10.1 F rpУБИ.178 Уг ро за не сан - кци они рован - но го ис поль зо - вания сис - темных и се - тевых ути лит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Сис темное прог рам - мное обес пе чение = СР.1; СР.3 Сце нарий ре али зации  УБИ.178 W – Т2 (Т2.4; Т2.5); – Т10 (Т10.5) rpУБИ.179 Уг ро за не сан - кци они рован - ной мо дифи - Внеш ний на руши тель, об ла да - ющий ба зовы ми воз можнос тя ми,  Внут ренний на руши тель, об ла да - ющий ба зовы ми воз можнос тя ми,  Объ ек ты фай ло вой  сис те мы НП.5; НП.8 СР.8; СР.11 Сце нарий ре али зации  УБИ.179 W – Т2 (Т2.5); – Т10 (Т10.7; Т10.8) </w:t>
      </w:r>
    </w:p>
    <w:p/>
    <w:p>
      <w:r>
        <w:t xml:space="preserve">===== PAGE 335 =====</w:t>
      </w:r>
    </w:p>
    <w:p>
      <w:r>
        <w:t xml:space="preserve">= 102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кации за щища - емой ин форма - ции Внут ренний на руши тель, об ла да - ющий ба зовы ми по вышен ны ми  воз можнос тя ми rpУБИ.180 Уг ро за от ка за  под систе мы  обес пе чения  тем пе ратур но - го ре жима Внут ренний на руши тель, об ла да - ющий ба зовы ми воз можнос тя ми,  Внут ренний на руши тель, об ла да - ющий ба зовы ми по вышен ны ми  воз можнос тя ми Сис те ма под держа ния  тем пе ратур но - влаж - нос тно го ре жима = СР.1; СР.9 Сце нарий ре али зации  УБИ.180 W – Т10 (Т10.14) rpУБИ.182 Уг ро за фи - зичес ко го ус та - рева ния ап па - рат ных ком по - нен тов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обо рудо - вание, Средс тво вы - чис ли тель ной тех ни - ки НП.5; НП.8 СР.1; СР.9 Сце нарий ре али зации  УБИ.182 W – Т10 (Т10.8; Т10.10) rpУБИ.185 Уг ро за не сан - кци они рован - но го из ме нения  па рамет ров  нас трой ки  средств за - щиты ин - форма ции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за щиты ин - форма ции = СР.1; СР.9 Сце нарий ре али зации  УБИ.185 W – Т2 (Т2.4); – Т7 (Т7.4) rpУБИ.186 Уг ро за внед ре - ния вре донос - но го ко да че рез рек ла му, сер - ви сы и кон тент Внут ренний на руши тель, об ла да - ющий ба зовы ми воз можнос тя ми,  Внут ренний на руши тель, об ла да - ющий ба зовы ми по вышен ны ми  воз можнос тя ми Се тевое прог рам мное  обес пе чение = СР.1; СР.2;  СР.8 Сце нарий ре али зации  УБИ.186 W – Т1 (T1.1); – Т3 (Т3.3) </w:t>
      </w:r>
    </w:p>
    <w:p/>
    <w:p>
      <w:r>
        <w:t xml:space="preserve">===== PAGE 336 =====</w:t>
      </w:r>
    </w:p>
    <w:p>
      <w:r>
        <w:t xml:space="preserve">= 103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rpУБИ.187 Уг ро за не сан - кци они рован - но го воз дей - ствия на средс - тво за щиты ин - форма ции Внут ренний на руши тель, об ла да - ющий ба зовы ми по вышен ны ми  воз можнос тя ми Средс тво за щиты ин - форма ции = СР.1; СР.8; СР.9 Сце нарий ре али зации  УБИ.187 W – Т2 (Т2.4); – Т7 (Т7.4); – Т10 (Т10.2) rpУБИ.188 rpУг ро за под ме - ны прог рам - мно го обес пе - чения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СР.2; СР.9 Сце нарий ре али зации  УБИ.188 W – Т2 (Т2.7); – Т3 (Т3.7; Т3.8; Т3.10); – Т7 (Т7.24); – Т10 (Т10.7) rpУБИ.191 Уг ро за внед ре - ния вре донос - но го ко да в  дис три бутив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 ик ладное прог рам - мное обес пе чение,  Се тевое прог рам мное  обес пе чение, Сис - темное прог рам мное  обес пе чение НП.1; НП.5;  НП.8 СР.2; СР.8;  СР.9 Сце нарий ре али зации  УБИ.191 W – Т3 (Т3.2) rpУБИ.192 Уг ро за ис поль - зо вания у яз ви - мых вер сий  прог рам мно го  обес пе чения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Прик ладное прог рам - мное обес пе чение,  Се тевое прог рам мное  обес пе чение, Сис - темное прог рам мное  обес пе чение НП.1; НП.5;  НП.8 СР.1; СР.9 Сце нарий ре али зации  УБИ.192 W – Т2 (Т2.5); – Т10 (Т10.2) </w:t>
      </w:r>
    </w:p>
    <w:p/>
    <w:p>
      <w:r>
        <w:t xml:space="preserve">===== PAGE 337 =====</w:t>
      </w:r>
    </w:p>
    <w:p>
      <w:r>
        <w:t xml:space="preserve">= 10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rpУБИ.203 Уг ро за утеч ки  ин форма ции с  не под клю чен - ных к се ти Ин - тернет компь - юте ров Внут ренний на руши тель, об ла да - ющий ба зовы ми по вышен ны ми  воз можнос тя ми Се тевое обо рудо - вание, Средс тво вы - чис ли тель ной тех ни - ки НП.5; НП.8 СР.1; СР.2;  СР.8 Сце нарий ре али зации  УБИ.203 W – Т2 (Т2.5); – Т3 (Т3.2); – Т6  (Т6.3); – Т9 (Т9.11) rpУБИ.205 Уг ро за на - руше ния ра - боты компь - юте ра и бло - киро вания дос - ту па к его дан - ным из - за не - кор рек тной ра - боты ус та нов - ленных на нем  средств за - щиты Внеш ний на руши тель, об ла да - ющий ба зовы ми воз можнос тя ми Средс тво  вы чис ли - тель ной тех ни ки НП.5; НП.8 СР.1; СР.8 Сце нарий ре али зации  УБИ.205 W – Т2 (Т2.4) rpУБИ.208 Уг ро за не целе - вого ис поль зо - вания вы чис ли - тель ных ре сур - сов средс тва  вы чис ли тель - ной тех ни ки Внеш ний на руши тель, об ла да - ющий ба зовы ми воз можнос тя ми,  Внут ренний на руши тель, об ла да - ющий ба зовы ми воз можнос тя ми,  Внут ренний на руши тель, об ла да - ющий ба зовы ми по вышен ны ми  воз можнос тя ми Средс тво вы чис ли - тель ной тех ни ки НП.5; НП.8 СР.2; СР.8 Сце нарий ре али зации УБИ.208 W – Т10 (Т10.11) rpУБИ.209 Уг ро за не сан - кци они рован - но го дос ту па к  Внеш ний на руши тель, об ла да - ющий ба зовы ми воз можнос тя ми,  Средс тво вы чис ли - тель ной тех ни ки НП.5; НП.8 СР.1 Сце нарий ре али зации  УБИ.209 W – Т10 (Т10.1; Т10.5) </w:t>
      </w:r>
    </w:p>
    <w:p/>
    <w:p>
      <w:r>
        <w:t xml:space="preserve">===== PAGE 338 =====</w:t>
      </w:r>
    </w:p>
    <w:p>
      <w:r>
        <w:t xml:space="preserve">= 105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за щища емой  па мяти яд ра  про цес со ра Внут ренний на руши тель, об ла да - ющий ба зовы ми воз можнос тя ми,  Внут ренний на руши тель, об ла да - ющий ба зовы ми по вышен ны ми  воз можнос тя ми rpУБИ.211 Уг ро за ис поль - зо вания неп ро - верен ных поль - зо ватель ских  дан ных при  фор ми рова нии  кон фи гура ци - он но го фай ла,  ис поль зу емо го  прог рам мным  обес пе чени ем  ад ми нис три - рова ния ин - форма ци он ных  сис тем Внут ренний на руши тель, об ла да - ющий ба зовы ми воз можнос тя ми,  Внут ренний на руши тель , об ла да - ющий ба зовы ми по вышен ны ми  воз можнос тя ми Сис темное прог рам - мное обес пе чение = СР.1; СР.9 Сце нарий ре али зации  УБИ.211 W – Т10 (Т10.2) rpУБИ.212 Уг ро за пе рех - ва та уп равле - ния ин форма - ци он ной сис те - мой Внут ренний на руши тель, об ла да - ющий ба зовы ми по вышен ны ми  воз можнос тя ми Ин форма ци он ная (ав - то мати зиро ван ная)  сис те ма, Сис темное  прог рам мное обес пе - чение, Средс тво вы - чис ли тель ной тех ни - ки НП.1; НП.5;  НП.6; НП.8 СР.1 Сце нарий ре али зации  УБИ.212 W – Т2 (Т2 .4; Т2.5); – Т8 (Т8.1); – Т10 (Т10.1) </w:t>
      </w:r>
    </w:p>
    <w:p/>
    <w:p>
      <w:r>
        <w:t xml:space="preserve">===== PAGE 339 =====</w:t>
      </w:r>
    </w:p>
    <w:p>
      <w:r>
        <w:t xml:space="preserve">= 106 = Иден ти - фи ка тор  уг ро зы Наи ме но - вание угрозы Характеристика нарушителя,  необ ходимая для реализации  угрозы Объект воз дейст вия Негативны е  последстви я Способы  реализации  угрозы Возможные сце на рии  реали за ции угрозы rpУБИ.214 Уг ро за нес во - ев ре мен но го  вы яв ле ния и  ре аги рова ния  ком по нен та ми  ин форма ци он - ной (ав то мати - зиро ван ной)  сис те мы (в том  чис ле средс тва - ми за щиты ин - форма ции) на  со бытия бе - зопас ности ин - форма ции Внут ренний на руши тель, об ла да - ющий ба зовы ми по вышен ны ми  воз можнос тя ми Ин форма ци он ная (ав - то мати зиро ван ная)  сис те ма НП.1; НП.6 СР.1; СР.8 Сце нарий ре али зации  УБИ.214 W – Т7 (Т7.4) rpУБИ.217 Уг ро за ис поль - зо вания ском - про мети рован - но го до верен - но го ис точни ка  об новле ний  прог рам мно го  обес пе чения Внут ренний на руши тель, об ла да - ющий ба зовы ми по вышен ны ми  воз можнос тя ми Мик ропрог рам мное  обес пе чение, Прик - ладное прог рам мное  обес пе чение, Се тевое  прог рам мное обес пе - чение, Сис темное  прог рам мное обес пе - чение НП.1; НП.5;  НП.8 СР.1; СР.2 Сце нарий ре али зации  УБИ.217 W – Т3 (Т3.8); – Т7 (Т7.24) = rp= </w:t>
      </w:r>
    </w:p>
    <w:p/>
    <w:p>
      <w:r>
        <w:t xml:space="preserve">===== PAGE 340 =====</w:t>
      </w:r>
    </w:p>
    <w:p>
      <w:r>
        <w:t xml:space="preserve">= 107 = Уточненные возможности нарушителей и направления атак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NKN Про веде ние ата ки при на хож де нии в пре делах кон тро - лиру емой  зо ны Да – Об слу жива ющий пер со нал и ли ца, обес пе чива ющие  фун кци они рова ние ИС «Сайт», не име ют воз можнос ти на - ходить ся в по меще ни ях, где рас по ложе на ИС «Сайт», в от - сутс твие поль зо вате лей ИС «Сайт» X – Ра бота поль зо вате лей ИС «Сайт » рег ла мен ти рова на X – От ветс твен ный за обес пе чение бе зопас ности ПДн, ад - ми нис тра торы ИС «Сайт» наз на ча ют ся из чис ла осо бо до - верен ных лиц X – Ре монт, об слу жива ние и соп ро вож де ние прог рам мных,  тех ни чес ких и прог рам мно - тех ни чес ких средств ИС  «Сайт», в том чис ле СЗИ, вы пол ня ет ся до верен ны ми ли - цами, с вы пол не ни ем мер по обес пе чению бе зопас ности  ПДн X – В по меще ни ях, в ко торых про ис хо дит об ра бот ка ПДн,  не воз можно на хож де ние пос то рон них лиц X – Про в одит ся обу чение поль зо вате лей ИС «Сайт» ме рам  по обес пе чению бе зопас ности ПДн и пре дуп режде ние об  от ветс твен ности за их не соб лю дение X – Не ис поль зу ют ся сер ти фици рован ные средс тва за щиты  ин форма ции от НСД X – Ис поль зу ют ся сер т и фици рован ные средс тва ан ти вирус - ной за щиты, ба зы ви рус ных сиг на тур ре гуляр но об новля - ют ся X – От ветс твен ный поль зо ватель крип тосредств наз на ча ет - ся не из чис ла осо бо до верен ных лиц </w:t>
      </w:r>
    </w:p>
    <w:p/>
    <w:p>
      <w:r>
        <w:t xml:space="preserve">===== PAGE 341 =====</w:t>
      </w:r>
    </w:p>
    <w:p>
      <w:r>
        <w:t xml:space="preserve">= 108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NKO Про веде ние атак на эта пе экс плу ата ции СКЗИ на сле ду - ющие объ ек ты:  – до кумен та цию на СКЗИ и ком по нен ты  СФ;  – по меще ния, в ко торых на ходит ся со вокуп ность  прог рам мных и тех ни чес ких эле мен тов сис тем об ра бот ки  дан ных, спо соб ных фун кци они ровать са мос то ятель но ил и  в сос та ве дру гих сис тем, на ко торых ре али зова ны СКЗИ и  СФ Да – От ветс твен ный поль зо ватель крип тосредств наз на ча ет - ся не из чис ла осо бо до верен ных лиц X – До кумен та ция на СКЗИ не хра нит ся у от ветс твен но го  поль зо вате ля крип тоср едств в ме тал ли чес ком сей фе (шка - фу) X – По меще ния, в ко торых рас по лага ют ся до кумен та ция на  СКЗИ, СКЗИ и ком по нен ты СФК, не ос на щены вход ны ми  дверь ми с зам ка ми X – Не обес пе чива ет ся пос то ян ное зак ры тие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NKP По луче ние в рам ках пре дос тавлен ных пол но мочий, а так - же в ре зуль та те наб лю дений сле ду ющей  ин форма ции:  – све дений о фи зичес ких ме рах за щиты объ ек тов, в ко торых  раз ме щены ре сур сы ин форма ци он ной сис те мы;  – све - дений о ме рах по обес пе чению кон тро лиру емой зо ны объ - ек тов, в ко торых раз ме щены ре сур сы ин форма ци он ной сис те мы;  – све дений о ме рах по раз гра ниче нию дос ту па в  по меще ния, в ко торых на ходят ся СВТ, на ко торых ре али - зова ны СКЗИ и СФ Нет – Ра бота поль зо вате лей ИС «Сайт» рег ла мен ти рова на X – Про водит ся обу чение поль зо вате лей ИС «Сайт»  ме рам  по обес пе чению бе зопас ности ПДн и пре дуп режде ние об  от ветс твен ности за их не соб лю дение X – Све дения о фи зичес ких ме рах за щиты объ ек тов, в ко - торых раз ме щена ИС «Сайт», дос тупны ог ра ничен но му  кру гу сот рудни ков 1. Ис поль зо вание штат ных средств ИС, ог ра ничен ное ме - рами, ре али зован ны ми в ин форма ци он ной сис те ме, в ко - торой ис поль зу ет ся СКЗИ, и нап равлен ны ми на пре дот - вра щение и пре сече ние не сан кци они рован ных дей ствий Да – Ра бота поль зо вате лей ИС «Сайт» рег ла мен ти рова на X – От ветс твен ный за обес пе чение бе зопас ности ПДн, ад - ми нис тра торы ИС «Сайт» наз на ча ют ся из чис ла осо бо до - верен ных лиц X – Ре монт, об слу жива ние и соп ро вож де ние прог рам мных,  тех ни чес ких и прог рам мно - тех ни чес ких средств ИС  </w:t>
      </w:r>
    </w:p>
    <w:p/>
    <w:p>
      <w:r>
        <w:t xml:space="preserve">===== PAGE 342 =====</w:t>
      </w:r>
    </w:p>
    <w:p>
      <w:r>
        <w:t xml:space="preserve">= 109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«Сайт», в том чис ле СЗИ, вы пол ня ет ся до верен ны ми ли - цами, с вы пол не ни ем мер по обес пе чению бе зопас ности  ПДн X – Про водит ся обу чение поль зо вате лей ИС «Сайт» ме рам  по обес пе чению бе зопас ности ПДн и пре д уп режде ние об  от ветс твен ности за их не соб лю дение X – Не ис поль зу ют ся сер ти фици рован ные средс тва за щиты  ин форма ции от НСД X – Ис поль зу ют ся сер ти фици рован ные средс тва ан ти вирус - ной за щиты, ба зы ви рус ных сиг на тур ре гуляр но об новля - ют ся X – Поль зо вате ли ИС «Сайт» име ют воз можнос ти за пус ка  сто рон не го или ус та нов ки, из ме нения нас тро ек име юще - гося прог рам мно го обес пе чения без кон тро ля со сто роны  от ветс твен но го за обес пе чение бе зопас ности ПДн X – Прог рам мные, тех ни чес кие, прог рам мно - тех ни чес кие  средс тва, в том чис ле и СЗИ, нас тро ены до верен ны ми ли - цами и со от ветс тву ют тре бова ни ям по обес пе чению бе - зопас ности пер со наль ных дан ных OKN Фи зичес кий дос туп к СВТ, на ко торых  ре али зова ны СКЗИ  и СФ Да – Об слу жива ющий пер со нал и ли ца, обес пе чива ющие  фун кци они рова ние ИС «Сайт», не име ют воз можнос ти на - ходить ся в по меще ни ях, где рас по ложе на ИС «Сайт», в от - сутс твие поль зо вате лей ИС «Сайт» X – В по меще ни я х, в ко торых про ис хо дит об ра бот ка ПДн,  не воз можно на хож де ние пос то рон них лиц X </w:t>
      </w:r>
    </w:p>
    <w:p/>
    <w:p>
      <w:r>
        <w:t xml:space="preserve">===== PAGE 343 =====</w:t>
      </w:r>
    </w:p>
    <w:p>
      <w:r>
        <w:t xml:space="preserve">= 110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 По меще ния, в ко торых рас по лага ют ся до кумен та ция на  СКЗИ, СКЗИ и ком по нен ты СФК, не ос на щены вход ны ми  дверь ми с зам ка ми X – Не обес пе чива ет ся п ос то ян ное зак ры тие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OKO Воз можность воз дей ство вать на ап па рат ные ком по нен ты  СКЗИ и СФ, ог ра ничен ная ме рами, ре али зован ны ми в ин - форма ци он ной сис те ме, в ко торой ис поль зу ет ся СКЗИ, и  нап равлен ны ми на пре дот вра щение и пре сече ние не сан - кци они рован ных дей ствий Да – В по меще ни ях, в ко торых про ис хо дит об ра бот ка ПДн,  не воз можно на хож де ние пос то рон них лиц X – По меще ния, в ко торых рас по лага ют ся до кумен та ция на  СКЗИ, СКЗИ и ком по нен ты СФК, не ос на щены вход ны ми  дверь ми с зам ка ми X – Не обес пе чива ет ся пос то ян ное зак ры т ие две рей по - меще ний, в ко торых рас по лага ют ся до кумен та ция на  СКЗИ, СКЗИ и ком по нен ты СФК, на за мок и их от кры тие  толь ко для сан кци они рован но го про хода X – Кор пу са сис темных бло ков не за щище ны от вскры тия  (не опе чата ны/не оп ло мби рова ны) PKN Соз да ние спо собов, под го тов ка и про веде ние атак с прив - ле чени ем спе ци алис тов в об ласти ана лиза сиг на лов, соп - ро вож да ющих фун кци они рова ние СКЗИ и СФ, и в об - ласти ис поль зо вания для ре али зации атак не доку мен т и - рован ных (не дек ла риро ван ных) воз можнос тей прик - ладно го ПО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 и.  Вы сокая сто имость и слож ность под го тов ки ре али зации  воз можнос ти = PKO Про веде ние ла бора тор ных ис сле дова ний СКЗИ, ис поль - зу емых вне кон тро лиру емой зо ны, ог ра ничен ное ме рами,  ре али зован ны ми в ин форма ци он ной сис те ме, в ко торой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w:t>
      </w:r>
    </w:p>
    <w:p/>
    <w:p>
      <w:r>
        <w:t xml:space="preserve">===== PAGE 344 =====</w:t>
      </w:r>
    </w:p>
    <w:p>
      <w:r>
        <w:t xml:space="preserve">= 111 = № Уточ нён ные воз мож нос ти на ру ши те лей и нап рав ле - ния атак (соот ветствую щие ак туаль ные уг розы) Ак туаль ность ис - поль зо ва ния (при ме - не ния) для  построения и реа ли - за ции атак Обоснование ис поль зу ет ся СКЗИ, и нап равлен ны ми на пре дот вра щение  и пре сече ние не сан кци они рован ных дей ствий Вы сокая сто имость и слож ность под го тов ки ре али зации  воз можнос ти = PKP Про веде ние ра бот по соз да нию спо собов и средств атак в  на уч но - ис сле дова тель ских цен трах, спе ци али зиру ю щих - ся в об ласти раз ра бот ки и ана лиза СКЗИ и СФ, в том чис ле  с ис поль зо вани ем ис ходных тек стов вхо дяще го в СФ  прик ладно го ПО, не пос редс твен но ис поль зу юще го вы - зовы прог рам мных фун кций СКЗИ Нет Не осу щест вля ет ся об ра бот ка с ве дений, сос тавля ющих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KN Соз да ние спо собов, под го тов ка и про веде ние атак с прив - ле чени ем спе ци алис тов в об ласти ис поль зо вания для ре - али зации атак не доку мен ти рован ных (не дек ла риро ван - ных) воз можнос тей сис темно го ПО Нет Не осу щест вля ет ся об ра бот ка све дений, сос тавля ю щих  го сударс твен ную тай ну, а так же иных све дений, ко торые  мо гут пред став лять ин те рес для ре али зации воз можнос ти.  Вы сокая сто имость и слож ность под го тов ки ре али зации  воз можнос ти = KO Воз можность рас по лагать све дени ями, со дер жа щими ся в  конс трук тор ской до кумен та ции на ап па рат ные и прог рам - мные ком по нен ты СФ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KP Воз можность воз дей ство вать на лю бые ком по нен ты  СКЗИ и СФ Нет Не осу щест вля ет ся об ра бот ка све дений, сос тавля ющих  го сударс твен ную тай ну, а так же иных све дений, ко торые  мо гут пред став лять ин те рес для ре али зации воз можнос ти = </w:t>
      </w:r>
    </w:p>
    <w:sectPr>
      <w:pgSz w:w="11906" w:h="16838"/>
      <w:pgMar w:top="1134" w:right="850" w:bottom="1134" w:left="1701" w:header="708" w:footer="708" w:gutter="0"/>
    </w:sectPr>
  </w:body>
</w:document>
</file>