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
      <w:r>
        <w:t xml:space="preserve">===== PAGE 1 =====</w:t>
      </w:r>
    </w:p>
    <w:p/>
    <w:p/>
    <w:p>
      <w:r>
        <w:t xml:space="preserve">===== PAGE 2 =====</w:t>
      </w:r>
    </w:p>
    <w:p/>
    <w:p/>
    <w:p>
      <w:r>
        <w:t xml:space="preserve">===== PAGE 3 =====</w:t>
      </w:r>
    </w:p>
    <w:p>
      <w:r>
        <w:t xml:space="preserve">= = Утверждена приказом АУ  «Нефтеюганский политехнический  колледж» от 18.11.2022 № 01 - MN - MSLRST = = = = = = МОДЕЛЬ УГРОЗ БЕЗОПАСНОСТИ ИНФОРМАЦИИ = 1С Колледж проф = = rpг. = Нефтеюганск = rpOMOO = = </w:t>
      </w:r>
    </w:p>
    <w:p/>
    <w:p>
      <w:r>
        <w:t xml:space="preserve">===== PAGE 4 =====</w:t>
      </w:r>
    </w:p>
    <w:p>
      <w:r>
        <w:t xml:space="preserve">O = = NK = ТЕРМИНЫ И ОПРЕДЕЛЕНИ Я = Автоматизированная система  (АС)  –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 Автоматизированное рабочее место  (АРМ)  – = программно - технический комплекс АС,  предназначенный для автоматизации деятельности определенного вида. = А рхитек тура  – = совокупность  основных структурно - функциональных характеристик,  свойств, ком понентов 1С КОЛЛЕДЖА ПРОФ, воплощенных в информационных ресурсах и  компонентах, правилах их взаимодействия, режимах обработки информации K = Безопасность информации  – = состояние защищенности информации, характеризуемое  способностью пользователей, технических с редств и информационных технологий  обеспечить конфиденциальность, целостность и доступность информации при е е = обработке в  информационных системах. = Взаимодействующая (смежная) система  – = система или сеть, которая в рамках  установленных функций имеет взаимоде йствие посредством сетевых интерфейсов с  1С  КОЛЛЕДЖЕМ ПРОФ = и не включена  оператором системы или сети  в границу процесса оценки  угроз безопасности информации. = Вирус (компьютерный, программный)  – = исполняемый программный код или  интерпретируемый набор инструк ций, обладающий свойствами несанкционированного  распространения и самовоспроизведения. Созданные дубликаты компьютерного вируса не  всегда совпадают с оригиналом, но сохраняют способность к дальнейшему распространению  и самовоспроизведению. = Возможности нару шителя  – = мера усилий нарушителя для реализации угрозы  безопасности информации, выраженная в показателях компетентности, оснащенности  ресурсами и мотивации нарушителя. = Вредоносная программа  – = программа, предназначенная для осуществления  несанкционированного = доступа и (или) воздействия на информацию или ресурсы  информационной системы. = Вспомогательные технические средства и системы = (ВТСС)  – = технические средства  и системы, не предназначенные для передачи, обработки и хранения информации,  устанавливаемые совмест но с техническими средствами и системами, предназначенными для  обработки информации или в помещениях, в которых установлены информационные системы. = Защищаемая информация  –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собственником информации. = Информация  – = данные, содержащиеся в системах и сетях (в том числе защищаемая  информация, персональные данные, информация о конфигурации систем и сетей, данные  тел еметрии, сведения о событиях безопасности и др.) K = Информационная система = (ИС)  – = совокупность содержащейся в базах данных  информации и обеспечивающих ее обработку информационных технологий и технических  средств. = Информационно - телекоммуникационная сеть (ИТКС F = – = технологическая система,  предназначенная для передачи по линиям связи информации, доступ к которой  осуществляется с использованием средств вычислительной техники. = </w:t>
      </w:r>
    </w:p>
    <w:p/>
    <w:p>
      <w:r>
        <w:t xml:space="preserve">===== PAGE 5 =====</w:t>
      </w:r>
    </w:p>
    <w:p>
      <w:r>
        <w:t xml:space="preserve">P = = Информационные ресурсы  – = информация, данные, представленные в форме,  предназначенной для  хранения и обработки в системах и сетях. = Компонент  – = программное, программно - аппаратное или техническое средство,  входящее в состав  1С КОЛЛЕДЖА ПРОФ K = Контролируемая зона  –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средств. = Недокументированные (недекларированные) возможности = – = функциональные  возможности средств вычислительной техники, не описанные или не соответствующие  описанным в доку ментации, при использовании которых возможно нарушение  конфиденциальности, доступности или целостности обрабатываемой информации. = Несанкционированный доступ, несанкционированные действия  – = доступ к  информации или действия с информацией, осуществляемые с на рушением установленных  прав и (или) правил доступа к информации или действий с ней с применением штатных  средств информационной системы или средств, аналогичных им по своим функциональному  предназначению и техническим характеристикам. = Обеспечивающие систем ы  – = инженерные системы, включающие системы  электроснабжения, вентиляции, охлаждения, кондиционирования, охраны и другие  инженерные системы, а также средства, каналы и системы, предназначенные для оказания  услуг связи, других услуг и сервисов, предоставляем ых сторонними организациями, от  которых зависит функционирование систем и сетей. = Обработка информации = –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информацией, включая сбор, запись, систематизацию, накопление, хранение,  уточнение (обновление, изме нение), извлечение, использование, передачу (распространение,  предоставление, доступ), обезличивание, блокирование, удаление, уничтожение информации. = Основные (критические) процессы (бизнес - процессы) = – = управленческие,  организационные, технологические, прои зводственные, финансово - экономические и иные  основные процессы (бизнес - процессы), выполняемые обладателем информации, оператором  в рамках реализации функций (полномочий) или осуществления основных видов  деятельности, нарушение и (или) прекращение которых м ожет привести к возникновению  рисков (ущербу). = Персональные данные  (ПДн)  – = любая информация, относящаяся к прямо или  косвенно определенному или определяемому физическому лицу (субъекту персональных  данных). = Побочные электромагнитные излучения и наводки = (ПЭ МИН) = –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этих сигналов  на  токопроводящие линии, конструкции и цепи питания. = Пользователь = – = лицо,  которому разрешено вы полнять некоторые действия (опер ации)  по обработке информации в системе или сети и использующее результаты ее  функционирования K = Правила разграничения доступа = – = с овокупность правил, регламентирующих права  доступа субъектов доступа к объектам доступа. = </w:t>
      </w:r>
    </w:p>
    <w:p/>
    <w:p>
      <w:r>
        <w:t xml:space="preserve">===== PAGE 6 =====</w:t>
      </w:r>
    </w:p>
    <w:p>
      <w:r>
        <w:t xml:space="preserve">Q = = Программная закладка = – = скрытно внесенный в программное обеспечение  функциональный объект, который при определенных условиях способен обеспечить  несанкционированное про граммное воздействие. Программная закладка может быть  реализована в виде вредоносной программы или программного кода. = Программно - аппаратное средство  – = устройство, состоящее из аппаратного  обеспечения и функционирующего на нем программного обеспечения, учас твующее в  формировании, обработке, передаче или приеме информации. = Программное обеспечение = – = совокупность программ системы обработки информации  и программных документов, необходимых для эксплуатации этих программ. = Сеть электросвязи  – = сеть связи, предназнач енная для электросвязи (передача и прием  сигналов, отображающих звуки, изображения, письменный текст, знаки или сообщения  любого рода по электромагнитным системам). = Средства криптографической защиты информации (шифровальные  (криптографические) средства, кр иптосредства, СКЗИ) = – = аппаратные, программные и  аппаратно - программные средства, системы и комплексы, реализующие алгоритмы  криптографического преобразования информации и предназначенные для защиты  информации при передаче по каналам связи и (или) для защиты = информации от  несанкционированного доступа при ее обработке и хранении K = Средство защиты информации = (СЗИ) = – = техническое, программное, программно - техническое средство, вещество и = (или) материал, предназначенные или используемые для  защиты информации. = Средства вычислительной техники = (СВТ) = – = совокупность программных и  технических элементов систем обработки данных, способных функционировать  самостоятельно или в составе других систем. = Технический канал утечки информации = (ТКЗИ) = – = совокупность носителя  инфор мации (средства обработки), физической среды распространения информативного  сигнала и средств, которыми добывается защищаемая информация. = Угроза безопасности = информации (УБИ) = – = совокупность условий и факторов,  создающих потенциальную или реально существующ ую опасность нарушения безопасности  информации. = Уничтожение информации  – = действия, в результате которых становится  невозможным восстановить содержание информации в информационной системе и (или) в  результате которых уничтожаются материальные носители инфор мации. = Утечка (защищаемой) информации по техническим каналам = – = неконтролируемое  распространение информации от носителя защищаемой информации через физическую среду  до технического средства, осуществляющего перехват информации. = Уязвимость  – = недостаток (слабость) программного (программно - технического)  средства или системы и сети в = целом, который (ая) может быть использован(а) для реализации  угроз безопасности информации K </w:t>
      </w:r>
    </w:p>
    <w:p/>
    <w:p>
      <w:r>
        <w:t xml:space="preserve">===== PAGE 7 =====</w:t>
      </w:r>
    </w:p>
    <w:p>
      <w:r>
        <w:t xml:space="preserve">R = = OK = ОБЩИЕ ПОЛОЖЕНИЯ = OKNK = Введение = OKNKNK = Настоящая модель угроз безопасности информации (д алее = – = Модель угроз)  содержит результаты оценки угроз безопасности информации. = OKNKOK = Оценка угроз проводится в целях определения угроз безопасности информации,  реализация (возникновение) которых возможна в  1С Колледже проф (далее  – = 1С КОЛЛЕДЖ  ПРОФ F = (с учетом архитектуры и условий его функционирования) и может привести к  нарушению безопасности обрабатываемой в 1С КОЛЛЕДЖЕМ ПРОФ информации  (нарушению конфиденциальности, целостности, доступности, неотказуемости,  подотчетности, аутентичности и достоверн ости информации и (или) средств ее обработки) и  (или) к нарушению, прекращению функционирования 1С КОЛЛЕДЖА ПРОФ   = актуальных  угроз безопасности информации. = OKNKPK = В соответствии с постановлением Правительства РФ  от = N = ноября = OMNO = г. № = NNNV= «Об = утверждении требова ний к защите персональных данных при их обработке в  информационных системах персональных данных» = настоящая Модель угроз подлежит  использованию при формировании требований к системе защиты ПДн, обрабатываемых в  1С  КОЛЛЕДЖЕ ПРОФ K = OKOK = Источники разработки = OKOKNK = Настоящ ая Модель угроз сформирована в соответствии с методическими  документами ФСТЭК России и ФСБ России с учетом следующих принципов: = – = в случае обеспечения безопасности информации без использования СКЗИ при  формировании Модели угроз используются методические доку менты ФСТЭК России; = – = в случае определения  АУ «Нефтеюганский политехнический колледж» = (далее = – = АУ  «Нефтеюганский политехнический колледж») = необходимости обеспечения безопасности  информации с использованием СКЗИ при формировании Модели угроз используются  мето дические документы ФСТЭК России и ФСБ России. = OKOKOK = Перечень нормативных правовых актов, методических документов и  национальных стандартов, используемый для оценки угроз безопасности информации и  разработки Модели угроз, представлен в Приложении  № = N K = OKPK = Оцениваемые = угрозы = OKPKNK = Модель угроз содержит результаты оценки антропогенных угроз безопасности  информации, возникновени е = которых обусловлено действиями нарушителей, и техногенных  источников угроз. При этом в настоящей Модели угроз не рассматриваются угрозы, связанные  с  техническими каналами утечки информации = (далее  – = ТКУИ) , по причинам , перечисленным  в таблице 1 K = = </w:t>
      </w:r>
    </w:p>
    <w:p/>
    <w:p>
      <w:r>
        <w:t xml:space="preserve">===== PAGE 8 =====</w:t>
      </w:r>
    </w:p>
    <w:p>
      <w:r>
        <w:t xml:space="preserve">S = = Таблица 1  – = Обоснования исключения угроз, реализуемых за счет ТКУИ = = № = п/п = Угрозы, связан ные с тех - ни чес ки ми ка на ла ми  утеч ки инфор ма ции = Обоснование  исключения = NK = Угрозы утечки  акустической (речевой F = информации* = Характеризу ю тся наличием  высококвалифицированных нарушителей,  использующих дорогостоящую  специализированную  аппаратуру, регистрирующую акустические (в  воздухе) и виброакустические (в упругих  средах)  волны, а также электромагнитные (в том числе  оптические) излучения и электрические сигналы,  модулированные информативным акустическим  сигналом, возникающие за счет преобразований в  технических средствах обработки информации, ВТСС  и строительных кон струкциях и инженерно - технических коммуникациях под воздействием  акустических волн. = Характер и объем обрабатываемой в системе  информации недоста то чен для мотивации  нарушителей к реализации таких угроз = OK = Угрозы утечки видовой  информации* = Характеризуются  наличием  высококвалифицированных нарушителей,  использующих специализированные оптические  (оптико - электронные) средства для просмотра  информации с экранов дисплеев и других средств  отображения средств вычислительной техники,  информационно - вы числительных комплексов,  технических средств обработки графической, видео - = и  буквенно - цифровой информации, входящих в состав  системы. = Характер и объем обрабатываемой в системе  информации недостато чен для мотивации  нарушителей к реализации таких угроз = PK = Угрозы утечки информации  по каналам ПЭМИН = Характеризуются  наличием = высококвалифицированных нарушителей,  использующих дорогостоящие специализированные  технические средства перехвата побочных (не  связанных с прямым функциональным значением  элементов системы) = информативных  электромагнитных полей и электрических сигналов,  возникающих при обработке информации  техническими средствами системы. = Характер и объем обрабатываемой в системе  информации недостато чен для мотивации  нарушителей к реализации таких угроз = = = За исключением угроз, характеризующихся использованием нарушителями портативных  (мобильных) устройств съема информации (планшеты, сотовые телефоны, цифровые камеры,  звукозаписывающие устройства и иные средства). = </w:t>
      </w:r>
    </w:p>
    <w:p/>
    <w:p>
      <w:r>
        <w:t xml:space="preserve">===== PAGE 9 =====</w:t>
      </w:r>
    </w:p>
    <w:p>
      <w:r>
        <w:t xml:space="preserve">T = = = OKQK = Ответственность за обеспечение защиты инфор мации (безопасности) = OKQKNK = Ответственными за обеспечение безопасности ПДн при их обработке в 1С  КОЛЛЕДЖЕ ПРОФ  приказом  Директора АУ «Нефтеюганский политехнический колледж»  назначены должностные лица / подразделения, представленные в таблице 2 K = Таблица  O = – = Ответственные за обеспечение защиты информации (безопасности) = № = п/п = Роль под разде ле ния /  должностного лица = Должностное лицо / подразделение = NK = От ветс твен ный за обес пе - чение бе зопас ности пер со - наль ных дан ных = за веду ющий от де лом = информацио нных технологий = = OKRK = Особенности пересмотра Модели угроз = OKRKNK = Настоящая Модель угроз может быть пересмотрена: = – = по решению  АУ «Нефтеюганский политехнический колледж» = на основе  периодически проводимых анализа и оценки угроз безопасности защищаемой информации с  учетом особенностей и (или) изменений  1С КОЛЛЕДЖА ПРОФ X = – = в случае возникновения (обнаружения) новых уязвимостей и угроз безопасности  информации; = – = в случае  изменения федерального законодательства в части оценки угроз  безопасности информации; = – = в случае появления новых угроз в используемых источниках данных об угрозах  безопасности информации; = – = в случае изменения структурно - функциональных характеристик, применяемы х  информационных технологий или особенностей функционирования  1С КОЛЛЕДЖА ПРОФ X = – = в случае появления сведений и  (или) = фактов о новых возможностях потенциальных  нарушителей; = – = в случаях выявления инцидентов информационной безопасности в  1С КОЛЛЕДЖЕ  ПРОФ = и  (или) = взаимодействующих (смежных) системах. = = </w:t>
      </w:r>
    </w:p>
    <w:p/>
    <w:p>
      <w:r>
        <w:t xml:space="preserve">===== PAGE 10 =====</w:t>
      </w:r>
    </w:p>
    <w:p>
      <w:r>
        <w:t xml:space="preserve">U = = PK = ОПИСАНИЕ  СИСТЕМ И СЕТЕЙ И ИХ  ХАРАКТЕРИСТИКА КАК  ОБЪЕКТОВ ЗАЩИТЫ = PKNK = Общее описание объекта оценки угроз = PKNKNK = Настоящая  Модель угроз разработана в отношении  1С КОЛЛЕДЖА ПРОФ K = PKNKOK = Основные характеристики 1С  КОЛЛЕДЖА ПРОФ W = PKNKPK = Состав обрабатываемой информации:  = – = Персональные данные K = PKNKQK = Основные процессы (бизнес - процессы), для обеспечения которых создана 1С  КОЛЛЕДЖ ПРОФ: = – = Осу щест вле ние об ра зова тель ной де ятель нос ти (Пред по лага ет ор га низа цию и ве дение  об ра зова тель ной де ятель нос ти в со от ветс твии с за коно датель ством). = PKNKRK = Уровень защищенности ПДн: 4 = = PKOK = Состав и архитектура объекта оценки = PKOKNK = Состав 1С КОЛЛЕДЖА ПРОФ = определен в таблице 3 K = Таблица  P = – = Состав  1С КОЛЛЕДЖА ПРОФ = = № = п/п = Характеристика = Значение  характеристики = NK = Прог раммно - аппа рат ные  средства = От дел кад ров ПК1  – = N = От дел кад ров ПК 2  – = N = Бух галте рия ПК 1  – = N = Бух галте рия ПК 2  – = N = Бух галте рия ПК 3  – = N = Бух галте рия ПК 4  – = N = Бух галте рия ПК 5  – = N = Сер вер DNS  – = N = Кон трол лер до мена  – = O = Сер вер SQL  – = N = фай ло вый сер вер  – = N = Сер вер 1c  – = O = OK = Об ще сис тем ное прог - раммное обес пе че ние = Опе ра ционные сис темы: = - = a=dkrLiinuxX = rp- = josoft=t=perve=OMNV=ptandaI= рус ская = вер - сия X = rp- = j=t=perve=OMNO=oO=ptanda= xSQX = - = j=t=NM=mI=SQ - раз рядная = PK = Прик лад ное прог раммное  обес пе че ние = - = 1С Элек трон ное обу чение; = - = 1С Кол ледж ПРоф = QK = Средства за щи ты инфор ма - ции = Средства ан ти ви рус ной за щи ты: = - = Kaspersky Endpoint Security для Windows  (вер сия  11.1.1.126) (Сертифицирующий орган ФСТЭК России  № 4068 от 22.01.2019 действителен до 22.01.2024) = Средства крипто гра фической защиты ин фор ма - ции: = - = Прог рам мный ком плекс ViPNet Client 4 (вер сия 4.5)  (ис полне ние = 2) (Сертифицирующий орган ФСБ = России  </w:t>
      </w:r>
    </w:p>
    <w:p/>
    <w:p>
      <w:r>
        <w:t xml:space="preserve">===== PAGE 11 =====</w:t>
      </w:r>
    </w:p>
    <w:p>
      <w:r>
        <w:t xml:space="preserve">V = = № = п/п = Характеристика = Значение  характеристики = № СФ/124 - 4062 от 18.05.2021 действителен до  NUKMRKOMOQF = = = PKOKOK = 1С КОЛЛЕДЖ ПРОФ представляет собой локальную систему (комплекс  автоматизированных рабочих мест, коммуникационного и серверного оборудования I = территориально размещенных в пределах одного здания (нескольких близко расположенных  зданий) и объединенных в единую систему F = со следующими характеристиками: = PKOKOKNK = Подключени е = к сетям электросвязи, включенным в состав единой сети  электросвязи Российской Федерац ии  – = п рисутству е т, = в соответствии с таблицей  Q K = Таблица  Q = – = Подключения к сетям = электросвязи = № = п/п = Ка те гория сети  элект ро связи = Наи менование  оператора связи = Цель взаимо - действия с  сетью элект - росвязи = Способ взаимо - действия с сетью  электро связи = NK = rpоб ще го поль зо вания = rpПАО Рос те леком = rpока зание ус луг = Тип доступа  проводной,  беспроводной,  протоколы TCP/IP,  emI=mlmPI=cmI= pjmI=IjmQ = OK = rpоб ще го поль зо вания = rpО ОО Ин телком = rpока зание ус луг = Тип доступа  проводной,  протоколы FTP,  emI=IjmQI= mlmPI= pjmI= mLIm = = PKOKOKOK = Подключени е = к информационно - телекоммуникационным сетям  АУ  «Нефтеюганский политехнический колледж» = – = отсутству е т K = PKOKOKPK = Подключени е = к информационно - телекоммуникационной сети «Интернет»  – = о тсутствует. = PKOKOKQK = Подключени е = к информационно - телекоммуникационным сетям иных  организаций  – = о тсутству е т. = PKOKOKRK = В 1С КОЛЛЕДЖЕ ПРОФ не осуществляется взаимодействие с системами и  сетями других организаций. = PKOKOKSK = В 1С КОЛЛЕДЖЕ ПРОФ не осуществляется взаимодействие с  другими = системами и сетями АУ «Нефтеюганский политехнический колледж». = PKOKOKTK = К информационным ресурсам 1С КОЛЛЕДЖА ПРОФ не осуществляется  локальный доступ. = PKOKOKUK = К информационным ресурсам 1С КОЛЛЕДЖА ПРОФ не осуществляется  удаленный доступ. = PKOKPK = Технологии, используемые в 1С  КОЛЛЕДЖЕ ПРОФ отражены в таблице 5. = </w:t>
      </w:r>
    </w:p>
    <w:p/>
    <w:p>
      <w:r>
        <w:t xml:space="preserve">===== PAGE 12 =====</w:t>
      </w:r>
    </w:p>
    <w:p>
      <w:r>
        <w:t xml:space="preserve">NM = = Таблица  R = – = Технологии, используемые = в  1С КОЛЛЕДЖЕ ПРОФ = = № = п/п = Технология = Используется / Не используется = NK = Съемные носители информации = Не используются = OK = Технология виртуализации = Используются = PK = Технология  беспроводного доступа = Не используются = QK = Мобильные технически е = средств а = Не используются = RK = Веб - серверы = Используются = SK = Технология веб - доступа = Не используются = TK = rppmart - карт ы = Не используются = UK = Технологии грид - систем = Не используются = VK = Технологии  суперкомпьютерных систем = Не используются = NMK = Большие данные = Не используются = NNK = Числовое программное оборудование = Не используются = NOK = Одноразовые пароли = Не используются = NPK = Электронная почта = Не используется = NQK = Технология передачи видеоинформации = Не  используется = NRK = Технология удаленного рабочего стола = Не используются = NSK = Технология удаленного администрирования = Не используются = NTK = Технология удаленного внеполосного доступа = Не используются = NUK = Технология передачи речи = Не используются = NVK = Технология искусственного интеллекта = Не используются = = PKOKQK = 1С КОЛЛЕДЖ ПРОФ = функционирует на базе инфраструктуры  АУ  «Нефтеюганский политехнический колледж» K = = </w:t>
      </w:r>
    </w:p>
    <w:p/>
    <w:p>
      <w:r>
        <w:t xml:space="preserve">===== PAGE 13 =====</w:t>
      </w:r>
    </w:p>
    <w:p>
      <w:r>
        <w:t xml:space="preserve">NN = = QK = ВОЗМОЖНЫЕ НЕГАТИВНЫЕ = ПОСЛЕДСТВИЯ ОТ РЕАЛ ИЗАЦИИ  (ВОЗНИКНОВЕНИЯ) УГРО З БЕЗОПАСНОСТИ ИН ФОРМАЦИИ = QKNK = В ходе оценки угроз  безопасности информации определяются негативные  последствия, которые могут наступить от реализации (возникновения) угроз безопасности  информации. = QKOK = Негативные = последствия определяются применительно к нарушению основных  (критическ их) процессов (бизнес - процессов), выполнение которых обеспечивает  1С  КОЛЛЕДЖ ПРОФ , и применительно к нарушению безопасности информации,  содержащейся в  1С КОЛЛЕДЖЕ ПРОФ K = QKPK = На основе анализа исходных данных  1С КОЛЛЕДЖА ПРОФ = определены  негативные последствия, которые приводят к видам рисков (ущерба) , представленные в  таблице 6 K = Таблица 6  – = Виды рисков (ущерба) и негативные последствия = = Иден ти - фи ка тор = Не га тив ные пос ледствия = Вид рис ка (ущер ба) = НП.1 = Раз гла шение пер со наль ных дан ных граж - дан = У1. Ущерб фи зичес ко му ли цу = НП.2 = На руше ние неп ри кос но вен ности час тной  жиз ни = У1. Ущерб фи зичес ко му ли цу = НП.3 = На руше ние лич ной, се мей ной тай ны, ут ра - та чес ти и доб ро го име ни = У1. Ущерб фи зичес ко му  ли цу = НП.4 = На руше ние иных прав и сво бод граж да - нина, зак реплен ных в Кон сти туции Рос - сий ской Фе дера ции и фе дераль ных за - конах = У1. Ущерб фи зичес ко му ли цу = НП.5 = На руше ние кон фи ден ци аль нос ти (утеч ка)  пер со наль ных дан ных = У1. Ущерб = фи зичес ко му ли цу = НП.6 = На руше ние за коно датель ства Рос сий ской  Фе дера ции (юри дичес кое ли цо, ин ди виду - аль ный пред при нима тель) = У2. Рис ки юри дичес ко му ли цу,  ин ди виду аль но му пред при нима - телю, свя зан ные с хо зяй ствен - ной де я тель ностью = НП.7 = Не об хо димость до пол ни тель ных (не зап ла - ниро ван ных) зат рат на вып ла ты штра фов  (не ус то ек) или ком пенса ций = У2. Рис ки юри дичес ко му ли цу,  ин ди виду аль но му пред при нима - телю, свя зан ные с хо зяй ствен - ной де ятель ностью = НП.8 = Не воз можность ре шения за дач (ре али - зации фун кций) или сни жение эф фектив - ности ре шения за дач (ре али зации фун - кций) = У2. Рис ки юри дичес ко му ли цу,  ин ди виду аль но му пред при нима - телю, свя зан ные с хо зяй ствен - ной де ятель ностью = НП.9 = Не об хо димость из ме нения (пе рес тро ения)  внут ренних про цедур для дос ти жения це - лей, ре шения за дач (ре али зации фун кций) = У2. Рис ки юри дичес ко му ли цу,  ин ди виду аль но му пред при нима - телю, свя зан ные с хо зяй ствен - ной де ятель ностью = </w:t>
      </w:r>
    </w:p>
    <w:p/>
    <w:p>
      <w:r>
        <w:t xml:space="preserve">===== PAGE 14 =====</w:t>
      </w:r>
    </w:p>
    <w:p>
      <w:r>
        <w:t xml:space="preserve">NO = = Иден ти - фи ка тор = Не га тив ные пос ледствия = Вид рис ка (ущер ба) = НП.10 = Утеч ка кон фи ден ци аль ной ин форма ции  (ком мерчес кой тай ны, сек ре тов про из водс - тва (ноу - хау) и др.) = У2. Рис ки юри дичес ко му ли цу,  ин ди виду аль но му пред при нима - телю, свя зан ные с хо зяй ствен - ной де ятель ностью = = </w:t>
      </w:r>
    </w:p>
    <w:p/>
    <w:p>
      <w:r>
        <w:t xml:space="preserve">===== PAGE 15 =====</w:t>
      </w:r>
    </w:p>
    <w:p>
      <w:r>
        <w:t xml:space="preserve">NP = = RK = ВОЗМОЖНЫЕ ОБЪЕКТЫ ВО ЗДЕЙСТВИЯ УГРОЗ БЕЗО ПАСНОСТИ  ИНФОРМАЦИИ = RKNK = В ходе оценки угроз безопасности информации определяются  информационные = ресурсы и компоненты  1С КОЛЛЕДЖА ПРОФ , несанкционированный доступ к которым или  воздействие на которые = в ходе реализации (возникновения) угроз безопасности информации  может привести к негативным последствиям, определенным в разделе 4 настоящей Модели  угроз I= – = объектов воздействия. = RKOK = Объекты = воздействия определялись для реальной архитектуры и условий  функцион ирования  1С КОЛЛЕДЖА ПРОФ = на основе анализа исходных данных и  проведенной инвентаризации. = RKPK = Определение = объектов воздействия производилось на аппаратном, системном и  прикладном уровнях, на уровне сетевой модели взаимодействия, а также на уровне  пользователей K = RKQK = В отношении каждого объекта воздействия определялись виды воздействия на  него, которые могут привести к негативным последствиям. Рассматриваемые виды  воздействия представлены в таблице 7. = Таблица 7  – = Виды воздействия = Идентификатор = Вид воздействия = ВВ.1 = утеч ка (пе рех ват) кон фи ден ци аль ной ин форма ции или от дель ных  дан ных (на руше ние кон фи ден ци аль нос ти) = ВВ.2 = не сан кци они рован ный дос туп к ком по нен там, за щища емой ин - форма ции, сис темным, кон фи гура ци он ным, иным слу жеб ным  дан - ным = ВВ.3 = от каз в об слу жива нии ком по нен тов (на руше ние дос тупнос ти) = ВВ.4 = не сан кци они рован ная мо дифи кация, под ме на, ис ка жение за щища - емой ин форма ции, сис темных, кон фи гура ци он ных, иных слу жеб - ных дан ных (на руше ние це ло с тнос ти) = ВВ.5 = не сан кци они рован ное ис поль зо вание вы чис ли тель ных ре сур сов  сис тем и се тей в ин те ресах ре шения нес вой ствен ных им за дач = ВВ.6 = на руше ние фун кци они рова ния (ра ботос по соб ности) прог рам мно - ап па рат ных средств о б ра бот ки, пе реда чи и хра нения ин форма ции = RKRK = Итоговый перечень объектов воздействия со списком возможных видов  воздействия на них, реализация которых может привести к негативным последствиям,  представлен в таблице  U K = Таблица 8  – = Объекты воздействия и  виды воздействия = = Негативные  последствия = Объекты  воздействия = Виды воздействия = Раз гла шение пер со - наль ных дан ных граж - дан = Ин форма ци он ная  (ав то мати зиро ван - ная) сис те ма = ВВ.1; ВВ.2; ВВ.3; ВВ.4; ВВ.5; ВВ.6 = </w:t>
      </w:r>
    </w:p>
    <w:p/>
    <w:p>
      <w:r>
        <w:t xml:space="preserve">===== PAGE 16 =====</w:t>
      </w:r>
    </w:p>
    <w:p>
      <w:r>
        <w:t xml:space="preserve">NQ = = Негативные  последствия = Объекты  воздействия = Виды воздействия = Прик ладное прог - рам мное обес пе - чение = ВВ.2; ВВ.3; ВВ.4 = Узел вы чис ли тель - ной се ти (ав то - мати зиро ван ные  ра бочие мес та, сер - ве ра, мар шру тиза - торы, ком му тато - ры, IoT - ус трой ства  и т.п.) = ВВ.2; ВВ.3; ВВ.4; ВВ.6 = На руше ние неп ри кос - но вен ности час тной  жиз ни = Ба за дан ных = ВВ.1; ВВ.2; ВВ.4 = За щища емая ин - форма ция = ВВ.1; ВВ.2; ВВ.4 = На руше ние лич ной, се - мей ной тай ны, ут ра та  чес ти и доб ро го име ни = Ба за дан ных = ВВ.1; ВВ.2; ВВ.4 = За щища емая ин - форма ция = ВВ.1; ВВ.2; ВВ.4 = На руше ние иных прав  и сво бод граж да нина,  зак реплен ных в Кон - сти туции Рос сий ской  Фе дера ции и фе дераль - ных за конах = Ба за дан ных = ВВ.1; ВВ.2; ВВ.4 = За щища емая ин - форма ция = ВВ.1; ВВ.2; ВВ.4 = Се тевой тра фик = ВВ.1; ВВ.2; ВВ.4 = На руше ние кон фи ден - ци аль нос ти (утеч ка)  пер со наль ных дан ных = Веб - сайт = ВВ.1; ВВ.2; ВВ.3; ВВ.4 = Ба за дан ных = ВВ.1; ВВ.2; ВВ.4 = За щища емая ин - форма ция = ВВ.1; ВВ.2; ВВ.4 = Ма шин ный но - ситель ин форма - ции в сос та ве  средств вы чис ли - тель ной тех ни ки = ВВ.1; ВВ.2; ВВ.3; ВВ.4 = Объ ек ты фай ло вой  сис те мы = ВВ.1; ВВ.2; ВВ.4 = Прик ладное прог - рам мное обес пе - чение = ВВ.2; ВВ.3; ВВ.4 = Средс тва крип - тогра фичес кой за - щиты ин форма ции = ВВ.2; ВВ.3; ВВ.4; ВВ.6 = Се тевой тра фик = ВВ.1; ВВ.2; ВВ.4 = Средс тво вы чис ли - тель ной тех ни ки = ВВ.1; ВВ.2;  ВВ.3; ВВ.4; ВВ.5; ВВ.6 = Узел вы чис ли тель - ной се ти (ав то - мати зиро ван ные  ра бочие мес та, сер - ве ра, мар шру тиза - ВВ.2; ВВ.3; ВВ.4; ВВ.6 = </w:t>
      </w:r>
    </w:p>
    <w:p/>
    <w:p>
      <w:r>
        <w:t xml:space="preserve">===== PAGE 17 =====</w:t>
      </w:r>
    </w:p>
    <w:p>
      <w:r>
        <w:t xml:space="preserve">NR = = Негативные  последствия = Объекты  воздействия = Виды воздействия = торы, ком му тато - ры, IoT - ус трой ства  и т.п.) = Учет ные дан ные  поль зо вате ля = ВВ.1; ВВ.2; ВВ.4 = На руше ние  за коно - датель ства Рос сий ской  Фе дера ции (юри дичес - кое ли цо, ин ди виду - аль ный пред при нима - тель) = Ин форма ци он ная  (ав то мати зиро ван - ная) сис те ма = ВВ.1; ВВ.2; ВВ.3; ВВ.4; ВВ.5; ВВ.6 = Не об хо димость до пол - ни тель ных (не зап ла - ниро ван ных ) зат рат на  вып ла ты штра фов (не - ус то ек) или ком пенса - ций = Ба за дан ных = ВВ.1; ВВ.2; ВВ.4 = За щища емая ин - форма ция = ВВ.1; ВВ.2; ВВ.4 = Не воз можность ре - шения за дач (ре али - зации фун кций) или  сни жение эф фектив - ности ре шения за дач  (ре али зации = фун кций) = BIlpLrcI = ВВ.2; ВВ.3; ВВ.4 = Веб - сайт = ВВ.1; ВВ.2; ВВ.3; ВВ.4 = uji - схе ма, пе - реда ва емая меж ду  кли ен том и сер ве - ром = ВВ.2; ВВ.4 = Ба за дан ных = ВВ.1; ВВ.2; ВВ.4 = Веб - сер вер = ВВ.2; ВВ.3; ВВ.4 = Вир ту аль ная ин - фраструк ту ра (воз - дей ствие на ги пер - ви зор, вир ту аль - ные ма шины, об ра - зы вир ту аль ных  ма шин, вир ту аль - ные ус трой ства,  вир ту аль ные дис ки  и вир ту аль ные ус - трой ства хра нения  дан ных, сис те му  уп равле ния вир ту - аль ной ин - фраструк ту рой) = ВВ.1; ВВ.2; ВВ.3;  ВВ.4; ВВ.5; ВВ.6 = Ин форма ци он ная  (ав то мати зиро ван - ная) сис те ма = ВВ.1; ВВ.2; ВВ.3; ВВ.4; ВВ.5; ВВ.6 = Ма шин ный но - ситель ин форма - ции в сос та ве  средств вы чис ли - тель ной тех ни ки = ВВ.1; ВВ.2; ВВ.3; ВВ.4 = </w:t>
      </w:r>
    </w:p>
    <w:p/>
    <w:p>
      <w:r>
        <w:t xml:space="preserve">===== PAGE 18 =====</w:t>
      </w:r>
    </w:p>
    <w:p>
      <w:r>
        <w:t xml:space="preserve">NS = = Негативные  последствия = Объекты  воздействия = Виды воздействия = Мик ропрог рам - мное обес пе чение = ВВ.2; ВВ.3; ВВ.4 = Объ ек ты фай ло вой  сис те мы = ВВ.1; ВВ.2; ВВ.4 = Прик ладное прог - рам мное обес пе - чение = ВВ.2; ВВ.3; ВВ.4 = Средс тва крип - тогра фичес кой за - щиты ин форма ции = ВВ.2; ВВ.3; ВВ.4; ВВ.6 = Се тевое обо рудо - вание = ВВ.2; ВВ.3; ВВ.4; ВВ.6 = Се тевое прог рам - мное обес пе чение = ВВ.2; ВВ.3; ВВ.4 = Сис те ма под держа - ния тем пе ратур но - влаж нос тно го ре - жима = ВВ.2; ВВ.3; ВВ.4 = Сис темное прог - рам мное обес пе - чение = ВВ.2; ВВ.3; ВВ.4 = Средс тво вы чис ли - тель ной тех ни ки = ВВ.1; ВВ.2; ВВ.3;  ВВ.4; ВВ.5; ВВ.6 = Средс тво за щиты  ин форма ции = ВВ.2; ВВ.3; ВВ.4 = Узел вы чис ли тель - ной се ти (ав то - мати зиро ван ные  ра бочие мес та, сер - ве ра, мар шру тиза - торы, ком му тато - ры, IoT - ус трой ства  и т.п.) = ВВ.2; ВВ.3; ВВ.4; ВВ.6 = Учет ные дан ные  поль зо вате ля = ВВ.1; ВВ.2; ВВ.4 = Не об хо димость из ме - нения (пе рес тро ения)  внут ренних про цедур  для дос ти жения це лей,  ре шения за дач (ре али - зации фун кций) = BIlpLrcI = ВВ.2; ВВ.3; ВВ.4 = Веб - сайт = ВВ.1; ВВ.2; ВВ.3; ВВ.4 = uji - схе ма, пе - реда ва емая меж ду  кли ен том и сер ве - ром = ВВ.2; ВВ.4 = Ба за дан ных = ВВ.1; ВВ.2; ВВ.4 = Веб - сер вер = ВВ.2; ВВ.3; ВВ.4 = Вир ту аль ная ин - фраструк ту ра (воз - дей ствие на ги пер - ви зор, вир ту аль - ные ма шины, об ра - зы вир ту аль ных  ВВ.1; ВВ.2; ВВ.3; ВВ.4; ВВ.5; ВВ.6 = </w:t>
      </w:r>
    </w:p>
    <w:p/>
    <w:p>
      <w:r>
        <w:t xml:space="preserve">===== PAGE 19 =====</w:t>
      </w:r>
    </w:p>
    <w:p>
      <w:r>
        <w:t xml:space="preserve">NT = = Негативные  последствия = Объекты  воздействия = Виды воздействия = ма шин, вир ту аль - ные ус тро й ства,  вир ту аль ные дис ки  и вир ту аль ные ус - трой ства хра нения  дан ных, сис те му  уп равле ния вир ту - аль ной ин - фраструк ту рой) = Ин форма ци он ная  (ав то мати зиро ван - ная) сис те ма = ВВ.1; ВВ.2; ВВ.3; ВВ.4;  ВВ.5; ВВ.6 = Ма шин ный но - ситель ин форма - ции в сос та ве  средств вы чис ли - тель ной тех ни ки = ВВ.1; ВВ.2; ВВ.3; ВВ.4 = Мик ропрог рам - мное обес пе чение = ВВ.2; ВВ.3; ВВ.4 = Объ ек ты фай ло вой  сис те мы = ВВ.1; ВВ.2; ВВ.4 = Прик ладное прог - рам мное обес пе - чение = ВВ.2; ВВ.3; ВВ.4 = Средс тва крип - тогра фичес кой за - щиты ин форма ции = ВВ.2; ВВ.3; ВВ.4; ВВ.6 = Се тевое обо рудо - вание = ВВ.2; ВВ.3; ВВ.4; ВВ.6 = Се тевое прог рам - мное обес пе чение = ВВ.2; ВВ.3; ВВ.4 = Се тевой тра фик = ВВ.1; ВВ.2; ВВ.4 = Сис те ма  под держа - ния тем пе ратур но - влаж нос тно го ре - жима = ВВ.2; ВВ.3; ВВ.4 = Сис темное прог - рам мное обес пе - чение = ВВ.2; ВВ.3; ВВ.4 = Средс тво вы чис ли - тель ной тех ни ки = ВВ.1; ВВ.2; ВВ.3; ВВ.4; ВВ.5; ВВ.6 = Средс тво за щиты  ин форма ции = ВВ.2; ВВ.3; ВВ.4 = Узел вы чис ли тель - ной се ти (ав то - мати зиро ван ные  ра бочие мес та, сер - ве ра, мар шру тиза - ВВ.2; ВВ.3; ВВ.4; ВВ.6 = </w:t>
      </w:r>
    </w:p>
    <w:p/>
    <w:p>
      <w:r>
        <w:t xml:space="preserve">===== PAGE 20 =====</w:t>
      </w:r>
    </w:p>
    <w:p>
      <w:r>
        <w:t xml:space="preserve">NU = = Негативные  последствия = Объекты  воздействия = Виды воздействия = торы, ком му тато - ры, IoT - ус трой ства  и т.п.) = Утеч ка кон фи ден ци - аль ной ин форма ции  (ком мерчес кой тай ны,  сек ре тов про из водс тва  (ноу - хау) и др.) = Ба за дан ных = ВВ.1; ВВ.2; ВВ.4 = За щища емая ин - форма ция = ВВ.1; ВВ.2; ВВ.4 = Ма шин ный но - ситель ин форма - ции в сос та ве  средств вы чис ли - тель ной тех ни ки = ВВ.1; ВВ.2; ВВ.3; ВВ.4 = Объ ек ты фай ло вой  сис те мы = ВВ.1; ВВ.2;  ВВ.4 = Прик ладное прог - рам мное обес пе - чение = ВВ.2; ВВ.3; ВВ.4 = Се тевой тра фик = ВВ.1; ВВ.2; ВВ.4 = Средс тво вы чис ли - тель ной тех ни ки = ВВ.1; ВВ.2; ВВ.3; ВВ.4; ВВ.5; ВВ.6 = Узел вы чис ли тель - ной се ти (ав то - мати зиро ван ные  ра бочие мес та, сер - ве ра, мар шру тиза - торы, ком му тато - ры, IoT - ус трой ства  и т.п.) = ВВ.2; ВВ.3; ВВ.4; ВВ.6 = Учет ные дан ные  поль зо вате ля = ВВ.1; ВВ.2; ВВ.4 = = </w:t>
      </w:r>
    </w:p>
    <w:p/>
    <w:p>
      <w:r>
        <w:t xml:space="preserve">===== PAGE 21 =====</w:t>
      </w:r>
    </w:p>
    <w:p>
      <w:r>
        <w:t xml:space="preserve">NV = = SK = ИСТОЧНИКИ УГРОЗ БЕЗО ПАСНОСТИ ИНФОРМАЦИИ = SKNK = Антропогенные источники = SKNKNK = В ходе оценки угроз безопасности  информации определяются возможные  антропогенные источники угроз безопасности информации, к которым относятся лица (группа  лиц), осуществляющие (ая) = реализацию угроз безопасности информации путем  несанкционированного доступа и (или) воздействия на информацио нные ресурсы и (или)  компоненты  1С КОЛЛЕДЖА ПРОФ I= – = актуальные нарушители. = SKNKOK = Процесс определения актуальных нарушителей включал: = SKNKOKNK = Формировани е = перечня рассматриваемых видов нарушителей и их возможных  целей по реализации угроз безопасности информации и предпол ожений об их отнесении к  числу возможных нарушителей (нарушителей, подлежащих дальнейшей оценке) I= представленных в таблице 9 K = Таблица  V = – = Перечень рассматриваемых нарушителей = = № = п/ п = Вид нарушителя = Возможные цели реали за ции  угроз безопасности информации = Предположения об  отнесении к числу  возможных нарушителей = NK = Спе ци аль ные  служ бы инос - тран ных го - сударств = На несе ние ущер ба го сударс тву в об - ласти обо роны, бе зопас ности и пра - вопо ряд ка, а так же в иных от дель - ных об ластях его де ятель нос ти = или  сек то рах эко номи ки; = Дис кре дита ция де ятель нос ти от - дель ных ор га нов го сударс твен ной  влас ти, ор га низа ций; = По луче ние кон ку рен тных пре иму - ществ на уров не го сударс тва; = Срыв зак лю чения меж ду народ ных  до гово ров; = Соз да ние в нут ри поли тичес ко го кри - зиса = Це ли не пред по лага ют по - тен ци аль ное на личие на - руши теля = OK = Тер ро рис ти чес - кие, экс тре мист - ские груп пи ров - ки = Со вер ше ние тер ро рис ти чес ких ак - тов, уг ро за жиз ни граж дан; = На несе ние ущер ба от дель ным сфе - рам де ятель нос ти или сек то рам эко - номи ки го сударс тва; = Дес та били зация об щес тва; = Дес та били зация де ятель нос ти ор га - нов го сударс твен ной влас ти, ор га - низа ций = Це ли не пред по лага ют по - тен ци аль ное на л ичие на - руши теля = PK = Прес тупные  груп пы (кри - миналь ные  струк ту ры) = По луче ние фи нан со вой или иной ма - тери аль ной вы годы; = Же лание са море али зации (под - твержде ние ста туса) = Це ли не пред по лага ют по - тен ци аль ное на личие на - руши теля = QK = От дель ные фи - зичес кие ли ца  (ха керы) = По луче ние фи нан со вой или иной ма - тери аль ной вы годы; = Возможные цели  реализации угроз  безопасности информации  </w:t>
      </w:r>
    </w:p>
    <w:p/>
    <w:p>
      <w:r>
        <w:t xml:space="preserve">===== PAGE 22 =====</w:t>
      </w:r>
    </w:p>
    <w:p>
      <w:r>
        <w:t xml:space="preserve">OM = = № = п/ п = Вид нарушителя = Возможные цели реали за ции  угроз безопасности информации = Предположения об  отнесении к числу  возможных нарушителей = Лю бопытс тво или же лание са море - али зации (под твержде ние ста туса) = пред полагаю т наличие  нару ши те ля = RK = Кон ку риру ющие  ор га низа ции = По луче ние фи нан со вой или иной ма - тери аль ной вы годы; = По луче ние кон ку рен тных пре иму - ществ = Це ли не пред по лага ют по - тен ци аль ное на личие на - руши теля = SK = Раз ра бот чи ки  прог рам мных,  прог рам мно - ап - па рат ных средств = По луче ние фи нан со вой или иной ма - тери аль ной вы годы; = По луче ние кон ку рен тных пре иму - ществ; = Внед ре ние до пол ни тель ных фун - кци ональ ных воз можнос тей в прог - рам мные или прог рам мно - ап па рат - ные средс тва на эта пе раз ра бот ки; = Неп редна мерен ные, не ос то рож ные  или нек ва лифи циро ван ные дей ствия = Це ли не пред по лага ют по - тен ци аль ное на личие на - руши теля = TK = Ли ца, обес пе - чива ющие пос - тавку прог рам - мных, п рог рам - мно - ап па рат ных  средств, обес пе - чива ющих сис - тем = По луче ние фи нан со вой или иной ма - тери аль ной вы годы; = По луче ние кон ку рен тных пре иму - ществ; = Неп редна мерен ные, не ос то рож ные  или нек ва лифи циро ван ные дей ствия = Возможные цели  реализации угроз  безопасности информации  пред полагают наличие  нару ши те ля = UK = Пос тавщи ки вы - чис ли тель ных ус - луг, ус луг свя зи = По луче ние фи нан со вой или иной ма - тери аль ной вы годы; = По луче ние кон ку рен тных пре иму - ществ; = Неп редна мерен ны е, не ос то рож ные  или нек ва лифи циро ван ные дей ствия = Возможные цели  реализации угроз  безопасности информации  пред полагают наличие  нару ши те ля = VK = Ли ца, прив ле ка - емые для ус та - нов ки, нас трой - ки, ис пы таний,  пус ко нала доч ных  и иных ви дов  ра - бот = По луче ние фи нан со вой или иной ма - тери аль ной вы годы; = По луче ние кон ку рен тных пре иму - ществ; = Неп редна мерен ные, не ос то рож ные  или нек ва лифи циро ван ные дей ствия = Возможные цели  реализации угроз  безопасности информации  пред полагают = наличие  нару ши те ля = NM K = Ли ца, обес пе - чива ющие фун - кци они рова ние  сис тем и се тей  или обес пе чива - ющие сис те мы  опе рато ра = По луче ние фи нан со вой или иной ма - тери аль ной вы годы; = Неп редна мерен ные, не ос то рож ные  или нек ва лифи циро ва н ные дей ствия = Возможные цели  реализации угроз  безопасности информации  пред полагают наличие  нару ши те ля = NN K = Ав то ризо ван ные  поль зо вате ли  сис тем и се тей = По луче ние фи нан со вой или иной ма - тери аль ной вы годы; = Лю бопытс тво или же лание са море - али зации (под твержде ние ста туса); = Возможные цели  реализации угроз  безопасности информации  </w:t>
      </w:r>
    </w:p>
    <w:p/>
    <w:p>
      <w:r>
        <w:t xml:space="preserve">===== PAGE 23 =====</w:t>
      </w:r>
    </w:p>
    <w:p>
      <w:r>
        <w:t xml:space="preserve">ON = = № = п/ п = Вид нарушителя = Возможные цели реали за ции  угроз безопасности информации = Предположения об  отнесении к числу  возможных нарушителей = Неп редна мерен ные, не ос то рож ные  или нек ва лифи циро ван ные дей - ствия; = Месть за ра нее со вер шенные дей - ствия = пред полагают наличие  нару ши те ля = NO K = Сис темные ад ми - нис тра торы и ад - ми нис тра торы  бе зопас ности = По луче ние фи нан со вой или иной ма - тери аль ной вы годы; = Лю бопытс тво или же лание са море - али зации (под твержде ние ста туса); = Неп редна мерен ные, не ос то рож ные  или нек ва лифи циро ван ные дей - ствия; = Месть за ра нее со вер шенные дей - ствия = Возможные цели  реализации угроз  безопасности информации  пред полагают наличие  нару ши те ля = NP K = Быв шие (уво лен - ные) ра бот ни ки  (поль зо вате ли) = По луче ние фи нан со вой или иной ма - тери аль ной вы годы; = Месть за ра нее со вер шенные дей - ствия = Возможные цели  реализации угроз  безопасности информации  пред полагают наличие  нару ши те ля = = SKNKOKOK = Определение характеристик (категория нарушителя и уровень возможности по  реализации угроз безопаснос ти информации) возможных нарушителей. = SKNKOKPK = Оценка возможности привлечения (вхождения в сговор) одними нарушителями  других (в том числе обладающих привилегированными правами доступа). = SKNKOKQK = Сопоставление возможных нарушителей и их целей реализации угроз  безопасности и нформации с возможными негативными последствиями и видами рисков  (ущерба) от реализации (возникновения) угроз безопасности информации. По результатам  сопоставления определяются актуальные нарушители по следующему принципу: нарушитель  признается актуальным, = если возможные цели реализации нарушителем угроз безопасности  информации могут привести к определенным для  1С КОЛЛЕДЖА ПРОФ = негативным  последствиям и соответствующим рискам (видам ущерба). = SKNKPK = Итоговые характеристики возможных нарушителей представлены в табли це = NM K = Таблица  NM = – = Характеристики возможных нарушителей = № = п/п = Возможный вид  нарушителя = Категория = Уровень  возможностей = Актуальность = NK = От дель ные фи зичес кие ли ца  (ха керы) = Внешний = Н1. Нарушитель,  обладающий  базовыми  возможностями = Да = OK = Ли ца, обес пе чива ющие пос - тавку прог рам мных, прог - рам мно - ап па рат ных  средств, обес пе чива ющих  сис тем = Внешний = Н1. Нарушитель,  обладающий  базовыми  возможностями = Да = </w:t>
      </w:r>
    </w:p>
    <w:p/>
    <w:p>
      <w:r>
        <w:t xml:space="preserve">===== PAGE 24 =====</w:t>
      </w:r>
    </w:p>
    <w:p>
      <w:r>
        <w:t xml:space="preserve">OO = = № = п/п = Возможный вид  нарушителя = Категория = Уровень  возможностей = Актуальность = PK = Пос тавщи ки вы чис ли тель - ных ус луг, ус луг свя зи = Внутренний = Н2. Нарушитель,  обладающий  базовыми  повышенными  возможностями = Да = QK = Ли ца, прив ле ка емые для ус - та нов ки, нас трой ки, ис пы - таний, пус ко нала доч ных и  иных ви дов ра бот = Внутренний = Н2. Нарушитель,  обладающий  базовыми  повышенными  возможностями = Да = RK = Ли ца, обес пе чива ющие  фун кци они рова ние сис тем  и се тей или обес пе чива - ющие сис те мы опе рато ра = Внутренний = Н1. Нарушитель,  обладающий  базовыми  возможностями = Да = SK = Ав то ризо ван ные поль зо - вате ли сис тем и се тей = Внутренний = Н1. Нарушитель,  обладающий  базовыми  возможн остями = Да = TK = Сис темные ад ми нис тра торы  и ад ми нис тра торы бе зопас - ности = Внутренний = Н2. Нарушитель,  обладающий  базовыми  повышенными  возможностями = Да = UK = Быв шие (уво лен ные) ра бот - ни ки (поль зо вате ли) = Внешний = Н1. Нарушитель,  обладающий  базовыми = возможностями = Да = = SKNKQK = Категория нарушителя определяется исходя из следующих принципов: = – = внешний нарушитель  – = если нарушитель не име е т прав доступа в контролируемую  (охраняемую) зону (территорию) и (или) полномочий по  доступу к информационным  ресурсам и компонентам  1С КОЛЛЕДЖА ПРОФ , требующим авторизации; = – = внутренний нарушитель  – = если нарушитель име е т права доступа в контролируемую  (охраняемую) зону (территорию) и (или) полномочия по автоматизированному = доступу к  информа ционным ресурсам и компонентам  1С КОЛЛЕДЖА ПРОФ . К внутренним  нарушителям относятся пользователи, имеющие как непривилегированные  (пользовательские), так и привилегированные (административные) права доступа к  информационным ресурсам и компонентам  1С КОЛЛЕД ЖА ПРОФ K = SKNKRK = Внешние нарушители реализуют угрозы безопасности информации  преднамеренно (преднамеренные угрозы безопасности информации) с использованием  программных, программно - аппаратных средств или без использования таковых. Внутренние  нарушители реализуют уг розы безопасности информации преднамеренно (преднамеренные  угрозы безопасности информации) с использованием программных, программно - аппаратных  средств или без использования таковых или непреднамеренно (непреднамеренные угрозы  безопасности информации) без и спользования программных, программно - аппаратных  средств. = </w:t>
      </w:r>
    </w:p>
    <w:p/>
    <w:p>
      <w:r>
        <w:t xml:space="preserve">===== PAGE 25 =====</w:t>
      </w:r>
    </w:p>
    <w:p>
      <w:r>
        <w:t xml:space="preserve">OP = = SKNKSK = Нарушители имеют разные уровни компетентности, оснащенности ресурсами и  мотивации для реализации угроз безопасности информации. Совокупность данных  характеристик определяет уровень возможностей наруш ителя по реализации угроз  безопасности информации. = SKNKTK = Уровень возможности нарушителя определяется исходя из следующих  принципов: = – = нарушитель, обладающий базовыми возможностями по реализации угроз  безопасности информации  – = если нарушитель име е т возможность реал изовывать только  известные угрозы, направленные на известные ( документированные) уязвимости, с  использованием общедоступных инструментов; = – = нарушитель, обладающий базовыми повышенными возможностями по реализации  угроз безопасности информации  – = если нарушител ь име е т возможность реализовывать  угрозы, в том числе направленные на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 е т возможностей реализации  угроз на физически изолированные  сегменты систем и сетей; = – = нарушитель, обладающий средними возможностями по реализации угроз  безопасности информации  – = если нарушитель име е т возможность реализовывать угрозы, в том  числе на выявленные им неизвестные уязвимост и, с использованием самостоятельно  разработанных для этого инструментов. Не име е т возможностей реализации угроз на  физически изолированные сегменты систем и сетей; = – = нарушитель, обладающий высокими возможностями по реализации угроз  безопасности = информации  – = если имеет практически неограниченные возможности  реализовывать угрозы, в том числе с использованием недекларированных возможностей,  программных, программно - аппаратных закладок, встроенных в компоненты систем и сетей. = SKNKUK = Подробное описание уровней  возможностей нарушителей по реализации угроз  безопасности информации приведено в Прил ожении № = P K = = </w:t>
      </w:r>
    </w:p>
    <w:p/>
    <w:p>
      <w:r>
        <w:t xml:space="preserve">===== PAGE 26 =====</w:t>
      </w:r>
    </w:p>
    <w:p>
      <w:r>
        <w:t xml:space="preserve">OQ = = TK = СПОСОБЫ РЕАЛИЗАЦИИ ( ВОЗНИКНОВЕНИЯ) УГРОЗ = БЕЗОПАСНОСТИ ИНФОРМА ЦИИ = TKNK = В ходе оценки угроз безопасности информации определяются возможные  способы реализации (возникновения) угроз безопасности информации, за счет использования  которых актуальными нарушителями могут быть реализованы угрозы безопасности  информации в  1С КОЛЛЕДЖЕ  ПРОФ I= – = актуальные способы реализации (возникновения)  угроз безопасности информации. = TKOK = Процесс определения актуальных способов реализации (возникновения) угроз  безопасности информации включал: = TKOKNK = Составление перечня рассматриваемых (возможных) способов реализац ии угроз  безопасности. Перечень возможных способов реализации угроз безопасности информации  представлен в таблице 11. = Таблица  NN = – = Перечень возможных способов реализации угроз безопасности информации = = Иден ти фи ка тор = Способы реализации = СР.1 = 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 = СР.2 = Внедрение вредоносного программного обеспечения = СР.3 = Использование  недекларированных возможностей программного  обеспечения и (или) программно - аппаратных средств = СР.4 = Установка программных и (или) программно - аппаратных закладок  в  программное обеспечение и (или) программно - аппаратные средства = СР.5 = Формирование и  использование скрытых каналов (по времени, по  памяти) для передачи конфиденциальных данных = СР.6 = Перехват (измерение) побочных электромагнитных излучений и  наводок (других физических полей) для доступа к конфиденциальной  информации, содержащейся в  аппаратных средствах аутентификации = СР.7 = Инвазивные способы доступа к конфиденциальной информации,  содержащейся в аппаратных средствах аутентификации = СР.8 = Нарушение безопасности при поставках программных, программно - аппаратных средств и (или) услуг по ус тановке, настройке,  испытаниям, пусконаладочным работам (в том числе  администрированию, обслуживанию) = СР.9 = Ошибочные действия в ходе создания и эксплуатации систем и сетей,  в том числе при установке, настройке программных и программно - аппаратных средств = СР.10 = Перехват трафика сети передачи данных = СР.11 = Несанкционированный физический доступ и (или) воздействие на  линии, (каналы) связи, технические средства, машинные носители  информации = СР.12 = Реализация атак типа "отказ в обслуживании" в отношении  технических средств, программного обеспечения и каналов передачи  данных = = </w:t>
      </w:r>
    </w:p>
    <w:p/>
    <w:p>
      <w:r>
        <w:t xml:space="preserve">===== PAGE 27 =====</w:t>
      </w:r>
    </w:p>
    <w:p>
      <w:r>
        <w:t xml:space="preserve">OR = = TKOKOK = Определение интерфейсов объектов воздействия, определенных в соответствии с  разделом 5 настоящей Модели угроз. Интерфейсы объектов воздействия определялись на  основе изучения и анали за данных: = – = об архитектуре, составе и услови ях = функционирования  1С КОЛЛЕДЖА ПРОФ X = – = о группах пользователей  1С КОЛЛЕДЖА ПРОФ , их типов доступа и уровней  полномочий. = TKOKPK = Определение наличия у актуальных нарушителей возможности доступа к  интерфейсам объектов воздей ствия. = TKOKQK = Определение  актуальных способов реализации (возникновения) угроз  безопасности информации актуальным нарушителем через доступные ему интерфейсы  объектов воздействия. = TKPK = Результаты процесса определения актуальных способов реализации  (возникновения) угроз = безопасности информации, включающие описание способов  реализации (возникновения) угроз безопасности информации, которые могут быть  использованы актуальными нарушителями, и описание интерфейсов объектов воздействия,  доступных для использования актуальным н арушителям, представлены в таблице  NO K = </w:t>
      </w:r>
    </w:p>
    <w:p/>
    <w:p>
      <w:r>
        <w:t xml:space="preserve">===== PAGE 28 =====</w:t>
      </w:r>
    </w:p>
    <w:p>
      <w:r>
        <w:t xml:space="preserve">= = Таблица  NO = – = Определение актуальных способов = реализации угроз безопасности информации и соответствующие им виды нарушителей и их  возможности = = Вид нарушителя = Категория  нарушителя = Объекты воздействия = Доступные интерфейсы = Способы  реализации = (идентификатор) = От дель ные фи зичес кие ли ца  (ха керы) = Внеш ний = Веб - сайт = Ка налы свя зи с внеш ни ми ин форма ци он но - те леком му ника ци он ны ми се тями = СР.1; СР.2; СР.12 = uji - схе ма, пе реда ва емая  меж ду  кли ен том и сер ве ром = Ка налы свя зи с внеш ни ми ин форма ци он но - те леком му ника ци он ны ми се тями = СР.10 = Веб - сер вер = Ка налы свя зи с внеш ни ми ин форма ци он но - те леком му ника ци он ны ми се тями = СР.1; СР.2; СР.12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Ка налы свя зи с внеш ни ми ин форма ци он но - те леком му ника ци он ны ми се тями = СР.1; СР.10 = За щища емая ин форма ция = Ка налы свя зи с внеш ни ми ин форма ци он но - те леком му ника ци он ны ми се тями = СР.10 = Ин форма ци он ная (ав то мати - зиро ван ная) сис те ма = Поль зо вате ли = СР.1 = Объ ек ты фай ло вой сис те мы = Ка налы свя зи с внеш ни ми ин форма ци он но - те леком му ника ци он ны ми се тями = СР.1; СР.4; СР.9 = Се тевое обо рудо вание = Ка налы свя зи с внеш ни ми ин форма ци он но - те леком му ника ци он ны ми се тями = СР.1; СР.12 = Се тевое прог рам мное обес - пе чение = Ка налы свя зи с внеш ни ми ин форма ци он но - те леком му ника ци он ны ми се тями = СР.1; СР.9; СР.12 = </w:t>
      </w:r>
    </w:p>
    <w:p/>
    <w:p>
      <w:r>
        <w:t xml:space="preserve">===== PAGE 29 =====</w:t>
      </w:r>
    </w:p>
    <w:p>
      <w:r>
        <w:t xml:space="preserve">= = Вид нарушителя = Категория  нарушителя = Объекты воздействия = Доступные интерфейсы = Способы  реализации = (идентификатор) = Се тевой тра фик = Ка налы свя зи с внеш ни ми ин форма ци он но - те леком му ника ци он ны ми се тями = СР.1; СР.9; СР.10;  СР.12 = Сис темное прог рам мное  обес пе чение = Ка налы свя зи с внеш ни ми ин форма ци он но - те леком му ника ци он ны ми се тями = СР.1; СР.2 = Средс тво вы чис ли тель ной  тех ни ки = Ка налы свя зи с  внеш ни ми ин форма ци он но - те леком му ника ци он ны ми се тями = СР.1; СР.2 = Средс тво за щиты ин форма - ции = Ка налы свя зи с внеш ни ми ин форма ци он но - те леком му ника ци он ны ми се тями = СР.1; СР.9; СР.12 = Узел вы чис ли тель ной се ти  (ав то мати зиро ван ные ра - бочие мес та, сер ве ра, мар - шру тиза торы, ком му тато ры,  IoT - ус трой ства и т.п.) = Ка налы свя зи с внеш ни ми ин форма ци он но - те леком му ника ци он ны ми се тями = СР.1; СР.2; СР.12 = Учет ные дан ные поль зо вате - ля = Ка налы свя зи с  внеш ни ми ин форма ци он но - те леком му ника ци он ны ми се тями = СР.10 = Ли ца, обес пе чива ющие пос - тавку прог рам мных, прог рам - мно - ап па рат ных средств, обес - пе чива ющих сис тем = Внеш ний = BIlpLrcI = Кон соль уп равле ния BIOS/UEFI = СР.1; СР.3; СР.9 = Фи зичес кий дос туп к ап па рат но му обес пе - чению BIOS = СР.8; СР.9; СР.11 = За щища емая ин форма ция = Дос туп че рез средс тва вы чис ли тель ной тех - ни ки = СР.1; СР.4; СР.9;  СР.11 = Се тевое обо рудо вание = Фи зичес кий дос туп к прог рам мно - ап па рат - ным средс твам об ра бот ки ин форма ции = СР.3; СР.4; СР.5;  СР.8; СР.9; СР.11 = Сис те ма под держа ния тем - пе ратур но - влаж нос тно го ре - жима = Кон соль уп равле ния сис те мой под держа - ния тем пе ратур но - влаж нос тно го ре жима = СР.1; СР.9 = Фи зичес кий дос туп к тех ни чес ким средс - твам сис те мы под держа ния тем пе ратур но - влаж нос тно го ре жима = СР.1; СР.11 = Средс тво вы чис ли тель ной  тех ни ки = Фи зичес кий дос туп к прог рам мно - ап па рат - ным средс твам об ра бот ки ин форма ции = СР.3; СР.8; = СР.9;  СР.11 = </w:t>
      </w:r>
    </w:p>
    <w:p/>
    <w:p>
      <w:r>
        <w:t xml:space="preserve">===== PAGE 30 =====</w:t>
      </w:r>
    </w:p>
    <w:p>
      <w:r>
        <w:t xml:space="preserve">= = Вид нарушителя = Категория  нарушителя = Объекты воздействия = Доступные интерфейсы = Способы  реализации = (идентификатор) = Средс тво за щиты ин форма - ции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IoT - ус трой ства и т.п.) = Фи зичес кий дос туп к прог рам мно - ап па рат - ным средс твам об ра бот ки ин форма ции = СР.8; СР.11 = Пос тавщи ки вы чис ли тель ных  ус луг, ус луг свя зи = Внут ренний = Веб - сайт = Ка налы свя зи с внеш ни ми ин форма ци он но - те леком му ника ци он ны ми се тями = СР.1; СР.2; СР.12 = uji - схе ма, пе реда ва емая  меж ду кли ен том и сер ве ром = Ка налы свя зи с внеш ни ми ин форма ци он но - те леком му ника ци он ны ми се тями = СР.10 = Веб - сер вер = Ка налы свя зи с внеш ни ми ин форма ци он но - те леком му ника ци он ны ми се тями = СР.1; СР.2; СР.12 = За щища емая ин форма ция = Ка налы свя зи с внеш ни ми ин форма ци он но - те леком му ника ци он ны ми се тями = СР.10 = Объ ек ты фай ло вой сис те мы = Ка налы свя зи с внеш ни ми ин форма ци он но - те леком му ника ци он ны ми се тями = СР.1; СР.4; СР.9 = Се тевое обо рудо вание = Ка налы свя зи с внеш ни ми ин форма ци он но - те леком му ника ци он ны ми се тями = СР.1; СР.12 = Се тевое прог рам мное обес - пе чение = Ка налы свя зи с внеш ни ми ин форма ци он но - те леком му ника ци он ны ми се тями = СР.1; СР.9; СР.12 = Се тевой тра фик = Ка налы свя зи с внеш ни ми ин форма ци он но - те леком му ника ци он ны ми се тями = СР.1; СР.9; СР.10;  СР.12 = Узел вы чис ли тель ной се ти  (ав то мати зиро ван ные ра - бочие мес та, сер ве ра, мар - шру тиза торы, ком му тато ры,  IoT - ус трой ства и т.п.) = Ка налы свя зи с внеш ни ми ин форма ци он но - те леком му ника ци он ны ми се тями = СР.1; СР.2; СР.12 = Учет ные дан ные поль зо вате - ля = Ка налы свя зи с внеш ни ми ин форма ци он но - те леком му ника ци он ны ми се тями = СР.10 = </w:t>
      </w:r>
    </w:p>
    <w:p/>
    <w:p>
      <w:r>
        <w:t xml:space="preserve">===== PAGE 31 =====</w:t>
      </w:r>
    </w:p>
    <w:p>
      <w:r>
        <w:t xml:space="preserve">= = Вид нарушителя = Категория  нарушителя = Объекты воздействия = Доступные интерфейсы = Способы  реализации = (идентификатор) = Ли ца, прив ле ка емые для ус та - нов ки, нас трой ки, ис пы таний,  пус ко нала доч ных и иных ви - дов ра бот = Внут ренний = BIlpLrcI = Кон соль уп равле ния BIOS/UEFI = СР.1; СР.3; СР.9 = Фи зичес кий дос туп к ап па рат но му обес пе - чению BIOS = СР.8; СР.9; СР.11 = Ме ханизм об новле ния BIOS/UEFI = СР.1; СР.2; СР.9 = Веб - сайт = Веб - ин терфейс сис те мы ад ми нис три рова - ния Веб - сай та = СР.9 = Ба за дан ных = Поль зо ватель ский ин терфейс СУБД = СР.9 = Слу жеб ные прог раммы ко ман дной стро ки  СУБД = СР.9 = Веб - сер вер = Слу жеб ные прог раммы ко ман дной стро ки  для уп равле ния Веб - сер ве ром = СР.8; СР.9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Дос туп к сис те ме уп равле ния вир ту аль ной  ин фраструк ту рой = СР.1; СР.8; СР.9 = Дос туп к об ра зам вир ту аль ных ма шин = СР.1; СР.9 = Дос туп к вир ту аль ным ус трой ствам = СР.1; СР.2; СР.9 = Дос туп к вир ту аль ным ус трой ствам хра - нения дан ных и (или) вир ту аль ным дис кам = СР.1; СР.9 = Вир ту аль ные = ка налы пе реда чи дан ных = СР.10 = Дос туп к ги пер ви зору = СР.1; СР.2; СР.8;  СР.9 = За щища емая ин форма ция = Дос туп к вир ту аль ным ус трой ствам хра - нения дан ных и (или) вир ту аль ным дис кам = СР.9 = Вир ту аль ные ка налы пе реда чи дан ных = СР.10 = Дос туп че рез средс тва вы чис ли тель ной тех - ни ки = СР.1; СР.4; СР.9;  СР.11 = Фи зичес кий дос туп к прог рам мно - ап па рат - ным средс твам об ра бот ки ин форма ции = СР.7; СР.11 = </w:t>
      </w:r>
    </w:p>
    <w:p/>
    <w:p>
      <w:r>
        <w:t xml:space="preserve">===== PAGE 32 =====</w:t>
      </w:r>
    </w:p>
    <w:p>
      <w:r>
        <w:t xml:space="preserve">= = Вид нарушителя = Категория  нарушителя = Объекты воздействия = Доступные интерфейсы = Способы  реализации = (идентификатор) = Ин форма ци он ная (ав то мати - зиро ван ная) сис те ма = Средс тва цен тра лизо ван но го уп равле ния  ин форма ци он ной (ав то мати зиро ван ной)  сис те мой или ее ком по нен та ми = СР.9 = Ма шин ный но ситель ин - форма ции в сос та ве средств  вы чис ли тель ной тех ни ки = Дос туп че рез средс тва вы чис ли тель ной  тех - ни ки = СР.8; СР.9 = Фи зичес кий дос туп к ма шин ным но сите лям  ин форма ции = СР.11 = Че рез фун кции вво да - вы вода низ ко го уров - ня (пря мого дос ту па) = СР.8 = Мик ропрог рам мное обес пе - чение = Кон соль уп равле ния мик ропрог рам мным  обес пе чени ем = СР.1; СР.3; СР.9 = Ме ханизм об новле ния мик ропрог рам мно го  обес пе чения = СР.2; СР.4 = Прик ладное прог рам мное  обес пе чение = Дос туп че рез средс тва вы чис ли тель ной тех - ни ки = СР.1; СР.3; СР.4;  СР.8; СР.9 = Се тевое обо рудо вание = Фи зичес кий дос туп к прог рам мно - ап па рат - ным средс твам об ра бот ки ин форма ции = СР.3; СР.4; СР.5;  СР.8; СР.9; СР.11 = Се тевое прог рам мное обес - пе чение = Дос туп че рез средс тва вы чис ли тель ной тех - ни ки = СР.1; СР.3; СР.4;  СР.5; СР.8; СР.9 = Се тевой тра фик = Ка налы свя зи уз лов ло каль ной вы чис ли - тель ной се ти = СР.1; СР.9; СР.10;  СР.12 = Сис те ма под держа ния тем - пе ратур но - влаж нос тно го ре - жима = Кон соль уп равле ния сис те мой под держа - ния тем пе ратур но - влаж нос тно го ре жима = СР.1; СР.9 = Фи зичес кий дос туп к тех ни чес ким средс - твам сис те мы под держа ния тем пе ратур но - влаж нос тно го ре жима = СР.1; СР.11 = Уда лен ные ка налы ад ми нис три рова ния  сис те мы под держа ния тем пе ратур но - влаж - нос тно го ре жима = СР.1; = СР.9 = </w:t>
      </w:r>
    </w:p>
    <w:p/>
    <w:p>
      <w:r>
        <w:t xml:space="preserve">===== PAGE 33 =====</w:t>
      </w:r>
    </w:p>
    <w:p>
      <w:r>
        <w:t xml:space="preserve">= = Вид нарушителя = Категория  нарушителя = Объекты воздействия = Доступные интерфейсы = Способы  реализации = (идентификатор) = Сис темное прог рам мное  обес пе чение = Дос туп че рез средс тва вы чис ли тель ной тех - ни ки = СР.1; СР.2; СР.3;  СР.4; СР.8; СР.9 = Средс тво вы чис ли тель ной  тех ни ки = Фи зичес кий дос туп к прог рам мно - ап па рат - ным средс твам об ра бот ки ин форма ции = СР.3; СР.8; СР.9;  СР.11 = Поль зо ватель ский ин терфейс ра боты с сис - темным прог рам мным обес пе чени ем = СР.1; СР.2; СР.9 = Ин терфей сы под клю чения съ ем ных ма шин - ных но сите лей ин форма ции = СР.1; СР.2 = Средс тво за щиты ин форма - ции = Дос туп че рез средс тва вы чис ли тель ной тех - ни ки = СР.1; СР.9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IoT - ус трой ства и т.п.) = Фи зичес кий дос туп к прог рам мно - ап па рат - ным средс твам об ра бот ки ин форма ции = СР.8; СР.11 = Гра фичес кий ин терфейс ло каль но го вза - имо дей ствия поль зо вате ля с уз лом вы чис - ли тель ной се ти = СР.2; СР.9 = Ка налы уда лен но го ад ми нис три рова ния уз - ла вы чис ли тель ной се ти = СР.1 = Учет ные дан ные поль зо вате - ля = Дос туп к объ ек там фай ло вой сис те мы, со - дер жа щим учет ные дан ные поль зо вате ля = СР.1; СР.9 = Ли ца, обес пе чива ющие фун - кци они рова ние сис тем и се тей  или обес пе чива ющие сис те мы  опе рато ра = Внут ренний = BIlpLrcI = Кон соль уп равле ния BIOS/UEFI = СР.1; СР.3; СР.9 = Фи зичес кий дос туп к ап па рат но му обес пе - чению BIOS = СР.8; СР.9; СР.11 = Ме ханизм об новле ния BIOS/UEFI = СР.1; СР.2; СР.9 = За щища емая ин форма ция = Фи зичес кий дос туп к прог рам мно - ап па рат - ным средс твам об ра бот ки ин форма ции = СР.7; СР.11 = Ма шин ный но ситель ин - форма ции в сос та ве средств  вы чис ли тель ной тех ни ки = Фи зичес кий дос туп к ма шин ным но сите лям  ин форма ции = СР.11 = </w:t>
      </w:r>
    </w:p>
    <w:p/>
    <w:p>
      <w:r>
        <w:t xml:space="preserve">===== PAGE 34 =====</w:t>
      </w:r>
    </w:p>
    <w:p>
      <w:r>
        <w:t xml:space="preserve">= = Вид нарушителя = Категория  нарушителя = Объекты воздействия = Доступные интерфейсы = Способы  реализации = (идентификатор) = Объ ек ты фай ло вой сис те мы = Фи зичес кий дос туп к ма шин ным но сите лям  ин форма ции = СР.1; СР.4; СР.8;  СР.11 = Се тевое обо рудо вание = Фи зичес кий дос туп к прог рам мно - ап па рат - ным средс твам об ра бот ки ин форма ции = СР.3; СР.4; СР.5;  СР.8; СР.9; СР.11 = Сис те ма под держа ния тем - пе ратур но - влаж нос тно го ре - жима = Кон соль уп равле ния сис те мой под держа - ния тем пе ратур но - влаж нос тно го ре жима = СР.1; СР.9 = Фи зичес кий дос туп к тех ни чес ким средс - твам сис те мы под держа ния тем пе ратур но - влаж нос тно го ре жима = СР.1; СР.11 = Уда лен ные ка налы ад ми нис три рова ния  сис те мы под держа ния тем пе ратур но - влаж - нос тно го ре жима = СР.1; СР.9 = Средс тво = вы чис ли тель ной  тех ни ки = Фи зичес кий дос туп к прог рам мно - ап па рат - ным средс твам об ра бот ки ин форма ции = СР.3; СР.8; СР.9;  СР.11 = Средс тво за щиты ин форма - ции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IoT - ус трой ства и т.п.) = Фи зичес кий дос туп к прог рам мно - ап па рат - ным средс твам об ра бот ки ин форма ции = СР.8;  СР.11 = Ав то ризо ван ные поль зо вате ли  сис тем и се тей = Внут ренний = BIlpLrcI = Фи зичес кий дос туп к ап па рат но му обес пе - чению BIOS = СР.8; СР.9; СР.11 = Веб - сайт = Веб - ин терфейс поль зо вате ля Веб - сай та = СР.1; СР.2 = uji - схе ма, пе реда ва емая  меж ду кли ен том и сер ве ром = Ка налы свя зи уз лов ло каль ной вы чис ли - тель ной се ти = СР.10 = Ба за дан ных = Прик ладное при ложе ние, ис поль зу ющее  ба зу дан ных = СР.1 = Веб - сер вер = Ка налы свя зи уз лов ло каль ной вы чис ли - тель ной се ти = СР.1; СР.2 = </w:t>
      </w:r>
    </w:p>
    <w:p/>
    <w:p>
      <w:r>
        <w:t xml:space="preserve">===== PAGE 35 =====</w:t>
      </w:r>
    </w:p>
    <w:p>
      <w:r>
        <w:t xml:space="preserve">= = Вид нарушителя = Категория  нарушителя = Объекты воздействия = Доступные интерфейсы = Способы  реализации = (идентификатор)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 ль ной ин фраструк ту - рой) = Ка налы свя зи уз лов ло каль ной вы чис ли - тель ной се ти = СР.1; СР.10 = Дос туп к вир ту аль ным ма шинам = СР.1; СР.2 = Вир ту аль ные ка налы пе реда чи дан ных = СР.10 = За щища емая ин форма ция = Ка налы свя зи уз лов ло каль ной вы чис ли - тель ной се ти = СР.10 = Дос туп че рез средс тва вы чис ли тель ной тех - ни ки = СР.1; СР.4; СР.9;  СР.11 = Фи зичес кий дос туп к прог рам мно - ап па рат - ным средс твам об ра бот ки ин форма ции = СР.7; СР.11 = Ма шин ный но ситель ин - форма ции в сос та ве средств  вы чис ли тель ной тех ни ки = Дос туп че рез средс тва вы чис ли тель ной тех - ни ки = СР.8; СР.9 = Фи зичес кий дос туп к ма шин ным но сите лям  ин форма ции = СР.11 = Мик ропрог рам мное обес пе - чение = Кон соль уп равле ния мик ропрог рам мным  обес пе чени ем = СР.1; СР.3; СР.9 = Объ ек ты фай ло вой сис те мы = Ка налы свя зи уз лов ло каль ной вы чис ли - тель ной се ти = СР.1; СР.4; СР.9 = Дос туп че рез средс тва вы чис ли тель ной тех - ни ки = СР.1; СР.3; СР.4;  СР.8; СР.9 = Фи зичес кий дос туп к ма шин ным но сите лям  ин форма ции = СР.1; СР.4; СР.8;  СР.11 = Прик ладное прог рам мное  обес пе чение = Ка налы свя зи уз лов ло каль ной вы чис ли - тель ной се ти = СР.1; СР.12 = </w:t>
      </w:r>
    </w:p>
    <w:p/>
    <w:p>
      <w:r>
        <w:t xml:space="preserve">===== PAGE 36 =====</w:t>
      </w:r>
    </w:p>
    <w:p>
      <w:r>
        <w:t xml:space="preserve">= = Вид нарушителя = Категория  нарушителя = Объекты воздействия = Доступные интерфейсы = Способы  реализации = (идентификатор) = Дос туп че рез средс тва вы чис ли тель ной тех - ни ки = СР.1; СР.3; СР.4;  СР.8; СР.9 = Средс тва крип тогра фичес - кой за щиты ин форма ции = Дос туп че рез средс тва вы чис ли тель ной тех - ни ки = СР.1; СР.9 = Се тевое обо рудо вание = Ка налы свя зи уз лов ло каль ной вы чис ли - тель ной се ти = СР.1; СР.12 = Се тевое прог рам мное обес - пе чение = Ка налы свя зи уз лов ло каль ной вы чис ли - тель ной се ти = СР.1; СР.9; СР.12 = Дос туп че рез средс тва вы чис ли тель ной тех - ни ки = СР.1; СР.3; СР.4;  СР.5; СР.8; СР.9 = Сис темное прог рам мное  обес пе чение = Ка налы  свя зи уз лов ло каль ной вы чис ли - тель ной се ти = СР.1; СР.2 = Дос туп че рез средс тва вы чис ли тель ной тех - ни ки = СР.1; СР.2; СР.3;  СР.4; СР.8; СР.9 = Средс тво вы чис ли тель ной  тех ни ки = Ка налы свя зи уз лов ло каль ной вы чис ли - тель ной се ти = СР.1; СР.2 = Фи зичес кий дос туп к прог рам мно - ап па рат - ным средс твам об ра бот ки ин форма ции = СР.3; СР.8; СР.9;  СР.11 = Поль зо ватель ский ин терфейс ра боты с сис - темным прог рам мным обес пе чени ем = СР.1; СР.2; СР.9 = Ин терфей сы под клю чения съ ем ных ма шин - ных но сите лей ин форма ции = СР.1; СР.2 = Средс тво за щиты ин форма - ции = Ка налы свя зи уз лов ло каль ной вы чис ли - тель ной се ти = СР.1; СР.9; СР.12 = Дос туп че рез средс тва вы чис ли тель ной тех - ни ки = СР.1; СР.9 = Фи зичес кий дос туп к прог рам мно - ап па рат - ным средс твам за щиты ин форма ции = СР.8; СР.11 = Ка налы свя зи уз лов ло каль ной вы чис ли - тель ной се ти = СР.1; СР.2; СР.12 = </w:t>
      </w:r>
    </w:p>
    <w:p/>
    <w:p>
      <w:r>
        <w:t xml:space="preserve">===== PAGE 37 =====</w:t>
      </w:r>
    </w:p>
    <w:p>
      <w:r>
        <w:t xml:space="preserve">= = Вид нарушителя = Категория  нарушителя = Объекты воздействия = Доступные интерфейсы = Способы  реализации = (идентификатор) = Узел вы чис ли тель ной се ти  (ав то мати зиро ван ные ра - бочие мес та, сер ве ра, мар - шру тиза торы, ком му тато ры,  IoT - ус трой ства и т.п.) = Фи зичес кий дос туп к прог рам мно - ап па рат - ным средс твам об ра бот ки ин форма ции = СР.8; СР.11 = Гра фичес кий ин терфейс ло каль но го вза - имо дей ствия поль зо вате ля с уз лом вы чис - ли тель ной се ти = СР.2; СР.9 = Учет ные дан ные поль зо вате - ля = Ка налы свя зи уз лов ло каль ной вы чис ли - тель ной се ти = СР.10 = Дос туп к объ ек там фай ло вой сис те мы, со - дер жа щим учет ные дан ные поль зо вате ля = СР.1; СР.9 = Сис темные ад ми нис тра торы и  ад ми нис тра торы бе зопас ности = Внут ренний = BIlpLrcI = Кон соль уп равле ния BIOS/UEFI = СР.1; СР.3; СР.9 = Фи зичес кий дос туп к ап па рат но му обес пе - чению BIOS = СР.8; СР.9; СР.11 = Ме ханизм об новле ния BIOS/UEFI = СР.1; СР.2; СР.9 = Веб - сайт = Веб - ин терфейс сис те мы ад ми нис три рова - ния Веб - сай та = СР.9 = uji - схе ма, пе реда ва емая  меж ду кли ен том и сер ве ром = Ка налы свя зи уз лов ло каль ной вы чис ли - тель ной се ти = СР.10 = Ба за дан ных = Поль зо ватель ский ин терфейс СУБД = СР.9 = Слу жеб ные прог раммы ко ман дной стро ки  СУБД = СР.9 = Веб - сер вер = Слу жеб ные прог раммы ко ман дной стро ки  для уп равле ния Веб - сер ве ром = СР.8; СР.9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Ка налы свя зи уз лов ло каль ной вы чис ли - тель ной се ти = СР.1; С Р.10 = Дос туп к сис те ме уп равле ния вир ту аль ной  ин фраструк ту рой = СР.1; СР.8; СР.9 = Дос туп к вир ту аль ным ма шинам = СР.1; СР.2 = Дос туп к об ра зам вир ту аль ных ма шин = СР.1; СР.9 = Дос туп к вир ту аль ным ус трой ствам = СР.1; СР.2;  СР.9 = </w:t>
      </w:r>
    </w:p>
    <w:p/>
    <w:p>
      <w:r>
        <w:t xml:space="preserve">===== PAGE 38 =====</w:t>
      </w:r>
    </w:p>
    <w:p>
      <w:r>
        <w:t xml:space="preserve">= = Вид нарушителя = Категория  нарушителя = Объекты воздействия = Доступные интерфейсы = Способы  реализации = (идентификатор) = дан ных, сис те му уп равле ния  вир ту аль ной ин фраструк ту - рой) = Дос туп к вир ту аль ным ус трой ствам хра - нения дан ных и (или) вир ту аль ным дис кам = СР.1; СР.9 = Вир ту аль ные ка налы пе реда чи дан ных = СР.10 = Дос туп к ги пер ви зору = СР.1; СР.2; СР.8;  СР.9 = За щища емая ин форма ция = Ка налы свя зи  уз лов ло каль ной вы чис ли - тель ной се ти = СР.10 = Дос туп к вир ту аль ным ус трой ствам хра - нения дан ных и (или) вир ту аль ным дис кам = СР.9 = Вир ту аль ные ка налы пе реда чи дан ных = СР.10 = Дос туп че рез средс тва вы чис ли тель ной тех - ни ки = СР.1; СР.4; СР.9;  СР.11 = Фи зичес кий дос туп к прог рам мно - ап па рат - ным средс твам об ра бот ки ин форма ции = СР.7; СР.11 = Ин форма ци он ная (ав то мати - зиро ван ная) сис те ма = Про цесс соз да ния (мо дер ни зации) ин - форма ци он ной (ав то мати зиро ван ной) сис - те мы = СР.4; СР.8; СР.9 = Средс тва цен тра лизо ван но го уп равле ния  ин форма ци он ной (ав то мати зиро ван ной)  сис те мой или ее ком по нен та ми = СР.9 = Ма шин ный но ситель ин - форма ции в сос та ве средств  вы чис ли тель ной тех ни ки = Дос туп че рез средс тва вы чис ли тель ной тех - ни ки = СР.8; СР.9 = Фи зичес кий дос туп к ма шин ным но сите лям  ин форма ции = СР.11 = Че рез фун кции вво да - вы вода низ ко го уров - ня (пря мого дос ту па) = СР.8 = Мик ропрог рам мное обес пе - чение = Кон соль уп равле ния мик ропрог рам мным  обес пе чени ем = СР.1; СР.3; СР.9 = Ме ханизм об новле ния мик ропрог рам мно го  обес пе чения = СР.2; СР.4 = </w:t>
      </w:r>
    </w:p>
    <w:p/>
    <w:p>
      <w:r>
        <w:t xml:space="preserve">===== PAGE 39 =====</w:t>
      </w:r>
    </w:p>
    <w:p>
      <w:r>
        <w:t xml:space="preserve">= = Вид нарушителя = Категория  нарушителя = Объекты воздействия = Доступные интерфейсы = Способы  реализации = (идентификатор) = Объ ек ты фай ло вой сис те мы = Ка налы свя зи уз лов ло каль ной вы чис ли - тель ной се ти = СР.1; СР.4;  СР.9 = Дос туп че рез средс тва вы чис ли тель ной тех - ни ки = СР.1; СР.3; СР.4;  СР.8; СР.9 = Фи зичес кий дос туп к ма шин ным но сите лям  ин форма ции = СР.1; СР.4; СР.8;  СР.11 = Прик ладное прог рам мное  обес пе чение = Ка налы свя зи уз лов ло каль ной  вы чис ли - тель ной се ти = СР.1; СР.12 = Дос туп че рез средс тва вы чис ли тель ной тех - ни ки = СР.1; СР.3; СР.4;  СР.8; СР.9 = Средс тва крип тогра фичес - кой за щиты ин форма ции = Дос туп че рез средс тва вы чис ли тель ной тех - ни ки = СР.1; СР.9 = Ка нал  уда лен но го ад ми нис три рова ния  СКЗИ = СР.1 = Се тевое обо рудо вание = Ка налы свя зи уз лов ло каль ной вы чис ли - тель ной се ти = СР.1; СР.12 = Фи зичес кий дос туп к прог рам мно - ап па рат - ным средс твам об ра бот ки ин форма ции = СР.3; СР.4; СР.5;  СР.8; СР.9; СР.11 = Се тевое прог рам мное обес - пе чение = Ка налы свя зи уз лов ло каль ной вы чис ли - тель ной се ти = СР.1; СР.9; СР.12 = Дос туп че рез средс тва вы чис ли тель ной тех - ни ки = СР.1; СР.3; СР.4;  СР.5; СР.8; СР.9 = Се тевой тра фик = Ка налы  свя зи уз лов ло каль ной вы чис ли - тель ной се ти = СР.1; СР.9; СР.10;  СР.12 = Сис темное прог рам мное  обес пе чение = Ка налы свя зи уз лов ло каль ной вы чис ли - тель ной се ти = СР.1; СР.2 = Дос туп че рез средс тва вы чис ли тель ной тех - ни ки = СР.1;  СР.2; СР.3;  СР.4; СР.8; СР.9 = Средс тво вы чис ли тель ной  тех ни ки = Ка налы свя зи уз лов ло каль ной вы чис ли - тель ной се ти = СР.1; СР.2 = </w:t>
      </w:r>
    </w:p>
    <w:p/>
    <w:p>
      <w:r>
        <w:t xml:space="preserve">===== PAGE 40 =====</w:t>
      </w:r>
    </w:p>
    <w:p>
      <w:r>
        <w:t xml:space="preserve">= = Вид нарушителя = Категория  нарушителя = Объекты воздействия = Доступные интерфейсы = Способы  реализации = (идентификатор) = Фи зичес кий дос туп к прог рам мно - ап па рат - ным средс твам об ра бот ки ин форма ции = СР.3; СР.8; СР.9;  СР.11 = Поль зо ватель ский ин терфейс ра боты с сис - темным прог рам мным обес пе чени ем = СР.1; СР.2; СР.9 = Ин терфей сы под клю чения съ ем ных ма шин - ных но сите лей ин форма ции = СР.1; СР.2 = Средс тво за щиты ин форма - ции = Ка налы свя зи уз лов ло каль ной вы чис ли - тель ной се ти = СР.1; СР.9; СР.12 = Дос туп че рез средс тва вы чис ли тель ной тех - ни ки = СР.1; СР.9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IoT - ус трой ства и т.п.) = Ка налы свя зи уз лов ло каль ной вы чис ли - тель ной се ти = СР.1; СР.2; СР.12 = Фи зичес кий дос туп к прог рам мно - ап па рат - ным средс твам об ра бот ки ин форма ции = СР.8; СР.11 = Гра фичес кий ин терфейс ло каль но го вза - имо дей ствия поль зо вате ля с уз лом вы чис - ли тель ной се ти = СР.2; СР.9 = Ка налы уда лен но го ад ми нис три рова ния уз - ла вы чис ли тель ной се ти = СР.1 = Учет ные дан ные поль зо вате - ля = Ка налы свя зи уз лов ло каль ной вы чис ли - тель ной се ти = СР.10 = Дос туп к объ ек там фай ло вой сис те мы, со - дер жа щим учет ные дан ные поль зо вате ля = СР.1; СР.9 = Быв шие (уво лен ные) ра бот ни - ки (поль зо вате ли) = Внеш ний = Веб - сайт = Ка налы свя зи с внеш ни ми ин форма ци он но - те леком му ника ци он ны ми се тями = СР.1; СР.2; СР.12 = uji - схе ма, пе реда ва емая  меж ду кли ен том и сер ве ром = Ка налы свя зи с внеш ни ми ин форма ци он но - те леком му ника ци он ны ми се тями = СР.10 = </w:t>
      </w:r>
    </w:p>
    <w:p/>
    <w:p>
      <w:r>
        <w:t xml:space="preserve">===== PAGE 41 =====</w:t>
      </w:r>
    </w:p>
    <w:p>
      <w:r>
        <w:t xml:space="preserve">= = Вид нарушителя = Категория  нарушителя = Объекты воздействия = Доступные интерфейсы = Способы  реализации = (идентификатор) = Веб - сер вер = Ка налы свя зи с внеш ни ми ин форма ци он но - те леком му ника ци он ны ми се тями = СР.1; СР.2; СР.12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Ка налы свя зи с внеш ни ми ин форма ци он но - те леком му ника ци он ны ми се тями = СР.1; СР.10 = За щища емая ин форма ция = Ка налы свя зи с внеш ни ми ин форма ци он но - те леком му ника ци он ны ми се тями = СР.10 = Объ ек ты фай ло вой сис те мы = Ка налы свя зи с внеш ни ми ин форма ци он но - те леком му ника ци он ны ми се тями = СР.1; СР.4; СР.9 = Се тевое  прог рам мное обес - пе чение = Ка налы свя зи с внеш ни ми ин форма ци он но - те леком му ника ци он ны ми се тями = СР.1; СР.9; СР.12 = Се тевой тра фик = Ка налы свя зи с внеш ни ми ин форма ци он но - те леком му ника ци он ны ми се тями = СР.1; СР.9; СР.10;  СР.12 = Сис темное прог рам мное  обес пе чение = Ка налы свя зи с внеш ни ми ин форма ци он но - те леком му ника ци он ны ми се тями = СР.1; СР.2 = Средс тво вы чис ли тель ной  тех ни ки = Ка налы свя зи с внеш ни ми ин форма ци он но - те леком му ника ци он ны ми се тями = СР.1; СР.2 = Средс тво за щиты ин форма - ции = Ка налы свя зи с внеш ни ми ин форма ци он но - те леком му ника ци он ны ми се тями = СР.1; СР.9; СР.12 = Узел вы чис ли тель ной се ти  (ав то мати зиро ван ные ра - Ка налы свя зи с внеш ни ми ин форма ци он но - те леком му ника ци он ны ми се тями = СР.1; СР.2; СР.12 = </w:t>
      </w:r>
    </w:p>
    <w:p/>
    <w:p>
      <w:r>
        <w:t xml:space="preserve">===== PAGE 42 =====</w:t>
      </w:r>
    </w:p>
    <w:p>
      <w:r>
        <w:t xml:space="preserve">= = Вид нарушителя = Категория  нарушителя = Объекты воздействия = Доступные интерфейсы = Способы  реализации = (идентификатор) = бочие мес та, сер ве ра, мар - шру тиза торы, = ком му тато ры,  IoT - ус трой ства и т.п.) = Учет ные дан ные поль зо вате - ля = Ка налы свя зи с внеш ни ми ин форма ци он но - те леком му ника ци он ны ми се тями = СР.10 = </w:t>
      </w:r>
    </w:p>
    <w:p/>
    <w:p>
      <w:r>
        <w:t xml:space="preserve">===== PAGE 43 =====</w:t>
      </w:r>
    </w:p>
    <w:p>
      <w:r>
        <w:t xml:space="preserve">= QN = = UK = АКТУАЛЬНЫЕ УГРОЗЫ БЕ ЗОПАСНОСТИ ИНФОРМАЦИ И = UKNK = В ходе оценки угроз безопасности информации определяются возможные угрозы  безопасности информации и производится их оценка на актуальность для  1С КОЛЛЕДЖА  ПРОФ = – = актуальные у грозы безопасности информации. = UKOK = Процесс определения актуальных угроз безопасности информации включал: = UKOKNK = Выделение из исходного перечня угроз безопасности информации возможных  угроз по следующему принципу: угроза безопасности информации признается возможной,  если имеются нарушитель или иной источник угрозы, объект, на который осуществляется  воздействие, способ реализации угрозы безопасности информации, и реализация угрозы  может привести к негативным последствиям: = УБИ i = = [нарушитель (источник угрозы); объекты в оздействия; способы реализации  угрозы; негативные последствия] = В качестве исходного перечня угроз безопасности информации использовался банк  данных угроз безопасности информации, сформированный ФСТЭК России  EWLLKstecKLFK = Перечень исключенных из исходного перечня угроз безопасности информации  представлен в  Приложении = № = Q K = UKOKOK = Оценку возможных угроз на предмет актуальности по следующему принципу:  угроза признается актуальной, если имеется хотя бы один сценарий реализации угрозы  безопасности информации. = Сценарии определяются для соответствующих способов реализации угроз  безопасности информации. = Определение сценариев предусматривает установление последовательности  возможных тактик и соответствующих им техник, применение которых воз можно актуальным  нарушителем с соответствующим уровнем возможностей, а также доступности интерфейсов  для использования соответствующих способов реализации угроз безопасности информации. = Перечень основных тактик и соответствующих им типовых техник, использу емых для  построения сценариев реализации угроз безопасности информации представлен в  Приложении = № = RK = UKPK = По результатам оценки возможных угроз безопасн ости выявлено  актуальных  угроз W= NPP . Итоговый перечень актуальных угроз безопасности информации представлен в = таблице  NP K= = Таблица  NP = – = Актуальные угрозы безопасности информации = = Иден ти фи - ка тор  угрозы = Наименование угрозы = rpУБИ.003 = Уг ро за ис поль зо вания сла бос тей крип тогра фичес ких ал го рит мов и у яз ви мос - тей в прог рам мном обес пе чении их ре али зации = rpУБИ.004 = Уг ро за ап па рат но го сбро са па роля  BIlp = rpУБИ.006 = Уг ро за внед ре ния ко да или дан ных = rpУБИ.007 = Уг ро за воз дей ствия на прог раммы с вы соки ми при виле ги ями = rpУБИ.008 = Уг ро за вос ста нов ле ния и/или пов торно го ис поль зо вания = а утен ти фика ци он - ной ин форма ции = </w:t>
      </w:r>
    </w:p>
    <w:p/>
    <w:p>
      <w:r>
        <w:t xml:space="preserve">===== PAGE 44 =====</w:t>
      </w:r>
    </w:p>
    <w:p>
      <w:r>
        <w:t xml:space="preserve">= QO = = Иден ти фи - ка тор  угрозы = Наименование угрозы = rpУБИ.009 = Уг ро за вос ста нов ле ния пре дыду щей у яз ви мой вер сии  BIlp = rpУБИ.010 = Уг ро за вы хода про цес са за пре делы вир ту аль ной ма шины = rpУБИ.012 = Уг ро за дес трук тивно го из ме нения кон фи гура ции/сре ды = ок ру жения прог рамм = rpУБИ.013 = Уг ро за дес трук тивно го ис поль зо вания дек ла риро ван но го фун кци она ла  BIlp = rpУБИ.014 = Уг ро за дли тель но го удер жа ния вы чис ли тель ных ре сур сов поль зо вате лями = rpУБИ.015 = Уг ро за дос ту па к за щища емым фа й лам с ис поль зо вани ем об ходно го пу ти = rpУБИ.018 = Уг ро за заг рузки неш татной опе раци он ной сис те мы = rpУБИ.019 = rpУг ро за за раже ния DNS - ке ша = rpУБИ.022 = Уг ро за из бы точ но го вы деле ния опе ратив ной па мяти = rpУБИ.023 = Уг ро за из ме нения ком по нен тов ин форма ци он ной (ав то мати зиро ван ной) сис - те мы = rpУБИ.025 = Уг ро за из ме нения сис темных и гло баль ных пе ремен ных = rpУБИ.027 = Уг ро за ис ка жения вво димой и вы води мой на пе рифе рий ные ус трой ства ин - форма ции = rpУБИ.028 = Уг ро за ис поль зо вания аль тер на тив ных пу тей дос ту па к ре сур сам = rpУБИ.030 = Уг ро за ис поль зо вания ин форма ции иден ти фика ции/а утен ти фика ции, за дан - ной по умол ча нию = rpУБИ.031 = Уг ро за ис поль зо вания ме ханиз мов ав то риза ции для по выше ния при виле гий = rpУБИ.033 = Уг ро за ис поль зо вания сла бос тей ко диро вания вход ных дан ных = rpУБИ.034 = Уг ро за ис поль зо вания сла бос тей про токо лов се тево го/ло каль но го об ме на  дан ны ми = rpУБИ.036 = Уг ро за ис сле дова ния ме ханиз мов ра боты прог раммы = rpУБИ.037 = Уг ро за ис сле дова ния при ложе ния че рез от чё ты об ошиб ках = rpУБИ.041 = rpУг ро за меж сай то вого скрип тинга = rpУБИ.044 = Уг ро за на руше ния изо ляции поль зо ватель ских дан ных внут ри вир ту аль ной  ма шины = rpУБИ.045 = Уг ро за на руше ния изо ляции сре ды ис полне ния  BIlp = rpУБИ.046 = Уг ро за на руше ния про цеду ры а утен ти фика ции субъ ек тов вир ту аль но го ин - форма ци он но го вза имо дей ствия = rpУБИ.048 = Уг ро за на руше ния тех но логии об ра бот ки ин форма ции пу тём не сан кци они - рован но го вне сения из ме нений в об ра зы вир ту аль ных ма шин = rpУБИ.049 = Уг ро за на руше ния це лос тнос ти дан ных ке ша = rpУБИ.051 = Уг ро за не воз можнос ти вос ста нов ле ния сес сии ра боты на ПЭВМ при вы воде  из про межу точ ных сос то яний пи тания = rpУБИ KMRP = Уг ро за не воз можнос ти уп равле ния пра вами поль зо вате лей  BIlp = rpУБИ.059 = Уг ро за не кон тро лиру емо го рос та чис ла за резер ви рован ных вы чис ли тель ных  ре сур сов = rpУБИ.061 = Уг ро за не кор рек тно го за дания струк ту ры дан ных тран закц ии = rpУБИ.062 = Уг ро за не кор рек тно го ис поль зо вания проз рачно го прок си - сер ве ра за счёт  пла гинов бра узе ра = rpУБИ.063 = Уг ро за не кор рек тно го ис поль зо вания фун кци она ла прог рам мно го и ап па рат - но го обес пе чения = rpУБИ.067 = Уг ро за неп ра вомер но го оз на ком ле ния с за щища емой ин форма цией = rpУБИ.068 = Уг ро за неп ра вомер но го/не кор рек тно го ис поль зо вания ин терфей са вза имо - дей ствия с при ложе ни ем = rpУБИ.069 = Уг ро за неп ра вомер ных дей ствий в ка налах свя зи = </w:t>
      </w:r>
    </w:p>
    <w:p/>
    <w:p>
      <w:r>
        <w:t xml:space="preserve">===== PAGE 45 =====</w:t>
      </w:r>
    </w:p>
    <w:p>
      <w:r>
        <w:t xml:space="preserve">= QP = = Иден ти фи - ка тор  угрозы = Наименование угрозы = rpУБИ.071 = Уг ро за не сан кци они рован но го вос ста нов ле ния уда лён ной за щища емой ин - форма ции = rpУБИ.072 = Уг ро за не сан кци они рован но го вык лю чения или об хо да ме ханиз ма за щиты от  за писи в  BIlp = rpУБИ.073 = Уг ро за не сан кци они рован но го дос ту па к  ак тивно му и (или) пас сивно му вир - ту аль но му и (или) фи зичес ко му се тево му обо рудо ванию из фи зичес кой и  (или) вир ту аль ной се ти = rpУБИ.074 = Уг ро за не сан кци они рован но го дос ту па к а утен ти фика ци он ной ин форма ции = rpУБИ.075 = Уг ро за = не сан кци они рован но го дос ту па к вир ту аль ным ка налам пе реда чи = rpУБИ.076 = Уг ро за не сан кци они рован но го дос ту па к ги пер ви зору из вир ту аль ной ма - шины и (или) фи зичес кой се ти = rpУБИ.077 = Уг ро за не сан кци они рован но го дос ту па к = дан ным за пре дела ми за резер ви - рован но го ад ресно го прос транс тва, в том чис ле вы делен но го под вир ту аль ное  ап па рат ное обес пе чение = rpУБИ.078 = Уг ро за не сан кци они рован но го дос ту па к за щища емым вир ту аль ным ма - шинам из вир ту а ль ной и (или) фи зичес кой се ти = rpУБИ.079 = Уг ро за не сан кци они рован но го дос ту па к за щища емым вир ту аль ным ма - шинам со сто роны дру гих вир ту аль ных ма шин = rpУБИ.080 = Уг ро за не сан кци они рован но го дос ту па к за щища емым вир ту аль ным у с трой - ствам из вир ту аль ной и (или) фи зичес кой се ти = rpУБИ.084 = Уг ро за не сан кци они рован но го дос ту па к сис те ме хра нения дан ных из вир ту - аль ной и (или) фи зичес кой се ти = rpУБИ.085 = Уг ро за не сан кци они рован но го дос ту па к хра нимой в = вир ту аль ном прос транс - тве за щища емой ин форма ции = rpУБИ.086 = Уг ро за не сан кци они рован но го из ме нения а утен ти фика ци он ной ин форма ции = rpУБИ.087 = Уг ро за не сан кци они рован но го ис поль зо вания при виле гиро ван ных фун кций  BIlp = rpУБИ.0 UU = Уг ро за не сан кци они рован но го ко пиро вания за щища емой ин форма ции = rpУБИ.089 = rpУг ро за не сан кци они рован но го ре дак ти рова ния ре ес тра = rpУБИ.090 = Уг ро за не сан кци они рован но го соз да ния учёт ной за писи поль зо вате ля = rpУБИ.091 = Уг ро за не сан кци они рован но го уда ления за щища емой ин форма ции = rpУБИ.093 = rpУг ро за не сан кци они рован но го уп равле ния бу фером = rpУБИ.094 = Уг ро за не сан кци они рован но го уп равле ния син хро низа цией и сос то яни ем = rpУБИ.095 = rpУг ро за не сан кци о ни рован но го уп равле ния ука зате лями = rpУБИ.098 = Уг ро за об на руже ния от кры тых пор тов и иден ти фика ции при вязан ных к ним  се тевых служб = rpУБИ.099 = rpУг ро за об на руже ния хос тов = rpУБИ.100 = Уг ро за об хо да не кор рек тно нас тро ен ных ме ханиз мов а утен ти фика ции = rpУБИ.102 = Уг ро за опос ре дован но го уп равле ния груп пой прог рамм че рез сов мес тно ис - поль зу емые дан ные = rpУБИ.103 = Уг ро за оп ре деле ния ти пов объ ек тов за щиты = rpУБИ.104 = Уг ро за оп ре деле ния то поло гии вы чис ли тель н ой се ти = rpУБИ.108 = rpУг ро за ошиб ки об новле ния ги пер ви зора = rpУБИ.109 = Уг ро за пе ребо ра всех нас тро ек и па рамет ров при ложе ния = rpУБИ.111 = Уг ро за пе реда чи дан ных по скры тым ка налам = rpУБИ.113 = Уг ро за пе резаг рузки ап па рат ных и прог рам мно - ап па рат ных средств вы чис ли - тель ной тех ни ки = </w:t>
      </w:r>
    </w:p>
    <w:p/>
    <w:p>
      <w:r>
        <w:t xml:space="preserve">===== PAGE 46 =====</w:t>
      </w:r>
    </w:p>
    <w:p>
      <w:r>
        <w:t xml:space="preserve">= QQ = = Иден ти фи - ка тор  угрозы = Наименование угрозы = rpУБИ.114 = rpУг ро за пе репол не ния це лочис ленных пе ремен ных = rpУБИ.115 = Уг ро за пе рех ва та вво димой и вы води мой на пе рифе рий ные ус трой ства ин - форма ции = rpУБИ.116 = Уг ро за пе рех ва та дан ных, пе реда ва емых по вы чис ли тель ной се ти = rpУБИ.117 = rpУг ро за пе рех ва та при виле гиро ван но го по тока = rpУБИ.118 = rpУг ро за пе рех ва та при виле гиро ван но го про цес са = rpУБИ.119 = rpУг ро за пе рех ва та уп равле ния ги пер ви зором = rpУБИ.120 = Уг ро за  пе рех ва та уп равле ния сре дой вир ту али зации = rpУБИ.121 = rpУг ро за пов режде ния сис темно го ре ес тра = rpУБИ.122 = rpУг ро за по выше ния при виле гий = rpУБИ.123 = rpУг ро за под бо ра па роля BIOS = rpУБИ.124 = Уг ро за под делки за писей жур на ла ре гис тра ции со бытий = rpУБИ.128 = rpУг ро за под ме ны до верен но го поль зо вате ля = rpУБИ.129 = Уг ро за под ме ны ре зер вной ко пии прог рам мно го обес пе чения  BIlp = rpУБИ.130 = Уг ро за под ме ны со дер жи мого се тевых ре сур сов = rpУБИ.140 = Уг ро за при веде ния сис те мы в сос то яние «от каз в об слу жива нии» = rpУБИ.143 = Уг ро за прог рам мно го вы веде ния из строя средств хра нения, об ра бот ки и  (или) вво да/вы вода/пе реда чи ин форма ции = rpУБИ.144 = Уг ро за прог рам мно го сбро са па роля  BIlp = rpУБИ.145 = Уг ро за про пус ка  про вер ки це лос тнос ти прог рам мно го обес пе чения = rpУБИ.149 = Уг ро за сбоя об ра бот ки спе ци аль ным об ра зом из ме нён ных фай лов = rpУБИ.150 = Уг ро за сбоя про цес са об новле ния  BIlp = rpУБИ.151 = Уг ро за ска ниро вания веб - сер ви сов, раз ра ботан ных = на ос но ве язы ка опи сания  tpai = rpУБИ.152 = rpУг ро за уда ления а утен ти фика ци он ной ин форма ции = rpУБИ.153 = Уг ро за уси ления воз дей ствия на вы чис ли тель ные ре сур сы поль зо вате лей при  по мощи сто рон них сер ве ров = rpУБИ.154 = Уг ро за ус та нов ки у яз ви мых вер сий об новле ния прог рам мно го обес пе чения  BIlp = rpУБИ.155 = rpУг ро за ут ра ты вы чис ли тель ных ре сур сов = rpУБИ.156 = rpУг ро за ут ра ты но сите лей ин форма ции = rpУБИ.157 = Уг ро за фи зичес ко го вы веде ния из строя средств хра нения, об ра бот ки и (или)  вво да/вы вода/пе реда чи ин форма ции = rpУБИ.158 = rpУг ро за фор ма тиро вания но сите лей ин форма ции = rpУБИ.159 = rpУг ро за «фор си рован но го веб - бра узин га» = rpУБИ.160 = Уг ро за хи щения средств хра нения, об ра бот ки и (или) вво да/вы вода/пе реда чи  ин форма ции = rpУБИ.162 = Уг ро за экс плу ата ции циф ро вой под пи си прог рам мно го ко да = rpУБИ.163 = Уг ро за пе рех ва та ис клю чения/сиг на ла из при виле гиро ван но го бло ка фун кций = rpУБИ.165 = Уг ро за вклю чения в про ект не дос то вер но ис пы тан ных ком по нен тов = rpУБИ.166 = rpУг ро за внед ре ния сис темной из бы точ ности = rpУБИ.167 = Уг ро за за раже ния компь юте ра при по сеще нии неб ла гона дёж ных сай тов = rpУБИ.168 = Уг ро за «кра жи» учёт ной за писи дос ту па к се тевым сер ви сам = rpУБИ.169 = rpУг ро за на личия ме ханиз мов раз ра бот чи ка = rpУБИ.170 = rpУг ро за неп ра вомер но го шиф ро вания ин форма ции = rpУБИ.171 = Уг ро за скрыт но го вклю чения вы чис ли тель но го ус трой ства в сос тав бот - се ти = rpУБИ.172 = rpУг ро за рас простра нения «поч то вых чер вей» = </w:t>
      </w:r>
    </w:p>
    <w:p/>
    <w:p>
      <w:r>
        <w:t xml:space="preserve">===== PAGE 47 =====</w:t>
      </w:r>
    </w:p>
    <w:p>
      <w:r>
        <w:t xml:space="preserve">= QR = = Иден ти фи - ка тор  угрозы = Наименование угрозы = rpУБИ.173 = rpУг ро за «спа ма» веб - сер ве ра = rpУБИ.174 = rpУг ро за «фар минга» = rpУБИ.175 = rpУг ро за «фи шин га» = rpУБИ.176 = Уг ро за на руше ния тех но логи чес ко го/про из водс твен но го про цес са из - за вре - мен н ы ́ х за дер жек, вно симых средс твом  за щиты = rpУБИ.177 = Уг ро за не под тверждён но го вво да дан ных опе рато ром в сис те му, свя зан ную с  бе зопас ностью = rpУБИ.178 = Уг ро за не сан кци они рован но го ис поль зо вания сис темных и се тевых ути лит = rpУБИ.179 = Уг ро за не сан кци они рован ной мо дифи кации за щища емой ин форма ции = rpУБИ.180 = Уг ро за от ка за под систе мы обес пе чения тем пе ратур но го ре жима = rpУБИ.182 = Уг ро за фи зичес ко го ус та рева ния ап па рат ных ком по нен тов = rpУБИ.185 = Уг ро за не сан кци они рован но го из ме нения па рамет ров нас трой ки средств за - щиты ин форма ции = rpУБИ.186 = Уг ро за внед ре ния вре донос но го ко да че рез рек ла му, сер ви сы и кон тент = rpУБИ.187 = Уг ро за не сан кци они рован но го воз дей ствия на средс тво за щиты ин форма ции = rpУБИ.188 = rpУг ро за под ме ны прог рам мно го обес пе чения = rpУБИ.191 = Уг ро за внед ре ния вре донос но го ко да в дис три бутив прог рам мно го обес пе - чения = rpУБИ.192 = Уг ро за ис поль зо вания у яз ви мых вер сий прог рам мно го обес пе чения = rpУБИ.203 = Уг ро за утеч ки ин форма ции с не под клю чен ных к се ти Ин тернет компь юте ров = rpУБИ.205 = Уг ро за на руше ния ра боты компь юте ра и бло киро вания дос ту па к его дан ным  из - за не кор рек тной ра боты ус та нов ленных на нем средств за щиты = rpУБИ.208 = Уг ро за не целе вого ис пол ь зо вания вы чис ли тель ных ре сур сов средс тва вы чис - ли тель ной тех ни ки = rpУБИ.209 = Уг ро за не сан кци они рован но го дос ту па к за щища емой па мяти яд ра про цес со - ра = rpУБИ.211 = Уг ро за ис поль зо вания неп ро верен ных поль зо ватель ских дан ны х при фор ми - рова нии кон фи гура ци он но го фай ла, ис поль зу емо го прог рам мным обес пе - чени ем ад ми нис три рова ния ин форма ци он ных сис тем = rpУБИ.212 = Уг ро за пе рех ва та уп равле ния ин форма ци он ной сис те мой = rpУБИ.214 = Уг ро за нес во ев ре мен но го вы яв ле ния и ре аги рова ния ком по нен та ми ин форма - ци он ной (ав то мати зиро ван ной) сис те мы (в том чис ле средс тва ми за щиты ин - форма ции) на со бытия бе зопас ности ин форма ции = rpУБИ.217 = Уг ро за ис поль зо вания ском про мети рова н но го до верен но го ис точни ка об - новле ний прог рам мно го обес пе чения = = = </w:t>
      </w:r>
    </w:p>
    <w:p/>
    <w:p>
      <w:r>
        <w:t xml:space="preserve">===== PAGE 48 =====</w:t>
      </w:r>
    </w:p>
    <w:p>
      <w:r>
        <w:t xml:space="preserve">= QS = = VK = ОЦЕНКА УГРОЗ В СООТВ ЕТСТВИИ С МЕТОДИЧЕСК ИМИ  ДОКУМЕНТАМИ ФСБ РОСС ИИ = VKNK = На основании исходных данных о б = объектах защиты (в соответствии с разделом  5 настоящей Модели угроз) и источниках атак (в соответствии с разделом 6.1 настоящей  Модели угроз)  1С КОЛЛЕДЖА ПРОФ = определены обобщенные возможности источников  атак  (таблица 14) K = Таблица 14  – = Обобщенные возможно сти источников атак = № = Обоб щен ные воз мож ности ис точ ников атак = Пред поло же ние  = о возможности источников  атак = NK = Воз можность са мос то ятель но осу щест влять соз да - ние спо собов атак, под го тов ку и про веде ние атак  толь ко за пре дела ми кон тро лиру емой зо ны = Да = OK = Воз можность са мос то ятель но осу щест влять соз да - ние спо собов атак, под го тов ку и про веде ние атак в  пре делах кон тро лиру емой зо ны, но без фи зичес ко го  дос ту па к ап па рат ным средс твам, на ко торых ре али - зова ны СКЗИ и сре да их фун кци они рова ния = Да = PK = Воз можность са мос то ятель но осу щест влять соз да - ние спо собов атак, под го тов ку и про веде ние атак в  пре делах кон тро лиру емой зо ны с фи зичес ким дос ту - пом к ап па рат ным средс твам, на ко торы х ре али зова - ны СКЗИ и сре да их фун кци они рова ния = Да = QK = Воз можность прив ле кать спе ци алис тов, име ющих  опыт раз ра бот ки и ана лиза СКЗИ (вклю чая спе ци - алис тов в об ласти ана лиза сиг на лов ли ней ной пе - реда чи и сиг на лов по боч но го эл ек тро маг нитно го из - лу чения и на водок СКЗИ) = Нет = RK =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прик - ладно го прог рам мно го обес пе чения) = Нет = SK =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ап па рат - но го и прог рам мно го ком по нен тов сре ды фун кци - они рова ния СКЗИ) = Нет = = VKOK = В соответствии с нормативно - правовыми документами ФСБ России реализация  угроз безопасности информации определяется возможностями источников атак. = VKPK = Исходя из обобщен ных возможностей источников атак определены уточненные  возможности нарушителей и направления атак (соответствующие актуальные угрозы).  Резул ьтаты приведены в Приложении = № = T K = VKQK = Используемые = для защиты информации криптосредства должны обеспечить  криптографичес кую защиту по уровню не ниже  КС PK = </w:t>
      </w:r>
    </w:p>
    <w:p/>
    <w:p>
      <w:r>
        <w:t xml:space="preserve">===== PAGE 49 =====</w:t>
      </w:r>
    </w:p>
    <w:p>
      <w:r>
        <w:t xml:space="preserve">= QT = = Источники разработки модели угроз = = Система должна соответствовать требованиям следующих Федеральных законов и  принятых в соответствии с ними нормативно - правовых актов: = – = Федеральный закон  от = OT = июля = OMMS = г. № = NQV - ФЗ «Об = информации,  информационных технологиях и о защите информации»; = – = Федеральный закон от = OT = июля = OMMS = г. № = NRO - ФЗ «О = персональных данных»; = – = Постановление Правительства Российской Федерации от = N = ноября = OMNO = г. № = NNNV= «Об = утверждени и требований к защите персональных данных при их обработке в  информационных системах персональных данных»; = – = Приказ Федеральной службы по техническому и экспортному контролю  от = NU = февраля = OMNP = г. № = 21 «Об = утверждении Состава и содержания организационных и  те хнических мер по обеспечению безопасности персональных данных при их обработке в  информационных системах персональных данных»; = – = Методический документ «Методика оценки угроз безопасности информации»,  утвержденный Федеральной службы по техническому и экспортн ому контролю  R = февраля = OM ON = г.; = – = Базовая модель угроз безопасности персональных данных при их обработке в  информационных системах персональных данных, утвержденная заместителем директора  Федеральной службы по техническому и экспортному контролю 15 = февраля = O MMU = г.; = – = ГОСТ = NRVTN - VM = «Системы обработки информации. Термины и определения»,  утвержденный постановлением Государственного комитета СССР по управлению качеством  продукции и стандартам от 26 = октября = NVVM = г. № = OSVUX = – = ГОСТ = NVTUN - VM = «Обеспечение систем обработки = информации программное.  Термины и определения», утвержденный постановлением Государственного комитета СССР  по управлению качеством продукции и стандартам от = OT = августа = NVVM = г. № = OQSTX = – = ГОСТ = OVMVV - VN = «Сети вычислительные локальные . Термины и определения»,  у твержденный постановлением Комитета стандартизации и метрологии СССР  от = OR = сентября = NVVN = г. = № = NQVNX = – = ГОСТ = Р = RVURP - OMON = « Информационные технологии. Комплекс стандартов на  автоматизированные системы. Автоматизированные системы. Термины и определения » I= утвержд ен ный = приказом Росстандарта от = NV = ноября = OMON = г. № = NROM - ст; = – = ГОСТ = PQKOMN - OMOM =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утвержденный п риказом Росстандарта от = NV = ноября = OMON = г.  № = NRON - ст; = – = ГОСТ = PQK S MN - V M = «Информационная технология. Комплекс стандартов на  автоматизированные системы.  Автоматизированные системы. Стадии создания »,  утвержденный постановлением Государственного комитета СССР по управлению качеством  продукции и стандартам  от = OV = декабря = NV VM = г. = № = PQSV X = – = ГОСТ = Р = RMTPV - VR = « Средства вычислительной техники. Защита от  несанкционированного доступа к информации. Общие технические = требования »,  утвержденный  постановлением Госстандарта России  от = V = февраля = NVVR = г. № = QV X = </w:t>
      </w:r>
    </w:p>
    <w:p/>
    <w:p>
      <w:r>
        <w:t xml:space="preserve">===== PAGE 50 =====</w:t>
      </w:r>
    </w:p>
    <w:p>
      <w:r>
        <w:t xml:space="preserve">= QU = = – = ГОСТ = Р = RMVOO - OMMS = «Защита информации. Основные термины и определения»,  утвержденный приказом Федерального агентства по техническому регулированию и  метрологии от = OT = де кабря = OMMS = г. № = PTP - ст; = – = ГОСТ = Р = RNNUU - VU = «Защита информации. Испытания программных средств на  наличие компьютерных вирусов. Типовое руководство», утвержденный постановлением  Госстандарта России от = NQ = июля = NVVU = г. № = OVRX = – = ГОСТ = Р = RNOTR - OMMS = «Защита информации. = Объект информатизации. Факторы,  воздействующие на информацию. Общие положения», утвержденный приказом Федерального  агентства по техническому регулированию и метрологии от = OT = декабря = OMMS = г. № = PTQ - ст; = – = ГОСТ = Р = OKNMR - OMNV = «Единая система конструкторской докум ентации. Общие  требования к текстовым документам», утвержден ный = приказом Росстандарта  от = OV = апреля = OMNV = г. № = NTR - ст; = – = ГОСТ = Р = RSVPU - 2016 «Защита информации. Защита информации при использовании  технологий виртуализации. Общие положения», утвержденный приказом = Федерального  агентства по техническому регулированию и метрологии от = N = июня = OMNS = г. № = QRT - ст; = – = ГОСТ = Р = RVTVR - OMON = « Информационные технологии . Комплекс стандартов на  автоматизированные системы. Автоматизированные системы. Требования к содержанию  документов», = утвержденный приказом Росстандарта от = OR = октября = OMON = г. № = NOVT - ст; = – = Руководящий документ «Защита от несанкционированного доступа к информации.  Термины и определения», утвержденный Решением председателя Гостехкомиссии России  от = PM = марта = NVVO = г. = </w:t>
      </w:r>
    </w:p>
    <w:p/>
    <w:p>
      <w:r>
        <w:t xml:space="preserve">===== PAGE 51 =====</w:t>
      </w:r>
    </w:p>
    <w:p>
      <w:r>
        <w:t xml:space="preserve">= QV = = Соответствие возможных целей реализации угроз безопасности информации с негативными последствиями = = № = п/ п = Вид нарушителя = Цели реализации угроз  безопасности информации = Вид риска (ущерба) = Нанесение ущерба  физическому лицу = Нанесение  ущерба юри - дическому лицу, инди - видуальному пред - принимателю =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 N K = От дель ные фи зичес кие  ли ца (ха керы) = По луче ние фи нан со вой или  иной ма тери аль ной вы годы = НП.5 = – = – = Лю бопытс тво или же лание  са море али зации (под - твержде ние ста туса) = НП.1; НП.5 = НП.8; НП.9; НП.10 = – = O K = Ли ца, обес пе чива ющие  пос тавку прог рам мных,  прог рам мно - ап па рат ных  средств, обес пе чива ющих  сис тем = По луче ние фи нан со вой или  иной ма тери аль ной вы годы = НП.5 = – = – = По луче ние кон ку рен тных  пре иму ществ = НП.5 = – = – = Неп редна мерен ные, не ос то - рож ные  или нек ва лифи циро - ван ные дей ствия = НП.1; НП.5 = НП.6; НП.7 = – = P K = Пос тавщи ки вы чис ли - тель ных ус луг, ус луг свя - зи = По луче ние фи нан со вой или  иной ма тери аль ной вы годы = НП.5 = – = – = По луче ние кон ку рен тных  пре иму ществ = – = НП.10 = – = </w:t>
      </w:r>
    </w:p>
    <w:p/>
    <w:p>
      <w:r>
        <w:t xml:space="preserve">===== PAGE 52 =====</w:t>
      </w:r>
    </w:p>
    <w:p>
      <w:r>
        <w:t xml:space="preserve">= RM = = № = п/ п = Вид нарушителя = Цели реализации угроз  безопасности информации = Вид риска (ущерба) = Нанесение ущерба  физическому лицу = Нанесение  ущерба юри - дическому лицу, инди - видуальному пред - принимателю =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 Неп редна мерен ные, не ос то - рож ные или нек ва лифи циро - ван ные дей ствия = НП.1; НП.5 = НП.6; НП.7; НП.8; НП.10 = – = Q K = Ли ца, прив ле ка емые для  ус та нов ки, нас трой ки, ис - пы таний, пус ко нала доч - ных и иных ви дов ра бот = По луче ние фи нан со вой или  иной ма тери аль ной вы годы = НП.5 = – = – = По луче ние кон ку рен тных  пре иму ществ = – = НП.10 = – = Неп редна мерен ные, не ос то - рож ные или нек ва лифи циро - ван ные дей ствия = НП.1; НП.5 = НП.6; НП.7; НП.8; НП.10 = – = R K = Ли ца, обес пе чива ющие  фун кци они рова ние сис - тем и се тей или обес пе - чива ющие сис те мы опе - рато ра = По луче ние фи нан со вой или  иной ма тери аль ной вы годы = НП.5 = – = – = Неп редна мерен ные, не ос то - рож ные или нек ва лифи циро - ван ные дей ствия = НП.1; НП.5 = НП.6; НП.7; НП.10 = – = S K = Ав то ризо ван ные поль зо - вате ли сис тем и се тей = По луче ние фи нан со вой или  иной ма тери аль ной вы годы = НП.5 = – = – = Лю бопытс тво или же лание  са море али зации (под - твержде ние ста туса) = НП.1; НП.3; НП.5 = НП.10 = – = </w:t>
      </w:r>
    </w:p>
    <w:p/>
    <w:p>
      <w:r>
        <w:t xml:space="preserve">===== PAGE 53 =====</w:t>
      </w:r>
    </w:p>
    <w:p>
      <w:r>
        <w:t xml:space="preserve">= RN = = № = п/ п = Вид нарушителя = Цели реализации угроз  безопасности информации = Вид риска (ущерба) = Нанесение ущерба  физическому лицу = Нанесение  ущерба юри - дическому лицу, инди - видуальному пред - принимателю =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 Неп редна мерен ные, не ос то - рож ные или нек ва лифи циро - ван ные дей ствия = НП.1; НП.3; НП.5 = НП.6; НП.7; НП.10 = – = Месть за ра нее со вер шенные  дей ствия = НП.1; НП.2; НП.3; НП.5 = – = – = T K = Сис темные ад ми нис тра - торы и ад ми нис тра торы  бе зопас ности = По луче ние фи нан со вой или  иной ма тери аль ной = вы годы = НП.5 = – = – = Лю бопытс тво или же лание  са море али зации (под - твержде ние ста туса) = НП.1; НП.5 = НП.10 = – = Неп редна мерен ные, не ос то - рож ные или нек ва лифи циро - ван ные дей ствия = НП.1; НП.3; НП.5 = НП.6; НП.7; НП.8; НП.10 = – = Месть за ра нее со вер шенные  дей ствия = НП.1; НП.2; НП.3; НП.5 = – = – = U K = Быв шие (уво лен ные) ра - бот ни ки (поль зо вате ли) = По луче ние фи нан со вой или  иной ма тери аль ной вы годы = НП.5 = – = – = Месть за ра нее со вер шенные  дей ствия = НП.1; НП.2; НП.3; НП.5 = – = – = = </w:t>
      </w:r>
    </w:p>
    <w:p/>
    <w:p>
      <w:r>
        <w:t xml:space="preserve">===== PAGE 54 =====</w:t>
      </w:r>
    </w:p>
    <w:p>
      <w:r>
        <w:t xml:space="preserve">= RO = = Уровни возможностей нарушителя = = = № = Уровень воз мож нос тей  на ру ши те лей = Возможности нарушителей по реализации угроз безопасности  = rpН1 = rpНарушитель,  обладающий базовыми  возможностями = – = Имеет возможность при реализации угроз  безопасности информации использовать только известные уязвимости,  скрипты и инструменты. = – = Имеет возможность использовать средства реализации угроз (инструменты), свободно распространяемые в сети  «Интернет» и разработанные другими лицами, имеет минимальные з нания механизмов их функционирования,  доставки и выполнения вредоносного программного обеспечения, эксплойтов. = – = Обладает базовыми компьютерными знаниями и навыками на уровне пользователя. = – = Имеет возможность реализации угроз за счет физических воздействий на  технические средства обработки и  хранения информации, линий связи и обеспечивающие системы систем и сетей при наличии физического доступа  к ним = rpН2 = Нарушитель,  обладающий базовыми  повышенными  возможностями = – = Обладает всеми возможностями нарушителей с базовыми возможностями.  = – = Имеет возможность использовать средства реализации угроз (инструменты), свободно распространяемые в сети  «Интернет» и разработанные другими лицами, однако хорошо владеет этими средствами и = инструментами,  понимает, как они работают и может вносить изменения в их функционирование для повышения эффективности  реализации угроз. = – = Оснащен и владеет фреймворками и наборами средств, инструментов для реализации угроз безопасности  информации и использо вания уязвимостей. = – = Имеет навыки самостоятельного планирования и реализации сценариев угроз безопасности информации. = – = Обладает практическими знаниями о функционировании систем и сетей, операционных систем, а также имеет  знания защитных механизмов, применяемы х в программном обеспечении, программно - аппаратных средствах = rpН3 = rpНарушитель,  обладающий средними  возможностями = – = Обладает всеми возможностями нарушителей с базовыми повышенными возможностями.  = – = Имеет возможность приобретать информацию об уязвимостях,  размещаемую на специализированных платных  ресурсах (биржах уязвимостей). = – = Имеет возможность приобретать дорогостоящие средства и инструменты для реализации угроз, размещаемые на  специализированных платных ресурсах (биржах уязвимостей).  = – = Имеет возможность са мостоятельно разрабатывать средства (инструменты), необходимые для реализации угроз  (атак), реализовывать угрозы с использованием данных средств. = </w:t>
      </w:r>
    </w:p>
    <w:p/>
    <w:p>
      <w:r>
        <w:t xml:space="preserve">===== PAGE 55 =====</w:t>
      </w:r>
    </w:p>
    <w:p>
      <w:r>
        <w:t xml:space="preserve">= RP = = № = Уровень воз мож нос тей  на ру ши те лей = Возможности нарушителей по реализации угроз безопасности  = – = Имеет возможность получения доступа к встраиваемому программному обеспечению аппаратных платформ,  системному и = прикладному программному обеспечению, телекоммуникационному оборудованию и другим  программно - аппаратным средствам для проведения их анализа.  = – = Обладает знаниями и практическими навыками проведения анализа программного кода для получения  информации об уязви мостях. = – = Обладает высокими знаниями и практическими навыками о функционировании систем и сетей, операционных  систем, а также имеет глубокое понимание защитных механизмов, применяемых в программном обеспечении,  программно - аппаратных средствах. = – = Имеет возможно сть реализовывать угрозы безопасности информации в составе группы лиц = rpН4 = rpНарушитель,  обладающий высокими  возможностями = – = Обладает всеми возможностями нарушителей со средними возможностями.  = – = 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 - аппаратных средств для получения свед ений об уязвимостях «нулевого дня».  = – = Имеет возможность внедрения программных (программно - аппаратных) закладок или уязвимостей на различных  этапах поставки программного обеспечения или программно - аппаратных средств.  = – = Имеет возможность создания методов и сре 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проникновение.  = – = Имеет возможность реализовывать угрозы с привлечением специалистов, имеющих базовые повышенные,  средние и высокие возможности.  = – = Имеет возможность создания и применения специальных технических средств для добывания информации  (воздействия на информацию или  технические средства), распространяющейся в виде физических полей или  явлений.  = – = Имеет возможность долговременно и незаметно для операторов систем и сетей реализовывать угрозы  безопасности информации.  = – = Обладает исключительными знаниями и практическими навык ами о функционировании систем и сетей,  операционных систем, аппаратном обеспечении, а также осведомлен о конкретных защитных механизмах,  применяемых в программном обеспечении, программно - аппаратных средствах атакуемых систем и сетей = </w:t>
      </w:r>
    </w:p>
    <w:p/>
    <w:p>
      <w:r>
        <w:t xml:space="preserve">===== PAGE 56 =====</w:t>
      </w:r>
    </w:p>
    <w:p>
      <w:r>
        <w:t xml:space="preserve">= RQ = = Перечень  исключенных из базового перечня угроз безопасности информации = = Иден ти фи ка - тор уг ро зы = Наи ме но вание угрозы = Обоснование исключения из числа возможных угроз  безопасности информации = rpУБИ.001 = Уг ро за ав то мати чес ко го рас простра нения вре донос но го ко да в  грид - сис те ме = rpОт сутс тву ют объ ек ты воз дей ствия = rpУБИ.002 = Уг ро за аг ре гиро вания дан ных, пе реда ва емых в грид - сис те ме = rpОт сутс тву ют объ ек ты воз дей ствия = rpУБИ.005 = Уг ро за внед ре ния вре донос но го ко да в  BIlp = Уро вень воз можнос тей на руши телей не дос та точен для ре али - зации уг ро зы = rpУБИ.011 = Уг ро за де ав то риза ции сан кци они рован но го кли ен та бес про - вод ной се ти = rpОт сутс тву ют объ ек ты воз дей ствия = rpУБИ.016 = Уг ро за дос ту па к ло каль ным фай лам = сер ве ра при по мощи  roi = Уро вень воз можнос тей на руши телей не дос та точен для ре али - зации уг ро зы = rpУБИ.017 = Уг ро за дос ту па/пе рех ва та/из ме нения  em = cookies = rpОт сутс тву ют объ ек ты воз дей ствия = rpУБИ.020 = Уг ро за зло упот ребле ния воз можнос тя ми, пре дос тавлен ны ми  пот ре бите лям об лачных ус луг = rpОт сутс тву ют объ ек ты воз дей ствия = rpУБИ.021 = Уг ро за зло упот ребле ния до вери ем пот ре бите лей об лачных ус - луг = rpОт сутс тву ют объ ек ты воз дей ствия = rpУБИ.024 = Уг ро за из ме нения = ре жимов ра боты ап па рат ных эле мен тов  компь юте ра = Уро вень воз можнос тей на руши телей не дос та точен для ре али - зации уг ро зы = rpУБИ.026 = rpУг ро за ис ка жения XML - схе мы = От сутс тву ют ус ло вия, при ко торых мо жет быть ре али зова на уг - ро за = rpУБ И.029 = Уг ро за ис поль зо вания вы чис ли тель ных ре сур сов су пер компь - юте ра «па разит ны ми» про цес са ми = rpОт сутс тву ют объ ек ты воз дей ствия = rpУБИ.032 = Уг ро за ис поль зо вания под дель ных циф ро вых под пи сей  BIlp = Уро вень воз можнос тей на руши телей не дос та точен для ре али - зации уг ро зы = rpУБИ.035 = Уг ро за ис поль зо вания сла бых крип тогра фичес ких ал го рит мов  BIlp = Уро вень воз можнос тей на руши телей не дос та точен для ре али - зации уг ро зы = rpУБИ.038 = Уг ро за ис черпа ния вы чис ли тель ных ре сур сов хра нили ща боль - ших дан ных = rpОт сутс тву ют объ ек ты воз дей ствия = rpУБИ.039 = Уг ро за ис черпа ния за паса клю чей, не об хо димых для об новле - ния  BIlp = Уро вень воз можнос тей на руши телей не дос та точен для ре али - зации уг ро зы = </w:t>
      </w:r>
    </w:p>
    <w:p/>
    <w:p>
      <w:r>
        <w:t xml:space="preserve">===== PAGE 57 =====</w:t>
      </w:r>
    </w:p>
    <w:p>
      <w:r>
        <w:t xml:space="preserve">= RR = = Иден ти фи ка - тор уг ро зы = Наи ме но вание угрозы = Обоснование исключения из числа возможных угроз  безопасности информации = rpУБИ.040 = Уг ро за кон флик та юрис дикций раз личных стран = rpОт сутс тву ют объ ек ты воз дей ствия = rpУБИ.042 = rpУг ро за меж сай то вой под делки зап ро са = Уро вень воз можнос тей на руши телей не дос та точен для ре али - зации уг ро зы = rpУБИ.043 = Уг ро за на руше ния дос тупнос ти об лачно го сер ве ра = rpОт сутс тву ют объ ек ты воз дей ствия = rpУБИ.047 = Уг ро за на руше ния ра ботос по соб ности грид - сис те мы при не - типич ной се тевой наг рузке = rpОт сутс тву ют объ ек ты воз дей ствия = rpУБИ.050 = Уг ро за не вер но го оп р е деле ния фор ма та вход ных дан ных, пос - ту па ющих в хра нили ще боль ших дан ных = rpОт сутс тву ют объ ек ты воз дей ствия = rpУБИ.052 = Уг ро за не воз можнос ти миг ра ции об ра зов вир ту аль ных ма шин  из - за не сов мести мос ти ап па рат но го и прог рам мно го обес пе - чения = rpОт сутс тву ют объ ек ты воз дей ствия = rpУБИ.054 = Уг ро за не доб ро совес тно го ис полне ния обя затель ств пос тавщи - ками об лачных ус луг = rpОт сутс тву ют объ ек ты воз дей ствия = rpУБИ.055 = Уг ро за не защи щён но го ад ми нис три рова н ия об лачных ус луг = rpОт сутс тву ют объ ек ты воз дей ствия = rpУБИ.056 = Уг ро за не качес твен но го пе рено са ин фраструк ту ры в об ла ко = rpОт сутс тву ют объ ек ты воз дей ствия = rpУБИ.057 = Уг ро за не кон тро лиру емо го ко пиро вания дан ных внут ри хра - нили ща боль ших дан ных = rpОт сутс тву ют объ ек ты воз дей ствия = rpУБИ.058 = Уг ро за не кон тро лиру емо го рос та чис ла вир ту аль ных ма шин = rpОт сутс тву ют объ ек ты воз дей ствия = rpУБИ.060 = Уг ро за не кон тро лиру емо го унич то жения ин форма ции хра - нили щем  боль ших дан ных = rpОт сутс тву ют объ ек ты воз дей ствия = rpУБИ.064 = Уг ро за не кор рек тной ре али зации по лити ки ли цен зи рова ния в  об ла ке = rpОт сутс тву ют объ ек ты воз дей ствия = rpУБИ.065 = Уг ро за не оп ре делён ности в рас пре деле нии от ветс твен ности  меж ду ро лями в об ла ке = rpОт сутс тву ют объ ек ты воз дей ствия = rpУБИ.066 = Уг ро за не оп ре делён ности от ветс твен ности за обес пе чение бе - зопас ности об ла ка = rpОт сутс тву ют объ ек ты воз дей ствия = rpУБИ.070 = Уг ро за неп ре рыв ной мо дер ни зации об лачной ин фраструк ту ры = rpОт сутс тву ют объ ек ты воз дей ствия = rpУБИ.081 = Уг ро за не сан кци они рован но го дос ту па к ло каль но му компь - юте ру че рез кли ен та грид - сис те мы = rpОт сутс тву ют объ ек ты воз дей ствия = </w:t>
      </w:r>
    </w:p>
    <w:p/>
    <w:p>
      <w:r>
        <w:t xml:space="preserve">===== PAGE 58 =====</w:t>
      </w:r>
    </w:p>
    <w:p>
      <w:r>
        <w:t xml:space="preserve">= RS = = Иден ти фи ка - тор уг ро зы = Наи ме но вание угрозы = Обоснование исключения из числа возможных угроз  безопасности информации = rpУБИ.082 = Уг ро за не сан кци они рован но го дос ту па к сег ментам вы чис ли - тель но го по ля = rpОт сутс тву ют объ ек ты воз дей ствия = rpУБИ.083 = Уг ро за не сан кци они рован но го дос ту па к сис те ме по бес про вод - ным ка налам = rpОт сутс тву ют объ ек ты воз дей ствия = rpУБИ.092 = Уг ро за не сан кци они рован но го уда лён но го вне полос но го дос - ту па к ап па рат ным средс твам = rpОт сутс тву ют объ ек ты воз дей ствия = rpУБИ.096 = Уг ро за не сог ла сован ности по литик бе зопас ности эле мен тов об - лачной ин фраструк ту ры = rpОт сутс тву ют  объ ек ты воз дей ствия = rpУБИ.097 = Уг ро за не сог ла сован ности пра вил дос ту па к боль шим дан ным = rpОт сутс тву ют объ ек ты воз дей ствия = rpУБИ.101 = rpУг ро за об ще дос тупнос ти об лачной ин фраструк ту ры = rpОт сутс тву ют объ ек ты воз дей ствия = rpУБИ.105 = Уг ро за от ка за в заг рузке вход ных дан ных не из вес тно го фор ма - та хра нили щем боль ших дан ных = rpОт сутс тву ют объ ек ты воз дей ствия = rpУБИ.106 = Уг ро за от ка за в об слу жива нии сис те мой хра нения дан ных су - пер компь юте ра = rpОт сутс тву ют объ ек ты воз дей ствия = rpУБИ.107 = rpУг ро за от клю чения кон троль ных дат чи ков = rpОт сутс тву ют объ ек ты воз дей ствия = rpУБИ.110 = Уг ро за пе рег рузки грид - сис те мы вы чис ли тель ны ми за дани ями = rpОт сутс тву ют объ ек ты воз дей ствия = rpУБИ.112 = Уг ро за пе реда чи зап ре щён ных ко манд на обо рудо вание с чис - ло вым прог рам мным уп равле ни ем = rpОт сутс тву ют объ ек ты воз дей ствия = rpУБИ.125 = Уг ро за под клю чения к бес про вод ной се ти в об ход про цеду ры  а утен ти фика ции = rpОт сутс тву ют объ ек ты воз дей ствия = rpУБИ.126 = Уг ро за под ме ны бес про вод но го кли ен та или точ ки дос ту па = rpОт сутс тву ют объ ек ты воз дей ствия = rpУБИ.127 = Уг ро за под ме ны дей ствия поль зо вате ля пу тём об ма на = Уро вень воз можнос тей на руши телей не дос та точен для ре али - зации уг ро зы = rpУБИ.131 = Уг ро за под ме ны субъ ек та се тево го дос ту па = Уро вень воз можнос тей на руши телей не дос та точен для ре али - зации уг ро зы = rpУБИ.132 = Уг ро за по луче ния пред ва ритель ной ин форма ции об объ ек те за - щиты = Уро вень воз можнос тей на руши телей не дос та точен для ре али - зации уг ро зы = rpУБИ.133 = Уг ро за по луче ния све дений о вла дель це бес про вод но го ус трой - ства = rpОт сутс тву ют объ ек ты воз дей ствия = rpУБИ.134 = Уг ро за по тери до верия к пос тавщи ку об лачных ус лу г = rpОт сутс тву ют объ ек ты воз дей ствия = </w:t>
      </w:r>
    </w:p>
    <w:p/>
    <w:p>
      <w:r>
        <w:t xml:space="preserve">===== PAGE 59 =====</w:t>
      </w:r>
    </w:p>
    <w:p>
      <w:r>
        <w:t xml:space="preserve">= RT = = Иден ти фи ка - тор уг ро зы = Наи ме но вание угрозы = Обоснование исключения из числа возможных угроз  безопасности информации = rpУБИ.135 = Уг ро за по тери и утеч ки дан ных, об ра баты ва емых в об ла ке = От сутс тву ют ус ло вия, при ко торых мо жет быть ре али зова на уг - ро за = rpУБИ.136 = Уг ро за по тери ин форма ции вследс твие не сог ла сован ности ра - боты уз лов хра нили ща боль ших дан ных = rpОт сутс тву ют объ ек ты воз дей ствия = rpУБИ.137 = Уг ро за по тери уп равле ния об лачны ми ре сур са ми = rpОт сутс тву ют объ ек ты воз дей ствия = rpУБИ.138 = Уг ро за по тери уп равле ния собс твен ной ин фраструк ту рой при  пе рено се её в об ла ко = rpОт сутс тву ют объ ек ты воз дей ствия = rpУБИ.139 = rpУг ро за пре одо ления фи зичес кой за щиты = Уро вень воз можнос тей на руши телей не дос та точен для ре али - зации уг ро зы = rpУБИ.141 = Уг ро за при вяз ки к пос тавщи ку об лачных ус луг = rpОт сутс тву ют объ ек ты воз дей ствия = rpУБИ.142 = Уг ро за при ос та нов ки ока зания об лачных ус луг вследс твие тех - ни чес ких сбо ев = rpОт сутс тву ют объ ек ты воз дей ствия = rpУБИ.146 = Уг ро за пря мого об ра щения к па мяти вы чис ли тель но го по ля су - пер компь юте ра = rpОт сутс тву ют объ ек ты воз дей ствия = rpУБИ.147 = Уг ро за рас простра нения не сан кци они рован но по вышен ных  прав на всю грид - сис те му = rpОт сутс тву ют объ ек ты воз дей ствия = rpУБИ.148 = Уг ро за сбоя ав то мати чес ко го уп равле ния сис те мой раз гра ниче - ния дос ту па хра нили ща боль ших дан ных = rpОт сутс тву ют объ ек ты воз дей ствия = rpУБИ.161 = Уг ро за чрез мерно го ис поль зо вания вы чис ли тель ных ре сур сов  су пер компь юте ра в хо де ин тенсив но го об ме на = меж про цес - сорны ми со об ще ни ями = rpОт сутс тву ют объ ек ты воз дей ствия = rpУБИ.164 = Уг ро за рас простра нения сос то яния «от каз в об слу жива нии» в  об лачной ин фраструк ту ре = rpОт сутс тву ют объ ек ты воз дей ствия = rpУБИ.181 = Уг ро за пе рех ва та од но разо вых па ролей в ре жиме ре аль но го  вре мени = rpОт сутс тву ют объ ек ты воз дей ствия = rpУБИ.183 = Уг ро за пе рех ва та уп равле ния ав то мати зиро ван ной сис те мой  уп равле ния тех но логи чес ки ми про цес са ми = rpОт сутс тву ют объ ек ты воз дей ствия = rpУБИ.184 = Уг ро за аг ре гиро вания дан ных, об ра баты ва емых с по мощью мо - биль но го ус трой ства = rpОт сутс тву ют объ ек ты воз дей ствия = </w:t>
      </w:r>
    </w:p>
    <w:p/>
    <w:p>
      <w:r>
        <w:t xml:space="preserve">===== PAGE 60 =====</w:t>
      </w:r>
    </w:p>
    <w:p>
      <w:r>
        <w:t xml:space="preserve">= RU = = Иден ти фи ка - тор уг ро зы = Наи ме но вание угрозы = Обоснование исключения из числа возможных угроз  безопасности информации = rpУБИ.189 = Уг ро за мас ки рова ния дей ствий вре донос но го ко да = Уро вень воз можнос тей на руши телей не дос та точен для ре али - зации уг ро зы = rpУБИ.190 = Уг ро за внед ре ния вре донос но го ко да за счет по сеще ния за - ражен ных сай тов в се ти Ин тернет = Уро вень воз можнос тей на руши телей не дос та точен для ре али - зации уг ро зы = rpУБИ.193 = Уг ро за утеч ки ин форма ции за счет при мене ния вре донос ным  прог рам мным обес пе чени ем ал го рит мов шиф ро вания тра фика = Уро вень воз можнос тей на руши телей не дос та точен для ре али - зации уг ро зы = rpУБИ.194 = Уг ро за не сан кци они рован но го ис поль зо вания при виле гиро ван - ных фун кций мо биль но го ус трой ства = rpОт сутс тву ют объ ек ты воз дей ствия = rpУБИ.195 = Уг ро за уда лен но го за пус ка вре донос но го ко да в об ход ме ханиз - мов за щиты опе раци он ной сис те мы = Уро вень воз можнос тей на руши телей не дос та точен для ре али - зации уг ро зы = rpУБИ.196 = Уг ро за кон тро ля вре донос ной прог раммой спис ка при ложе ний,  за пущен ных на мо биль ном ус трой стве = rpОт сутс тву ют объ ек ты воз дей ствия = rpУБИ.197 = Уг ро за хи щения а утен ти фика ци он ной ин форма ции из вре мен - ных фай лов  cookie = rpОт сутс тву ют объ ек ты воз дей ствия = rpУБИ.198 = Уг ро за скрыт ной ре гис тра ции вре донос ной прог раммой учет - ных за писей ад ми нис тра торов = Уро вень воз можнос тей на руши телей не дос та точен для ре али - зации уг ро зы = rpУБИ.199 = Уг ро за пе рех ва та уп равле ния мо биль но го ус трой ства при ис - поль зо вании вир ту аль ных го лосо вых ас систен тов = rpОт сутс тву ют объ ек ты воз дей ствия = rpУБИ.200 = Уг ро за хи щения ин форма ции с мо биль но го ус трой ства при ис - по ль зо вании вир ту аль ных го лосо вых ас систен тов = rpОт сутс тву ют объ ек ты воз дей ствия = rpУБИ.201 = Уг ро за утеч ки поль зо ватель ских дан ных при ис поль зо вании  фун кций ав то мати чес ко го за пол не ния а утен ти фика ци он ной  ин форма ции в бра у зе ре = Уро вень воз можнос тей на руши телей не дос та точен для ре али - зации уг ро зы = rpУБИ.202 = Уг ро за не сан кци они рован ной ус та нов ки при ложе ний на мо - биль ные ус трой ства = rpОт сутс тву ют объ ек ты воз дей ствия = rpУБИ.204 = Уг ро за не сан кци они рован но го из ме нения вре донос ной прог - раммой зна чений па рамет ров прог рамми ру емых ло гичес ких  кон трол ле ров = rpОт сутс тву ют объ ек ты воз дей ствия = rpУБИ.206 = Уг ро за от ка за в ра боте обо рудо вания из - за из ме нения ге оло - каци он ной ин форм а ции о нем = rpОт сутс тву ют объ ек ты воз дей ствия = </w:t>
      </w:r>
    </w:p>
    <w:p/>
    <w:p>
      <w:r>
        <w:t xml:space="preserve">===== PAGE 61 =====</w:t>
      </w:r>
    </w:p>
    <w:p>
      <w:r>
        <w:t xml:space="preserve">= RV = = Иден ти фи ка - тор уг ро зы = Наи ме но вание угрозы = Обоснование исключения из числа возможных угроз  безопасности информации = rpУБИ.207 = Уг ро за не сан кци они рован но го дос ту па к па рамет рам нас трой - ки обо рудо вания за счет ис поль зо вания «мас тер - ко дов» (ин же - нер ных па ролей) = rpОт сутс тву ют объ ек ты воз дей ствия = rpУБИ.210 = Уг ро за на руше ния ра боты ин форма ци он ной сис те мы, выз - ванно го об новле ни ем ис поль зу емо го в ней прог рам мно го обес - пе чения = Уро вень воз можнос тей на руши телей не дос та точен для ре али - зации уг ро зы = rpУБИ.213 = rpУг ро за об хо да  мно гофак торной а утен ти фика ции = Уро вень воз можнос тей на руши телей не дос та точен для ре али - зации уг ро зы = rpУБИ.215 = Уг ро за не сан кци они рован но го дос ту па к сис те ме при по мощи  сто рон них сер ви сов = Уро вень воз можнос тей на руши телей  не дос та точен для ре али - зации уг ро зы = rpУБИ.216 = Уг ро за по луче ния не сан кци они рован но го дос ту па к при ложе - ни ям, ус та нов ленным на  pmart - кар тах = rpОт сутс тву ют объ ек ты воз дей ствия = rpУБИ.218 = Уг ро за рас кры тия ин форма ции о мо дели ма шин но го обу чения = rpОт сутс тву ют объ ек ты воз дей ствия = rpУБИ.219 = rpУг ро за хи щения обу ча ющих дан ных = rpОт сутс тву ют объ ек ты воз дей ствия = rpУБИ.220 = Уг ро за на руше ния фун кци они рова ния («об хо да») средств, ре - али зу ющих тех но логии ис кусс твен но го ин теллек та = rpОт сутс тву ют объ ек ты воз дей ствия = rpУБИ.221 = Уг ро за мо дифи кации мо дели ма шин но го обу чения пу тем ис ка - жения («от равле ния») обу ча ющих дан ных = rpОт сутс тву ют объ ек ты воз дей ствия = rpУБИ.222 = Уг ро за под ме ны мо дели = ма шин но го обу чения = rpОт сутс тву ют объ ек ты воз дей ствия = = </w:t>
      </w:r>
    </w:p>
    <w:p/>
    <w:p>
      <w:r>
        <w:t xml:space="preserve">===== PAGE 62 =====</w:t>
      </w:r>
    </w:p>
    <w:p>
      <w:r>
        <w:t xml:space="preserve">= SM = = Перечень основных тактик и соответствующих им типовых техник, используемых для построения сценариев реализации угроз безопасн ости  информации = = = № = Тактика = Основные  техники = Т1 = Сбор информации  о системах и сетях = T1.1 Сбор информации из публичных источников: официальный сайт (сайты) организации, СМИ, социальные сети,  фотобанки, сайты поставщиков и вендоров, материалы конференций = T1.2 Сбор информации о подключенных к = публичным системам и сетям устройствах и их службах при помощи  поисковых систем, включая сбор конфигурационной информации компонентов систем и сетей, программного  обеспечения сервисов и приложений = T1.3 Пассивный сбор (прослушивание) информации о  подключенных к сети устройствах с целью идентификации  сетевых служб, типов и версий ПО этих служб и в некоторых случаях  – = идентификационной информации пользователей = T1.4 Направленное сканирование при помощи специализированного программного обеспечения п одключенных к сети  устройств с целью идентификации сетевых сервисов, типов и версий программного обеспечения этих сервисов, а также  с целью получения конфигурационной информации компонентов систем и сетей, программного обеспечения сервисов  и приложений = Т1.5 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поиска и эксплуатации  уязвимостей подключенных к сети устройств = Т1.6 Сбор информации о пользователях, устройствах, приложениях, авторизуемых сервисами вычислительной сети,  путем перебора = Т1.7 Сбор информации, предоставляемой DNS сервисами, включая DNS Hijacking = Т1.8 Сбор информации о пользователе при посещении им = веб - сайта, в том числе с использованием уязвимостей  программы браузера и надстраиваемых модулей браузера = 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паролей в исходном  и хэшированном виде, криптографических ключей. = Т1.10 Кража цифровых сертификатов, включая кражу физических токенов, либо неавторизованное выписывание новых  сертификатов (возможн о после компрометации инфраструктуры доменного регистратора или аккаунта администратора  зоны на стороне жертвы) = </w:t>
      </w:r>
    </w:p>
    <w:p/>
    <w:p>
      <w:r>
        <w:t xml:space="preserve">===== PAGE 63 =====</w:t>
      </w:r>
    </w:p>
    <w:p>
      <w:r>
        <w:t xml:space="preserve">= SN = = № = Тактика = Основные  техники = Т1.11 Сбор информации о пользователях, устройствах, приложениях, внутренней информации о компонентах систем и  сетей путем применения социальн ой инженерии, в том числе фишинга = Т1.12 Сбор личной идентификационной информации (идентификаторы пользователей, устройств, информация об  идентификации пользователей сервисами, приложениями, средствами удаленного доступа), в том числе сбор  украденных  личных данных сотрудников и подрядчиков на случай, если сотрудники/подрядчики используют одни и те  же пароли на работе и за ее пределами = Т1.13 Сбор информации через получение доступа к системам физической безопасности и видеонаблюдения = Т1.14 Сбор инф ормации через получение контроля над личными устройствами сотрудников (смартфонами,  планшетами, ноутбуками) для скрытой прослушки и видеофиксации = Т1.15 Поиск и покупка баз данных идентификационной информации, скомпрометированых паролей и ключей на  специ ализированных нелегальных площадках = Т1.16 Сбор информации через получение доступа к базам данных результатов проведенных инвентаризаций, реестрам  установленного оборудования и ПО, данным проведенных аудитов безопасности, в том числе через получение  доступа  к таким данным через компрометацию подрядчиков и партнеров = Т1.17 Пассивный сбор и анализ данных телеметрии для получения информации  о технологическом процессе,  технологических установках, системах и ПО на предприятиях  в автоматизированных сист емах управления  производственными и технологическими процессами, в том числе на критически важных объектах = Т1.18 Сбор и анализ данных о прошивках устройств, количестве и подключении этих устройств, используемых  промышленных протоколах для получения инфо 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 Т1.19 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 системах и ПО на предприятиях в автоматизированных системах  управления производственными и технологическими процес сами, в том числе на критически важных объектах = Т1.20 Техники конкурентной разведки и промышленного шпионажа для сбора информации о технологическом  процессе, технологических установках, системах и ПО на предприятиях в автоматизированных системах управле ния  производственными и технологическими процессами, в том числе на критически важных объектах = T1.21 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 сервисов и приложений путем анализа и обобщения  информации перехватываемой в сети передачи информации = </w:t>
      </w:r>
    </w:p>
    <w:p/>
    <w:p>
      <w:r>
        <w:t xml:space="preserve">===== PAGE 64 =====</w:t>
      </w:r>
    </w:p>
    <w:p>
      <w:r>
        <w:t xml:space="preserve">= SO = = № = Тактика = Основные  техники = T1.22 Поиск и покупка специализированного программного обеспечения (вредоносного кода) на специализированных  нелегальных площадках = Т2 = Получение  первоначального  доступа к  компонентам  систем и сетей = Т2.1 Использование внешних сервисов организации в сетях публичного доступа (Интернет) = Т2.2 Использование устройств, датчиков, систем, расположенных на периметре или вне периметра физической защиты  объекта, для получения первичного доступа к системам и компонентам внутри этого периметра = Т2.3 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 = Т2.4 Использование ошибок конфигурации сетевого оборудования и средств защиты, в том числе слабых паролей и  паролей по умолчанию, для получения доступа к компонентам систем и сетей при удаленной атаке = Т2.5 Эксплуатация уязвимостей компонентов систем и  сетей при удаленной или локальной атаке = Т2.6 Использование недокументированных возможностей программного обеспечения сервисов, приложений,  оборудования, включая использование отладочных интерфейсов, программных, программно - аппаратных закладок = Т2.7  Использование в системе внешних носителей информации, которые могли подключаться к другим системам и быть  заражены вредоносным программным обеспечением. В том числе дарение, подмена или подлог носителей информации  и внешних устройств, содержащих вредоносно е программное обеспечение или предназначенных для реализации  вредоносных функций = Т2.8 Использование методов социальной инженерии, в том числе фишинга, для получения прав доступа к компонентам  системы = Т2.9 Несанкционированное подключение внешних  устройств = 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одинаковых  паролей для разных учетных записей, = применения «радужных» таблиц или другими) = Т2.11 Несанкционированный доступ путем компрометации учетных данных сотрудника организации, в том числе через  компрометацию многократно используемого в различных системах пароля (для личных или служебных нужд) = Т2.12 Использование доступа к системам и сетям, предоставленного сторонним организациям, в том числе через взлом  инфраструктуры этих организаций, компрометацию личного оборудования сотрудников сторонних организаций,  используемого для доступа = Т2.13  Реализация атаки типа «человек посередине» для осуществления доступа, например, NTLM/SMB Relaying атаки = Т2.14 Доступ путем эксплуатации недостатков систем биометрической аутентификации = </w:t>
      </w:r>
    </w:p>
    <w:p/>
    <w:p>
      <w:r>
        <w:t xml:space="preserve">===== PAGE 65 =====</w:t>
      </w:r>
    </w:p>
    <w:p>
      <w:r>
        <w:t xml:space="preserve">= SP = = № = Тактика = Основные  техники = Т2.15 Доступ путем использования недостатков правовых норм других = стран, участвующих в трансграничной передаче  облачного трафика = Т2.16 Доступ путем использования возможности допуска ошибок в управлении инфраструктурой системы потребителя  облачных услуг, иммигрированной в облако = Т3 = Внедрение и  исполнение  вредоносного = программного  обеспечения в  системах и сетях = 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 = Т3.2 Активация и  выполнение вредоносного кода, внедренного в виде закладок в легитимное программное и  программное - аппаратное обеспечение систем и сетей = Т3.3 Автоматическая загрузка вредоносного кода с удаленного сайта или ресурса с последующим запуском на  выполнение = Т3.4 Копирование и запуск скриптов и исполняемых файлов через средства удаленного управления операционной  системой и сервисами = Т3.5 Эксплуатация уязвимостей типа удаленное исполнение программного кода (RCE, Remotecodeexecution) = 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 = Т3.7 Подмена файлов легитимных программ и библиотек непосредственно в системе = Т3.8 Подмена легитимных программ и би 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 = Т3.9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подмена информации о таких обновлениях,  включая атаки на инфраструктурные сервисы поставщика (такие как DNS hijacking), атаки на третьесторонние ресурсы, = атаки на электронную почту и другие средства обмена сообщениями = Т3.10 Подмена дистрибутивов (установочных комплектов) программ на носителях информации или общих сетевых  ресурсах = Т3.11 Компрометация сертификата, используемого для цифровой подписи обр аза ПО, включая кражу этого сертификата  у производителя ПО или покупку краденого сертификата на нелегальных площадках в сетях связи (т.н. «дарквеб») и  подделку сертификата с помощью эксплуатации уязвимостей ПО, реализующего функции генерирования  криптограф ических ключей, хранения и управления цифровыми сертификатами = </w:t>
      </w:r>
    </w:p>
    <w:p/>
    <w:p>
      <w:r>
        <w:t xml:space="preserve">===== PAGE 66 =====</w:t>
      </w:r>
    </w:p>
    <w:p>
      <w:r>
        <w:t xml:space="preserve">= SQ = = № = Тактика = Основные  техники = Т3.12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 = Т3.13 Компрометация средств сборки, конфигурирования и разворачивания программного кода, а также средств  создания узкоспеци 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 = Т3.14 Планирование зап уска вредоносных программ при старте операционной системы путем эксплуатации  стандартных механизмов, в том числе путем правки ключей реестра, отвечающих за автоматический запуск программ,  запуска вредоносных программ как сервисов и т.п. = Т3.15 Планирован 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 процедур.  Выполнение в контексте планировщика в ряде случаев позволяет а вторизовать вредоносное программное обеспечение  и повысить доступные ему привилегии = 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проксирования = запуска), а также через средства запуска кода  элементов управления ActiveX, компонентов фильтров (кодеков) и компонентов библиотек DLL = T3.17 Планирование запуска вредоносного кода при запуске компьютера путем эксплуатации стандартных механизмов  BIlp=Er EFI) и т.п. = T3.18 Эксплуатация уязвимостей типа локальное исполнение программного кода = Т4 = Закрепление  (сохранение  доступа) в системе  или сети = Т4.1 Несанкционированное создание учетных записей или кража существующих учетных данных = Т4.2 Использование  штатных средств удаленного доступа и управления операционной системы = Т4.3 Скрытая установка и запуск средств удаленного доступа и управления операционной системы. Внесение изменений  в конфигурацию и состав программных и программно - аппаратных средств  атакуемой системы или сети, вследствие чего  становится возможен многократный запуск вредоносного кода = Т4.4 Маскирование подключенных устройств под легитимные (например, нанесение корпоративного логотипа,  инвентарного номера, телефона службы поддержки) = Т4.5 Внесение соответствующих записей в реестр, автозагрузку, планировщики заданий, обеспечивающих запуск  вредоносного программного обеспечения при перезагрузке системы или сети = </w:t>
      </w:r>
    </w:p>
    <w:p/>
    <w:p>
      <w:r>
        <w:t xml:space="preserve">===== PAGE 67 =====</w:t>
      </w:r>
    </w:p>
    <w:p>
      <w:r>
        <w:t xml:space="preserve">= SR = = № = Тактика = Основные  техники = Т4.6 Компрометация прошивок устройств с использованием уязвимостей или  программно - аппаратных закладок, к  примеру, внедрение новых функций в BIOS (UEFI), компрометация прошивок жестких дисков = Т4.7 Резервное копирование вредоносного кода в областях, редко подвергаемых проверке, в том числе заражение  резервных копий данных, с охранение образов в неразмеченных областях жестких дисков и сменных носителей = T4.8 Использование прошивок устройств с уязвимостями, к примеру, внедрение новых функций в BIOS (UEFI) = Т5 = Управление  вредоносным  программным  обеспечением и  (или)  компонентами, к  которым ранее был  получен доступ = Т5.1 Удаленное управление через стандартные протоколы (например, RDP, SSH), а также использование  инфраструктуры провайдеров средств удаленного администрирования = Т5.2 Использование штатных средств удаленн ого доступа и управления операционной системы = Т5.3 Коммуникация с внешними серверами управления через хорошо известные порты на этих серверах, разрешенные  на межсетевом экране (SMTP/25, HTTP/80, HTTPS/443 и др.) = Т5.4 Коммуникация с внешними серверами = управления через нестандартные порты на этих серверах, что в некоторых  случаях позволяет эксплуатировать уязвимости средств сетевой фильтрации для обхода этих средств = Т5.5 Управление через съемные носители, в частности, передача команд управления между = скомпрометированными  изолированной системой и подключенной к Интернет системой через носители информации, используемые на обеих  системах = Т5.6 Проксирование трафика управления для маскировки подозрительной сетевой активности, обхода правил на  межсетевом = экране и сокрытия адресов инфраструктуры нарушителей, дублирование каналов связи, обфускация и  разделение трафика управления во избежание обнаружения = Т5.7 Туннелирование трафика управления через VPN = Т5.8 Туннелирование трафика управления в поля запо лнения и данных служебных протоколов, к примеру,  туннелирование трафика управления в поля данных и заполнения протоколов DNS, ICMP или другие = Т5.9 Управление через подключенные устройства, реализующие дополнительный канал связи с внешними системами  или  между скомпрометированными системами в сети = Т5.10 Использование средств обфускации, шифрования, стеганографии для сокрытия трафика управления = Т5.11 Передача команд управления через нестандартно интерпретируемые типовые операции, к примеру, путем  выпо лнения копирования файла по разрешенному протоколу (FTP или подобному), путем управления разделяемыми  сетевыми ресурсами по протоколу SMB и т.п. = Т5.12 Передача команд управления через публикацию на внешнем легитимном сервисе, таком как веб - сайт,  облачный  ресурс, ресурс в социальной сети и т.п. = </w:t>
      </w:r>
    </w:p>
    <w:p/>
    <w:p>
      <w:r>
        <w:t xml:space="preserve">===== PAGE 68 =====</w:t>
      </w:r>
    </w:p>
    <w:p>
      <w:r>
        <w:t xml:space="preserve">= SS = = № = Тактика = Основные  техники = T5.13 Динамическое изменение адресов серверов управления, идентификаторов внешних сервисов, на которых  публикуются команды управления, и т.п. по известному алгоритму во избежание обнаружения = Т6 = Повышение = привилегий по  доступу к  компонентам  систем и сетей = 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для авт оризации включают  пароли, хэш - суммы паролей, токены, идентификаторы сессии, криптографические ключи, но не ограничиваются ими = Т6.2 Подбор пароля или другой информации для аутентификации от имени привилегированной учетной записи = Т6.3 Эксплуатация  уязвимостей ПО к повышению привилегий = Т6.4 Эксплуатация уязвимостей механизма имперсонации (запуска операций в системе от имени другой учетной записи) = 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идентификатор/токен/параметр дает  возможность выполнения ранее недоступных пользователю операций = Т6.6 Обход политики ограничения пользовательских учетных записей в выполнении  групп операций, требующих  привилегированного режима = Т6.7 Использование уязвимостей конфигурации системы, служб и приложений, в том числе предварительно  сконфигурированных профилей привилегированных пользователей, автоматически запускаемых от имени  приви легированных пользователей скриптов, приложений и экземпляров окружения, позволяющих вредоносному ПО  выполняться с повышенными привилегиями = Т6.8 Эксплуатация уязвимостей, связанных с отдельным, и вероятно менее строгим контролем доступа к некоторым  ресу рсам (например, к файловой системе) для непривилегированных учетных записей = Т6.9 Эксплуатация уязвимостей средств ограничения среды исполнения (виртуальные машины, песочницы и т.п.) для  исполнения кода вне этой среды = Т7 = Сокрытие действий  и применяемых  при  этом средств от  обнаружения = Т7.1 Использование нарушителем или вредоносной платформой штатных инструментов администрирования, утилит и  сервисов операционной системы, сторонних утилит, в том числе двойного назначения = Т7.2 Очистка/затирание истории  команд и журналов регистрации, перенаправление записей в журналы регистрации,  переполнение истории команд и журналов регистрации, затруднение доступа к журналам регистрации для  авторизованных пользователей = Т7.3 Удаление файлов, переписывание файлов  произвольными данными, форматирование съемных носителей = Т7.4 Отключение средств защиты от угроз информационной безопасности, в том числе средств антивирусной защиты,  механизмов аудита, консолей оператора мониторинга и средств защиты других типов = </w:t>
      </w:r>
    </w:p>
    <w:p/>
    <w:p>
      <w:r>
        <w:t xml:space="preserve">===== PAGE 69 =====</w:t>
      </w:r>
    </w:p>
    <w:p>
      <w:r>
        <w:t xml:space="preserve">= ST = = № = Тактика = Основные  техники = Т7.5 =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 го) объекта и (или) процесса = Т7.6 Подделка данных вывода средств защиты от угроз информационной безопасности = Т7.7 Подделка данных телеметрии, данных вывода автоматизированных систем управления, данных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(или) процесса, данных видеонаблюдения и друг их визуально или автоматически  интерпретируемых данных = Т7.8 Выполнение атаки отказа в обслуживании на основные и резервные каналы связи, которые могут использоваться  для доставки сообщений о неработоспособности систем или их компонентов или о других при знаках атаки = Т7.9 Подписание кода, включая использование скомпрометированных сертификатов авторитетных производителей ПО  для подписания вредоносных программных модулей = Т7.10 Внедрение вредоносного кода в доверенные процессы операционной системы и  другие объекты, которые не  подвергаются анализу на наличие такого кода, для предотвращения обнаружения = Т7.11 Модификация модулей и конфигурации вредоносного программного обеспечения для затруднения его  обнаружения в системе = Т7.12 Манипуляции именами  и параметрами запуска процессов и приложений для обеспечения скрытности = Т7.13 Создание скрытых файлов, скрытых учетных записей = Т7.14 Установление ложных доверенных отношений, в том числе установка корневых сертификатов для успешной  валидации вредонос ных программных модулей и авторизации внешних сервисов = Т7.15 Внедрение вредоносного кода выборочным/целевым образом на наиболее важные системы или системы,  удовлетворяющие определенным критериям, во избежание преждевременной компрометации информации об  используемых при атаке уязвимостях и обнаружения факта атаки = Т7.16 Искусственное временное ограничение распространения или активации вредоносного кода внутри сети, во  избежание преждевременного обнаружения факта атаки = Т7.17 Обфускация, шифрование,  упаковка с защитой паролем или сокрытие стеганографическими методами  программного кода вредоносного ПО, данных и команд управляющего трафика, в том числе при хранении этого кода и  данных в атакуемой системе, при хранении на сетевом ресурсе или при передаче = по сети = </w:t>
      </w:r>
    </w:p>
    <w:p/>
    <w:p>
      <w:r>
        <w:t xml:space="preserve">===== PAGE 70 =====</w:t>
      </w:r>
    </w:p>
    <w:p>
      <w:r>
        <w:t xml:space="preserve">= SU = = № = Тактика = Основные  техники = Т7.18 Использование средств виртуализации для сокрытия вредоносного кода или вредоносной активности от средств  обнаружения в операционной системе = Т7.19 Туннелирование трафика управления через VPN = 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 Т7.21 Изменение конфигурации сети, включая изменение конфигурации сетевых устройств, организацию  прокси - соединений, изменение таблиц маршрутизации, сброс и модификацию паролей доступа к интерфейсам управления  сетевыми устройствами = Т7.22 Подмена и компрометация прошивок, в том числе прошивок BIOS, жестких дисков = Т7.23 Подмена файлов легитимных  программ и библиотек непосредственно в системе = Т7.24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 сети связи = Т7.25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 = Т7.26 Подмена дистрибутивов (установочных комплектов) программ на носителях информации или общих сетевых  ресу рсах = Т7.27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«дарквеб») и  подделку сертификата с пом ощью эксплуатации уязвимостей ПО, реализующего функции генерирования  криптографических ключей, хранения и управления цифровыми сертификатами = Т7.28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 = 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 авторизованным пользователем на  целевые для нарушителя системы = </w:t>
      </w:r>
    </w:p>
    <w:p/>
    <w:p>
      <w:r>
        <w:t xml:space="preserve">===== PAGE 71 =====</w:t>
      </w:r>
    </w:p>
    <w:p>
      <w:r>
        <w:t xml:space="preserve">= SV = = № = Тактика = Основные  техники = Т8 = Получение доступа  (распространение  доступа) к другим  компонентам  систем и сетей или  смежным системам  и сетям = Т8.1 Эксплуатация уязвимостей для повышения привилегий в системе или сети для у даленного выполнения  программного кода для распространения доступа = Т8.2 Использование средств и интерфейсов удаленного управления для получения доступа к смежным системам и сетям = Т8.3 Использование механизмов дистанционной установки программного  обеспечения и конфигурирования = Т8.4 Удаленное копирование файлов, включая модули вредоносного программного обеспечения и легитимные  программные средства, которые позволяют злоумышленнику получать доступ к смежным системам и сетям = Т8.5 Изменение конфи гурации сети, включая изменение конфигурации сетевых устройств, организацию прокси - соединений, изменение таблиц маршрутизации, сброс и модификацию паролей доступа к интерфейсам управления  сетевыми устройствами = Т8.6 Копирование вредоносного кода на  съемные носители = Т8.7 Размещение вредоносных программных модулей на разделяемых сетевых ресурсах в сети = Т8.8 Использование доверенных отношений скомпрометированной системы и пользователей этой системы с другими  системами и пользователями для распрост ранения вредоносного программного обеспечения или для доступа к системам  и информации в других системах и сетях = Т9 = Сбор и вывод из  системы или сети  информации,  необходимой для  дальнейших  действий при  реализации угроз  безопасности  информации или  реализации = новых  угроз = Т9.1 Доступ к системе для сбора информации и вывод информации через стандартные протоколы управления (например,  RDP, SSH), а также использование инфраструктуры провайдеров средств удаленного администрирования = Т9.2 Доступ к системе для сбора = информации и вывод информации через использование штатных средств удаленного  доступа и управления операционной системы = Т9.3 Вывод информации на хорошо известные порты на внешних серверах, разрешенные на межсетевом экране  (SMTP/25, HTTP/80, HTTPS/443 и  др.) = Т9.4 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 = Т9.5 Отправка данных по известным протоколам управления и передачи  данных = Т9.6 Отправка данных по собственным протоколам = Т9.7 Проксирование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передачи данных во избежание обнаружения = Т9.8 Туннелирование трафика передачи данных через VPN = 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 </w:t>
      </w:r>
    </w:p>
    <w:p/>
    <w:p>
      <w:r>
        <w:t xml:space="preserve">===== PAGE 72 =====</w:t>
      </w:r>
    </w:p>
    <w:p>
      <w:r>
        <w:t xml:space="preserve">= TM = = № = Тактика = Основные  техники = Т9.10 Вывод информации через съемные носители, в частности, передача данных между скомпрометированными  изолированной системой и подключенной к Интернет системой через носители = информации, используемые на обеих  системах = Т9.11 Отправка данных через альтернативную среду передачи данных = Т9.12 Шифрование выводимой информации, использование стеганографии для сокрытия факта вывода информации = 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учетных записей или передачи данных для  аутентификации и авторизации имеющихся учетных записей = Т9.14 Выво д информации путем размещения сообщений или файлов на публичных ресурсах, доступных для анонимного  нарушителя (форумы, файлообменные сервисы, фотобанки, облачные сервисы, социальные сети) = Т10 = Несанкционирован ный доступ и (или)  воздействие на  информационны е  ресурсы или  компоненты систем  и сетей,  приводящие к  негативным  последствиям = Т10.1 Несанкционированный доступ к информации в памяти системы, файловой системе, базах данных, репозиториях,  в программных модулях и прошивках = Т10.2 Несанкционированное  воздействие на системное программное обеспечение, его конфигурацию и параметры  доступа = Т10.3 Несанкционированное воздействие на программные модули прикладного программного обеспечения = Т10.4 Несанкционированное воздействие на программный код,  конфигурацию и параметры доступа прикладного  программного обеспечения = Т10.5 Несанкционированное воздействие на программный код, конфигурацию и параметры доступа системного  программного обеспечения = Т10.6 Несанкционированное воздействие на программный  код, конфигурацию и параметры доступа прошивки  устройства = 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сменных носителей = Т10.8 Уничтожение информации, включая информацию, хранимую в виде файлов, информацию в базах данных и  репозиториях, информацию на неразмеченных областях дисков и сменных носителей = Т10.9 Добавление информации (например, дефейсинг  корпоративного портала, публикация ложной новости) = Т10.10 Организация отказа в обслуживании одной или нескольких систем, компонентов системы или сети = Т10.11 Нецелевое использование ресурсов системы = Т10.12 Несанкционированное воздействие на автоматизированные системы управления с целью вызова отказа или  нарушения функций управления, в том числе на АСУ критически важных объектов, потенциально опасных объектов,  </w:t>
      </w:r>
    </w:p>
    <w:p/>
    <w:p>
      <w:r>
        <w:t xml:space="preserve">===== PAGE 73 =====</w:t>
      </w:r>
    </w:p>
    <w:p>
      <w:r>
        <w:t xml:space="preserve">= TN = = № = Тактика = Основные  техники = объектов, представляющих повышенную опасно сть для жизни и здоровья людей и для окружающей природной среды,  в том числе опасных производственных объектов = Т10.13 Несанкционированное воздействие на автоматизированные системы управления с целью вызова отказа или  поломки оборудования, в том числе АС 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 Т10.14 Отключение систем и средств мони торинга и защиты от угроз промышленной, физической, пожарной,  экологической, радиационной безопасности, иных видов безопасности, в том числе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 Т10.15 Воздействие на информационные ресурсы через системы распознавания визуальных, звуковых образов, системы  геопозиционирования и ориентации, датчики виб рации, прочие датчики и системы преобразования сигналов  физического мира в цифровое представление  с целью полного или частичного вывода системы из строя или  несанкционированного управления системой = = </w:t>
      </w:r>
    </w:p>
    <w:p/>
    <w:p>
      <w:r>
        <w:t xml:space="preserve">===== PAGE 74 =====</w:t>
      </w:r>
    </w:p>
    <w:p>
      <w:r>
        <w:t xml:space="preserve">Результаты оценки возможных  угроз безопасности информации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rpУБИ.003 = Уг ро за ис поль - зо вания сла - бос тей крип - тогра фичес ких  ал го рит мов и  у яз ви мос тей в  прог рам мном  обес пе чении их  ре али зации = Внут ренний на руши тель, об ла да - ющий ба зовы ми по вышен ны ми  воз можнос тя ми = Средс тва крип тогра - фичес к ой за щиты ин - форма ции = НП.5; НП.8;  НП.9 = СР.1; СР.8 = Сце нарий ре али зации  УБИ.003 W = – = Т1 (Т1.9; Т1.16); = – = Т2 (Т2.5); = – = Т10 (Т10.2; Т10.5) = rpУБИ.004 = Уг ро за ап па - рат но го сбро са  па роля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 СР.9;  СР.11 = Сце нарий ре али зации  УБИ.004 W = – = Т1 (Т1.9; Т1.15; Т1.16); = – = Т2 (Т2.9) = rpУБИ.006 = Уг ро за внед ре - ния ко да или  дан ных = Внеш ний на руши тель, об ла да - ющий ба зовы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СР.2;  СР.8; СР.9 = Сце нарий ре али зации  УБИ.006 W = – = Т1 (T 1.4; Т1.5); = – = Т2 (Т2.5; Т2.10); = – = Т3 (Т3.1; Т3.2; Т3.15); = – = Т4 (Т4.2); = – = Т5 (Т5.2) = rpУБИ.007 = Уг ро за воз дей - ствия на прог - раммы с вы - соки ми при - виле ги ями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СР.3;  СР.9 = Сце нарий ре али зации  УБИ.007 W = – = Т1 (Т1.9; Т1.16); = – = Т2 (Т2.6); = – = Т3 (Т3.5); = – = Т6 (Т6.2; Т6.3) = </w:t>
      </w:r>
    </w:p>
    <w:p/>
    <w:p>
      <w:r>
        <w:t xml:space="preserve">===== PAGE 75 =====</w:t>
      </w:r>
    </w:p>
    <w:p>
      <w:r>
        <w:t xml:space="preserve">= TP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rpУБИ.008 = Уг ро за вос ста - нов ле ния и/или  пов торно го ис - поль зо вания а - утен ти фика ци - он ной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Мик ропрог рам мное  обес пе чение, Сис - темное прог рам мное  обес пе чение, Учет ные  дан ные поль зо вате ля = НП.5; НП.8;  НП.9; НП.10 = СР.1; СР.8;  СР.9 = Сце нарий ре али зации  УБИ.008 W = – = Т1 (Т1.6); = – = Т2 (Т2.10); = – = Т4 (Т4.1) = rpУБИ.009 = Уг ро за вос ста - нов ле ния пре - дыду щей у яз - ви мой вер сии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 СР.8;  СР.9 = Сце нарий ре али зации  УБИ.009 W = – = Т1 (Т1.9); = – = Т3 (T3.18); = – = Т4 (T4.8) = rpУБИ.010 = Уг ро за вы хода  про цес са за  пре делы вир ту - аль ной ма - шины = Внут ренний на руши тель, об ла да - ющий ба зовы ми по вышен ны ми  воз можнос тя ми = Вир ту аль ная =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 к ту рой) = НП.8; НП.9 = СР.1; СР.2 = Сце нарий ре али зации  УБИ.010 W = – = Т1 (Т1.5; Т1.9; Т1.16;  NKOOFX = – = Т2 (Т2.5; Т2.6); = – = Т3 (Т3.1; Т3.2) = rpУБИ.012 = Уг ро за дес - трук тивно го  Внут ренний на руши тель, об ла да - ющий ба зовы ми воз можнос тя ми,  Мик ропрог рам мное  обес пе чение, Объ ек - НП.1; НП.5;  НП.8; НП.9;  НП.10 = СР.1; СР.3;  СР.9 = Сце нарий ре али зации  УБИ.012 W = – = Т1 (Т1.9; Т1.16); = </w:t>
      </w:r>
    </w:p>
    <w:p/>
    <w:p>
      <w:r>
        <w:t xml:space="preserve">===== PAGE 76 =====</w:t>
      </w:r>
    </w:p>
    <w:p>
      <w:r>
        <w:t xml:space="preserve">= TQ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из ме нения кон - фи гура ции/сре - ды ок ру жения  прог рамм = Внут ренний на руши тель, об ла да - ющий ба зовы ми по вышен ны ми  воз можнос тя ми = ты фай ло вой сис те - мы, Прик ладное прог - рам мное обес пе чение,  Се тевое прог рам мное  обес пе чение, Сис - темное прог рам мное  обес пе чение = – = Т2 (Т2.5; Т2.6); = – = Т3 (Т3.7) = rpУБИ.013 = Уг ро за дес - трук тивно го  ис поль зо вания  дек ла риро ван - но го фун кци - она ла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 СР.9 = Сце нарий ре али зации  УБИ.013 W = – = Т1 (Т1.9; Т1.16); = – = Т2 (Т2.5); = – = Т4 = (Т4.6) = rpУБИ.014 = Уг ро за дли - тель но го удер - жа ния вы чис - ли тель ных ре - сур сов поль зо - вате лями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Се тевое  прог рам мное обес пе - чение, Се тевой тра - фик, Узел вы чис ли - тель ной се ти (ав то - мати зиро ван ны е ра - бочие мес та, сер ве ра,  мар шру тиза торы,  ком му тато ры, IoT - ус - трой ства и т.п.) = НП.1; НП.4;  НП.5; НП.8;  НП.9; НП.10 = СР.1; СР.3;  СР.9 = Сце нарий ре али зации  УБИ.014 W = – = Т1 (Т1.5; Т1.16; Т1.19); = – = Т2 (Т2.5; Т2.6) = rpУБИ.015 = Уг ро за дос ту па  к за щища емым  Внеш ний на руши тель, об ла да - ющий ба зовы ми воз можнос тя ми,  Объ ек ты фай ло вой  сис те мы = НП.5; НП.8;  НП.9; НП.10 = СР.1; СР.3 = Сце нарий ре али зации  УБИ.015 W = </w:t>
      </w:r>
    </w:p>
    <w:p/>
    <w:p>
      <w:r>
        <w:t xml:space="preserve">===== PAGE 77 =====</w:t>
      </w:r>
    </w:p>
    <w:p>
      <w:r>
        <w:t xml:space="preserve">= TR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фай лам с ис - поль зо вани ем  об ходно го пу ти = Внут ренний на руши тель, об ла да - ющий ба зовы ми воз можнос тя ми,  Внут ренний на руши тель, об ла да - ющий ба зовы ми по вышен ны ми  воз можнос тя ми = – = Т1 (Т1.9; Т1.16); = – = Т2 (Т2.3; Т2.5; Т2.6); = – = Т6 (Т6.3; Т6.6) = rpУБИ.018 = Уг ро за заг - рузки неш - татной опе - раци он ной сис - те мы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 СР.8 = Сце нарий ре али зации  УБИ.018 W = – = Т2 (Т2.5); = – = Т10 (Т10.2) = rpУБИ.019 = rpУг ро за за раже - ния DNS - ке ша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 ва и т.п.) = НП.1; НП.4;  НП.5; НП.8;  НП.9; НП.10 = СР.1 = Сце нарий ре али зации  УБИ.019 W = – = Т8 (Т8.8) = rpУБИ.022 = Уг ро за из бы - точ но го вы - деле ния опе - ратив ной па - мяти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 НП.8; НП.9 = СР.2; СР.4 = Сце нарий ре али зации  УБИ.022 W = – = Т2 (Т2.3; Т2.4; Т2.5); = – = Т3 (Т3.2; Т3.3) = </w:t>
      </w:r>
    </w:p>
    <w:p/>
    <w:p>
      <w:r>
        <w:t xml:space="preserve">===== PAGE 78 =====</w:t>
      </w:r>
    </w:p>
    <w:p>
      <w:r>
        <w:t xml:space="preserve">= TS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rpУБИ.023 = Уг ро за из ме - нения ком по - нен тов ин - форма ци он ной  (ав то мати зиро - ван ной) сис те - мы =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Сис темное прог рам - мное обес пе чение,  Средс тво вы чис ли - тель ной тех ни ки = НП.1; НП.5;  НП.8; НП.9;  НП.10 = СР.1; СР.4 = Сце нарий ре али зации  УБИ.023 W = – = Т2 (Т2.7); = – = Т3 (Т3.7); = – = Т10 (Т NMKPF = rpУБИ.025 = Уг ро за из ме - нения сис - темных и гло - баль ных пе - ремен ных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СР.3 = Сце нарий ре али зации  УБИ.025 W = – = Т10 (Т10.2; Т10.4) = rpУБИ.027 = Уг ро за ис ка - жения вво - димой и вы - води мой на пе - рифе рий ные  ус трой ства ин - форма ции =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СР.2;  СР.3 = Сце нарий ре али зации  УБИ.027 W = – = Т3 (Т3.2); = – = Т8 (Т8.1) = rpУБИ.028 = Уг ро за ис поль - зо вания аль тер - на тив ных пу - тей дос ту па к  ре сур сам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Объ ек ты фай ло вой  сис те мы = НП.5; НП.8;  НП.9; НП.10 = СР.1; СР.2 = Сце нарий ре али зации  УБИ.028 W = – = Т1 (Т1.5; Т1.9); = – = Т10 (Т10.1) = </w:t>
      </w:r>
    </w:p>
    <w:p/>
    <w:p>
      <w:r>
        <w:t xml:space="preserve">===== PAGE 79 =====</w:t>
      </w:r>
    </w:p>
    <w:p>
      <w:r>
        <w:t xml:space="preserve">= TT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rpУБИ.030 = Уг ро за ис поль - зо вания ин - форма ции  иден ти фика - ции/а утен ти - фика ции, за - дан ной по  умол ча нию = Внут ренний на руши тель, об ла да - ющий ба зовы ми воз можнос тя ми,  Внут ренний на руши тель, об ла да - ющий ба зовы ми по вышен ны ми  воз можнос тя ми = Мик р опрог рам мное  обес пе чение, Прик - ладное прог рам мное  обес пе чение, Се тевое  прог рам мное обес пе - чение, Сис темное  прог рам мное обес пе - чение, Средс тво за - щиты ин форма ции = НП.1; НП.5;  НП.8; НП.9;  НП.10 = СР.1; СР.8 = Сце нарий ре али зации  УБИ.030 W = – = Т1  (T1.1; Т1.9; Т1.16); = – = Т2 (Т2.4) = rpУБИ.031 = Уг ро за ис поль - зо вания ме - ханиз мов ав то - риза ции для  по выше ния  при виле гий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СР.8 = Сце нарий ре али зации  УБИ.031 W = – = Т1 (Т1.5; Т1.9; Т1.16); = – = Т2 (Т2.4; Т2.5); = – = Т6 (Т6.3; Т6.6) = rpУБИ.033 = Уг ро за ис поль - зо вания сла - бос тей ко диро - вания вход ных  дан ных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 НП.1; НП.5;  НП.8; НП.9;  НП.10 = СР.1; СР.8;  СР.9 = Сце нарий ре али зации  УБИ.033 W = – = Т1 (Т1.5); = – = Т2 (Т2.5; Т2.6); = – = Т10 (Т10.2) = rpУБИ.034 = Уг ро за ис поль - зо вания сла - бос тей про - Внеш ний на руши тель, об ла да - ющий ба зовы ми воз можнос тя ми,  Внут ренний на руши тель, об ла да - ющий ба зовы ми воз можнос тя ми,  Се тевое прог рам мное  обес пе чение, Се тевой  тра фик, Сис темное  НП.4; НП.5;  НП.8; НП.9;  НП.10 = СР.1; СР.3 = Сце нарий ре али зации  УБИ.034 W = – = Т1 (Т1.5; Т1.9); = – = Т2  (Т2.3; Т2.5); = </w:t>
      </w:r>
    </w:p>
    <w:p/>
    <w:p>
      <w:r>
        <w:t xml:space="preserve">===== PAGE 80 =====</w:t>
      </w:r>
    </w:p>
    <w:p>
      <w:r>
        <w:t xml:space="preserve">= TU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токо лов се тево - го/ло каль но го  об ме на дан ны - ми = Внут ренний на руш и тель, об ла да - ющий ба зовы ми по вышен ны ми  воз можнос тя ми = прог рам мное обес пе - чение = – = Т10 (Т10.1) = rpУБИ.036 = Уг ро за ис сле - дова ния ме - ханиз мов ра - боты прог - раммы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 НП.1; НП.5;  НП.8; НП.9;  НП.10 = СР.8 = Сце нарий ре али зации  УБИ.036 W = – = Т2 (Т2.5) = rpУБИ.037 = Уг ро за ис сле - дова ния при - ложе ния че рез  от чё ты об  ошиб ках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 НП.1; НП.5;  НП.8; НП.9;  НП.10 = СР.1; СР.8 = Сце нари й ре али зации  УБИ.037 W = – = Т1 (Т1.9); = – = Т2 (Т2.5; Т2.6) = rpУБИ.041 = rpУг ро за меж - сай то вого  скрип тинга = Внеш ний на руши тель, об ла да - ющий ба зовы ми воз можнос тя ми = Веб - сайт, Узел вы чис - ли тель ной се ти (ав то - мати зиро ван ные ра - бочие мес та, сер ве ра,  мар шру тиза торы,  ком му тато ры, IoT - ус - трой ства и т.п.) = НП.1; НП.5;  НП.8; НП.9;  НП.10 = СР.1; СР.2 = Сце нарий ре али зации  УБИ.041 W = – = Т1 (T1.1; Т1.5; Т1.8); = – = Т2 (Т2.1); = – = Т3 (Т3.3) = </w:t>
      </w:r>
    </w:p>
    <w:p/>
    <w:p>
      <w:r>
        <w:t xml:space="preserve">===== PAGE 81 =====</w:t>
      </w:r>
    </w:p>
    <w:p>
      <w:r>
        <w:t xml:space="preserve">= TV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rpУБИ.044 = Уг ро за на - руше ния изо - ляции поль зо - ватель ских  дан ных внут ри  вир ту аль ной  ма шины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 р ту аль ные дис ки и  вир ту аль ные ус трой - ства хра нения дан - ных, сис те му уп - равле ния вир ту аль ной  ин фраструк ту рой) = НП.8; НП.9 = СР.1; СР.2 = Сце нарий ре али зации  УБИ.044 W = – = Т1 (Т1.5; Т1.9; Т1.16); = – = Т2 (Т2.3; Т2.5); = – = Т3 (Т3.1); = – = Т10 (Т10.2; Т10.3) = rpУБИ.045 = Уг ро за на - руше ния изо - ляции сре ды  ис полне ния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 = Сце нарий ре а ли зации  УБИ.045 W = – = Т1 (Т1.5; Т1.9; Т1.16); = – = Т2 (Т2.5); = – = Т4 (Т4.6); = – = Т10 (Т10.2; Т10.6) = rpУБИ.046 = Уг ро за на - руше ния про - цеду ры а утен - ти фика ции  субъ ек тов вир - ту аль но го ин - форма ци он но - го вза имо дей - ствия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 а - шины, об ра зы вир ту - аль ных ма шин, вир ту - аль ные ус трой ства,  вир ту аль ные дис ки и  НП.8; НП.9 = СР.1; СР.9 = Сце нарий ре али зации  УБИ.046 W = – = Т2  (Т2.4; Т2.5) = </w:t>
      </w:r>
    </w:p>
    <w:p/>
    <w:p>
      <w:r>
        <w:t xml:space="preserve">===== PAGE 82 =====</w:t>
      </w:r>
    </w:p>
    <w:p>
      <w:r>
        <w:t xml:space="preserve">= UM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вир ту аль ные ус трой - ства хра нения дан - ных, сис те му уп - равле ния вир ту аль ной  ин фраструк ту рой) = rpУБИ.048 = Уг ро за на - руше ния тех - но логии об ра - бот ки ин - форма ции пу - тём не сан кци - они рован но го  вне сения из ме - нений в об ра зы  вир ту аль ных  ма шин = Внут ренний на руши тель, об ла да - ющий ба зовы ми по вышен ны ми  воз можнос тя ми = Ви 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 й  ин фраструк ту рой) = НП.8; НП.9 = СР.1; СР.8 = Сце нарий ре али зации  УБИ.048 W = – = Т2 (Т2.3; Т2.5); = – = Т3 (Т3.7); = – = Т4 (Т4.3; Т4.5; Т4.7); = – = Т10 (Т10.2; Т10.7) = rpУБИ.049 = Уг ро за на - руше ния це - лос тнос ти дан - ных ке ша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 НП.8; НП.9 = СР.1; СР.9 = Сце нарий ре али зации  УБИ.049 W = – = Т2 (Т2.5); = – = Т3 (Т3.9); = – = Т10 (Т10.1; Т10.2) = rpУБИ.051 = Уг ро за не воз - можнос ти вос - ста нов ле ния  Внут ренний на руши тель, об ла да - ющий ба зовы ми воз можнос тя ми,  Узел вы чис ли тель ной  се ти (ав то мати зиро - НП.1; НП.5;  НП.8; НП.9;  НП.10 = СР.9 = Сце нар ий ре али зации  УБИ.051 W = – = Т10 (Т10.8) = </w:t>
      </w:r>
    </w:p>
    <w:p/>
    <w:p>
      <w:r>
        <w:t xml:space="preserve">===== PAGE 83 =====</w:t>
      </w:r>
    </w:p>
    <w:p>
      <w:r>
        <w:t xml:space="preserve">= UN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сес сии ра боты  на ПЭВМ при  вы воде из про - межу точ ных  сос то яний пи - тания = Внут ренний  на руши тель, об ла да - ющий ба зовы ми по вышен ны ми  воз можнос тя ми = ван ные ра бочие мес - та, сер ве ра, мар шру - тиза торы, ком му тато - ры, IoT - ус трой ства и  т.п.) = rpУБИ.053 = Уг ро за не воз - можнос ти уп - равле ния пра - вами поль зо - вате лей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СР.11 = Сце нарий ре али зации  УБИ.053 W = – = Т2 (Т2.5) = rpУБИ.059 = Уг ро за не кон - тро лиру емо го  рос та чис ла за - резер ви рован - ных вы чис ли - тель ных ре сур - сов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НП.8; НП.9 = СР.1; СР.8;  СР.9 = Сце нарий ре али зации  УБИ.059 W = – = Т10 (Т10.10) = rpУБИ.061 = Уг ро за не кор - рек тно го за - Внут ренний на руши тель, об ла да - ющий ба зовы ми по вышен ны ми  воз можнос тя ми = Ба за дан ных, Се тевое  прог рам мное обес пе - чение, Се тевой тра - фик = НП.2; НП.3;  НП.4; НП.5;  НП. 7; НП.8;  НП.9; НП.10 = СР.1; СР.9 = Сце нарий ре али зации  УБИ.061 W = – = Т1 (Т1.5); = – = Т2 (Т2.5) = </w:t>
      </w:r>
    </w:p>
    <w:p/>
    <w:p>
      <w:r>
        <w:t xml:space="preserve">===== PAGE 84 =====</w:t>
      </w:r>
    </w:p>
    <w:p>
      <w:r>
        <w:t xml:space="preserve">= UO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дания струк ту - ры дан ных  тран закции = rpУБИ.062 = Уг ро за не кор - рек тно го ис - поль зо вания  проз рачно го  прок си - сер ве ра  за счёт пла - гинов бра узе ра = Внеш ний на руши тель, об ла да - ющий ба зовы ми воз можнос тя ми = Се тевое прог рам мное  обес пе чение = НП.8; НП.9 = СР.1; СР.2;  СР.9 = Сце нарий ре али зации  УБИ.062 W = – = Т1 (Т1.5); = – = Т2 (Т2.5); = – = Т10 (Т10.1) = rpУБИ.063 = Уг ро за не кор - рек тно го ис - поль зо вания  фун кци она ла  прог рам мно го  и ап па рат но го  обес пе чения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 НП.1; НП.5;  НП.8; НП.9;  НП.10 = СР.1; СР.9 = Сце нарий ре али зации  УБИ.063 W = – = Т2 (Т2.5); = – = Т10 (Т10.11) = rpУБИ.067 = Уг ро за неп ра - вомер но го оз - на ком ле ния с  за щища емой  ин форма цией = Внут ренний на руши тель, об ла да - ющий ба зовы ми воз можнос тя ми,  Внут ренний на руши тель, об ла да - ющий ба зовы ми по вышен ны ми  воз можнос тя ми = За щища емая ин - форма ция = НП.2; НП.3;  НП.4; НП.5;  НП.7; НП.10 = СР.1; СР.8;  СР.9 = Сце нарий ре али зации  УБИ.067 W = – = Т1 (Т1.13; Т1.14); = – = Т10 (Т10.1) = rpУБИ.068 = Уг ро за неп ра - вомер но го/не - кор рек тно го  ис поль зо вания  ин терфей са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НП.1; НП.5;  НП.8; НП.9;  НП.10 = СР.1; СР.9 = Сце нарий ре али зации  УБИ.068 W = – = Т1 (Т1.5); = – = Т2 (Т2.5); = – = Т10 (Т10.3) = </w:t>
      </w:r>
    </w:p>
    <w:p/>
    <w:p>
      <w:r>
        <w:t xml:space="preserve">===== PAGE 85 =====</w:t>
      </w:r>
    </w:p>
    <w:p>
      <w:r>
        <w:t xml:space="preserve">= UP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вза имо дей - ствия с при - ложе ни ем = прог рам мное об ес пе - чение, Сис темное  прог рам мное обес пе - чение = rpУБИ.069 = Уг ро за неп ра - вомер ных дей - ствий в ка налах  свя зи = Внеш ний на руши тель, об ла да - ющий ба зовы ми воз можнос тя ми = Се тевой тра фик = НП.4; НП.5;  НП.9; НП.10 = СР.1; СР.9 = Сце нарий ре али зации  УБИ.069 W = – = Т1 (Т1.5); = – = Т2 (Т2.5); = – = Т10 (Т10.8) = rpУБИ.071 = Уг ро за не сан - кци они рован - но го вос ста - нов ле ния уда - лён ной за - щища емой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 с та ве  средств вы чис ли тель - ной тех ни ки = НП.5; НП.8;  НП.9; НП.10 = СР.1; СР.8;  СР.9 = Сце нарий ре али зации  УБИ.071 W = – = Т1 (Т1.9); = – = Т2 (Т2.5); = – = Т10 (Т10.1) = rpУБИ.072 = Уг ро за не сан - кци они рован - но го вык лю - чения или об - хо да ме ханиз - ма за щиты от  за писи в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 СР.2;  СР.8; СР.9 = Сце нарий ре али зации  УБИ.072 W = – = Т2 (Т2.5); = – = Т3 (Т3.8;  PKNUFX = – = Т4 (Т4.6) = rpУБИ.073 = Уг ро за не сан - кци они рован - но го дос ту па к  ак тивно му и  Внут ренний на руши тель, об ла да - ющ ий ба зовы ми по вышен ны ми  воз можнос тя ми = Вир ту аль ная ин - фраструк ту ра (воз - дей ствие на ги пер ви - зор, вир ту аль ные ма - НП.8; НП.9 = СР.1; СР.2;  СР.9 = Сце нарий ре али зации  УБИ.073 W = – = Т1 (Т1.5); = – = Т2 (Т2.5); = – = Т4  (Т4.6) = </w:t>
      </w:r>
    </w:p>
    <w:p/>
    <w:p>
      <w:r>
        <w:t xml:space="preserve">===== PAGE 86 =====</w:t>
      </w:r>
    </w:p>
    <w:p>
      <w:r>
        <w:t xml:space="preserve">= UQ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(или) пас - сивно му вир ту - аль но му и  (или) фи зичес - ко му се тево му  обо рудо ванию  из фи зичес кой  и (или) вир ту - аль ной се ти = шины, об ра зы вир ту - аль ных ма шин, вир ту - аль ные ус трой ства,  вир ту аль ные дис ки и  вир ту аль ные ус трой - ства хра нен ия дан - ных, сис те му уп - равле ния вир ту аль ной  ин фраструк ту рой),  Мик ропрог рам мное  обес пе чение, Се тевое  обо рудо вание, Се - тевое прог рам мное  обес пе чение = rpУБИ.074 = Уг ро за не сан - кци они рован - но го дос ту па к  а утен ти фика - ци он ной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Объ ек ты  фай ло вой сис те мы,  Сис темное прог рам - мное обес пе чение,  Учет ные дан ные  поль зо вате ля = НП. 5; НП.8;  НП.9; НП.10 = СР.1; СР.8;  СР.9 = Сце нарий ре али зации  УБИ.074 W = – = Т1 (Т1.12); = – = Т2 (Т2.5); = – = Т10 (Т10.1) = rpУБИ.075 = Уг ро за не сан - кци они рован - но го дос ту па к  вир ту аль ным  Внеш ний на руши тель, об ла да - ющий ба зовы ми воз можнос тя ми,  Внут ренний на руши тель, об ла да - ющий ба зовы ми воз можнос тя ми,  Вир ту аль ная ин - фраструк ту ра (воз - дей ствие на ги пер ви - зор, вир ту аль ные ма - НП.8; НП.9 = СР.1; СР.9 = Сце нарий ре али зации  УБИ.075 W = – = Т1 (Т1.5); = – = Т2  (Т2.5); = – = Т10 (Т10.1) = </w:t>
      </w:r>
    </w:p>
    <w:p/>
    <w:p>
      <w:r>
        <w:t xml:space="preserve">===== PAGE 87 =====</w:t>
      </w:r>
    </w:p>
    <w:p>
      <w:r>
        <w:t xml:space="preserve">= UR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ка налам пе - реда чи = Внут ренний на руши тель, об ла да - ющий ба зовы ми по вышен ны ми  воз можнос тя ми = шины, об ра з 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rpУБИ.076 = Уг ро за не сан - кци они рован - но го дос ту па к  ги пер ви зору из  вир ту аль ной  ма шины и  (или) фи зичес - кой се ти = Внут ренний на руши тель, об ла да - ющий ба зовы ми по вышен ны ми  воз можнос тя ми = Вир ту аль ная ин - фраструк т 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НП.8; НП.9 = СР.1; СР.9 = Сце нарий ре али зации  УБИ.076 W = – = Т10 (Т10.10) = rpУБИ.077 = Уг ро за не сан - кци они рован - но го дос ту па к  дан ным за пре - дела ми за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НП.8; НП.9 = СР.1; СР.2 = Сце нарий ре али зации  УБИ.077 W = – = Т1 (Т1.5); = – = Т2 (Т2.5); = – = Т3 (Т3.1); = – = Т4 (Т4.3); = </w:t>
      </w:r>
    </w:p>
    <w:p/>
    <w:p>
      <w:r>
        <w:t xml:space="preserve">===== PAGE 88 =====</w:t>
      </w:r>
    </w:p>
    <w:p>
      <w:r>
        <w:t xml:space="preserve">= US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резер ви рован - но го ад ресно го  прос транс тва, в  том чис ле вы - делен но го под  вир ту аль ное  ап па рат ное  обес пе чение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 = Т7 (Т7.18); = – = Т10 (Т10.1; Т10.11) = rpУБИ.078 = Уг ро за не сан - кци они рован - но го дос ту па к  за щища емым  вир ту аль ным  ма шинам из  вир ту аль ной и  (или) фи зичес - кой се ти = Внеш ний на руши тель, об ла да - ющий ба зовы ми воз можнос тя ми,  Внут ренний на руши тель, об ла да - ющий ба зовы ми в 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 у аль ные дис ки и  вир ту аль ные ус трой - ства хра нения дан - ных, сис те му уп - равле ния вир ту аль ной  ин фраструк ту рой) = НП.8; НП.9 = СР.1; СР.8;  СР.9 = Сце нарий ре али зации  УБИ.078 W = – = Т1 (Т1.5); = – = Т2 (Т2.4; Т2.5); = – = Т10 (Т10.1; Т10.2) = rpУБИ.079 = Уг ро за не сан - кци они рован - но го дос ту па к  за щища емым  вир ту аль ным  ма шинам со  Внеш ний на руши тель, об ла да - ющий ба зовы ми воз можнос тя ми,  Внут ренний на руши тель, об ла да - ющий ба зовы ми воз можнос тя ми,  Внут ренни 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НП.8; НП.9 = СР.1; СР.8 = Сце нарий ре али зации  УБИ.079 W = – = Т1 (Т1.5); = – = Т2 (Т2.4; Т2.5); = – = Т10 (Т10.1; Т10.2) = </w:t>
      </w:r>
    </w:p>
    <w:p/>
    <w:p>
      <w:r>
        <w:t xml:space="preserve">===== PAGE 89 =====</w:t>
      </w:r>
    </w:p>
    <w:p>
      <w:r>
        <w:t xml:space="preserve">= UT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сто роны дру - гих вир ту аль - ных ма шин = вир ту аль ные дис ки и  вир ту а ль ные ус трой - ства хра нения дан - ных, сис те му уп - равле ния вир ту аль ной  ин фраструк ту рой) = rpУБИ.080 = Уг ро за не сан - кци они рован - но го дос ту па к  за щища емым  вир ту аль ным  ус трой ствам из  вир ту аль ной и  (или) фи зичес - кой се ти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 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НП.8; НП.9 = СР.1; СР.8 = Сце нарий ре али зации  УБИ.080 W = – = Т1 (Т1.5 ; Т1.16); = – = Т2 (Т2.5); = – = Т10 (Т10.1) = rpУБИ.084 = Уг ро за не сан - кци они рован - но го дос ту па к  сис те ме хра - нения дан ных  из вир ту аль ной  и (или) фи - зичес кой се ти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 ль ные ус трой ства,  вир ту аль ные дис ки и  НП.8; НП.9 = СР.1; СР.9 = Сце нарий ре али зации  УБИ.084 W = – = Т1 (Т1.5; T1.22) = </w:t>
      </w:r>
    </w:p>
    <w:p/>
    <w:p>
      <w:r>
        <w:t xml:space="preserve">===== PAGE 90 =====</w:t>
      </w:r>
    </w:p>
    <w:p>
      <w:r>
        <w:t xml:space="preserve">= UU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вир ту аль ные ус трой - ства хра нения дан - ных, сис те му уп - равле ния вир ту аль ной  ин фраструк ту рой) = rpУБИ.085 = Уг ро за не сан - кци они рован - но го дос ту па к  хра нимой в  вир ту аль ном  прос транс тве  за щища емой  ин форма ции = Внут ренний на руши тель, об ла да - ющий ба зовы ми по вышен ны ми  воз можнос тя ми = За щища емая ин - форма ция = НП.2; НП.3;  НП.4; НП.5;  НП.7; НП.10 = СР.1; СР.8 = Сце нарий ре али зации  УБИ.085 W = – = Т1 (Т1.5; Т1.9); = – = Т2 (Т2.5); = – = Т10 (Т10.1) = rpУБИ.086 = Уг ро за не сан - кци они рован - но го из ме нения  а утен ти фика - ци он ной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Объ ек ты фай ло вой  сис те мы, Учет ные  дан ные поль зо вате ля = НП.5; НП.8;  НП.9; НП.10 = СР.1; СР.8 = Сце нарий ре али зации  УБИ.086 W = – = Т1 (Т1.5; Т1.12; T1.22); = – = Т2 (Т2.4; Т2.11); = – = Т4 (Т4.1); = – = Т10 (Т10.1) = rpУБИ.087 = Уг ро за не сан - кци они рован - но го ис поль зо - вания при виле - гиро ван ных  фун кций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 СР.9 = Сце нарий ре али зации  УБИ.087 W = – = Т1 (Т1.5; Т1.9; Т1.16); = – = Т2 (Т2.5) = </w:t>
      </w:r>
    </w:p>
    <w:p/>
    <w:p>
      <w:r>
        <w:t xml:space="preserve">===== PAGE 91 =====</w:t>
      </w:r>
    </w:p>
    <w:p>
      <w:r>
        <w:t xml:space="preserve">= UV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rpУБИ.088 = Уг ро за не сан - кци они рован - но го ко пиро - вания за щища - емой ин форма -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За щища емая ин - форма ция, Ма шин - ный но ситель = ин - форма ции в сос та ве  средств вы чис ли тель - ной тех ни ки, Объ ек ты  фай ло вой сис те мы = НП.2; НП.3;  НП.4; НП.5;  НП.7; НП.8;  НП.9; НП.10 = СР.1 = Сце нарий ре али зации  УБИ.088 W = – = Т2 (Т2.4; Т2.9); = – = Т10 (Т10.1) = rpУБИ.089 = rpУг ро за не сан - кци они рован - но го ре дак ти - рова ния ре ес - тра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НП.8; НП.9 = СР.1; СР.8 = Сце нарий ре али зации  УБИ.089 W = – = Т1 (Т1.5; Т1.9); = – = Т2 (Т2.4); = – = Т4 (Т4.5); = – = Т10 (Т10.1) = rpУБИ.090 = Уг ро за не сан - кци они рован - но го соз да ния  учёт ной за писи  поль зо вате ля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НП.8; НП.9 = СР.1; СР.8 = Сце нарий = ре али зации  УБИ.090 W = – = Т1 (Т1.5); = – = Т2 (Т2.4); = – = Т4 (Т4.1); = – = Т5 (Т5.2); = – = Т10 (Т10.2) = rpУБИ.091 = Уг ро за не сан - кци они рован - но го уда ления  за щища емой  ин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За щища емая ин - форма ция, Ма шин - ный но ситель ин - форма ции в сос та ве  средств вы чис ли тель - ной тех ни ки, Объ ек ты  фай ло вой с ис те мы = НП.2; НП.3;  НП.4; НП.5;  НП.7; НП.8;  НП.9; НП.10 = СР.1; СР.8 = Сце нарий ре али зации  УБИ.091 W = – = Т1 (Т1.5); = – = Т2 (Т2.5); = – = Т10 (Т10.8) = </w:t>
      </w:r>
    </w:p>
    <w:p/>
    <w:p>
      <w:r>
        <w:t xml:space="preserve">===== PAGE 92 =====</w:t>
      </w:r>
    </w:p>
    <w:p>
      <w:r>
        <w:t xml:space="preserve">= VM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rpУБИ.093 = rpУг ро за не сан - кци они рован - но го уп равле - ния бу фером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 Сце нарий ре али зации  УБИ.093 W = – = Т1 (Т1.9); = – = Т2 (Т2.4; Т2.5); = – = Т3 (Т3.2); = – = Т10 (Т10.1) = rpУБИ.094 = Уг ро за не сан - кци они рован - но го уп равле - ния син хро - низа цией и сос - то яни ем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 НП.1; НП.5;  НП.8; НП.9;  НП.10 = СР.1; = СР.8 = Сце нарий ре али зации  УБИ.094 W = – = Т1 (Т1.5); = – = Т2 (Т2.5); = – = Т10 (Т10.1; Т10.3) = rpУБИ.095 = rpУг ро за не сан - кци они рован - но го уп равле - ния ука зате - лями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СР.2 = Сце нарий ре али зации  УБИ.095 W = – = Т1 (Т1.5); = – = Т2 (Т2.4; Т2.11); = – = Т3 (Т3.2); = – = Т10 (Т10.3; Т10.4) = rpУБИ.098 = Уг ро за об на - руже ния от - кры тых пор тов  и иден ти фика - ции при вязан - ных к ним се - тевых служб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 е ра - бочие мес та, сер ве ра,  мар шру тиза торы,  НП.1; НП.4;  НП.5; НП.8;  НП.9; НП.10 = СР.1 = Сце нарий ре али зации  УБИ.098 W = – = Т1 (T1.4; Т1.5; T1.22); = – = Т2 (Т2.3); = – = Т10 (Т10.1) = </w:t>
      </w:r>
    </w:p>
    <w:p/>
    <w:p>
      <w:r>
        <w:t xml:space="preserve">===== PAGE 93 =====</w:t>
      </w:r>
    </w:p>
    <w:p>
      <w:r>
        <w:t xml:space="preserve">= VN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ком му тато ры, IoT - ус - трой ства и т.п.) = rpУБИ.099 = rpУг ро за об на - руже ния хос - тов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KF = НП.1; НП.4;  НП.5; НП.8;  НП.9; НП.10 = СР.1; СР.8 = Сце нарий ре али зации  УБИ.099 W = – = Т1 (T1.4; Т1.5; T1.22); = – = Т2 (Т2.3); = – = Т10 (Т10.1) = rpУБИ.100 = Уг ро за об хо да  не кор рек тно  нас тро ен ных  ме ханиз мов а - утен ти фика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 ие, Сис - темное прог рам мное  обес пе чение = НП.1; НП.5;  НП.8; НП.9;  НП.10 = СР.8; СР.9 = Сце нарий ре али зации  УБИ.100 W = – = Т2 (Т2.4; Т2.5); = – = Т4 (Т4.1); = – = Т6 (Т6.6) = rpУБИ.102 = Уг ро за опос ре - дован но го уп - равле ния груп - пой прог рамм  че рез сов мес - тно ис поль зу - емые дан ные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СР.8;  СР.9 = Сце нарий ре али зации  УБИ.102 W = – = Т2 (Т2.5) = rpУБИ.103 = Уг ро за оп ре - деле ния ти пов  Внеш ний на руши тель, об ла да - ющий ба зовы ми воз можнос тя ми = Се тевое прог рам мное  обес пе чение, Се тевой  НП.1; НП.4;  НП.5; НП.8;  НП.9; НП.10 = СР.8; СР.9 = Сце нарий ре али зации  УБИ.103 W = – = Т1 (T1.1; T1.3); = </w:t>
      </w:r>
    </w:p>
    <w:p/>
    <w:p>
      <w:r>
        <w:t xml:space="preserve">===== PAGE 94 =====</w:t>
      </w:r>
    </w:p>
    <w:p>
      <w:r>
        <w:t xml:space="preserve">= VO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объ ек тов за - щиты = тра фик, Узел вы чис - ли тель ной се ти = (ав то - мати зиро ван ные ра - бочие мес та, сер ве ра,  мар шру тиза торы,  ком му тато ры, IoT - ус - трой ства и т.п.) = – = Т2 (Т2.4) = rpУБИ.104 = Уг ро за оп ре - деле ния то - поло гии вы чис - ли тель ной се ти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 ком му тато ры, IoT - ус - трой ства и т.п.) = НП.1; НП.4;  НП.5; НП.8;  НП.9; НП.10 = СР.1 = Сце нарий ре али зации  УБИ.104 W = – = Т1 (T1.4; Т1.5; T1.22); = – = Т2 (Т2.3) = rpУБИ.108 = rpУг ро за ошиб ки  об новле ния ги - пер ви зора =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НП.8; НП.9 = СР.1; СР.9 = Сце нарий ре али зации  УБИ.108 W = – = Т2 (Т2.5); = – = Т10 (Т10.2) = </w:t>
      </w:r>
    </w:p>
    <w:p/>
    <w:p>
      <w:r>
        <w:t xml:space="preserve">===== PAGE 95 =====</w:t>
      </w:r>
    </w:p>
    <w:p>
      <w:r>
        <w:t xml:space="preserve">= VP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ин фраструк ту рой) = rpУБИ.109 = Уг ро за пе ребо - ра всех нас тро - ек и па рамет - ров при ложе - ния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 ие = НП.1; НП.5;  НП.8; НП.9;  НП.10 = СР.1; СР.9 = Сце нарий ре али зации  УБИ.109 W = – = Т2 (Т2.5; Т2.6); = – = Т10 (Т10.10) = rpУБИ.111 = Уг ро за пе реда - чи дан ных по  скры тым ка - налам = Внут ренний на руши тель, об ла да - ющий ба зовы ми по вышен ны ми  воз можнос тя ми = Се тевой  тра фик, Сис - темное прог рам мное  обес пе чение = НП.4; НП.5;  НП.8; НП.9;  НП.10 = СР.1; СР.8 = Сце нарий ре али зации  УБИ.111 W = – = Т2 (Т2.4); = – = Т9 (Т9.10) = rpУБИ.113 = Уг ро за пе резаг - рузки ап па рат - ных и прог рам - мно - ап па рат - ных средств  вы чис ли тель - ной тех ни ки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Средс тво вы чис ли - тель ной тех ни ки = НП.5; НП.8;  НП.9; НП.10 = СР.1 = Сце нарий ре али зации  УБИ.113 W = – = Т2 (Т2.5; Т2.11); = – = Т10 (Т10.8) = rpУБИ.114 = rpУг ро за пе - репол не ния це - лочис ленных  пе ремен ных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 Сце нарий ре али зации  УБИ.114 W = – = Т1 (T1.1; Т1.5; Т1.9); = – = Т2 (Т2.5); = – = Т10 (Т10.1) = rpУБИ.115 = Уг ро за пе рех - ва та вво димой  Внеш ний на руши тель, об ла да - ющий ба зовы ми воз можнос тя ми,  Прик ладное прог рам - мное обес пе чение,  НП.1; НП.5;  НП.8; НП.9;  СР.1; СР.2 = Сце нарий ре али зации  УБИ.115 W = </w:t>
      </w:r>
    </w:p>
    <w:p/>
    <w:p>
      <w:r>
        <w:t xml:space="preserve">===== PAGE 96 =====</w:t>
      </w:r>
    </w:p>
    <w:p>
      <w:r>
        <w:t xml:space="preserve">= VQ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и = вы води мой  на пе рифе рий - ные ус трой ства  ин форма ции =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НП.10 = – = Т1 (T1.4; Т1.12); = – = Т2 (Т2.4; Т2.5; Т2.11); = – = Т3 (Т3.1); = – = Т4 (Т4.1); = – = Т10 (Т10.1; Т10.3) = rpУБИ.116 = Уг ро за пе рех - ва та дан ных,  пе реда ва емых  по вы чис ли - тель ной се ти = Внеш ний на руши тель, об ла да - ющий ба зовы ми воз можнос тя ми = Се тевой тра фик = НП.4; НП.5;  НП.9; НП.10 = СР.1; СР.9 = Сце нарий ре али зации  УБИ.116 W = – = Т1 (T1.3); = – = Т2 (Т2.4;  Т2.5; Т2.11) = rpУБИ.117 = rpУг ро за пе рех - ва та при виле - гиро ван но го  по тока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 Сце нарий ре али зации  УБИ.117 W = – = Т1 (Т1.5); = – = Т2 (Т2.4; Т2.5; Т2.11); = – = Т6 (Т6.1); = – = Т10 (Т10.1) = rpУБИ.118 = rpУг ро за пе рех - ва та при виле - гиро ван но го  про цес са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 Сце нарий ре али зации  УБИ.118 W = – = Т1 (Т1.5); = – = Т2 (Т2.4; Т2.5;  Т2.11); = – = Т3 (Т3.1); = – = Т4 (Т4.1); = – = Т6 (Т6.3) = rpУБИ.119 = rpУг ро за пе рех - ва та уп равле - ния ги пер ви - зором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НП.8; НП.9 = СР.1; СР.8 = Сце нарий ре али зации  УБИ. NNV W = – = Т1 (Т1.5); = – = Т2 (Т2.5; Т2.11); = – = Т10 (Т10.1) = </w:t>
      </w:r>
    </w:p>
    <w:p/>
    <w:p>
      <w:r>
        <w:t xml:space="preserve">===== PAGE 97 =====</w:t>
      </w:r>
    </w:p>
    <w:p>
      <w:r>
        <w:t xml:space="preserve">= VR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rpУБИ.120 = Уг ро за пе рех - ва та уп равле - ния сре дой  вир ту али зации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НП.8; НП.9 = СР.1; СР.8 = Сце нарий ре али зации  УБИ.120 W = – = Т1 (Т1.5); = – = Т2 (Т2.5; Т2.11); = – = Т10 (Т10.1) = rpУБИ.121 = rpУг ро за пов - режде ния сис - темно го ре ес - тра = Внеш ний на руши тель, об ла да - ющий ба зовы ми воз можнос тя ми,  Внут ренний на руши тель, об ла да - ющий ба зовы ми воз можнос тя ми,  Объ ек ты фай ло вой  сис те мы = НП.5; НП.8;  НП.9; НП.10 = СР.1; СР.8;  СР.9 = Сце нарий ре али зации  УБИ.121 W = – = Т2 (Т2.4; Т2.5; Т2.11); = – = Т10 (Т10.8; Т10.10) = </w:t>
      </w:r>
    </w:p>
    <w:p/>
    <w:p>
      <w:r>
        <w:t xml:space="preserve">===== PAGE 98 =====</w:t>
      </w:r>
    </w:p>
    <w:p>
      <w:r>
        <w:t xml:space="preserve">= VS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Внут ренний на руши тель, об ла да - ющий ба зовы ми по вышен ны ми  воз можнос тя ми = rpУБИ.122 = rpУг ро за по - выше ния  при - виле гий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 НП.8; НП.9 = СР.1; СР.2;  СР.8 = Сце нарий ре али зации  УБИ.122 W = – = Т2 (Т2.5); = – = Т3 (Т3.5); = – = Т 6 (Т6.1); = – = Т10 (Т10.3) = rpУБИ.123 = rpУг ро за под бо ра  па роля BIOS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 СР.8 = Сце нарий = ре али зации  УБИ.123 W = – = Т1 (Т1.6); = – = Т2 (Т2.5; Т2.10); = – = Т4 (Т4.1); = – = Т10 (Т10.1) = rpУБИ.124 = Уг ро за под - делки за писей  жур на ла ре гис - тра ции со - бытий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Объ ек ты фай ло вой  сис те мы, Прик ладное  прог рам мное обес пе - чение, Се тевое прог - рам мное обес пе чение,  Сис темное прог рам - мное обес пе чен ие,  Средс тво за щиты ин - форма ции = НП.1; НП.5;  НП.8; НП.9;  НП.10 = СР.1; СР.8 = Сце нарий ре али зации  УБИ.124 W = – = Т1 (T1.22); = – = Т2 (Т2.5; Т2.11); = – = Т7 (Т7.6) = rpУБИ.128 = rpУг ро за под ме - ны до верен но - го поль зо вате - ля = Внеш ний на руши тель, об ла да - ющий ба зовы ми  воз можнос тя ми = Се тевое прог рам мное  обес пе чение, Узел  вы чис ли тель ной се ти  (ав то мати зиро ван ные  НП.1; НП.5;  НП.8; НП.9;  НП.10 = СР.1 = Сце нарий ре али зации  УБИ.128 W = – = Т1 (Т1.5); = – = Т2 (Т2.5; Т2.9) = </w:t>
      </w:r>
    </w:p>
    <w:p/>
    <w:p>
      <w:r>
        <w:t xml:space="preserve">===== PAGE 99 =====</w:t>
      </w:r>
    </w:p>
    <w:p>
      <w:r>
        <w:t xml:space="preserve">= VT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ра бочие мес та, сер ве - ра, мар шру тиза торы,  ком му тато ры, IoT - ус - трой ства и т.п.) = rpУБИ.129 = Уг ро за под ме - ны ре зер вной  ко пии прог рам - мно го обес пе - чения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 СР.8 = Сце нарий ре али зации  УБИ.129 W = – = Т1 (Т1.5); = – = Т2 (Т2.5); = – = Т3 (Т3.7); = – = Т4 (Т4.6; Т4.7) = rpУБИ.130 = Уг ро за под ме - ны со дер жи - мого се тевых  ре сур сов = Внеш ний на руши тель, об ла да - ющий ба зовы ми воз можнос тя ми = Прик ладное прог рам - мное обес пе чение,  Се тевое прог рам мное  обес пе чение, Се тевой  тра фик = НП.1; НП.4;  НП.5; НП.8;  НП.9; НП.10 = СР.1; СР.8 = Сце нарий ре али зации  УБИ.130 W = – = Т1 (Т1.5); = – = Т2 (Т2.5; Т2.11); = – = Т10 (Т10.2) = rpУБИ.140 = Уг ро за при - веде ния сис те - мы = в сос то яние  «от каз в об слу - жива нии»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Се тевой  тра фик, Сис темное  прог рам мное обес пе - чение, Узел вы чис ли - тель ной се ти (ав то - мати зиро ван ные ра - бочие мес та, сер ве ра,  мар шру тиза торы,  ком му тато ры, IoT - ус - трой ства и т.п.) = НП.1; НП.4;  НП.5; НП.8;  НП.9; НП.10 = СР.1; СР.9;  СР.12 = Сце нарий ре али зации  УБИ.140 W = – = Т2 (Т2.3; Т2.5); = – = Т10 (Т10.10) = </w:t>
      </w:r>
    </w:p>
    <w:p/>
    <w:p>
      <w:r>
        <w:t xml:space="preserve">===== PAGE 100 =====</w:t>
      </w:r>
    </w:p>
    <w:p>
      <w:r>
        <w:t xml:space="preserve">= VU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rpУБИ.143 = Уг ро за прог - рам мно го вы - веде ния из  строя средств  хра нения, об - ра бот ки и (или)  вво да/вы - вода/пе реда чи  ин форма ции =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Мик - ропрог рам мное обес - пе чение, Се тевое обо - рудо вание = НП.5; НП.8;  НП.9; НП.10 = СР.1; СР.9 = Сце нарий  ре али зации  УБИ.143 W = – = Т1 (Т1.5); = – = Т2 (Т2.5); = – = Т7 (Т7.8); = – = Т10 (Т10.10) = rpУБИ.144 = Уг ро за прог - рам мно го сбро - са па роля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НП.8; НП.9 = СР.1 = Сце нарий ре али зации  УБИ.144 W = – = Т1 (Т1.9; T1.22); = – = Т2 (Т2.4; Т2.11); = – = Т10 (Т10.6) = rpУБИ.145 = Уг ро за про пус - ка про вер ки це - лос тнос ти  прог рам мно го  обес пе чения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СР.2 = Сце нарий ре али зации  УБИ.145 W = – = Т2 (Т2.4; Т2.5; Т2.8); = – = Т3 (Т3.3) = rpУБИ.149 = Уг ро за сбоя об - ра бот ки спе ци - аль ным об ра - зом из ме нён - ных фай лов = Внут ренний на руши тель, об ла да - ющий ба зовы ми по вышен ны ми  воз можнос тя ми = Объ ек ты фай ло вой  сис те мы, Сис темное  прог рам мное обес пе - чение = НП.5; НП.8;  НП.9; НП.10 = СР.1; СР.4 = Сце нарий ре али зации  УБИ.149 W = – = Т1 (Т1.5); = – = Т2 (Т2.5); = – = Т10 (Т10.10) = </w:t>
      </w:r>
    </w:p>
    <w:p/>
    <w:p>
      <w:r>
        <w:t xml:space="preserve">===== PAGE 101 =====</w:t>
      </w:r>
    </w:p>
    <w:p>
      <w:r>
        <w:t xml:space="preserve">= VV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rpУБИ.150 = Уг ро за сбоя  про цес са об - новле ния  BIlp = Внут ренний на руши тель, об ла да - ющий ба зовы ми по вышен ны ми  воз можнос тя ми = BIlpLrcI = НП.8; НП.9 = СР.9 = Сце нарий ре али зации  УБИ.150 W = – = Т1 (Т1.5); = – = Т2 (Т2.5); = – = Т4 (Т4.6) = rpУБИ.151 = Уг ро за ска - ниро вания веб - сер ви сов, раз - ра ботан ных на  ос но ве язы ка  опи сания  tpai = Внеш ний на руши тель, об ла да - ющий ба зовы ми воз можнос тя ми = Веб - сер вер = НП.8; НП.9 = СР.1; СР.9 = Сце нарий ре али зации  УБИ.151 W = – = Т1 (Т1.5; T1.22); = – = Т2 (Т2.3; Т2.5) = rpУБИ.152 = rpУг ро за уда - ления а утен ти - фика ци он ной  ин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Мик ропрог рам мное  обес пе чение, Сис - темное прог рам мное  обес пе чение, Учет ные  дан ные поль зо вате ля = НП.5; НП.8;  НП.9; НП.10 = СР.1; СР.8 = Сце нарий ре али зации  УБИ.152 W = – = Т1 (T1.22); = – = Т2 (Т2.4; Т2.11); = – = Т10 (Т10.10) = rpУБИ.153 = Уг ро за уси - ления воз дей - ствия на вы чис - ли тель ные = ре - сур сы поль зо - вате лей при по - мощи сто рон - них сер ве ров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 н ны ми  воз можнос тя ми = Узел вы чис ли тель ной  се ти (ав то мати зиро - ван ные ра бочие мес - та, сер ве ра, мар шру - тиза торы, ком му тато - ры, IoT - ус трой ства и  т.п.) = НП.1; НП.5;  НП.8; НП.9;  НП.10 = СР.1; СР.8 = Сце нарий ре али зации  УБИ.153 W = – = Т1 (T1.2;  NKOOFX = – = Т2 (Т2.3; Т2.5) = </w:t>
      </w:r>
    </w:p>
    <w:p/>
    <w:p>
      <w:r>
        <w:t xml:space="preserve">===== PAGE 102 =====</w:t>
      </w:r>
    </w:p>
    <w:p>
      <w:r>
        <w:t xml:space="preserve">= NMM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rpУБИ.154 = Уг ро за ус та - нов ки у яз ви - мых вер сий об - новле ния прог - рам мно го обес - пе чения  BIlp = Внут ренний на руши тель, об ла да - ющий ба зовы ми по вышен ны ми  воз можнос тя ми = BIlpLrcI = НП.8; НП.9 = СР.1; СР.9 = Сце нарий ре али зации  УБИ.154 W = – = Т1 (Т1.5); = – = Т2 (Т2.5); = – = Т3 (Т3.8); = – = Т4 (Т4.6); = – = Т7 (Т7.22); = – = Т10 (Т10.6; Т10.10) = rpУБИ.155 = rpУг ро за ут ра ты  вы чис ли тель - ных ре сур сов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Се тевое  прог рам мное обес пе - чение, Се тевой тра - фик, Сис те мное прог - рам мное обес пе чение,  Узел вы чис ли тель ной  се ти (ав то мати зиро - ван ные ра бочие мес - та, сер ве ра, мар шру - тиза торы, ком му тато - ры, IoT - ус трой ства и  т.п.) = НП.1; НП.4;  НП.5; НП.8;  НП.9; НП.10 = СР.1; СР.8 = Сце нарий ре али зации  УБИ.155 W = – = Т1 (Т1.5; Т1.9); = – = Т2 (Т2.3; Т2.5; Т2.11); = – = Т10 (Т10.10) = rpУБИ.156 = rpУг ро за ут ра ты  но сите лей ин - форма ции =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 НП.5; НП.8;  НП.9; НП.10 = СР.1; СР.8;  СР.9 = Сце нарий ре али зации  УБИ.156 W = – = Т1 (Т1.10); = – = Т10 (Т10.1; Т10.8) = </w:t>
      </w:r>
    </w:p>
    <w:p/>
    <w:p>
      <w:r>
        <w:t xml:space="preserve">===== PAGE 103 =====</w:t>
      </w:r>
    </w:p>
    <w:p>
      <w:r>
        <w:t xml:space="preserve">= NMN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rpУБИ.157 = Уг ро за фи - зичес ко го вы - веде ния из  строя средств  хра нения, об - ра бот ки и (или)  вво да/вы - вода/пе реда чи  ин форма ции = Внеш ний на руши тель, об ла да - ющий ба зовы ми воз можнос тя ми = Се тевое обо рудо - вание, Средс тво вы - чис ли тель ной тех ни - ки = НП.5; НП.8;  НП.9; НП.10 = СР.1; СР.9;  СР.11 = Сце нарий ре али з ации  УБИ.157 W = – = Т2 (Т2.2); = – = Т10 (Т10.8; Т10.10) = rpУБИ.158 = rpУг ро за фор ма - тиро вания но - сите лей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 НП.5; НП.8;  НП.9; НП.10 = СР.1; СР.9 = Сце нарий ре али зации  УБИ.158 W = – = Т2 (Т2.2; Т2.5); = – = Т10 (Т10.8) = rpУБИ.159 = rpУг ро за «фор си - рован но го веб - бра узин га» = Внеш ний на руши тель, об ла да - ющий ба зовы ми воз можнос тя ми = Се тевое прог рам мное  обес пе чение, Узел  вы чис ли тель ной се ти  (ав то мати зиро ван ные  ра бочие мес та, сер ве - ра, мар шру тиза торы,  ком м у тато ры, IoT - ус - трой ства и т.п.) = НП.1; НП.5;  НП.8; НП.9;  НП.10 = СР.1 = Сце нарий ре али зации  УБИ.159 W = – = Т2 (Т2.1; Т2.5); = – = Т10 (Т10.1) = rpУБИ.160 = Уг ро за хи - щения средств  хра нения, об - ра бот ки и (или)  Внеш ний на руши тель, об ла да - ющий ба зовы ми воз можнос тя ми = Ма шин ный но ситель  ин форма ции в сос та ве  средств вы чис ли тель - ной тех ни ки, Се тевое  НП.5; НП.8;  НП.9; НП.10 = СР.1; СР.9 = Сце нарий ре али зации  УБ И.160 W = – = Т2 (Т2.5) = </w:t>
      </w:r>
    </w:p>
    <w:p/>
    <w:p>
      <w:r>
        <w:t xml:space="preserve">===== PAGE 104 =====</w:t>
      </w:r>
    </w:p>
    <w:p>
      <w:r>
        <w:t xml:space="preserve">= NMO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вво да/вы - вода/пе реда чи  ин форма ции = обо рудо вание, Средс - тво вы чис ли тель ной  тех ни ки = rpУБИ.162 = Уг ро за экс плу - ата ции циф ро - вой под пи си  прог рам мно го  ко да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 НП.1; НП.5;  НП.8; НП.9;  НП.10 = СР.1; СР.4 = Сце нарий ре али зации  УБИ.162 W = – = Т1 (Т1.10); = – = Т3 (Т3.11; Т3.16) = rpУБИ.163 = Уг ро за  пе рех - ва та ис клю - чения/сиг на ла  из при виле - гиро ван но го  бло ка фун кций = Внут ренний на руши тель, об ла да - ющий ба зовы ми по вышен ны ми  воз можнос тя ми = Сис темное прог рам - мное обес пе чение = НП.8; НП.9 = СР.1; СР.9 = Сце нарий ре али зации  УБИ.163 W = – = Т1 (T1.3); = – = Т2 (Т2.5); = – = Т10 (Т10.1) = rpУБИ.165 = Уг ро за вклю - чения в про ект  не дос то вер но  ис пы тан ных  ком по нен тов = Внут ренний на руши тель, об ла да - ющий ба зовы ми по вышен ны ми  воз можнос тя ми = Ин форма ци он ная (ав - то мати зиро ван ная)  сис те ма = НП.1; НП.6;  НП.8; НП.9 = СР.9 = Сце нарий ре али зации  УБИ.165 W = – = Т2 (Т2.5) = rpУБИ.166 = rpУг ро за внед ре - ния сис темной  из бы точ ности = Внут ренний на руши тель, об ла да - ющий ба зовы ми по вышен ны ми  воз можнос тя ми = Ин форма ци он ная (ав - то мати зиро ван ная)  сис те ма = НП.1; НП.6;  НП.8; НП.9 = СР.9 = Сце нарий ре али зации  УБИ.166 W = – = Т2 (Т2.5) = rpУБИ.167 = Уг ро за за раже - ния компь юте - Внут ренний на руши тель, об ла да - ющий ба зовы ми воз можнос тя ми,  Узел вы чис ли тель ной  се ти (ав то мати зиро - ван ные ра бочие мес - НП.1; НП.5;  НП.8; НП.9;  НП.10 = СР.2; СР.8 = Сце нарий = ре али зации  УБИ.167 W = – = Т2 (Т2.4); = – = Т3 (Т3.3) = </w:t>
      </w:r>
    </w:p>
    <w:p/>
    <w:p>
      <w:r>
        <w:t xml:space="preserve">===== PAGE 105 =====</w:t>
      </w:r>
    </w:p>
    <w:p>
      <w:r>
        <w:t xml:space="preserve">= NMP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ра при по сеще - нии неб ла гона - дёж ных сай тов = Внут ренний на руши тель, об ла да - ющий ба зовы ми по вышен ны ми  воз можнос тя ми = та, сер ве ра, мар шру - тиза торы, ком му тато - ры, IoT - ус трой ства и  т.п.) = rpУБИ.168 = Уг ро за «кра - жи» учёт ной  за писи дос ту па  к се тевым сер - ви сам = Внеш ний на руши тель, об ла да - ющий ба зовы ми воз можнос тя ми = Се тевое прог рам мное  обес пе чение, Учет ные  дан ные поль зо вате ля = НП.5; НП.8;  НП.9; НП.10 = СР.1 = Сце нарий ре али зации  УБИ.168 W = – = Т4 (Т4.1) = rpУБИ.169 = rpУг ро за на личия  ме ханиз мов  раз ра бот чи ка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СР.9 = Сце нарий ре али зации  УБИ.169 W = – = Т2 (Т2.5; Т2.6); = – = Т3 (Т3.12) = rpУБИ.170 = rpУг ро за неп ра - вомер но го  шиф ро вания  ин форма ции = Внеш ний на руши тель, об ла да - ющий ба зовы ми воз можнос тя ми = Объ ек ты фай ло вой  сис те мы = НП.5; НП.8;  НП.9; НП.10 = СР.4 = Сце нарий ре али зации  УБИ.170 W = – = Т2 (Т2.4); = – = Т3 (Т3.3); = – = Т10 (Т10.8) = rpУБИ.171 = Уг ро за скрыт - но го вклю - чения вы чис ли - тель но го ус - трой ства в сос - тав бот - се ти = Внеш ний на руши тель, об ла да - ющий ба зовы ми воз можнос тя ми = Узел вы чис ли тель ной  се ти (ав то мати зиро - ван ные ра бочие мес - та, сер ве ра, мар шру - тиза торы, ком му тато - ры, IoT - ус трой ства и  т.п.) = НП.1; НП.5;  НП.8; НП.9;  НП.10 = СР.2 ; СР.8 = Сце нарий ре али зации  УБИ.171 W = – = Т1 (T1.2); = – = Т2 (Т2.3; Т2.4; Т2.5); = – = Т3 (Т3.1); = – = Т4 (Т4.3) = </w:t>
      </w:r>
    </w:p>
    <w:p/>
    <w:p>
      <w:r>
        <w:t xml:space="preserve">===== PAGE 106 =====</w:t>
      </w:r>
    </w:p>
    <w:p>
      <w:r>
        <w:t xml:space="preserve">= NMQ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rpУБИ.172 = rpУг ро за рас - простра нения  «поч то вых чер - вей» = Внеш ний на руши тель, об ла да - ющий ба зовы ми воз можнос тя ми = Се тевое прог рам мное  обес пе чение = НП.8; НП.9 = СР.1; СР.2;  СР.8 = Сце нарий ре али зации  УБИ.172 W = – = Т1 (T1.1); = – = Т2 (Т2.3) = rpУБИ.173 = rpУг ро за «спа ма»  веб - сер ве ра = Внеш ний на руши тель, об ла да - ющий ба зовы ми воз можнос тя ми = Веб - сер вер = НП.8; НП.9 = СР.1 = Сце нарий ре али зации  УБИ.173 W = – = Т1  ENKNFX = – = Т2 (Т2.1) = rpУБИ.174 = rpУг ро за «фар - минга»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 НП.1; НП.4;  НП.5; НП.8;  НП.9; НП.10 = СР.1; СР.2 = Сце нарий ре али зации  УБИ.174 W = – = Т1 (T1.1; Т1.8); = – = Т3 (Т3.3) = rpУБИ.175 = rpУг ро за «фи - шин га»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 НП.1; НП.4;  НП.5; НП.8;  НП.9; НП.10 = СР.1 = Сце нарий ре ал и зации  УБИ.175 W = – = Т1 (T1.1; Т1.11); = – = Т2 (Т2.8) = </w:t>
      </w:r>
    </w:p>
    <w:p/>
    <w:p>
      <w:r>
        <w:t xml:space="preserve">===== PAGE 107 =====</w:t>
      </w:r>
    </w:p>
    <w:p>
      <w:r>
        <w:t xml:space="preserve">= NMR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rpУБИ.176 = Уг ро за на - руше ния тех - но логи чес ко - го/про из водс - твен но го про - цес са из - за вре - мен н ы ́ х за дер - жек, вно симых  средс твом за - щиты = Внеш ний на руши тель, об ла да - ющий ба зовы ми воз можнос тя ми = Средс тво за щиты ин - форма ции = НП.8; НП.9 = СР.1; СР.8;  СР.12 = Сце нарий ре али зации  УБИ.176 W = – = Т10 (Т10.3; Т10.10) = rpУБИ.177 = Уг ро за не под - тверждён но го  вво да дан ных  опе рато ром в  сис те му, свя - зан ную с бе - зопас ностью =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СР.9 = Сце нарий ре али зации  УБИ.177 W = – = Т10 (Т10.14) = rpУБИ.178 = Уг ро за не сан - кци они рован - но го ис поль зо - вания сис - темных и се - тевых ути лит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НП.8; НП.9 = СР.1; СР.3 = Сце нарий ре али зации  УБИ.178 W = – = Т2 (Т2.4; Т2.5); = – = Т10 (Т10.5) = rpУБИ.179 = Уг ро за не сан - кци они рован - ной мо дифи - Внеш ний на руши тель, об ла да - ющий ба зовы ми воз можнос тя ми,  Внут ренний на руши тель, об ла да - ющий ба зовы ми воз можнос тя ми,  Объ ек ты фай ло вой  сис те мы = НП.5; НП.8;  НП.9; НП.10 = СР.8; СР.11 = Сце нарий ре али зации  УБИ.179 W = – = Т2 (Т2.5); = – = Т10 (Т10.7; Т10.8) = </w:t>
      </w:r>
    </w:p>
    <w:p/>
    <w:p>
      <w:r>
        <w:t xml:space="preserve">===== PAGE 108 =====</w:t>
      </w:r>
    </w:p>
    <w:p>
      <w:r>
        <w:t xml:space="preserve">= NMS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кации за щища - емой ин форма - ции = Внут ренний на руши тель, об ла да - ющий ба зовы м и по вышен ны ми  воз можнос тя ми = rpУБИ.180 = Уг ро за от ка за  под систе мы  обес пе чения  тем пе ратур но - го ре жима = Внут ренний  на руши тель, об ла да - ющий ба зовы ми воз можнос тя ми,  Внут ренний на руши тель, об ла да - ющий ба зовы ми по вышен ны ми  воз можнос тя ми = Сис те ма под держа ния  тем пе ратур но - влаж - нос тно го ре жима = НП.8; НП.9 = СР.1; СР.9 = Сце нарий ре али зации  УБИ.180 W = – = Т10 (Т10.14) = rpУБИ.182 = Уг ро за фи - зичес ко го ус та - рева ния ап па - рат ных ком по - нен тов =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обо рудо - вание, Средс тво вы - чис ли тель ной тех ни - ки = НП.5; НП.8;  НП.9; НП.10 = СР.1; СР.9 = Сце нарий ре али зации  УБИ.182 W = – = Т10 (Т10.8; Т10.10) = rpУБИ.185 = Уг ро за не сан - кци они рован - но го из ме нения  па рамет ров  нас трой ки  средств за - щиты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Средс тво за щиты ин - форма ции = НП.8; НП.9 = СР.1; СР.9 = Сце нарий ре али зации  УБИ.185 W = – = Т2 (Т2.4); = – = Т7 (Т7.4) = rpУБИ.186 = Уг ро за внед ре - ния вре донос - но го ко да че рез  рек ла му, сер - ви сы и кон тент =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 НП.8; НП.9 = СР.1; СР.2;  СР.8 = Сце нарий ре али зации  УБИ.186 W = – = Т1 (T1.1); = – = Т3 (Т3.3) = </w:t>
      </w:r>
    </w:p>
    <w:p/>
    <w:p>
      <w:r>
        <w:t xml:space="preserve">===== PAGE 109 =====</w:t>
      </w:r>
    </w:p>
    <w:p>
      <w:r>
        <w:t xml:space="preserve">= NMT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rpУБИ.187 = Уг ро за не сан - кци они рован - но го воз дей - ствия на средс - тво за щиты ин - форма ции = Внут ренний на руши тель, об ла да - ющий ба зовы ми по вышен ны ми  воз можнос тя ми = Средс тво за щиты ин - форма ции = НП.8; НП.9 = СР.1; СР.8;  СР.9 = Сце нарий ре али зации  УБИ.187 W = – = Т2 (Т2.4); = – = Т7 (Т7.4); = – = Т10 (Т10.2) = rpУБИ.188 = rpУг ро за под ме - ны прог рам - мно го обес пе - чения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СР.2; СР.9 = Сце нарий ре али зации  УБИ.188 W = – = Т2 (Т2.7); = – = Т3 (Т3.7; Т3.8; Т3.10); = – = Т7 (Т7.24); = – = Т10 (Т10.7) = rpУБИ.191 = Уг ро за внед ре - ния вре донос - но го ко да в  дис три бутив  прог рам мно го  обес пе чения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СР.2; СР.8;  СР.9 = Сце нарий ре али зации  УБИ.191 W = – = Т3 (Т3.2) = rpУБИ.192 = Уг ро за ис поль - зо вания у яз ви - мых вер сий  прог рам мно го  обес пе чения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НП.9;  НП.10 = СР.1; СР.9 = Сце нарий ре али зации  УБИ.192 W = – = Т2 (Т2.5); = – = Т10 (Т10.2) = </w:t>
      </w:r>
    </w:p>
    <w:p/>
    <w:p>
      <w:r>
        <w:t xml:space="preserve">===== PAGE 110 =====</w:t>
      </w:r>
    </w:p>
    <w:p>
      <w:r>
        <w:t xml:space="preserve">= NMU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rpУБИ.203 = Уг ро за утеч ки  ин форма ции с  не под клю чен - ных к се ти Ин - тернет компь - юте ров = Внут ренний на руши тель, об ла да - ющий  ба зовы ми по вышен ны ми  воз можнос тя ми = Се тевое обо рудо - вание, Средс тво вы - чис ли тель ной тех ни - ки = НП.5; НП.8;  НП.9; НП.10 = СР.1; СР.2;  СР.8 = Сце нарий ре али зации  УБИ.203 W = – = Т2 (Т2.5); = – = Т3 (Т3.2); = – = Т6 (Т6.3); = – = Т9 (Т9.11) = rpУБИ.205 = Уг ро за на - руше ния ра - боты компь - юте ра и бло - киро вания дос - ту па к его дан - ным из - за не - кор рек тной ра - боты ус та нов - ленных на нем  средств за - щиты = Внеш ний на руши тель, об ла да - ющий ба зовы ми воз можнос тя ми = Средс тво вы чис ли - тель ной тех ни ки = НП.5; НП.8;  НП.9; НП.1 M = СР.1; СР.8 = Сце нарий ре али зации  УБИ.205 W = – = Т2 (Т2.4) = rpУБИ.208 = Уг ро за не целе - вого ис поль зо - вания вы чис ли - тель ных ре сур - сов средс тва  вы чис ли тель - ной тех ни ки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Средс тво вы чис ли - тель ной тех ни ки = НП.5; НП.8;  НП.9; НП.10 = СР.2; СР.8 = Сце нарий ре али зации  УБИ.208 W = – = Т10 (Т10.11) = rpУБИ.209 = Уг ро за не сан - кци они рован - но го дос ту па к  Внеш ний на руши тель, об ла да - ющий ба зовы ми воз можнос тя ми,  Средс тво вы чис ли - тель ной тех ни ки = НП.5; НП.8;  НП.9; НП.10 = СР.1 = Сце нарий ре али зации  УБИ.209 W = – = Т10 (Т10.1; Т10.5) = </w:t>
      </w:r>
    </w:p>
    <w:p/>
    <w:p>
      <w:r>
        <w:t xml:space="preserve">===== PAGE 111 =====</w:t>
      </w:r>
    </w:p>
    <w:p>
      <w:r>
        <w:t xml:space="preserve">= NMV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за щища емой  па мяти яд ра  про цес со ра = Внут ренний на руши тель, об ла да - ющий ба зовы ми воз можнос тя ми,  Внут ренний на руши тел ь, об ла да - ющий ба зовы ми по вышен ны ми  воз можнос тя ми = rpУБИ.211 = Уг ро за ис поль - зо вания неп ро - верен ных поль - зо ватель ских  дан ных при  фор ми рова нии  кон фи гура ци - он но го фай ла,  ис поль зу емо го  прог рам мным  обес пе чени ем  ад ми нис три - рова ния ин - форма ци он ных  сис тем = Внут ренний на руши тель, об ла да - ющий ба зовы ми воз можнос тя ми,  Внут ренний на руши тель, об ла д а - ющий ба зовы ми по вышен ны ми  воз можнос тя ми = Сис темное прог рам - мное обес пе чение = НП.8; НП.9 = СР.1; СР.9 = Сце нарий ре али зации  УБИ.211 W = – = Т10 (Т10.2) = rpУБИ.212 = Уг ро за пе рех - ва та уп равле - ния ин форма - ци он ной сис те - мой = Внут ренний на руши тель,  об ла да - ющий ба зовы ми по вышен ны ми  воз можнос тя ми = Ин форма ци он ная (ав - то мати зиро ван ная)  сис те ма, Сис темное  прог рам мное обес пе - чение, Средс тво вы - чис ли тель ной тех ни - ки = НП.1; НП.5;  НП.6; НП.8;  НП.9; НП.10 = СР.1 = Сце нарий ре али зации  УБИ.212 W = – = Т2 (Т2.4; Т2.5); = – = Т8 (Т8.1); = – = Т10 (Т10.1) = </w:t>
      </w:r>
    </w:p>
    <w:p/>
    <w:p>
      <w:r>
        <w:t xml:space="preserve">===== PAGE 112 =====</w:t>
      </w:r>
    </w:p>
    <w:p>
      <w:r>
        <w:t xml:space="preserve">= NNM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rpУБИ.214 = Уг ро за нес во - ев ре мен но го  вы яв ле ния и  ре аги рова ния  ком по нен та ми  ин форма ци он - ной (ав то мати - зиро ван ной)  сис те мы (в том  чис ле средс тва - ми за щиты ин - форма ции) на  со бытия бе - зопас ности ин - форма ции = Внут ренний на руши тель, об ла да - ющий ба зовы ми по вышен ны ми  воз можнос тя ми = Ин форма ци он ная (ав - то мати зиро ван ная)  сис те ма = НП.1; НП.6;  НП.8; НП.9 = СР.1; СР.8 = Сце нарий ре али зации  УБИ.214 W = – = Т7 (Т7.4) = rpУБИ.217 = Уг ро за ис поль - зо вания ском - про мети рован - но го до верен - но го ис точни ка  об новле ний  прог рам мно го  обес пе чения = Внут ренний на руши тель, об ла да - ющий ба зовы ми по вышен ны ми  воз можнос тя ми = Мик ропрог рам мное  обес пе чение, Прик - ладное прог рам м ное  обес пе чение, Се тевое  прог рам мное обес пе - чение, Сис темное  прог рам мное обес пе - чение = НП.1; НП.5;  НП.8; НП.9;  НП.10 = СР.1; СР.2 = Сце нарий ре али зации  УБИ.217 W = – = Т3 (Т3.8); = – = Т7 (Т7.24) = = rp= </w:t>
      </w:r>
    </w:p>
    <w:p/>
    <w:p>
      <w:r>
        <w:t xml:space="preserve">===== PAGE 113 =====</w:t>
      </w:r>
    </w:p>
    <w:p>
      <w:r>
        <w:t xml:space="preserve">= NNN = = Уточненные возможности нарушителей  и направления атак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NKN = Про веде ние ата ки при  на хож де нии в пре делах кон тро - лиру емой зо ны = Да = – = Об слу жива ющий пер со нал и ли ца, обес пе чива ющие  фун кци они рова ние 1С КОЛ ЛЕДЖ ПРОФ, не име ют воз - можнос ти на ходить ся в по меще ни ях, где рас по ложе на 1С  КОЛ ЛЕДЖ ПРОФ, в от сутс твие пол ь зо вате лей 1С КОЛ - ЛЕДЖ ПРОФ X = – = Ра бота поль зо вате лей 1С КОЛ ЛЕДЖ ПРОФ рег ла мен - ти рова на X = – = От ветс твен ный за обес пе чение бе зопас ности ПДн, ад - ми нис тра торы 1С КОЛ ЛЕДЖ ПРОФ наз на ча ют ся из чис - ла осо бо до верен ных лиц X = – = Ре монт, об слу жи ва ние и соп ро вож де ние прог рам мных,  тех ни чес ких и прог рам мно - тех ни чес ких средств 1С КОЛ - ЛЕДЖ ПРОФ, в том чис ле СЗИ, вы пол ня ет ся до верен ны - ми ли цами, с вы пол не ни ем мер по обес пе чению бе зопас - ности ПДн X = – = В по меще ни ях, в ко торы х про ис хо дит об ра бот ка ПДн,  не воз можно на хож де ние пос то рон них лиц X = – = Про водит ся обу чение поль зо вате лей 1С КОЛ ЛЕДЖ  ПРОФ ме рам по обес пе чению бе зопас ности ПДн и пре - дуп режде ние об от ветс твен ности за их не соб лю дение X = – = Не ис поль зу ют ся сер ти фици рован ные средс тва за щиты  ин форма ции от НСД X = – = Ис поль зу ют ся сер ти фици рован ные средс тва ан ти вирус - ной за щиты, ба зы ви рус ных сиг на тур ре гуляр но об новля - ют ся X = </w:t>
      </w:r>
    </w:p>
    <w:p/>
    <w:p>
      <w:r>
        <w:t xml:space="preserve">===== PAGE 114 =====</w:t>
      </w:r>
    </w:p>
    <w:p>
      <w:r>
        <w:t xml:space="preserve">= NNO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 = От ветс твен ный поль зо ватель крип тосредств наз на ч а ет - ся не из чис ла осо бо до верен ных лиц = NKO = Про веде ние атак на эта пе экс плу ата ции СКЗИ на сле ду - ющие объ ек ты:  – = до кумен та цию на СКЗИ и ком по нен ты  СФ;  – = по меще ния, в ко торых на ходит ся со вокуп ность  прог рам мных и тех ни чес ких  эле мен тов сис тем об ра бот ки  дан ных, спо соб ных фун кци они ровать са мос то ятель но или  в сос та ве дру гих сис тем, на ко торых ре али зова ны СКЗИ и  СФ = Да = – = От ветс твен ный поль зо ватель крип тосредств наз на ча ет - ся не из чис ла осо бо до верен ных лиц X = – = До кумен та ция на СКЗИ не хра нит ся у от ветс твен но го  поль зо вате ля крип тосредств в ме тал ли чес ком сей фе (шка - фу) X = – = По меще ния, в ко торых рас по лага ют ся до кумен та ция на  СКЗИ, СКЗИ и ком по нен ты СФК, не ос на щены вход ны ми  д верь ми с зам ка ми X = – = Не обес пе чива ет ся пос то ян ное зак ры тие две рей по - меще ний, в ко торых рас по лага ют ся до кумен та ция на  СКЗИ, СКЗИ и ком по нен ты СФК, на за мок и их от кры тие  толь ко для сан кци они рован но го про хода = NKP = По луче ние = в рам ках пре дос тавлен ных пол но мочий, а так - же в ре зуль та те наб лю дений сле ду ющей ин форма ции:  – = све дений о фи зичес ких ме рах за щиты объ ек тов, в ко торых  раз ме щены ре сур сы ин форма ци он ной сис те мы;  – = све - дений о ме рах по обес пе чению кон тро лиру емой зо ны объ - ек тов, в ко торых раз ме щены ре сур сы ин форма ци он ной  сис те мы;  – = све дений о ме рах по раз гра ниче нию дос ту па в  по меще ния, в ко торых на ходят ся СВТ, на ко торых ре али - зова ны СКЗИ и СФ = Нет = – = Ра бота поль зо вате лей 1С КОЛ ЛЕДЖ ПРОФ рег ла мен - ти рова на X = – = Про водит ся обу чение поль зо вате лей 1С КОЛ ЛЕДЖ  ПРОФ ме рам по обес пе чению бе зопас ности ПДн и пре - дуп режде ние об от ветс твен ности за их не соб лю дение X = – = Све дения о фи зичес ких ме рах за щиты о бъ ек тов, в ко - торых раз ме щена 1С КОЛ ЛЕДЖ ПРОФ, дос тупны ог ра - ничен но му кру гу сот рудни ков = NKQ = Ис поль зо вание штат ных средств ИС, ог ра ничен ное ме - рами, ре али зован ны ми в ин форма ци он ной сис те ме, в ко - торой ис поль зу ет ся СКЗИ, и  нап равлен ны ми на пре дот - вра щение и пре сече ние не сан кци они рован ных дей ствий = Да = – = Ра бота поль зо вате лей 1С КОЛ ЛЕДЖ ПРОФ рег ла мен - ти рова на X = </w:t>
      </w:r>
    </w:p>
    <w:p/>
    <w:p>
      <w:r>
        <w:t xml:space="preserve">===== PAGE 115 =====</w:t>
      </w:r>
    </w:p>
    <w:p>
      <w:r>
        <w:t xml:space="preserve">= NNP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 = От ветс твен ный за обес пе чение бе зопас ности ПДн, ад - ми нис тра торы 1С КОЛ ЛЕДЖ ПРОФ наз на ча ют ся из чис - ла осо бо до верен ных лиц X = – = Ре монт, об слу жива ние и соп ро вож де ние прог рам мных,  тех ни чес ких и прог рам мно - тех ни чес ких средств 1С КОЛ - ЛЕДЖ ПРОФ, в том чис ле СЗИ, вы пол ня ет ся до верен ны - ми ли цами, с вы пол не ни ем мер по о бес пе чению бе зопас - ности ПДн X = – = Про водит ся обу чение поль зо вате лей 1С КОЛ ЛЕДЖ  ПРОФ ме рам по обес пе чению бе зопас ности ПДн и пре - дуп режде ние об от ветс твен ности за их не соб лю дение X = – = Не ис поль зу ют ся сер ти фици рован ные средс тва за щит ы  ин форма ции от НСД X = – = Ис поль зу ют ся сер ти фици рован ные средс тва ан ти вирус - ной за щиты, ба зы ви рус ных сиг на тур ре гуляр но об новля - ют ся X = – = Поль зо вате ли 1С КОЛ ЛЕДЖ ПРОФ име ют воз можнос - ти за пус ка сто рон не го или ус та нов ки, из ме нения нас тро ек  име юще гося прог рам мно го обес пе чения без кон тро ля со  сто роны от ветс твен но го за обес пе чение бе зопас ности  ПДн X = – = Прог рам мные, тех ни чес кие, прог рам мно - тех ни чес кие  средс тва, в том чис ле и СЗИ, нас тро ены до верен ны ми ли - цами и со от ветс тву ют тре бова ни ям по обес пе чению бе - зопас ности пер со наль ных дан ных = </w:t>
      </w:r>
    </w:p>
    <w:p/>
    <w:p>
      <w:r>
        <w:t xml:space="preserve">===== PAGE 116 =====</w:t>
      </w:r>
    </w:p>
    <w:p>
      <w:r>
        <w:t xml:space="preserve">= NNQ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OKN = Фи зичес кий дос туп к СВТ, на ко торых ре али зова ны СКЗИ  и СФ = Да = – = Об слу жива ющий пер со нал и ли ца, обес пе чива ющие  фун кци они рова ние 1С К ОЛ ЛЕДЖ ПРОФ, не име ют воз - можнос ти на ходить ся в по меще ни ях, где рас по ложе на 1С  КОЛ ЛЕДЖ ПРОФ, в от сутс твие поль зо вате лей 1С КОЛ - ЛЕДЖ ПРОФ X = – = В по меще ни ях, в ко торых про ис хо дит об ра бот ка ПДн,  не воз можно на хож де ние пос то рон них = лиц X = – = По меще ния, в ко торых рас по лага ют ся до кумен та ция на  СКЗИ, СКЗИ и ком по нен ты СФК, не ос на щены вход ны ми  дверь ми с зам ка ми X = – = Не обес пе чива ет ся пос то ян ное зак ры тие две рей по - меще ний, в ко торых рас по лага ют ся до кумен та ц ия на  СКЗИ, СКЗИ и ком по нен ты СФК, на за мок и их от кры тие  толь ко для сан кци они рован но го про хода = OKO = Воз можность воз дей ство вать на ап па рат ные ком по нен ты  СКЗИ и СФ, ог ра ничен ная ме рами, ре али зован ны ми в ин - форма ци он ной сис те ме, в ко торой ис поль зу ет ся СКЗИ, и  нап равлен ны ми на пре дот вра щение и пре сече ние не сан - кци они рован ных дей ствий = Да = – = В по меще ни ях, в ко торых про ис хо дит об ра бот ка ПДн,  не воз можно на хож де ние пос то рон них лиц X = – = По меще ния, в  ко торых рас по лага ют ся до кумен та ция на  СКЗИ, СКЗИ и ком по нен ты СФК, не ос на щены вход ны ми  дверь ми с зам ка ми X = – = Не обес пе чива ет ся пос то ян ное зак ры тие две рей по - меще ний, в ко торых рас по лага ют ся до кумен та ция на  СКЗИ, СКЗИ и ко м по нен ты СФК, на за мок и их от кры тие  толь ко для сан кци они рован но го про хода X = – = Кор пу са сис темных бло ков не за щище ны от вскры тия  (не опе чата ны/не оп ломби рова ны) = </w:t>
      </w:r>
    </w:p>
    <w:p/>
    <w:p>
      <w:r>
        <w:t xml:space="preserve">===== PAGE 117 =====</w:t>
      </w:r>
    </w:p>
    <w:p>
      <w:r>
        <w:t xml:space="preserve">= NNR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PKN = Соз да ние спо собов, под го тов ка и про веде ние атак с прив - ле чен и ем спе ци алис тов в об ласти ана лиза сиг на лов, соп - ро вож да ющих фун кци они рова ние СКЗИ и СФ, и в об - ласти ис поль зо вания для ре али зации атак не доку мен ти - рован ных (не дек ла риро ван ных) воз можнос тей прик - ладно го ПО = Нет = Не осу щест вл 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 PKO = Про веде ние ла бора тор ных ис сле дова ний СКЗИ, ис поль - зу емых вне кон тро лиру емой зо ны, ог ра ничен ное ме рами,  ре али зован ны ми в ин форма ци он ной сис те ме, в ко торой  ис поль зу ет ся СКЗИ, и нап равлен ны ми на пре дот вра щение  и пре сече ние = не сан кци они рован ных дей ствий = Нет =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Вы сокая сто имость и слож нос ть под го тов ки ре али зации  воз можнос ти = = PKP = Про веде ние ра бот по соз да нию спо собов и средств атак в  на уч но - ис сле дова тель ских цен трах, спе ци али зиру ющих - ся в об ласти раз ра бот ки и ана лиза СКЗИ и СФ, в том чис ле  с ис поль зо вани ем = ис ходных тек стов вхо дяще го в СФ  прик ладно го ПО, не пос редс твен но ис поль зу юще го вы - зовы прог рам мных фун кций СКЗИ = Нет = Не осу щест вля ет ся об ра бот ка све дений, сос тавля ющих  го сударс твен ную тай ну, а так же иных све дений, ко торые  м о гут пред став лять ин те рес для ре али зации воз можнос ти.  Вы сокая сто имость и слож ность под го тов ки ре али зации  воз можнос ти = = QKN = Соз да ние спо собов, под го тов ка и про веде ние атак с прив - ле чени ем спе ци алис тов в об ласти ис поль зо вания для ре - али зации атак не доку мен ти рован ных (не дек ла риро ван - ных) воз можнос тей сис темно го ПО = Нет = Не осу щест вля ет ся об ра бот ка све дений, сос тавля ющих  го сударс твен ную тай ну, а так же иных све дений, ко торые  мо гут пред став лять = ин те рес для ре али зации воз можнос ти.  Вы сокая сто имость и слож ность под го тов ки ре али зации  воз можнос ти = = </w:t>
      </w:r>
    </w:p>
    <w:p/>
    <w:p>
      <w:r>
        <w:t xml:space="preserve">===== PAGE 118 =====</w:t>
      </w:r>
    </w:p>
    <w:p>
      <w:r>
        <w:t xml:space="preserve">= NNS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QKO = Воз можность рас по лагать све дени ями, со дер жа щими ся в  конс трук тор ской до кумен та ции на ап па рат ные и прог рам - мные ком по нен ты СФ = Нет =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 = QKP = Воз можность воз дей ство вать на лю бые ком по нен ты  СКЗИ и СФ = Нет =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 = = </w:t>
      </w:r>
    </w:p>
    <w:p/>
    <w:p>
      <w:r>
        <w:t xml:space="preserve">===== PAGE 119 =====</w:t>
      </w:r>
    </w:p>
    <w:p>
      <w:r>
        <w:t xml:space="preserve">Утверждена приказом АУ  «Нефтеюганский политехнический  колледж» = от = 18.11.2022 № 01 - MN - MSLRST = = ========================= От  = = = = = = = МОДЕЛЬ УГРОЗ БЕЗОПАСНОСТИ  ПЕРСОНАЛЬНЫХ  ДАННЫХ = Информационная система персональных данных «Бухгалтерский и кадровый  учет» = = = = = = = rpг. = Нефтеюганск = rpOMOO = = </w:t>
      </w:r>
    </w:p>
    <w:p/>
    <w:p>
      <w:r>
        <w:t xml:space="preserve">===== PAGE 120 =====</w:t>
      </w:r>
    </w:p>
    <w:p>
      <w:r>
        <w:t xml:space="preserve">O = = NK = ТЕРМИНЫ И ОПРЕДЕЛЕНИ Я = Автоматизированная система  (АС)  –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 Автоматизированное рабочее место  (АРМ)  – = программно - технический комплекс АС,  предназначенный для автоматизации деятельности определенн ого вида. = А рхитек тура  – = совокупность  основных структурно - функциональных характеристик,  свойств, компонентов ИСПДна «Бухгалтерский и кадровый учет», воплощенных в  информационных ресурсах и компонентах, правилах их взаимодействия, режимах обработки  информаци и K = Безопасность информации  – = состояние защищенности информации, характеризуемое  способностью пользователей, технических средств и информационных технологий  обеспечить конфиденциальность, целостность и доступность информации при е е = обработке в  информационны х системах. = Взаимодействующая (смежная) система  – = система или сеть, которая в рамках  установленных функций имеет взаимодействие посредством сетевых интерфейсов с  ИСПДном «Бухгалтерский и кадровый учет» = и не включена  оператором системы или сети  в  границу  процесса оценки угроз безопасности информации. = Вирус (компьютерный, программный)  – = исполняемый программный код или  интерпретируемый набор инструкций, обладающий свойствами несанкционированного  распространения и самовоспроизведения. Созданные дубликаты комп ьютерного вируса не  всегда совпадают с оригиналом, но сохраняют способность к дальнейшему распространению  и самовоспроизведению. = Возможности нарушителя  – = мера усилий нарушителя для реализации угрозы  безопасности информации, выраженная в показателях компете нтности, оснащенности  ресурсами и мотивации нарушителя. = Вредоносная программа  – = программа, предназначенная для осуществления  несанкционированного доступа и (или) воздействия на информацию или ресурсы  информационной системы. = Вспомогательные технические сред ства и системы = (ВТСС)  – = технические средства  и системы, не предназначенные для передачи, обработки и хранения информации,  устанавливаемые совместно с техническими средствами и системами, предназначенными для  обработки информации или в помещениях, в которых = установлены информационные системы. = Защищаемая информация  –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собственником информации. = Информация  – = данн ые, содержащиеся в системах и сетях (в том числе защищаемая  информация, персональные данные, информация о конфигурации систем и сетей, данные  телеметрии, сведения о событиях безопасности и др.) K = Информационная система = (ИС)  – = совокупность содержащейся в баз ах данных  информации и обеспечивающих ее обработку информационных технологий и технических  средств. = </w:t>
      </w:r>
    </w:p>
    <w:p/>
    <w:p>
      <w:r>
        <w:t xml:space="preserve">===== PAGE 121 =====</w:t>
      </w:r>
    </w:p>
    <w:p>
      <w:r>
        <w:t xml:space="preserve">P = = Информационно - телекоммуникационная сеть (ИТКС) = – = технологическая система,  предназначенная для передачи по линиям связи информации, доступ к которой  осуществ ляется с использованием средств вычислительной техники. = Информационные ресурсы  – = информация, данные, представленные в форме,  предназначенной для хранения и обработки в системах и сетях. = Компонент  – = программное, программно - аппаратное или техническое средств о,  входящее в состав  ИСПДна «Бухгалтерский и кадровый учет» K = Контролируемая зона  –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средств. = Недокументированные (недекларированные) возможности = – = функциональные  возможности средств вычислительной техники, не описанные или не соответствующие  описанным в документации, при использовании которых возможно нарушение  конфиденциальности, доступности или  целостности обрабатываемой информации. = Несанкционированный доступ, несанкционированные действия  – = доступ к  информации или действия с информацией, осуществляемые с нарушением установленных  прав и (или) правил доступа к информации или действий с ней с примен ением штатных  средств информационной системы или средств, аналогичных им по своим функциональному  предназначению и техническим характеристикам. = Обеспечивающие системы  – = инженерные системы, включающие системы  электроснабжения, вентиляции, охлаждения, кондиц ионирования, охраны и другие  инженерные системы, а также средства, каналы и системы, предназначенные для оказания  услуг связи, других услуг и сервисов, предоставляемых сторонними организациями, от  которых зависит функционирование систем и сетей. = Обработка  информации = –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информацией, включая сбор, запись, систематизацию, накопление, хранение,  уточнение (обновл ение, изменение), извлечение, использование, передачу (распространение,  предоставление, доступ), обезличивание, блокирование, удаление, уничтожение информации. = Основные (критические) процессы (бизнес - процессы) = – = управленческие,  организационные, технологиче ские, производственные, финансово - экономические и иные  основные процессы (бизнес - процессы), выполняемые обладателем информации, оператором  в рамках реализации функций (полномочий) или осуществления основных видов  деятельности, нарушение и (или) прекращение = которых может привести к возникновению  рисков (ущербу). = Персональные данные  (ПДн)  – = любая информация, относящаяся к прямо или  косвенно определенному или определяемому физическому лицу (субъекту персональных  данных). = Побочные электромагнитные излучения и  наводки = (ПЭМИН) = –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эти х сигналов на  токопроводящие линии, конструкции и цепи питания. = </w:t>
      </w:r>
    </w:p>
    <w:p/>
    <w:p>
      <w:r>
        <w:t xml:space="preserve">===== PAGE 122 =====</w:t>
      </w:r>
    </w:p>
    <w:p>
      <w:r>
        <w:t xml:space="preserve">Q = = Пользователь = – = лицо,  которому разрешено вы полнять некоторые действия (опер ации)  по обработке информации в системе или сети и использующее результаты ее  функционирования K = Правила разграничения  доступа = – = совокупность правил, регламентирующих права  доступа субъектов доступа к объектам доступа. = Программная закладка = – = скрытно внесенный в программное обеспечение  функциональный объект, который при определенных условиях способен обеспечить  несанкционир ованное программное воздействие. Программная закладка может быть  реализована в виде вредоносной программы или программного кода. = Программно - аппаратное средство  – = устройство, состоящее из аппаратного  обеспечения и функционирующего на нем программного обеспе чения, участвующее в  формировании, обработке, передаче или приеме информации. = Программное обеспечение = – = совокупность программ системы обработки информации  и программных документов, необходимых для эксплуатации этих программ. = Сеть электросвязи  – = сеть связи, = предназначенная для электросвязи (передача и прием  сигналов, отображающих звуки, изображения, письменный текст, знаки или сообщения  любого рода по электромагнитным системам). = Средства криптографической защиты информации (шифровальные  (криптографические) с редства, криптосредства, СКЗИ) = – = аппаратные, программные и  аппаратно - программные средства, системы и комплексы, реализующие алгоритмы  криптографического преобразования информации и предназначенные для защиты  информации при передаче по каналам связи и (или) = для защиты информации от  несанкционированного доступа при ее обработке и хранении K = Средство защиты информации = (СЗИ) = – = техническое, программное, программно - техническое средство, вещество и = (или) материал, предназначенные или используемые для  защиты информа ции. = Средства вычислительной техники = (СВТ) = – = совокупность программных и  технических элементов систем обработки данных, способных функционировать  самостоятельно или в составе других систем. = Технический канал утечки информации = (ТКЗИ) = – = совокупность носителя  информации (средства обработки), физической среды распространения информативного  сигнала и средств, которыми добывается защищаемая информация. = Угроза безопасности = информации (УБИ) = – = совокупность условий и факторов,  создающих потенциальную или реально сущес твующую опасность нарушения безопасности  информации. = Уничтожение информации  – = действия, в результате которых становится  невозможным восстановить содержание информации в информационной системе и (или) в  результате которых уничтожаются материальные носители  информации. = Утечка (защищаемой) информации по техническим каналам = – = неконтролируемое  распространение информации от носителя защищаемой информации через физическую среду  до технического средства, осуществляющего перехват информации. = Уязвим ость  – = недостаток (слабость) программного (программно - технического)  средства или системы и сети в = целом, который (ая) может быть использован(а) для реализации  угроз безопасности информации </w:t>
      </w:r>
    </w:p>
    <w:p/>
    <w:p>
      <w:r>
        <w:t xml:space="preserve">===== PAGE 123 =====</w:t>
      </w:r>
    </w:p>
    <w:p>
      <w:r>
        <w:t xml:space="preserve">R = = OK = ОБЩИЕ ПОЛОЖЕНИЯ = OKNK = Введение = OKNKNK = Настоящая модель угроз безопасности  информации (далее = – = Модель угроз)  содержит результаты оценки угроз безопасности информации. = OKNKOK = Оценка угроз проводится в целях определения угроз безопасности информации,  реализация (возникновение) которых возможна в  информационной системе персональных  данных  «Бухгалтерский и кадровый учет» (далее  – = ИСПДн «Бухгалтерский и кадровый учет» F = (с учетом архитектуры и условий его функционирования) и может привести к нарушению  безопасности обрабатываемой в ИСПДном «Бухгалтерский и кадровый учет» информации  (нарушению к онфиденциальности, целостности, доступности, неотказуемости,  подотчетности, аутентичности и достоверности информации и (или) средств ее обработки) и  (или) к нарушению, прекращению функционирования ИСПДна «Бухгалтерский и кадровый  учет»   = актуальных угроз б езопасности информации. = OKNKPK = В соответствии с постановлением Правительства РФ  от = N = ноября = OMNO = г. № = NNNV= «Об = утверждении требований к защите персональных данных при их обработке в  информационных системах персональных данных» = настоящая Модель угроз подлежит  испо льзованию при формировании требований к системе защиты ПДн, обрабатываемых в  ИСПДне «Бухгалтерский и кадровый учет» K = OKOK = Источники разработки = OKOKNK = Настоящая Модель угроз сформирована в соответствии с методическими  документами ФСТЭК России и ФСБ России с учетом след ующих принципов: = – = в случае обеспечения безопасности информации без использования СКЗИ при  формировании Модели угроз используются методические документы ФСТЭК России; = – = в случае определения  АУ «Нефтеюганский политехнический колледж» = (далее = – = АУ  «Нефтеюганский  политехнический колледж») = необходимости обеспечения безопасности  информации с использованием СКЗИ при формировании Модели угроз используются  методические документы ФСТЭК России и ФСБ России. = OKPK = Оцениваемые угрозы = OKPKNK = Модель угроз содержит результаты оценки  антропогенных угроз безопасности  информации, возникновени е = которых обусловлено действиями нарушителей, и техногенных  источников угроз. При этом в настоящей Модели угроз не рассматриваются угрозы, связанные  с техническими каналами утечки информации = (далее  – = ТКУИ) , по причинам , перечисленным  в таблице 1 K = = </w:t>
      </w:r>
    </w:p>
    <w:p/>
    <w:p>
      <w:r>
        <w:t xml:space="preserve">===== PAGE 124 =====</w:t>
      </w:r>
    </w:p>
    <w:p>
      <w:r>
        <w:t xml:space="preserve">S = = Таблица 1  – = Обоснования исключения угроз, реализуемых за счет ТКУИ = = № = п/п = Угрозы, связан ные с тех - ни чес ки ми ка на ла ми  утеч ки инфор ма ции = Обоснование исключения = NK = Угрозы утечки  акустической (речевой F = информации* = Характеризу ю тся наличием  высококвалифицированных нарушителей,  использующих дорогостоящую  специализированную  аппаратуру, регистрирующую акустические (в  воздухе) и виброакустические (в упругих средах)  волны, а также электромагнитные (в том числ е  оптические) излучения и электрические сигналы,  модулированные информативным акустическим  сигналом, возникающие за счет преобразований в  технических средствах обработки информации, ВТСС  и строительных конструкциях и инженерно - технических коммуникациях под = воздействием  акустических волн. = Характер и объем обрабатываемой в системе  информации недоста то чен для мотивации  нарушителей к реализации таких угроз = OK = Угрозы утечки видовой  информации* = Характеризуются  наличием  высококвалифицированных нарушителей,  использующих специализированные оптические  (оптико - электронные) средства для просмотра  информации с экранов дисплеев и других средств  отображения средств вычислительной техники,  информационно - вычислительных комплексов,  технических средств обработки графиче ской, видео - = и  буквенно - цифровой информации, входящих в состав  системы. = Характер и объем обрабатываемой в системе  информации недостато чен для мотивации  нарушителей к реализации таких угроз = PK = Угрозы утечки информации  по каналам ПЭМИН = Характеризуются  наличием = высококвалифицированных нарушителей,  использующих дорогостоящие специализированные  технические средства перехвата побочных (не  связанных с прямым функциональным значением  элементов системы) информативных  электромагнитных полей и электрических сигн алов,  возникающих при обработке информации  техническими средствами системы. = Характер и объем обрабатываемой в системе  информации недостато чен для мотивации  нарушителей к реализации таких угроз = = * За исключением угроз, характеризующихся использованием нар ушителями портативных  (мобильных) устройств съема информации (планшеты, сотовые телефоны, цифровые камеры,  звукозаписывающие устройства и иные средства). = </w:t>
      </w:r>
    </w:p>
    <w:p/>
    <w:p>
      <w:r>
        <w:t xml:space="preserve">===== PAGE 125 =====</w:t>
      </w:r>
    </w:p>
    <w:p>
      <w:r>
        <w:t xml:space="preserve">T = = OKQK = Ответственность за обеспечение защиты информации (безопасности) = OKQKNK = Ответственными за обеспечение безопасн ости ПДн при их обработке в ИСПДне  «Бухгалтерский и кадровый учет»  приказом  Директора АУ «Нефтеюганский политехнический  колледж»  назначены должностные лица / подразделения, представленные в таблице 2 K = Таблица  O = – = Ответственные за обеспечение защиты информации (безопасности) = № = п/п = Роль под разде ле ния /  должностного лица = Должностное лицо / подразделение = NK = От ветс твен ный за обес пе - чение бе зопас ности пер со - наль ных дан ных = за веду ющий от де лом = информационных технологий = = OKRK = Особенности пересмотра Модели угроз = OKRKNK = Настоящая Модель угроз может быть пересмотрена: = – = по решению  АУ «Нефтеюганский политехнический колледж» = на основе  периодически проводимых анализа и оценки угроз безопасности защищаемой информации с  учетом особенностей и (или) изменений  ИСПДна «Бухгалтерский и кадровый учет» X = – = в случае возникновения (обнаружения) новых уязвимостей и угроз безопасности  информа ции; = – = в случае изменения федерального законодательства в части оценки угроз  безопасности информации; = – = в случае появления новых угроз в используемых источниках данных об угрозах  безопасности информации; = – = в случае изменения структурно - функциональных характеристик, применяемых  информационных технологий или особенностей функционирования  ИСПДна «Бухгалтерский  и кадровый учет» X = – = в случае появления сведений и  (или) = фактов о новых возможностях потенциальных  наруши телей; = – = в случаях выявления инцидентов информационной безопасности в  ИСПДне  «Бухгалтерский и кадровый учет» = и  (или) = взаимодействующих (смежных) системах. = = </w:t>
      </w:r>
    </w:p>
    <w:p/>
    <w:p>
      <w:r>
        <w:t xml:space="preserve">===== PAGE 126 =====</w:t>
      </w:r>
    </w:p>
    <w:p>
      <w:r>
        <w:t xml:space="preserve">U = = PK = ОПИСАНИЕ  СИСТЕМ И СЕТЕЙ И ИХ  ХАРАКТЕРИСТИКА КАК  ОБЪЕКТОВ ЗАЩИТЫ = PKNK = Общее описание  объекта оценки угроз = PKNKNK = Настоящая  Модель угроз разработана в отношении  ИСПДна «Бухгалтерский и  кадровый учет» K = PKNKOK = Основные характеристики ИСПДна «Бухгалтерский и кадровый учет» W = PKNKPK = Состав обрабатываемой информации:  = – = Персональные данные K = PKNKQK = Основные процессы  (бизнес - процессы), для обеспечения которых создана  ИСПДн «Бухгалтерский и кадровый учет»: = – = Уп равле ние пер со налом и кад ро вый учет (Пред по лага ет: под бор, адап та цию, оцен ку,  обу чение, раз ви тие и мо тива цию пер со нала; вы пол не ние тре бова н ий тру дово го за коно датель - ства Рос сий ской Фе дера ции в час ти ве дения кад ро вого, во ин ско го уче та; ор га низа цию пос та - нов ки на пер со нифи циро ван ный учет в сис те ме обя затель но го пен си он но го стра хова ния; фор - ми рова ние кад ро вого ре зер ва); = – = Бух галтер ский учет (Пред по лага ет вы пол не ние тре бова ний тру дово го за коно датель - ства Рос сий ской Фе дера ции в час ти ве дения бух галтер ско го уче та, осу щест вле ние рас че та за - работ ной пла ты и иных вып лат и удер жа ний). = PKNKRK = Уровень защищенности ПДн: 3 K = PKOK = Состав и архитектура объекта оценки = PKOKNK = Состав ИСПДна «Бухгалтерский и кадровый учет» = определен в таблице 3 K = Таблица  P = – = Состав  ИСПДна «Бухгалтерский и кадровый учет» = = № = п/п = Характеристика = Значение характеристики = NK = Прог раммно - аппа рат ные  средства = От дел кад ров ПК1  – = N = От дел кад ров ПК 2  – = N = Бух галте рия ПК 1  – = N = Бух галте рия ПК 2  – = N = Бух галте рия ПК 3  – = N = Бух галте рия ПК 4  – = N = Бух галте рия ПК 5  – = N = Сер вер 1с  – = N = Кон трол лер до мена  – = O = Сер вер SQL  – = N = фай ло вый сер вер  – = N = OK = Об ще сис тем ное прог - раммное обес пе че ние = Опе ра ционные сис темы: = - = Microsoft Windows Server 2019 Standart, рус ская вер - сия; = rp- = j=t=perve=OMNO=oO=ptanda=SQX = - = j=t=NM=mI=SQ - раз рядная = PK = Прик лад ное прог раммное  обес пе че ние = - = 1С: Пред при ятие Кон фи гура ция: Зар пла та и кад ры  бюд жетно го уч режде ния = QK = Средства за щи ты инфор ма - ции = Средства ан ти ви рус ной за щи ты: = </w:t>
      </w:r>
    </w:p>
    <w:p/>
    <w:p>
      <w:r>
        <w:t xml:space="preserve">===== PAGE 127 =====</w:t>
      </w:r>
    </w:p>
    <w:p>
      <w:r>
        <w:t xml:space="preserve">V = = № = п/п = Характеристика = Значение характеристики = - = Kaspersky Endpoint Security для Windows (вер сия  11.1.1.126) (Сертиф ицирующий орган ФСТЭК России  № 4068 от 22.01.2019 действителен до 22.01.2024) = Средства крипто гра фической защиты ин фор ма - ции: = - = Прог рам мный ком плекс ViPNet Client 4 (вер сия 4.5)  (ис полне ние = 2) (Сертифицирующий орган ФСБ России  № СФ/124 - 4062 от 18. 05.2021 действителен до  NUKMRKOMOQF = = = PKOKOK = ИСПДн «Бухгалтерский и кадровый учет» представляет собой локальную  систему (комплекс автоматизированных рабочих мест, коммуникационного и серверного  оборудования I = территориально размещенных в пределах одного здания (нескольких близко  расположенных зданий) и объединенных в единую систему F = со следующими  характеристиками: = PKOKOKNK = Подключени е = к сетям электросвязи, включенным в состав единой сети  электросвязи Российской Федерац ии  – = о тсутству е т. = PKOKOKOK = Подключени е = к информационно - телекоммуникационным сетям  АУ  «Нефтеюганский политехнический колледж» = – = отсутству е т K = PKOKOKPK = Подключени е = к информационно - телекоммуникационной сети «Интернет»  – = о тсутствует. = PKOKOKQK = Подключени е = к информационно - телекоммуникационным сетям иных  организаций  – = о тсутству е т. = PKOKOKRK = В ИСПДне «Бухгалтерский и кадровый учет» не осуществляется  взаимодействие с системами и сетями других организаций. = PKOKOKSK = В ИСПДне «Бухгалтерский и кадровый учет» не осуществляется  взаимо действие с  другими = системами и сетями АУ «Нефтеюганский политехнический  колледж». = PKOKOKTK = К информационным ресурсам ИСПДна «Бухгалтерский и кадровый учет» не  осуществляется локальный доступ. = PKOKOKUK = К информационным ресурсам ИСПДна «Бухгалтерский и кадровый учет» не  осуществляется удаленный доступ. = PKOKPK = Технологии, используемые в ИСПДне «Бухгалтерский и кадровый учет»  отражены в таблице 4. = Таблица  Q = – = Технологии, используемые = в  ИСПДне «Бухгалтерский и кадровый учет» = = № = п/п = Технология = Используется / Не используется = NK = Съемные носители информации = Не используются = OK = Технология виртуализации = Используются = PK = Технология беспроводного доступа = Не используются = QK = Мобильные технически е = средств а = Не используются = RK = Веб - серверы = Не используются = SK = Технология веб - доступа = Не  используются = </w:t>
      </w:r>
    </w:p>
    <w:p/>
    <w:p>
      <w:r>
        <w:t xml:space="preserve">===== PAGE 128 =====</w:t>
      </w:r>
    </w:p>
    <w:p>
      <w:r>
        <w:t xml:space="preserve">NM = = № = п/п = Технология = Используется / Не используется = TK = rppmart - карт ы = Не используются = UK = Технологии грид - систем = Не используются = VK = Технологии суперкомпьютерных систем = Не используются = NMK = Большие данные = Не используются = NNK = Числовое программное оборудование = Не используются = NOK = Одноразовые  пароли = Не используются = NP K = Технология передачи видеоинформации = Не используется = NQ K = Технология удаленного рабочего стола = Не используются = NR K = Технология удаленного администрирования = Не используются = NS K = Технология удаленного внеполосного доступа = Не  используются = NT K = Технология передачи речи = Не используются = NU K = Технология искусственного интеллекта = Не используются = = PKOKQK = ИСПДн «Бухгалтерский и кадровый учет» = функционирует на базе  инфраструктуры  АУ «Нефтеюганский политехнический колледж» K = = </w:t>
      </w:r>
    </w:p>
    <w:p/>
    <w:p>
      <w:r>
        <w:t xml:space="preserve">===== PAGE 129 =====</w:t>
      </w:r>
    </w:p>
    <w:p>
      <w:r>
        <w:t xml:space="preserve">NN = = QK = ВОЗМОЖНЫЕ НЕГАТИВНЫЕ = ПОСЛЕДСТВИЯ ОТ РЕАЛ ИЗАЦИИ  (ВОЗНИКНОВЕНИЯ) УГРО З БЕЗОПАСНОСТИ ИНФОР МАЦИИ = QKNK = В ходе оценки угроз  безопасности информации определяются негативные  последствия, которые могут наступить от реализации (возникновения) угроз безопасности  информа ции. = QKOK = Негативные = последствия определяются применительно к нарушению основных  (критических) процессов (бизнес - процессов), выполнение которых обеспечивает  ИСПДн  «Бухгалтерский и кадровый учет» , и применительно к нарушению безопасности информации,  содержащейся в  ИСПДне «Бухгалтерский и кадровый учет» K = QKPK = На основе анализа исходных данных  ИСПДна «Бухгалтерский и кадровый учет» = определены негативные последствия, которые приводят к видам рисков (ущерб а) I= представленные в таблице 5 K = Таблица 5  – = Виды рисков (ущерба) и негативные последствия = = Иден ти - фи ка тор = Не га тив ные пос ледствия = Вид рис ка (ущер ба) = НП.1 = Раз гла шение пер со наль ных дан ных граж - дан = У1. Ущерб фи зичес ко му ли цу = НП.2 = На руше ние неп ри кос но вен ности час тной  жиз ни = У1. Ущерб фи зичес ко му ли цу = НП.3 = На руше ние лич ной, се мей ной тай ны, ут ра та  чес ти и доб ро го име ни = У1. Ущерб фи зичес ко му ли цу = НП.4 = На руше ние иных прав и сво бод граж да - нина, зак реплен ных в  Кон сти туции Рос сий - ской Фе дера ции и фе дераль ных за конах = У1. Ущерб фи зичес ко му ли цу = НП.5 = Фи нан со вый, иной ма тери аль ный ущерб  фи зичес ко му ли цу = У1. Ущерб фи зичес ко му ли цу = НП.6 = На руше ние кон фи ден ци аль нос ти (утеч ка)  пер со наль ных дан ных = У1. Ущерб фи зичес ко му ли цу = НП.7 = На руше ние за коно датель ства Рос сий ской  Фе дера ции (юри дичес кое ли цо, ин ди виду - аль ный пред при нима тель) = У2. Рис ки юри дичес ко му ли цу,  ин ди виду аль но му пред при нима - телю, свя зан н ые с хо зяй ствен - ной де ятель ностью = НП.8 = Не об хо димость до пол ни тель ных (не зап ла - ниро ван ных) зат рат на вып ла ты штра фов  (не ус то ек) или ком пенса ций = У2. Рис ки юри дичес ко му ли цу,  ин ди виду аль но му пред при нима - телю, свя зан ные с  хо зяй ствен - ной де ятель ностью = НП.9 = Не об хо димость до пол ни тель ных (не зап ла - ниро ван ных) зат рат на за куп ку то варов, ра - бот или ус луг (в том чис ле за куп ка прог рам - мно го обес пе чения, тех ни чес ких средств,  вы шед ших из строя, за мена , нас трой ка, ре - монт ука зан ных средств) = У2. Рис ки юри дичес ко му ли цу,  ин ди виду аль но му пред при нима - телю, свя зан ные с хо зяй ствен - ной де ятель ностью = НП.10 = Не воз можность ре шения за дач (ре али зации  фун кций) или сни жение эф фектив нос ти ре - шения за дач (ре али зации фун кций) = У2. Рис ки юри дичес ко му ли цу,  ин ди виду аль но му пред при нима - телю, свя зан ные с хо зяй ствен - ной де ятель ностью = </w:t>
      </w:r>
    </w:p>
    <w:p/>
    <w:p>
      <w:r>
        <w:t xml:space="preserve">===== PAGE 130 =====</w:t>
      </w:r>
    </w:p>
    <w:p>
      <w:r>
        <w:t xml:space="preserve">NO = = Иден ти - фи ка тор = Не га тив ные пос ледствия = Вид рис ка (ущер ба) = НП.11 = Не об хо димость из ме нения (пе рес тро ения)  внут ренних про цедур для дос ти жени я це - лей, ре шения за дач (ре али зации фун кций) = У2. Рис ки юри дичес ко му ли цу,  ин ди виду аль но му пред при нима - телю, свя зан ные с хо зяй ствен - ной де ятель ностью = НП.12 = Утеч ка кон фи ден ци аль ной ин форма ции  (ком мерчес кой тай ны, сек ре тов = про из водс - тва (ноу - хау) и др.) = У2. Рис ки юри дичес ко му ли цу,  ин ди виду аль но му пред при нима - телю, свя зан ные с хо зяй ствен - ной де ятель ностью = = </w:t>
      </w:r>
    </w:p>
    <w:p/>
    <w:p>
      <w:r>
        <w:t xml:space="preserve">===== PAGE 131 =====</w:t>
      </w:r>
    </w:p>
    <w:p>
      <w:r>
        <w:t xml:space="preserve">NP = = RK = ВОЗМОЖНЫЕ ОБЪЕКТЫ ВО ЗДЕЙСТВИЯ УГРОЗ БЕЗО ПАСНОСТИ  ИНФОРМАЦИИ = RKNK = В ходе оценки угроз безопасности информации определяются  информационные = ресурсы и компоненты  ИСПДна «Бухгалтерский и кадровый учет» , несанкционированный  доступ к которым или воздействие на которые в ходе реализации (возникновения) угроз  безопасности  информации может привести к негативным последствиям, определенным в  разделе 4 настоящей Модели угроз I= – = объектов воздействия. = RKOK = Объекты = воздействия определялись для реальной архитектуры и условий  функционирования  ИСПДна «Бухгалтерский и кадровый учет» = на осн ове анализа исходных  данных и проведенной инвентаризации. = RKPK = Определение = объектов воздействия производилось на аппаратном, системном и  прикладном уровнях, на уровне сетевой модели взаимодействия, а также на уровне  пользователей. = RKQK = В отношении каждого объекта во здействия определялись виды воздействия на  него, которые могут привести к негативным последствиям. Рассматриваемые виды  воздействия представлены в таблице 6. = Таблица 6  – = Виды воздействия = Идентификатор = Вид воздействия = ВВ.1 = утеч ка (пе рех ват) кон фи ден ц и аль ной ин форма ции или от дель ных  дан ных (на руше ние кон фи ден ци аль нос ти) = ВВ.2 = не сан кци они рован ный дос туп к ком по нен там, за щища емой ин - форма ции, сис темным, кон фи гура ци он ным, иным слу жеб ным дан - ным = ВВ.3 = от каз в об слу жива нии ком по нен тов (на руше ние дос тупнос ти) = ВВ.4 = не сан кци они рован ная мо дифи кация, под ме на, ис ка жение за щища - емой ин форма ции, сис темных, кон фи гура ци он ных, иных слу жеб - ных дан ных (на руше ние це лос тнос ти) = ВВ.5 = не сан кци они ро ван ное ис поль зо вание вы чис ли тель ных ре сур сов  сис тем и се тей в ин те ресах ре шения нес вой ствен ных им за дач = ВВ.6 = на руше ние фун кци они рова ния (ра ботос по соб ности) прог рам мно - ап па рат ных средств об ра бот ки, пе реда чи и хра нени я ин форма ции = RKRK = Итоговый перечень объектов воздействия со списком возможных видов  воздействия на них, реализация которых может привести к негативным последствиям,  представлен в таблице  T K = Таблица 7  – = Объекты воздействия и виды воздействия = = Негативные  последствия = Объекты  воздействия = Виды воздействия = Раз гла шение пер со - наль ных дан ных граж - дан = Узел вы чис ли тель - ной се ти (ав то - мати зиро ван ные  ВВ.2; ВВ.3; ВВ.4 ; ВВ.6 = </w:t>
      </w:r>
    </w:p>
    <w:p/>
    <w:p>
      <w:r>
        <w:t xml:space="preserve">===== PAGE 132 =====</w:t>
      </w:r>
    </w:p>
    <w:p>
      <w:r>
        <w:t xml:space="preserve">NQ = = Негативные  последствия = Объекты  воздействия = Виды воздействия = ра бочие мес та, сер - ве ра, мар шру тиза - торы, ком му тато - ры, IoT - ус трой ства  и т.п.) = Ин форма ци он ная  (ав то мати зиро ван - ная) сис те ма = ВВ.1; ВВ.2; ВВ.3; ВВ.4; ВВ.5; ВВ.6 = Прик ладное прог - рам мное обес пе - чение = ВВ.2; ВВ.3; ВВ.4 = На руше ние неп ри кос - но вен ности час тной  жиз ни = Ба за дан ных = ВВ.1; ВВ.2; ВВ.4 = За щища емая = ин - форма ция = ВВ.1; ВВ.2; ВВ.4 = На руше ние лич ной, се - мей ной тай ны, ут ра та  чес ти и доб ро го име ни = Ба за дан ных = ВВ.1; ВВ.2; ВВ.4 = За щища емая ин - форма ция = ВВ.1; ВВ.2; ВВ.4 = На руше ние иных прав  и сво бод граж да нина,  зак реплен ных в Кон - сти туции Рос сий ской  Фе дера ции и фе дераль - ных за конах = Се тевой тра фик = ВВ.1; ВВ.2; ВВ.4 = Ба за дан ных = ВВ.1; ВВ.2; ВВ.4 = За щища емая ин - форма ция = ВВ.1; ВВ.2; ВВ.4 = Фи нан со вый, иной ма - тери аль ный ущерб фи - зичес ко му ли цу = Се тевой тра фик = ВВ.1;  ВВ.2; ВВ.4 = Ба за дан ных = ВВ.1; ВВ.2; ВВ.4 = За щища емая ин - форма ция = ВВ.1; ВВ.2; ВВ.4 = Учет ные дан ные  поль зо вате ля = ВВ.1; ВВ.2; ВВ.4 = Прик ладное прог - рам мное обес пе - чение = ВВ.2; ВВ.3; ВВ.4 = На руше ние кон фи ден - ци аль нос ти (утеч ка)  пер со наль ных дан ных = Се тевой тра фик = ВВ.1; ВВ.2; ВВ.4 = Ба за дан ных = ВВ.1; ВВ.2; ВВ.4 = Средс тво вы чис ли - тель ной тех ни ки = ВВ.1; ВВ.2; ВВ.3; ВВ.4; ВВ.5; ВВ.6 = Узел вы чис ли тель - ной се ти (ав то - мати зиро ван ные  ра бочие мес та, сер - ве ра, мар шру тиза - торы, ком му тато - ры, IoT - ус трой ства  и т.п.) = ВВ.2; ВВ.3; ВВ.4; ВВ.6 = За щища емая ин - форма ция = ВВ.1; ВВ.2; ВВ.4 = Ма шин ный но - ситель ин форма - ции в сос та ве  ВВ.1; ВВ.2; ВВ.3; ВВ.4 = </w:t>
      </w:r>
    </w:p>
    <w:p/>
    <w:p>
      <w:r>
        <w:t xml:space="preserve">===== PAGE 133 =====</w:t>
      </w:r>
    </w:p>
    <w:p>
      <w:r>
        <w:t xml:space="preserve">NR = = Негативные  последствия = Объекты  воздействия = Виды воздействия = средств вы чис ли - тель ной тех ни ки = Учет ные дан ные  поль зо в ате ля = ВВ.1; ВВ.2; ВВ.4 = Объ ек ты фай ло вой  сис те мы = ВВ.1; ВВ.2; ВВ.4 = Прик ладное прог - рам мное обес пе - чение = ВВ.2; ВВ.3; ВВ.4 = Средс тва крип - тогра фичес кой за - щиты ин форма ции = ВВ.2; ВВ.3; ВВ.4; ВВ.6 = На руше ние за коно - датель ства Рос сий ской  Фе дера ции (юри дичес - кое ли цо, ин ди виду - аль ный пред при нима - тель) = Ин форма ци он ная  (ав то мати зиро ван - ная) сис те ма = ВВ.1; ВВ.2; ВВ.3; ВВ.4; ВВ.5; ВВ.6 = Не об хо димость до пол - ни тель ных (не зап ла - ниро ван ных) зат рат на  вып ла ты штра фов  (не - ус то ек) или ком пенса - ций = Ба за дан ных = ВВ.1; ВВ.2; ВВ.4 = За щища емая ин - форма ция = ВВ.1; ВВ.2; ВВ.4 = Не об хо димость до пол - ни тель ных (не зап ла - ниро ван ных) зат рат на  за куп ку то варов, ра бот  или ус луг (в том чис ле  за куп ка прог рам мно го  обес пе чения, тех ни чес - ких средств, вы шед - ших из строя, за мена,  нас трой ка, ре монт ука - зан ных средств) = BflpLrcf = ВВ.2; ВВ.3; ВВ.4 = Се тевое обо рудо - вание = ВВ.2; ВВ.3; ВВ.4; ВВ.6 = Се тевое прог рам - мное обес пе чение = ВВ.2; ВВ.3; ВВ.4 = Ба за  дан ных = ВВ.1; ВВ.2; ВВ.4 = Сис темное прог - рам мное обес пе - чение = ВВ.2; ВВ.3; ВВ.4 = Вир ту аль ная ин - фраструк ту ра (воз - дей ствие на ги пер - ви зор, вир ту аль - ные ма шины, об ра - зы вир ту аль ных  ма шин, вир ту аль - ные ус трой ства,  вир ту аль ные дис ки  и вир ту аль ные ус - трой ства хра нения  дан ных, сис те му  уп равле ния вир ту - аль ной ин - фраструк ту рой) = ВВ.1; ВВ.2; ВВ.3; ВВ.4; ВВ.5; ВВ.6 = </w:t>
      </w:r>
    </w:p>
    <w:p/>
    <w:p>
      <w:r>
        <w:t xml:space="preserve">===== PAGE 134 =====</w:t>
      </w:r>
    </w:p>
    <w:p>
      <w:r>
        <w:t xml:space="preserve">NS = = Негативные  последствия = Объекты  воздействия = Виды воздействия = Средс тво вы чис ли - тель ной тех ни ки = ВВ.1; ВВ.2; ВВ.3; ВВ.4; ВВ.5; ВВ.6 = Средс тво за щиты  ин форма ции = ВВ .2; ВВ.3; ВВ.4 = Узел вы чис ли тель - ной се ти (ав то - мати зиро ван ные  ра бочие мес та, сер - ве ра, мар шру тиза - торы, ком му тато - ры, IoT - ус трой ства  и т.п.) = ВВ.2; ВВ.3; ВВ.4; ВВ.6 = Ин форма ци он ная  (ав то мати зиро ван - ная) сис те ма = ВВ.1; ВВ.2;  ВВ.3; ВВ.4; ВВ.5; ВВ.6 = Ма шин ный но - ситель ин форма - ции в сос та ве  средств вы чис ли - тель ной тех ни ки = ВВ.1; ВВ.2; ВВ.3; ВВ.4 = Мик ропрог рам - мное обес пе чение = ВВ.2; ВВ.3; ВВ.4 = Учет ные дан ные  поль зо вате ля = ВВ.1; ВВ.2; ВВ.4 = Прик ладное прог - р ам мное обес пе - чение = ВВ.2; ВВ.3; ВВ.4 = Средс тва крип - тогра фичес кой за - щиты ин форма ции = ВВ.2; ВВ.3; ВВ.4; ВВ.6 = Сис те ма под держа - ния тем пе ратур но - влаж нос тно го ре - жима = ВВ.2; ВВ.3; ВВ.4 = Не воз можность ре - шения за дач (ре али - зации фун кций)  или  сни жение эф фектив - ности ре шения за дач  (ре али зации фун кций) = BflpLrcf = ВВ.2; ВВ.3; ВВ.4 = Се тевое обо рудо - вание = ВВ.2; ВВ.3; ВВ.4; ВВ.6 = Се тевое прог рам - мное обес пе чение = ВВ.2; ВВ.3; ВВ.4 = Ба за дан ных = ВВ.1; ВВ.2; ВВ.4 = Сис темное прог - рам мное обес пе - чение = ВВ.2; ВВ.3; ВВ.4 = Вир ту аль ная ин - фраструк ту ра (воз - дей ствие на ги пер - ви зор, вир ту аль - ные ма шины, об ра - зы вир ту аль ных  ВВ.1; ВВ.2; ВВ.3; ВВ.4; ВВ.5; ВВ.6 = </w:t>
      </w:r>
    </w:p>
    <w:p/>
    <w:p>
      <w:r>
        <w:t xml:space="preserve">===== PAGE 135 =====</w:t>
      </w:r>
    </w:p>
    <w:p>
      <w:r>
        <w:t xml:space="preserve">NT = = Негативные  последствия = Объекты  воздействия = Виды воздействия = ма шин, вир ту аль - ные ус трой ства,  вир ту аль ные дис ки  и вир ту аль ные ус - трой ства хра нения  дан ных, сис те му  уп равле ния вир ту - аль ной ин - фраструк ту рой) = Средс тво вы чис ли - тель ной тех ни ки = ВВ.1; ВВ.2; ВВ.3; ВВ.4; ВВ.5; ВВ.6 = Средс тво за щиты  ин форма ции = ВВ.2; ВВ.3; ВВ.4 = Узел вы чис ли тель - ной се ти  (ав то - мати зиро ван ные  ра бочие мес та, сер - ве ра, мар шру тиза - торы, ком му тато - ры, IoT - ус трой ства  и т.п.) = ВВ.2; ВВ.3; ВВ.4; ВВ.6 = Ин форма ци он ная  (ав то мати зиро ван - ная) сис те ма = ВВ.1; ВВ.2; ВВ.3; ВВ.4; ВВ.5; ВВ.6 = Ма шин ный но - ситель ин фо рма - ции в сос та ве  средств вы чис ли - тель ной тех ни ки = ВВ.1; ВВ.2; ВВ.3; ВВ.4 = Мик ропрог рам - мное обес пе чение = ВВ.2; ВВ.3; ВВ.4 = Учет ные дан ные  поль зо вате ля = ВВ.1; ВВ.2; ВВ.4 = Объ ек ты фай ло вой  сис те мы = ВВ.1; ВВ.2; ВВ.4 = Прик ладное прог - рам мное обес пе - чение = ВВ.2; ВВ.3; ВВ.4 = Средс тва крип - тогра фичес кой за - щиты ин форма ции = ВВ.2; ВВ.3; ВВ.4; ВВ.6 = Сис те ма под держа - ния тем пе ратур но - влаж нос тно го ре - жима = ВВ.2; ВВ.3; ВВ.4 = Не об хо димость из ме - нения (пе рес тро ения)  внут ренних про цедур  BflpLrcf = ВВ.2; ВВ.3; ВВ.4 = Се тевое обо рудо - вание = ВВ.2; ВВ.3; ВВ.4; ВВ.6 = </w:t>
      </w:r>
    </w:p>
    <w:p/>
    <w:p>
      <w:r>
        <w:t xml:space="preserve">===== PAGE 136 =====</w:t>
      </w:r>
    </w:p>
    <w:p>
      <w:r>
        <w:t xml:space="preserve">NU = = Негативные  последствия = Объекты  воздействия = Виды воздействия = для дос ти жения це лей,  ре шения за дач (ре али - зации фун кций) = Се тевое прог рам - мное обес пе чение = ВВ.2; ВВ.3; ВВ.4 = Се тевой тра фик = ВВ.1; ВВ.2; ВВ.4 = Ба за дан ных = ВВ.1; ВВ.2; ВВ.4 = Сис темное прог - рам мное обес пе - чение = ВВ.2; ВВ.3; ВВ.4 = Вир ту аль ная ин - фраструк ту ра (воз - дей ствие на ги пер - ви зор, вир ту аль - ные ма шины, об ра - зы вир ту аль ных  ма шин, вир ту аль - ные ус трой ства,  вир ту аль ные ди с ки  и вир ту аль ные ус - трой ства хра нения  дан ных, сис те му  уп равле ния вир ту - аль ной ин - фраструк ту рой) = ВВ.1; ВВ.2; ВВ.3; ВВ.4; ВВ.5; ВВ.6 = Средс тво вы чис ли - тель ной тех ни ки = ВВ.1; ВВ.2; ВВ.3; ВВ.4; ВВ.5; ВВ.6 = Средс тво за щиты  ин форма ции = ВВ.2; ВВ.3; ВВ.4 = Узел вы чис ли тель - ной се ти (ав то - мати зиро ван ные  ра бочие мес та, сер - ве ра, мар шру тиза - торы, ком му тато - ры, IoT - ус трой ства  и т.п.) = ВВ.2; ВВ.3; ВВ.4; ВВ.6 = Ин форма ци он ная  (ав то мати зиро ван - ная) сис те ма = ВВ.1; ВВ.2; ВВ .3; ВВ.4; ВВ.5; ВВ.6 = Ма шин ный но - ситель ин форма - ции в сос та ве  средств вы чис ли - тель ной тех ни ки = ВВ.1; ВВ.2; ВВ.3; ВВ.4 = Мик ропрог рам - мное обес пе чение = ВВ.2; ВВ.3; ВВ.4 = Объ ек ты фай ло вой  сис те мы = ВВ.1; ВВ.2; ВВ.4 = Прик ладное прог - рам мное обес пе - чение = ВВ.2; ВВ.3; ВВ.4 = </w:t>
      </w:r>
    </w:p>
    <w:p/>
    <w:p>
      <w:r>
        <w:t xml:space="preserve">===== PAGE 137 =====</w:t>
      </w:r>
    </w:p>
    <w:p>
      <w:r>
        <w:t xml:space="preserve">NV = = Негативные  последствия = Объекты  воздействия = Виды воздействия = Средс тва крип - тогра фичес кой за - щиты ин форма ции = ВВ.2; ВВ.3; ВВ.4; ВВ.6 = Сис те ма под держа - ния тем пе ратур но - влаж нос тно го ре - жима = ВВ.2; ВВ.3; ВВ.4 = Утеч ка кон фи ден ци - аль ной ин форма ции  (ком мерчес кой  тай ны,  сек ре тов про из водс тва  (ноу - хау) и др.) = Се тевой тра фик = ВВ.1; ВВ.2; ВВ.4 = Ба за дан ных = ВВ.1; ВВ.2; ВВ.4 = Средс тво вы чис ли - тель ной тех ни ки = ВВ.1; ВВ.2; ВВ.3; ВВ.4; ВВ.5; ВВ.6 = Узел вы чис ли тель - ной се ти (ав то - мати зиро ван ные  ра бочие мес та, сер - ве ра, мар шру тиза - торы, ком му тато - ры, IoT - ус трой ства  и т.п.) = ВВ.2; ВВ.3; ВВ.4; ВВ.6 = За щища емая ин - форма ция = ВВ.1; ВВ.2; ВВ.4 = Ма шин ный но - ситель ин форма - ции в сос та ве  средств вы чис ли - тель ной тех ни ки = ВВ.1; ВВ.2; ВВ.3;  ВВ.4 = Учет ные дан ные  поль зо вате ля = ВВ.1; ВВ.2; ВВ.4 = Объ ек ты фай ло вой  сис те мы = ВВ.1; ВВ.2; ВВ.4 = Прик ладное прог - рам мное обес пе - чение = ВВ.2; ВВ.3; ВВ.4 = = </w:t>
      </w:r>
    </w:p>
    <w:p/>
    <w:p>
      <w:r>
        <w:t xml:space="preserve">===== PAGE 138 =====</w:t>
      </w:r>
    </w:p>
    <w:p>
      <w:r>
        <w:t xml:space="preserve">OM = = SK = ИСТОЧНИКИ УГРОЗ БЕЗО ПАСНОСТИ ИНФОРМАЦИИ = SKNK = Антропогенные источники = SKNKNK = В  ходе оценки угроз безопасности информации определяются возможные  антропогенные источники угроз безопасности информации, к которым относятся лица (группа  лиц), осуществляющие (ая) = реализацию угроз безопасности информации путем  несанкционированного доступа и  (или) воздействия на информационные ресурсы и (или)  компоненты  ИСПДна «Бухгалтерский и кадровый учет» I= – = актуальные нарушители. = SKNKOK = Процесс определения актуальных нарушителей включал: = SKNKOKNK = Формировани е = перечня рассматриваемых видов нарушителей и их возможных  целей по реализации угроз безопасности информации и предположений об их отнесении к  числу возможных нарушителей (нарушителей, подлежащих дальнейшей оценке) I= представленных в таблице 8 K = Таблица  U = – = П еречень рассматриваемых нарушителей = = № = п/ п = Вид нарушителя = Возможные цели реали за ции  угроз безопасности информации = Предположения об  отнесении к числу  возможных нарушителей = NK = Спе ци аль ные  служ бы инос - тран ных го - сударств = На несе ние ущер ба го сударс тву в об - ласти обо роны, бе зопас ности и пра - вопо ряд ка, а так же в иных от дель - ных об ластях его де ятель нос ти или  сек то рах эко номи ки; = Дис кре дита ция де ятель нос ти от - дель ных ор га нов го сударс твен ной  влас ти, ор га низа ций; = По луче ние  кон ку рен тных пре иму - ществ на уров не го сударс тва; = Срыв зак лю чения меж ду народ ных  до гово ров; = Соз да ние внут ри поли тичес ко го кри - зиса = Це ли не пред по лага ют по - тен ци аль ное на личие на - руши теля = OK = Тер ро рис ти чес - кие, экс тре мист - ские груп пи ров - ки = Со вер ше ние тер ро рис ти чес ких ак - тов, уг ро за жиз ни граж дан; = На несе ние ущер ба от дель ным сфе - рам де ятель нос ти или сек то рам эко - номи ки го сударс тва; = Дес та били зация об щес тва; = Дес та били зация де ятель н ос ти ор га - нов го сударс твен ной влас ти, ор га - низа ций = Це ли не пред по лага ют по - тен ци аль ное на личие на - руши теля = PK = Прес тупные  груп пы (кри - миналь ные  струк ту ры) = По луче ние фи нан со вой или иной ма - тери аль ной вы годы; = Же лание са море али зации (под - твержде ние ста туса) = Це ли не пред по лага ют по - тен ци аль ное на личие на - руши теля = QK = От дель ные фи - зичес кие ли ца  (ха керы) = По луче ние фи нан со вой или иной ма - тери аль ной вы годы; = Лю бопытс тво или же лание са море - али зации (под твержде ние ста туса) = Возможные цели  реализации угроз  безопасности информации  </w:t>
      </w:r>
    </w:p>
    <w:p/>
    <w:p>
      <w:r>
        <w:t xml:space="preserve">===== PAGE 139 =====</w:t>
      </w:r>
    </w:p>
    <w:p>
      <w:r>
        <w:t xml:space="preserve">ON = = № = п/ п = Вид нарушителя = Возможные цели реали за ции  угроз безопасности информации = Предположения об  отнесении к числу  возможных нарушителей = пред полагают наличие  нару ши те ля = RK = Кон ку риру ющие  ор га низа ции = По луче ние фи нан со вой или иной ма - тери аль ной вы годы; = По луче ние кон ку рен тных пре иму - ществ = Це ли не пред по лага ют по - тен ци аль ное на личие на - руши теля = SK = Раз ра бот чи ки  прог рам мных,  прог рам мно - ап - па рат ных средств = По луче ние фи нан со вой или иной ма - тери аль ной вы годы; = По луче ние кон ку рен тных пре иму - ществ; = Внед ре ние до пол ни тель ных фун - кци ональ ных воз можнос тей в прог - рам мные или прог рам мно - ап па рат - ные средс тва на эта пе раз ра бот ки; = Неп редна мерен ные, не ос то рож ные  или нек ва лифи циро ван ные дей ствия = Це ли не п ред по лага ют по - тен ци аль ное на личие на - руши теля = TK = Ли ца, обес пе - чива ющие пос - тавку прог рам - мных, прог рам - мно - ап па рат ных  средств, обес пе - чива ющих сис - тем = По луче ние фи нан со вой или иной ма - тери аль ной вы годы; = По луче ние кон ку рен тных пре иму - ществ; = Неп редна мерен ные, не ос то рож ные  или нек ва лифи циро ван ные дей ствия = Возможные цели  реализации угроз  безопасности информации  пред полагают наличие  нару ши те ля = UK = Пос тавщи ки вы - чис ли тель ных ус - луг, ус луг свя зи = По луче ние фи нан со вой или иной ма - тери аль ной вы годы; = По луче ние кон ку рен тных пре иму - ществ; = Неп редна мерен ные, не ос то рож ные  или нек ва лифи циро ван ные дей ствия = Возможные цели  реализации угроз  безопасности информации  пред полагают наличи е  нару ши те ля = VK = Ли ца, прив ле ка - емые для ус та - нов ки, нас трой - ки, ис пы таний,  пус ко нала доч ных  и иных ви дов ра - бот = По луче ние фи нан со вой или иной ма - тери аль ной вы годы; = По луче ние кон ку рен тных пре иму - ществ; = Неп редна мерен ные, не ос то рож ные  или нек ва лифи циро ван ные дей ствия = Возможные цели  реализации угроз  безопасности информации  пред полагают наличие  нару ши те ля = NM K = Ли ца, обес пе - чива ющие фун - кци они рова ние  сис тем и се тей  или обес пе чива - ющие сис те мы  опе рато ра = По луче ние фи нан со вой или иной ма - тери аль ной вы годы; = Неп редна мерен ные, не ос то рож ные  или нек ва лифи циро ван ные дей ствия = Возможные цели  реализации угроз  безопасности информации  пред полагают наличие  нару ши те ля = NN K = Ав то ризо ван ные  поль зо вате ли  сис тем и се тей = По луче ние фи нан со вой или иной ма - тери аль ной вы годы; = Лю бопытс тво или же лание са море - али зации (под твержде ние ста туса); = Возможные цели  реализации угроз  безопасности информации  пред полагают наличие  нару ши те ля = </w:t>
      </w:r>
    </w:p>
    <w:p/>
    <w:p>
      <w:r>
        <w:t xml:space="preserve">===== PAGE 140 =====</w:t>
      </w:r>
    </w:p>
    <w:p>
      <w:r>
        <w:t xml:space="preserve">OO = = № = п/ п = Вид нарушителя = Возможные цели реали за ции  угроз безопасности информации = Предположения об  отнесении к числу  возможных нарушителей = Неп редна мерен ные, не ос то рож ные  или нек ва лифи циро ван ные дей - ствия; = Месть за ра нее со вер шенные дей - ствия = NO K = Сис темные ад ми - нис тра торы и ад - ми нис тра торы  бе зопас ности = По луче ние фи нан со вой или иной ма - тери аль ной вы годы; = Лю бопытс тво или же лание са море - али зации (под твержде ние ста туса); = Неп редна мерен ные, не ос то рож ные  или нек ва лифи циро ван ные дей - ствия; = Месть за ра нее со вер шенные дей - ствия = Возможные цели  реализации угроз  безопасности информации  пред полагаю т наличие  нару ши те ля = NP K = Быв шие (уво лен - ные) ра бот ни ки  (поль зо вате ли) = По луче ние фи нан со вой или иной ма - тери аль ной вы годы; = Месть за ра нее со вер шенные дей - ствия = Возможные цели  реализации угроз  безопасности информации  пред полагают  наличие  нару ши те ля = = SKNKOKOK = Определение характеристик (категория нарушителя и уровень возможности по  реализации угроз безопасности информации) возможных нарушителей. = SKNKOKPK = Оценка возможности привлечения (вхождения в сговор) одними нарушителями  других (в том числе об ладающих привилегированными правами доступа). = SKNKOKQK = Сопоставление возможных нарушителей и их целей реализации угроз  безопасности информации с возможными негативными последствиями и видами рисков  (ущерба) от реализации (возникновения ) угроз безопасности информаци и.  По результатам  сопоставления определяются актуальные нарушители по следующему принципу: нарушитель  признается актуальным, если возможные цели реализации нарушителем угроз безопасности  информации могут привести к определенным для  ИСПДна «Бухгалтерский и  кадровый учет» = негативным последствиям и соответствующим рискам (видам ущерба). = SKNKPK = Итоговые характеристики возможных нарушителей представлены в таблице = V K = Таблица  V = – = Характеристики возможных нарушителей = № = п/п = Возможный вид  нарушителя = Категория = Уровень  возможностей = Актуальность = NK = От дель ные фи зичес кие ли ца  (ха керы) = Внешний = Н1. Нарушитель,  обладающий  базовыми  возможностями = Да = OK = Ли ца, обес пе чива ющие пос - тавку прог рам мных, прог - рам мно - ап па рат ных  средств, обес пе чива ющих  сис тем = Внешний = Н1. Нарушитель,  обладающий  базовыми  возможностями = Да = PK = Пос тавщи ки вы чис ли тель - ных ус луг, ус луг свя зи = Внутренний = Н2. Нарушитель,  обладающий  Да = </w:t>
      </w:r>
    </w:p>
    <w:p/>
    <w:p>
      <w:r>
        <w:t xml:space="preserve">===== PAGE 141 =====</w:t>
      </w:r>
    </w:p>
    <w:p>
      <w:r>
        <w:t xml:space="preserve">OP = = № = п/п = Возможный вид  нарушителя = Категория = Уровень  возможностей = Актуальность = базовыми  повышенными  возможностями = QK = Ли ца, прив ле ка емые для ус - та нов ки, нас трой ки, ис пы - таний, пус ко нала доч ных и  иных ви дов ра бот = Внутренний = Н2. Нарушитель,  обладающий  базовыми  повышенными  возможностями = Да = RK = Ли ца, обес пе чива ющие  фун кци они рова ние сис тем  и се тей или обес пе чива - ющие сис те мы опе рато ра = Внутренний = Н1.  Нарушитель,  обладающий  базовыми  возможностями = Да = SK = Ав то ризо ван ные поль зо - вате ли сис тем и се тей = Внутренний = Н1. Нарушитель,  обладающий  базовыми  возможностями = Да = TK = Сис темные ад ми нис тра торы  и ад ми нис тра торы бе зопас - ности = Внутренний = Н2.  Нарушитель,  обладающий  базовыми  повышенными  возможностями = Да = UK = Быв шие (уво лен ные) ра бот - ни ки (поль зо вате ли) = Внешний = Н1. Нарушитель,  обладающий  базовыми  возможностями = Да = = SKNKQK = Категория нарушителя определяется исходя из следующих принципов: = – = внешний  нарушитель  – = если нарушитель не име е т прав доступа в контролируемую  (охраняемую) зону (территорию) и (или) полномочий по  доступу к информационным  ресурсам и компонентам  ИСПДна «Бухгалтерский и кадровый учет» , требующим  авторизации; = – = внутренний нарушитель  – = если нарушитель име е т права доступа в контролируемую  (охраняемую) зону (территорию) и (или) полномочия по автоматизированному = доступу к  информационным ресурсам и компонентам  ИСПДна «Бухгалтерский и кадровый учет» . К  внутренним нарушителям относятся пользов атели, имеющие как непривилегированные  (пользовательские), так и привилегированные (административные) права доступа к  информационным ресурсам и компонентам  ИСПДна «Бухгалтерский и кадровый учет» K = SKNKRK = Внешние нарушители реализуют угрозы безопасности информации  преднамеренно (преднамеренные угрозы безопасности информации) с использованием  программных, программно - аппаратных средств или без использования таковых. Внутренние  нарушители реализуют угрозы безопасности информации преднамеренно (преднамеренные  угрозы без опасности информации) с использованием программных, программно - аппаратных  средств или без использования таковых или непреднамеренно (непреднамеренные угрозы  безопасности информации) без использования программных, программно - аппаратных  средств. = SKNKSK = Нарушители и меют разные уровни компетентности, оснащенности ресурсами и  мотивации для реализации угроз безопасности информации. Совокупность данных  </w:t>
      </w:r>
    </w:p>
    <w:p/>
    <w:p>
      <w:r>
        <w:t xml:space="preserve">===== PAGE 142 =====</w:t>
      </w:r>
    </w:p>
    <w:p>
      <w:r>
        <w:t xml:space="preserve">OQ = = характеристик определяет уровень возможностей нарушителя по реализации угроз  безопасности информации. = SKNKTK = Уровень возможност и нарушителя определяется исходя из следующих  принципов: = – = нарушитель, обладающий базовыми возможностями по реализации угроз  безопасности информации  – = если нарушитель име е т возможность реализовывать только  известные угрозы, направленные на известные ( докумен тированные) уязвимости, с  использованием общедоступных инструментов; = – = нарушитель, обладающий базовыми повышенными возможностями по реализации  угроз безопасности информации  – = если нарушитель име е т возможность реализовывать  угрозы, в том числе направленные на =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 е т возможностей реализации угроз на физически изолированные  сегменты систем и сетей; = – = нарушитель, = обладающий средними возможностями по реализации угроз  безопасности информации  – = если нарушитель име е т возможность реализовывать угрозы, в том  числе на выявленные им неизвестные уязвимости, с использованием самостоятельно  разработанных для этого инструмент ов. Не име е т возможностей реализации угроз на  физически изолированные сегменты систем и сетей; = – = нарушитель, обладающий высокими возможностями по реализации угроз  безопасности = информации  – = если имеет практически неограниченные возможности  реализовывать угроз ы, в том числе с использованием недекларированных возможностей,  программных, программно - аппаратных закладок, встроенных в компоненты систем и сетей. = = </w:t>
      </w:r>
    </w:p>
    <w:p/>
    <w:p>
      <w:r>
        <w:t xml:space="preserve">===== PAGE 143 =====</w:t>
      </w:r>
    </w:p>
    <w:p>
      <w:r>
        <w:t xml:space="preserve">OR = = TK = СПОСОБЫ РЕАЛИЗАЦИИ ( ВОЗНИКНОВЕНИЯ) УГРОЗ = БЕЗОПАСНОСТИ ИНФОРМА ЦИИ = TKNK = В ходе оценки угроз безопасности информации определяются возможные  способы реализации (возникновения) угроз безопасности информации, за счет использования  которых актуальными нарушителями могут быть реализованы угрозы безопасности  информации в  ИСПДне «Бухг алтерский и кадровый учет» I= – = актуальные способы реализации  (возникновения) угроз безопасности информации. = TKOK = Процесс определения актуальных способов реализации (возникновения) угроз  безопасности информации включал: = TKOKNK = Составление перечня рассматриваемых (возмож ных) способов реализации угроз  безопасности. Перечень возможных способов реализации угроз безопасности информации  представлен в таблице 10. = Таблица  NM = – = Перечень возможных способов реализации угроз безопасности информации = = Иден ти фи ка тор = Способы реализа ции = СР.1 = 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 = СР.2 = Внедрение вредоносного программного обеспечения = СР.3 = Использование недекларированных возможностей программного  обеспечения и (или) программно - аппаратных средств = СР.4 = Установка программных и (или) программно - аппаратных закладок  в  программное обеспечение и (или) программно - аппаратные средства = СР.5 = Формирова ние и использование скрытых каналов (по времени, по  памяти) для передачи конфиденциальных данных = СР.6 = Перехват (измерение) побочных электромагнитных излучений и  наводок (других физических полей) для доступа к конфиденциальной  информации, содержащейся в  аппаратных средствах аутентификации = СР.7 = Инвазивные способы доступа к конфиденциальной информации,  содержащейся в аппаратных средствах аутентификации = СР.8 = Нарушение безопасности при поставках программных, программно - аппаратных средств и (или) услуг по ус тановке, настройке,  испытаниям, пусконаладочным работам (в том числе  администрированию, обслуживанию) = СР.9 = Ошибочные действия в ходе создания и эксплуатации систем и сетей,  в том числе при установке, настройке программных и программно - аппаратных средств = СР.10 = Перехват трафика сети передачи данных = СР.11 = Несанкционированный физический доступ и (или) воздействие на  линии, (каналы) связи, технические средства, машинные носители  информации = СР.12 = Реализация атак типа "отказ в обслуживании" в отношении  технических средств, программного обеспечения и каналов передачи  данных = = </w:t>
      </w:r>
    </w:p>
    <w:p/>
    <w:p>
      <w:r>
        <w:t xml:space="preserve">===== PAGE 144 =====</w:t>
      </w:r>
    </w:p>
    <w:p>
      <w:r>
        <w:t xml:space="preserve">OS = = TKOKOK = Определение интерфейсов объектов воздействия, определенных в соответствии с  разделом 5 настоящей Модели угроз. Интерфейсы объектов воздействия определялись на  основе изучения и анали за данных: = – = об архитектуре, составе и услови ях = функционирования  ИСПДна «Бухгалтерский и  кадровый учет» X = – = о группах пользователей  ИСПДна «Бухгалтерский и кадровый учет» , их типов  доступа и уровней полномочий. = TKOKPK = Определение наличия у актуальных нарушителей возмо жности доступа к  интерфейсам объектов воздействия. = TKOKQK = Определение  актуальных способов реализации (возникновения) угроз  безопасности информации актуальным нарушителем через доступные ему интерфейсы  объектов воздействия. = TKPK = Результаты процесса определения актуальных способов реализации  (возникновения) угроз безопасности информации, включающие описание способов  реализации (возникновения) угроз безопасности информации, которые могут быть  использованы актуальными нарушителями, и = описание интерфейсов объектов воздействия,  доступных для использования актуальным нарушителям, представлены в таблице  NN K = </w:t>
      </w:r>
    </w:p>
    <w:p/>
    <w:p>
      <w:r>
        <w:t xml:space="preserve">===== PAGE 145 =====</w:t>
      </w:r>
    </w:p>
    <w:p>
      <w:r>
        <w:t xml:space="preserve">= OT = = Таблица  NN = – = Определение актуальных способов = реализации угроз безопасности информации и соответствующие им виды нарушителей и их  возможности = = Вид нарушителя = Категория  нарушителя = Объекты воздействия = Доступные интерфейсы = Способы реализации = (идентификатор) = От дель ные фи зичес кие ли ца  (ха керы) = Внеш ний = Се тевое обо рудо вание = Ка налы свя зи с внеш ни ми ин форма ци он но - те леком му ника ци он ны ми се тями = СР.1; СР.12 = Се тевое прог рам мное обес - пе чение = Ка налы свя зи с внеш ни ми ин форма ци он но - те леком му ника ци он ны ми се тями = СР.1;  СР.9; СР.12 = Се тевой тра фик = Ка налы свя зи с внеш ни ми ин форма ци он но - те леком му ника ци он ны ми се тями = СР.1; СР.9; СР.10;  СР.12 = Сис темное прог рам мное  обес пе чение = Ка налы свя зи с внеш ни ми ин форма ци он но - те леком му ника ци он ны ми = се тями = СР.1; СР.2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Ка налы свя зи с внеш ни ми ин форма ци он но - те леком му ника ци он ны ми се тями = СР.1; СР.10 = Средс тво вы чис ли тель ной  тех ни ки = Ка налы свя зи с внеш ни ми ин форма ци он но - те леком му ника ци он ны ми се тями = СР.1; СР.2 = Средс тво за щиты ин форма - ции = Ка налы свя зи с внеш ни ми ин форма ци он но - те леком му ника ци он ны ми се тями = СР.1; СР.9; СР.12 = Узел вы чис ли тель ной се ти  (ав то мати зиро ван ные ра - бочие мес та, сер ве ра, мар - шру тиза торы, ком му тато ры,  foT - ус трой ства и т.п.) = Ка налы свя зи с внеш ни ми ин форма ци он но - те леком му ника ци он ны ми се тями = СР.1; СР.2; СР.12 = </w:t>
      </w:r>
    </w:p>
    <w:p/>
    <w:p>
      <w:r>
        <w:t xml:space="preserve">===== PAGE 146 =====</w:t>
      </w:r>
    </w:p>
    <w:p>
      <w:r>
        <w:t xml:space="preserve">= OU = = Вид нарушителя = Категория  нарушителя = Объекты воздействия = Доступные интерфейсы = Способы реализации = (идентификатор) = За щища емая ин форма ция = Ка налы свя зи с внеш ни ми ин форма ци он но - те леком му ника ци он ны ми се тями = СР.10 = Ин форма ци он ная (ав то мати - зиро ван ная) сис те ма = Поль зо вате ли = СР.1 = Учет ные дан ные поль зо вате - ля = Ка налы свя зи с внеш ни ми ин форма ци он но - те леком му ника ци он ны ми се тями = СР.10 = Объ ек ты фай ло вой сис те мы = Ка налы = свя зи с внеш ни ми ин форма ци он но - те леком му ника ци он ны ми се тями = СР.1; СР.4; СР.9 = Ли ца, обес пе чива ющие пос - тавку прог рам мных, прог рам - мно - ап па рат ных средств, обес - пе чива ющих сис тем = Внеш ний = BflpLrcf = Кон соль уп равле ния BIOS/UEFI = СР.1; СР.3; СР.9 = Фи зичес кий дос туп к ап па рат но му обес пе - чению BIOS = СР.8; СР.9; СР.11 = Се тевое обо рудо вание = Фи зичес кий дос туп к прог рам мно - ап па рат - ным средс твам об ра бот ки ин форма ции = СР.3; СР.4; СР.5;  СР.8; СР.9; СР.11 = Средс тво вы чис ли тель ной  тех ни ки = Фи зичес кий дос туп к прог рам мно - ап па рат - ным средс твам об ра бот ки ин форма ции = СР.3; СР.8; СР.9;  СР.11 = Средс тво за щиты ин форма - ции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foT - ус трой ства и т.п.) = Фи зичес кий дос туп к прог рам мно - ап па рат - ным средс твам об ра бот ки ин форма ции = СР.8;  СР.11 = За щища емая ин форма ция = Дос туп че рез средс тва вы чис ли тель ной тех - ни ки = СР.1; СР.4; СР.9;  СР.11 = Сис те ма под держа ния тем - пе ратур но - влаж нос тно го ре - жима = Кон соль уп равле ния сис те мой под держа - ния тем пе ратур но - влаж нос тно го ре жима = СР.1; СР.9 = Фи зичес кий дос туп к тех ни чес ким средс - твам сис те мы под держа ния тем пе ратур но - влаж нос тно го ре жима = СР.1; СР.11 = Пос тавщи ки вы чис ли тель ных  ус луг, ус луг свя зи = Внут ренний = Се тевое обо рудо вание = Ка налы свя зи = с внеш ни ми ин форма ци он но - те леком му ника ци он ны ми се тями = СР.1; СР.12 = </w:t>
      </w:r>
    </w:p>
    <w:p/>
    <w:p>
      <w:r>
        <w:t xml:space="preserve">===== PAGE 147 =====</w:t>
      </w:r>
    </w:p>
    <w:p>
      <w:r>
        <w:t xml:space="preserve">= OV = = Вид нарушителя = Категория  нарушителя = Объекты воздействия = Доступные интерфейсы = Способы реализации = (идентификатор) = Се тевое прог рам мное обес - пе чение = Ка налы свя зи с внеш ни ми ин форма ци он но - те леком му ника ци он ны ми се тями = СР.1; СР.9; СР.12 = Се тевой тра фик = Ка налы свя зи = с внеш ни ми ин форма ци он но - те леком му ника ци он ны ми се тями = СР.1; СР.9; СР.10;  СР.12 = Узел вы чис ли тель ной се ти  (ав то мати зиро ван ные ра - бочие мес та, сер ве ра, мар - шру тиза торы, ком му тато ры,  foT - ус трой ства и т.п.) = Ка налы свя зи с = внеш ни ми ин форма ци он но - те леком му ника ци он ны ми се тями = СР.1; СР.2; СР.12 = За щища емая ин форма ция = Ка налы свя зи с внеш ни ми ин форма ци он но - те леком му ника ци он ны ми се тями = СР.10 = Учет ные дан ные поль зо вате - ля = Ка налы свя зи с  внеш ни ми ин форма ци он но - те леком му ника ци он ны ми се тями = СР.10 = Объ ек ты фай ло вой сис те мы = Ка налы свя зи с внеш ни ми ин форма ци он но - те леком му ника ци он ны ми се тями = СР.1; СР.4; СР.9 = Ли ца, прив ле ка емые для ус та - нов ки, нас трой ки, ис пы таний,  пус ко нала доч ных и иных ви - дов ра бот = Внут ренний = BflpLrcf = Кон соль уп равле ния BIOS/UEFI = СР.1; СР.3; СР.9 = Фи зичес кий дос туп к ап па рат но му обес пе - чению BIOS = СР.8; СР.9; СР.11 = Ме ханизм об новле ния BIOS/UEFI = СР.1;  СР.2; СР.9 = Се тевое обо рудо вание = Фи зичес кий дос туп к прог рам мно - ап па рат - ным средс твам об ра бот ки ин форма ции = СР.3; СР.4; СР.5;  СР.8; СР.9; СР.11 = Се тевое прог рам мное обес - пе чение = Дос туп че рез средс тва вы чис ли тель ной тех - ни ки = СР.1; СР.3; СР.4;  СР.5; СР.8; СР.9 = Се тевой тра фик = Ка налы свя зи уз лов ло каль ной вы чис ли - тель ной се ти = СР.1; СР.9; СР.10;  СР.12 = Ба за дан ных = Поль зо ватель ский ин терфейс СУБД = СР.9 = Слу жеб ные прог раммы ко ман дной стро ки  СУБД = СР.9 = Сис темное прог рам мное  обес пе чение = Дос туп че рез средс тва вы чис ли тель ной тех - ни ки = СР.1; СР.2; СР.3;  СР.4; СР.8; СР.9 = </w:t>
      </w:r>
    </w:p>
    <w:p/>
    <w:p>
      <w:r>
        <w:t xml:space="preserve">===== PAGE 148 =====</w:t>
      </w:r>
    </w:p>
    <w:p>
      <w:r>
        <w:t xml:space="preserve">= PM = = Вид нарушителя = Категория  нарушителя = Объекты воздействия = Доступные интерфейсы = Способы реализации = (идентификатор)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Дос туп к сис те ме уп равле ния вир ту аль ной  ин фраструк ту рой = СР.1; СР.8; СР.9 = Дос туп к  об ра зам вир ту аль ных ма шин = СР.1; СР.9 = Дос туп к вир ту аль ным ус трой ствам = СР.1; СР.2; СР.9 = Дос туп к вир ту аль ным ус трой ствам хра - нения дан ных и (или) вир ту аль ным дис кам = СР.1; СР.9 = Вир ту аль ные ка налы пе реда чи дан ных = СР.10 = Дос туп к ги пер ви зору = СР.1; СР.2; СР.8; СР.9 = Средс тво вы чис ли тель ной  тех ни ки = Фи зичес кий дос туп к прог рам мно - ап па рат - ным средс твам об ра бот ки ин форма ции = СР.3; СР.8; СР.9;  СР.11 = Поль зо ватель ский ин терфейс ра боты с  сис - темным прог рам мным обес пе чени ем = СР.1; СР.2; СР.9 = Ин терфей сы под клю чения съ ем ных ма шин - ных но сите лей ин форма ции = СР.1; СР.2 = Средс тво за щиты ин форма - ции = Дос туп че рез средс тва вы чис ли тель ной тех - ни ки = СР.1; СР.9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foT - ус трой ства и т.п.) = Фи зичес кий дос туп к прог рам мно - ап па рат - ным средс твам об ра бот ки ин форма ции = СР.8; СР.11 = Гра фичес кий ин терфейс ло каль но го вза - имо дей ствия поль зо вате ля с уз лом вы чис - ли тель ной се ти = СР.2; СР.9 = Ка налы уда лен но го ад ми нис три рова ния уз - ла вы чис ли тель ной се ти = СР.1 = За щища емая ин форма ция = Дос туп к вир ту аль ным ус трой ствам хра - нения дан ных и (или) вир ту аль ным дис кам = СР.9 = Вир ту аль ные ка налы пе реда чи дан ных = СР.10 = </w:t>
      </w:r>
    </w:p>
    <w:p/>
    <w:p>
      <w:r>
        <w:t xml:space="preserve">===== PAGE 149 =====</w:t>
      </w:r>
    </w:p>
    <w:p>
      <w:r>
        <w:t xml:space="preserve">= PN = = Вид нарушителя = Категория  нарушителя = Объекты воздействия = Доступные интерфейсы = Способы реализации = (идентификатор) = Дос туп че рез средс тва вы чис ли тель ной  тех - ни ки = СР.1; СР.4; СР.9;  СР.11 = Фи зичес кий дос туп к прог рам мно - ап па рат - ным средс твам об ра бот ки ин форма ции = СР.7; СР.11 = Ин форма ци он ная (ав то мати - зиро ван ная) сис те ма = Средс тва цен тра лизо ван но го уп равле ния  ин форма ци он ной (ав то мати зиро ван ной)  сис те мой или ее ком по нен та ми = СР.9 = Ма шин ный но ситель ин - форма ции в сос та ве средств  вы чис ли тель ной тех ни ки = Дос туп че рез средс тва вы чис ли тель ной тех - ни ки = СР.8; СР.9 = Фи зичес кий дос туп к ма шин ным но сите лям  ин форма ции = СР.11 = Че рез фун кции вво да - вы вода низ ко го уров - ня (пря мого дос ту па) = СР.8 = Мик ропрог рам мное обес пе - чение = Кон соль уп равле ния мик ропрог рам мным  обес пе чени ем = СР.1; СР.3; СР.9 = Ме ханизм об новле ния мик ропрог рам мно го  обес пе чения = СР.2; СР.4 = Учет ные дан ные поль зо вате - ля = Дос туп к объ ек там фай ло вой сис те мы, со - дер жа щим учет ные дан ные поль зо вате ля = СР.1; СР.9 = Прик ладное прог рам мное  обес пе чение = Дос туп че рез средс тва вы чис ли тель ной тех - ни ки = СР.1; СР.3; СР.4;  СР.8; СР.9 = Сис те ма под держа ния тем - пе ратур но - влаж нос тно го ре - жима = Кон соль уп равле ния сис те мой под держа - ния тем пе ратур но - влаж нос тно го ре жима = СР.1; СР.9 = Фи зичес кий дос туп к тех ни чес ким средс - твам сис те мы под держа ния тем пе ратур но - влаж нос тно го ре жима = СР.1; СР.11 = Уда лен ные ка налы ад ми нис три рова ния  сис те мы под держа ния тем пе ратур но - влаж - нос тно го ре жима = СР.1; СР.9 = Внут ренний = BflpLrcf = Кон соль уп равле ния BIOS/UEFI = СР.1; СР.3; СР.9 = </w:t>
      </w:r>
    </w:p>
    <w:p/>
    <w:p>
      <w:r>
        <w:t xml:space="preserve">===== PAGE 150 =====</w:t>
      </w:r>
    </w:p>
    <w:p>
      <w:r>
        <w:t xml:space="preserve">= PO = = Вид нарушителя = Категория  нарушителя = Объекты воздействия = Доступные интерфейсы = Способы реализации = (идентификатор) = Ли ца, обес пе чива ющие фун - кци они рова ние сис тем и се тей  или обес пе чива ющие сис те мы  опе рато ра = Фи зичес кий дос туп к ап па рат но му обес пе - чению BIOS = СР.8; СР.9; СР.11 = Ме ханизм об новле ния BIOS/UEFI = СР.1; СР.2; СР.9 = Се тевое обо рудо вание = Фи зичес кий дос туп к прог рам мно - ап па рат - ным средс твам об ра бот ки ин форма ции = СР.3; СР.4; СР.5;  СР.8; СР.9; СР.11 = Средс тво вы чис ли тель ной  тех ни ки = Фи зичес кий дос туп к прог рам мно - ап па рат - ным средс твам об ра бот ки ин форма ции = СР.3; СР.8; СР.9;  СР.11 = Средс тво за щиты ин форма - ции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foT - ус трой ства и т.п.) = Фи зичес кий дос туп к прог рам мно - ап па рат - ным средс твам об ра бот ки ин форма ции = СР.8; СР.11 = За щища емая ин форма ция = Фи зичес кий дос туп к прог рам мно - ап па рат - ным средс твам об ра бот ки ин форма ции = СР.7; СР.11 = Ма шин ный но ситель ин - форма ции в сос та ве средств  вы чис ли тель ной тех ни ки = Фи зичес кий дос туп к ма шин ным но сите лям  ин форма ции = СР.11 = Объ ек ты фай ло вой сис те мы = Фи зичес кий  дос туп к ма шин ным но сите лям  ин форма ции = СР.1; СР.4; СР.8;  СР.11 = Сис те ма под держа ния тем - пе ратур но - влаж нос тно го ре - жима = Кон соль уп равле ния сис те мой под держа - ния тем пе ратур но - влаж нос тно го ре жима = СР.1; СР.9 = Фи зичес кий дос туп к тех ни чес ким средс - твам сис те мы под держа ния тем пе ратур но - влаж нос тно го ре жима = СР.1; СР.11 = Уда лен ные ка налы ад ми нис три рова ния  сис те мы под держа ния тем пе ратур но - влаж - нос тно го ре жима = СР.1; СР.9 = Ав то ризо ван ные поль зо вате ли  сис тем и се тей = Внут ренний = BflpLrcf = Фи зичес кий дос туп к ап па рат но му обес пе - чению BIOS = СР.8; СР.9; СР.11 = </w:t>
      </w:r>
    </w:p>
    <w:p/>
    <w:p>
      <w:r>
        <w:t xml:space="preserve">===== PAGE 151 =====</w:t>
      </w:r>
    </w:p>
    <w:p>
      <w:r>
        <w:t xml:space="preserve">= PP = = Вид нарушителя = Категория  нарушителя = Объекты воздействия = Доступные интерфейсы = Способы реализации = (идентификатор) = Се тевое обо рудо вание = Ка налы свя зи уз лов ло каль ной вы чис ли - тель ной се ти = СР.1; СР.12 = Се тевое прог рам мное обес - пе чение = Ка налы свя зи уз лов ло каль ной вы чис ли - тель ной се ти = СР.1; СР.9; СР.12 = Дос туп че рез средс тва вы чис ли тель ной тех - ни ки = СР.1; СР.3; СР.4;  СР.5; СР.8; СР.9 = Ба за дан ных = Прик ладное при ложе ние, ис поль зу ющее  ба зу дан ных = СР.1 = Сис темное прог рам мное  обес пе чение = Ка налы свя зи уз лов ло каль ной вы чис ли - тель ной се ти = СР.1; СР.2 = Дос туп че рез средс тва вы чис ли тель ной тех - ни ки = СР.1; СР.2; СР.3;  СР.4; СР.8; СР.9 = Вир ту аль ная ин фраструк ту - ра (воз дей ствие =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Ка налы свя зи уз лов л о каль ной вы чис ли - тель ной се ти = СР.1; СР.10 = Дос туп к вир ту аль ным ма шинам = СР.1; СР.2 = Вир ту аль ные ка налы пе реда чи дан ных = СР.10 = Средс тво вы чис ли тель ной  тех ни ки = Ка налы свя зи уз лов ло каль ной вы чис ли - тель ной се ти = СР.1;  СР.2 = Фи зичес кий дос туп к прог рам мно - ап па рат - ным средс твам об ра бот ки ин форма ции = СР.3; СР.8; СР.9;  СР.11 = Поль зо ватель ский ин терфейс ра боты с сис - темным прог рам мным обес пе чени ем = СР.1; СР.2; СР.9 = Ин терфей сы под клю чения съ ем ных ма шин - ных но сите лей ин форма ции = СР.1; СР.2 = </w:t>
      </w:r>
    </w:p>
    <w:p/>
    <w:p>
      <w:r>
        <w:t xml:space="preserve">===== PAGE 152 =====</w:t>
      </w:r>
    </w:p>
    <w:p>
      <w:r>
        <w:t xml:space="preserve">= PQ = = Вид нарушителя = Категория  нарушителя = Объекты воздействия = Доступные интерфейсы = Способы реализации = (идентификатор) = Средс тво за щиты ин форма - ции = Ка налы свя зи уз лов ло каль ной вы чис ли - тель ной се ти = СР.1; СР.9; СР.12 = Дос туп че рез средс тва вы чис ли тель ной тех - ни ки = СР.1; СР.9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foT - ус трой ства и т.п.) = Ка налы свя зи уз лов ло каль ной = вы чис ли - тель ной се ти = СР.1; СР.2; СР.12 = Фи зичес кий дос туп к прог рам мно - ап па рат - ным средс твам об ра бот ки ин форма ции = СР.8; СР.11 = Гра фичес кий ин терфейс ло каль но го вза - имо дей ствия поль зо вате ля с уз лом вы чис - ли тель ной се ти = СР.2; СР.9 = За щища емая ин форма ция = Ка налы свя зи уз лов ло каль ной вы чис ли - тель ной се ти = СР.10 = Дос туп че рез средс тва вы чис ли тель ной тех - ни ки = СР.1; СР.4; СР.9;  СР.11 = Фи зичес кий дос туп к прог рам мно - ап па рат - ным средс твам  об ра бот ки ин форма ции = СР.7; СР.11 = Ма шин ный но ситель ин - форма ции в сос та ве средств  вы чис ли тель ной тех ни ки = Дос туп че рез средс тва вы чис ли тель ной тех - ни ки = СР.8; СР.9 = Фи зичес кий дос туп к ма шин ным но сите лям  ин форма ции = СР.11 = Мик ропрог рам мное обес пе - чение = Кон соль уп равле ния мик ропрог рам мным  обес пе чени ем = СР.1; СР.3; СР.9 = Учет ные дан ные поль зо вате - ля = Ка налы свя зи уз лов ло каль ной вы чис ли - тель ной се ти = СР.10 = Дос туп к объ ек там фай ло вой  сис те мы, со - дер жа щим учет ные дан ные поль зо вате ля = СР.1; СР.9 = Объ ек ты фай ло вой сис те мы = Ка налы свя зи уз лов ло каль ной вы чис ли - тель ной се ти = СР.1; СР.4; СР.9 = </w:t>
      </w:r>
    </w:p>
    <w:p/>
    <w:p>
      <w:r>
        <w:t xml:space="preserve">===== PAGE 153 =====</w:t>
      </w:r>
    </w:p>
    <w:p>
      <w:r>
        <w:t xml:space="preserve">= PR = = Вид нарушителя = Категория  нарушителя = Объекты воздействия = Доступные интерфейсы = Способы реализации = (идентификатор) = Дос туп че рез средс тва вы чис ли тель ной тех - ни ки = СР.1; СР.3; СР.4;  СР.8; СР.9 = Фи зичес кий дос туп к ма шин ным но сите лям  ин форма ции = СР.1; СР.4; СР.8;  СР.11 = Прик ладное прог рам мное  обес пе чение = Ка налы свя зи уз лов ло каль ной вы чис ли - тель ной се ти = СР.1; СР.12 = Дос туп че рез средс тва вы чис ли тель ной тех - ни ки = СР.1; СР.3; СР.4;  СР.8; СР.9 = Средс тва крип тогра фичес - кой за щиты ин форма ции = Дос туп че рез средс тва вы чис ли тель ной тех - ни ки = СР.1; СР.9 = Сис темные ад ми нис тра торы и  ад ми нис тра торы бе зопас ности = Внут ренний = BflpLrcf = Кон соль уп равле ния BIOS/UEFI = СР.1; СР.3; СР.9 = Фи зичес кий дос туп к ап па рат но му обес пе - чению BIOS = СР.8; СР.9; СР.11 = Ме ханизм об новле ния BIOS/UEFI = СР.1; СР.2; СР.9 = Се тевое обо рудо вание = Ка налы свя зи уз лов ло каль ной вы чис ли - тель ной се ти = СР.1; СР.12 = Фи зичес кий дос туп к прог рам мно - ап па рат - ным средс твам об ра бот ки ин форма ции = СР.3; СР.4; СР.5;  СР.8; СР.9; СР.11 = Се тевое прог рам мное обес - пе чение = Ка налы свя зи уз лов ло каль ной вы чис ли - тель ной се ти = СР.1;  СР.9; СР.12 = Дос туп че рез средс тва вы чис ли тель ной тех - ни ки = СР.1; СР.3; СР.4;  СР.5; СР.8; СР.9 = Се тевой тра фик = Ка налы свя зи уз лов ло каль ной вы чис ли - тель ной се ти = СР.1; СР.9; СР.10;  СР.12 = Ба за дан ных = Поль зо ватель ский ин терфейс = СУБД = СР.9 = Слу жеб ные прог раммы ко ман дной стро ки  СУБД = СР.9 = Сис темное прог рам мное  обес пе чение = Ка налы свя зи уз лов ло каль ной вы чис ли - тель ной се ти = СР.1; СР.2 = Дос туп че рез средс тва вы чис ли тель ной тех - ни ки = СР.1; СР.2; СР.3;  СР.4; СР.8; СР.9 = </w:t>
      </w:r>
    </w:p>
    <w:p/>
    <w:p>
      <w:r>
        <w:t xml:space="preserve">===== PAGE 154 =====</w:t>
      </w:r>
    </w:p>
    <w:p>
      <w:r>
        <w:t xml:space="preserve">= PS = = Вид нарушителя = Категория  нарушителя = Объекты воздействия = Доступные интерфейсы = Способы реализации = (идентификатор)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Ка налы свя зи уз лов ло каль ной вы чис ли - тель ной се ти = СР.1; СР.10 = Дос туп к сис те ме уп равле ния вир ту аль ной  ин фраструк ту рой = СР.1; СР.8; СР.9 = Дос туп к вир ту аль ным ма шинам = СР.1; СР.2 = Дос туп к об ра зам вир ту аль ных ма шин = СР.1; СР.9 = Дос туп к вир ту аль ным ус трой ствам = СР.1; СР.2; СР.9 = Дос туп к вир ту аль ным ус трой ствам хра - нения дан ных и (или) вир ту аль ным дис кам = СР.1; СР.9 = Вир ту аль ные ка налы пе реда чи  дан ных = СР.10 = Дос туп к ги пер ви зору = СР.1; СР.2; СР.8; СР.9 = Средс тво вы чис ли тель ной  тех ни ки = Ка налы свя зи уз лов ло каль ной вы чис ли - тель ной се ти = СР.1; СР.2 = Фи зичес кий дос туп к прог рам мно - ап па рат - ным средс твам об ра бот ки  ин форма ции = СР.3; СР.8; СР.9;  СР.11 = Поль зо ватель ский ин терфейс ра боты с сис - темным прог рам мным обес пе чени ем = СР.1; СР.2; СР.9 = Ин терфей сы под клю чения съ ем ных ма шин - ных но сите лей ин форма ции = СР.1; СР.2 = Средс тво за щиты ин форма - ции = Ка налы свя зи уз лов ло каль ной вы чис ли - тель ной се ти = СР.1; СР.9; СР.12 = Дос туп че рез средс тва вы чис ли тель ной тех - ни ки = СР.1; СР.9 = Фи зичес кий дос туп к прог рам мно - ап па рат - ным средс твам за щиты ин форма ции = СР.8; СР.11 = Узел вы чис ли тель ной се ти  (ав то мати зиро ван ные ра - Ка налы свя зи уз лов ло каль ной вы чис ли - тель ной се ти = СР.1; СР.2; СР.12 = Фи зичес кий дос туп к прог рам мно - ап па рат - ным средс твам об ра бот ки ин форма ции = СР.8; СР.11 = </w:t>
      </w:r>
    </w:p>
    <w:p/>
    <w:p>
      <w:r>
        <w:t xml:space="preserve">===== PAGE 155 =====</w:t>
      </w:r>
    </w:p>
    <w:p>
      <w:r>
        <w:t xml:space="preserve">= PT = = Вид нарушителя = Категория  нарушителя = Объекты воздействия = Доступные интерфейсы = Способы реализации = (идентификатор) = бочие мес та, сер ве ра, мар - шру тиза торы, ком му тато ры,  foT - ус трой ства и т.п.) = Гра фичес кий ин терфейс ло каль но го вза - имо дей ствия поль зо вате ля с уз лом вы чис - ли тель ной се ти = СР.2; СР.9 = Ка налы уда лен но го ад ми нис три рова ния уз - ла вы чис ли тель ной се ти = СР.1 = За щища емая ин форма ция = Ка налы свя зи уз лов ло каль ной вы чис ли - тель ной се ти = СР.10 = Дос туп к вир ту аль ным ус трой ствам хра - нения дан ных и (или) вир ту аль ным дис кам = СР.9 = Вир ту аль ные ка налы пе реда чи дан ных = СР.10 = Дос туп че рез средс тва вы чис ли тель ной тех - ни ки = СР.1; СР.4; СР.9;  СР.11 = Фи зичес кий дос туп к прог рам мно - ап па рат - ным средс твам об ра бот ки ин форма ции = СР.7; СР.11 = Ин форма ци он ная (ав то мати - зиро ван ная) сис те ма = Про цесс соз да ния (мо дер ни зации) ин - форма ци он ной (ав то мати зиро ван ной) сис - те мы = СР.4; СР.8; СР.9 = Средс тва цен тра лизо ван но го уп равле ния  ин форма ци он ной (ав то мати зиро ван ной)  сис те мой или ее ком по нен та ми = СР.9 = Ма шин ный  но ситель ин - форма ции в сос та ве средств  вы чис ли тель ной тех ни ки = Дос туп че рез средс тва вы чис ли тель ной тех - ни ки = СР.8; СР.9 = Фи зичес кий дос туп к ма шин ным но сите лям  ин форма ции = СР.11 = Че рез фун кции вво да - вы вода низ ко го уров - ня (пря мого дос ту па) = СР.8 = Мик ропрог рам мное обес пе - чение = Кон соль уп равле ния мик ропрог рам мным  обес пе чени ем = СР.1; СР.3; СР.9 = Ме ханизм об новле ния мик ропрог рам мно го  обес пе чения = СР.2; СР.4 = </w:t>
      </w:r>
    </w:p>
    <w:p/>
    <w:p>
      <w:r>
        <w:t xml:space="preserve">===== PAGE 156 =====</w:t>
      </w:r>
    </w:p>
    <w:p>
      <w:r>
        <w:t xml:space="preserve">= PU = = Вид нарушителя = Категория  нарушителя = Объекты воздействия = Доступные интерфейсы = Способы реализации = (идентификатор) = Учет ные дан ные поль зо вате - ля = Ка налы свя зи уз лов ло каль ной вы чис ли - тель ной се ти = СР.10 = Дос туп к объ ек там фай ло вой сис те мы, со - дер жа щим учет ные дан ные поль зо вате ля = СР.1; СР.9 = Объ ек ты фай ло вой сис те мы = Ка налы свя зи уз лов ло каль ной вы чис ли - тель ной се ти = СР.1; СР.4; СР.9 = Дос туп че рез средс тва вы чис ли тель ной тех - ни ки = СР.1; СР.3; СР.4;  СР.8; СР.9 = Фи зичес кий дос туп к ма шин ным но сите лям  ин форма ции = СР.1; СР.4; СР.8;  СР.11 = Прик ладное прог рам мное  обес пе чение = Ка налы свя зи уз лов ло каль ной вы чис ли - тель ной се ти = СР.1; СР.12 = Дос туп че рез средс тва вы чис ли тель ной тех - ни ки = СР.1; СР.3; СР.4;  СР.8; СР.9 = Средс тва крип тогра фичес - кой за щиты ин форма ции = Дос туп че рез средс тва вы чис ли тель ной тех - ни ки = СР.1;  СР.9 = Ка нал уда лен но го ад ми нис три рова ния  СКЗИ = СР.1 = Быв шие (уво лен ные) ра бот ни - ки (поль зо вате ли) = Внеш ний = Се тевое прог рам мное обес - пе чение = Ка налы свя зи с внеш ни ми ин форма ци он но - те леком му ника ци он ны ми се тями = СР.1;  СР.9; СР.12 = Се тевой тра фик = Ка налы свя зи с внеш ни ми ин форма ци он но - те леком му ника ци он ны ми се тями = СР.1; СР.9; СР.10;  СР.12 = Сис темное прог рам мное  обес пе чение = Ка налы свя зи с внеш ни ми ин форма ци он но - те леком му ника ци он ны ми = се тями = СР.1; СР.2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Ка налы свя зи с внеш ни ми ин форма ци он но - те леком му ника ци он ны ми се тями = СР.1; СР.10 = </w:t>
      </w:r>
    </w:p>
    <w:p/>
    <w:p>
      <w:r>
        <w:t xml:space="preserve">===== PAGE 157 =====</w:t>
      </w:r>
    </w:p>
    <w:p>
      <w:r>
        <w:t xml:space="preserve">= PV = = Вид нарушителя = Категория  нарушителя = Объекты воздействия = Доступные интерфейсы = Способы реализации = (идентификатор) = дан ных, сис те му  уп равле ния  вир ту аль ной ин фраструк ту - рой) = Средс тво вы чис ли тель ной  тех ни ки = Ка налы свя зи с внеш ни ми ин форма ци он но - те леком му ника ци он ны ми се тями = СР.1; СР.2 = Средс тво за щиты ин форма - ции = Ка налы свя зи с внеш ни ми ин форма ци он но - те леком му ника ци он ны ми се тями = СР.1; СР.9; СР.12 = Узел вы чис ли тель ной се ти  (ав то мати зиро ван ные ра - бочие мес та, сер ве ра, мар - шру тиза торы, ком му тато ры,  foT - ус трой ства и т.п.) = Ка налы свя зи с внеш ни ми ин форма ци он но - те леком му ника ци он ны ми се тями = СР.1; СР.2; СР.12 = За щища емая ин форма ция = Ка налы свя зи с внеш ни ми ин форма ци он но - те леком му ника ци он ны ми се тями = СР.10 = Учет ные дан ные поль зо вате - ля = Ка налы свя зи с внеш ни ми ин форма ци он но - те леком му ника ци он ны ми се тями = СР.10 = Объ ек ты фай ло вой сис те мы = Ка налы свя зи с внеш ни ми ин форма ци он но - те леком му ника ци он ны ми се тями = СР.1; СР.4; СР.9 = </w:t>
      </w:r>
    </w:p>
    <w:p/>
    <w:p>
      <w:r>
        <w:t xml:space="preserve">===== PAGE 158 =====</w:t>
      </w:r>
    </w:p>
    <w:p>
      <w:r>
        <w:t xml:space="preserve">= QM = = UK = АКТУАЛЬНЫЕ УГРОЗЫ БЕ ЗОПАСНОСТИ ИНФОРМАЦИ И = UKNK = В ходе оценки угроз безопасности информации определяются возможные угрозы  безопасности информации и производится их оценка на актуальность для  ИСПДна  «Бухгалтерский и кадровый учет» = – = актуальные угрозы безопасности информации. = UKOK = Процесс определения актуальны х угроз безопасности информации включал: = UKOKNK = Выделение из исходного перечня угроз безопасности информации возможных  угроз по следующему принципу: угроза безопасности информации признается возможной,  если имеются нарушитель или иной источник угрозы, объект, на  который осуществляется  воздействие, способ реализации угрозы безопасности информации, и реализация угрозы  может привести к негативным последствиям: = УБИ i = = [нарушитель (источник угрозы); объекты воздействия; способы реализации  угрозы; негативные последствия ] = В качестве исходного перечня угроз безопасности информации использовался банк  данных угроз безопасности информации, сформированный ФСТЭК России  EWLLKstecKLFK = Перечень исключенных из исходного перечня угроз безопасности информации  представлен в  Приложении = № = Q K = UKOKOK = Оценку возможных угроз на предмет актуальности по следующему принципу:  угроза признается актуальной, если имеется хотя бы один сценарий реализации угрозы  безопасности информации. = Сценарии определяются для соответствующих способов реализации = угроз  безопасности информации. = Определение сценариев предусматривает установление последовательности  возможных тактик и соответствующих им техник, применение которых возможно актуальным  нарушителем с соответствующим уровнем возможностей, а также доступнос ти интерфейсов  для использования соответствующих способов реализации угроз безопасности информации. = Перечень основных тактик и соответствующих им типовых техник, используемых для  построения сценариев реализации угроз безопасности информации представлен в  П риложении = № = RK = UKPK = По результатам оценки возможных угроз безопасн ости выявлено  актуальных  угроз W= NPN . Итоговый перечень актуальных угроз безопасности информации представлен в  таблице  NO K= = Таблица  NO = – = Актуальные угрозы безопасности информации = = Иден ти фи - ка тор  угрозы = Наименование угрозы = rpУБИ.003 = Уг ро за ис поль зо вания сла бос тей крип тогра фичес ких ал го рит мов и у яз ви мос - тей в прог рам мном обес пе чении их ре али зации = rpУБИ.004 = Уг ро за ап па рат но го сбро са па роля  Bflp = rpУБИ.006 = Уг ро за внед ре ния ко да или дан ных = rpУБИ.007 = Уг ро за воз дей ствия на прог раммы с вы соки ми при виле ги ями = </w:t>
      </w:r>
    </w:p>
    <w:p/>
    <w:p>
      <w:r>
        <w:t xml:space="preserve">===== PAGE 159 =====</w:t>
      </w:r>
    </w:p>
    <w:p>
      <w:r>
        <w:t xml:space="preserve">= QN = = Иден ти фи - ка тор  угрозы = Наименование угрозы = rpУБИ.008 = Уг ро за вос ста нов ле ния и/или пов торно го ис поль зо вания а утен ти фика ци он - ной ин форма ции = rpУБИ.009 = Уг ро за вос ста нов ле ния пре дыду щей у яз ви мой вер сии  Bflp = rpУБИ.010 = Уг ро за вы хода про цес са за пре делы вир ту аль ной ма шины = rpУБИ.012 = Уг ро за дес трук тивно го из ме нения кон фи гура ции/сре ды ок ру жения прог рамм = rpУБИ.013 = Уг ро за дес трук тивно го ис поль зо вания дек ла р иро ван но го фун кци она ла  Bflp = rpУБИ.014 = Уг ро за дли тель но го удер жа ния вы чис ли тель ных ре сур сов поль зо вате лями = rpУБИ.015 = Уг ро за дос ту па к за щища емым фай лам с ис поль зо вани ем об ходно го пу ти = rpУБИ.018 = Уг ро за заг рузки неш татной  опе раци он ной сис те мы = rpУБИ.019 = rpУг ро за за раже ния DNS - ке ша = rpУБИ.022 = Уг ро за из бы точ но го вы деле ния опе ратив ной па мяти = rpУБИ.023 = Уг ро за из ме нения ком по нен тов ин форма ци он ной (ав то мати зиро ван ной) сис - те мы = rpУБИ.025 = Уг ро за из м е нения сис темных и гло баль ных пе ремен ных = rpУБИ.027 = Уг ро за ис ка жения вво димой и вы води мой на пе рифе рий ные ус трой ства ин - форма ции = rpУБИ.028 = Уг ро за ис поль зо вания аль тер на тив ных пу тей дос ту па к ре сур сам = rpУБИ.030 = Уг ро за ис поль зо вания ин форма ции иден ти фика ции/а утен ти фика ции, за дан - ной по умол ча нию = rpУБИ.031 = Уг ро за ис поль зо вания ме ханиз мов ав то риза ции для по выше ния при виле гий = rpУБИ.033 = Уг ро за ис поль зо вания сла бос тей ко диро вания вход ных дан ных = rpУБИ.034 = Уг ро за ис поль зо вания сла бос тей про токо лов се тево го/ло каль но го об ме на  дан ны ми = rpУБИ.036 = Уг ро за ис сле дова ния ме ханиз мов ра боты прог раммы = rpУБИ.037 = Уг ро за ис сле дова ния при ложе ния че рез от чё ты об ошиб ках = rpУБИ.041 = rpУг ро за меж сай то вого скрип тинга = rpУБИ.044 = Уг ро за на руше ния изо ляции поль зо ватель ских дан ных внут ри вир ту аль ной  ма шины = rpУБИ.045 = Уг ро за на руше ния изо ляции сре ды ис полне ния  Bflp = rpУБИ.046 = Уг ро за на руше ния про цеду ры а утен ти фика ции субъ ек тов вир ту аль но го ин - форма ци он но го вза имо дей ствия = rpУБИ.048 = Уг ро за на руше ния тех но логии об ра бот ки ин форма ции пу тём не сан кци они - рован но го вне сения из ме нений в об ра зы вир ту аль ных ма шин = rpУБИ.049 = Уг ро за на руше ния це лос тнос ти дан ных ке ша = rpУБИ.051 = Уг ро за не воз можнос ти вос ста нов ле ния сес сии ра боты на ПЭВМ при вы воде  из про межу точ ных сос то яний пи тания = rpУБИ.053 = Уг ро за не воз можнос ти уп равле ния пра вами поль зо вате лей  Bflp = rpУБИ.059 = Уг ро за не кон тро лиру емо го рос та чис ла за резер ви рован ных вы чис ли тель ных  ре сур сов = rpУБИ.061 = Уг ро за не кор рек тно го за дания струк ту ры дан ных тран закции = rpУБИ.062 = Уг ро за не кор рек тно го ис поль зо вания проз рачно го прок си - сер ве ра = за счёт  пла гинов бра узе ра = rpУБИ.063 = Уг ро за не кор рек тно го ис поль зо вания фун кци она ла прог рам мно го и ап па рат - но го обес пе чения = rpУБИ.067 = Уг ро за неп ра вомер но го оз на ком ле ния с за щища емой ин форма цией = rpУБИ.068 = Уг ро за неп ра вомер но го/не кор рек тно го ис поль зо вания ин терфей са вза имо - дей ствия с при ложе ни ем = </w:t>
      </w:r>
    </w:p>
    <w:p/>
    <w:p>
      <w:r>
        <w:t xml:space="preserve">===== PAGE 160 =====</w:t>
      </w:r>
    </w:p>
    <w:p>
      <w:r>
        <w:t xml:space="preserve">= QO = = Иден ти фи - ка тор  угрозы = Наименование угрозы = rpУБИ.069 = Уг ро за неп ра вомер ных дей ствий в ка налах свя зи = rpУБИ.071 = Уг ро за не сан кци они рован но го вос ста нов ле ния уда лён ной за щища емой ин - форма ции = rpУБИ.072 = Уг ро за не сан кци они рован но го вык лю чения или об хо да ме ханиз ма за щиты от  за писи в  Bflp = rpУБИ.073 = Уг ро за не сан кци они рован но го дос ту па к ак тивно му и (или) пас сивно му вир - ту аль но му и (или) фи зичес ко му се тево му об о рудо ванию из фи зичес кой и  (или) вир ту аль ной се ти = rpУБИ.074 = Уг ро за не сан кци они рован но го дос ту па к а утен ти фика ци он ной ин форма ции = rpУБИ.075 = Уг ро за не сан кци они рован но го дос ту па к вир ту аль ным ка налам пе реда чи = rpУБИ.076 = Уг ро за не сан кци они рован но го дос ту па к ги пер ви зору из вир ту аль ной ма - шины и (или) фи зичес кой се ти = rpУБИ.077 = Уг ро за не сан кци они рован но го дос ту па к дан ным за пре дела ми за резер ви - рован но го ад ресно го прос транс тва, в том чис ле вы делен но го под вир ту аль ное  ап па рат ное обес пе чение = rpУБИ.078 = Уг ро за не сан кци они рован но го дос ту па к за щища емым вир ту аль ным ма - шинам из вир ту аль ной и (или) фи зичес кой се ти = rpУБИ.079 = Уг ро за не сан кци они рован но го дос ту па к за щища емым вир ту аль ным ма - шинам со сто роны дру гих вир ту аль ных ма шин = rpУБИ.080 = Уг ро за не сан кци они рован но го дос ту па к за щища емым вир ту аль ным ус трой - ствам из вир ту аль ной и (или) фи зичес кой се ти = rpУБИ.084 = Уг ро за не сан кци они рован но го дос ту па к сис те ме хра нения дан ных из вир ту - аль ной и (или) фи зичес кой се ти = rpУБИ.085 = Уг ро за не сан кци они рован но го дос ту па к хра нимой в вир ту аль ном прос транс - тве за щища емой ин форма ции = rpУБИ.086 = Уг ро за не сан кци они рован но го из ме нения а утен ти фика ци он ной ин форма ции = rpУБИ.087 = Уг ро за не сан кци они рован но го ис поль зо вания при виле гиро ван ных фун кций  Bflp = rpУБИ.088 = Уг ро за не сан кци они рован но го ко пиро вания за щища емой ин форма ции = rpУБИ.089 = rpУг ро за не сан кци они рован но го ре дак ти рова ния ре ес тра = rpУБИ.090 = Уг ро за не сан кци они рован но го соз да ния учёт ной за писи поль зо вате ля = rpУБИ.091 = Уг ро за не сан кци они рован но го уда ления за щища емой ин форма ции = rpУБИ.093 = rpУг р о за не сан кци они рован но го уп равле ния бу фером = rpУБИ.094 = Уг ро за не сан кци они рован но го уп равле ния син хро низа цией и сос то яни ем = rpУБИ.095 = rpУг ро за не сан кци они рован но го уп равле ния ука зате лями = rpУБИ.098 = Уг ро за об на руже ния от кры тых пор тов и иден ти фика ции при вязан ных к ним  се тевых служб = rpУБИ.099 = rpУг ро за об на руже ния хос тов = rpУБИ.100 = Уг ро за об хо да не кор рек тно нас тро ен ных ме ханиз мов а утен ти фика ции = rpУБИ.102 = Уг ро за опос ре дован но го уп равле ния груп пой прог рамм че рез сов мес тно ис - поль зу емые дан ные = rpУБИ.103 = Уг ро за оп ре деле ния ти пов объ ек тов за щиты = rpУБИ.104 = Уг ро за оп ре деле ния то поло гии вы чис ли тель ной се ти = rpУБИ.108 = rpУг ро за ошиб ки об новле ния ги пер ви зора = rpУБИ.109 = Уг ро за пе ребо ра всех нас тро ек и па рамет ров при ложе ния = rpУБИ.111 = Уг ро за пе реда чи дан ных по скры тым ка налам = </w:t>
      </w:r>
    </w:p>
    <w:p/>
    <w:p>
      <w:r>
        <w:t xml:space="preserve">===== PAGE 161 =====</w:t>
      </w:r>
    </w:p>
    <w:p>
      <w:r>
        <w:t xml:space="preserve">= QP = = Иден ти фи - ка тор  угрозы = Наименование угрозы = rpУБИ.113 = Уг ро за пе резаг рузки ап па рат ных и прог рам мно - ап па рат ных средств вы чис ли - тель ной тех ни ки = rpУБИ.114 = rpУг ро за пе репол не ния це лочис ленных пе ремен ных = rpУБИ.115 = Уг ро за пе рех ва та вво димой и вы води мой на пе рифе рий ные ус трой ства ин - форма ции = rpУБИ.116 = Уг ро за пе рех ва та дан ных, пе реда ва емых по вы чис ли тель ной се ти = rpУБИ.117 = rpУг ро за пе рех ва та при виле гиро ван но го по тока = rpУБИ.118 = rpУг ро за пе рех ва та при виле гиро ван но го про цес са = rpУБИ.119 = rpУг ро за пе рех ва та уп равле ния ги пер ви зором = rpУБИ.120 = Уг ро за пе рех ва та уп равле ния сре дой вир ту али зации = rpУБИ.121 = rpУг ро за пов режде ния  сис темно го ре ес тра = rpУБИ.122 = rpУг ро за по выше ния при виле гий = rpУБИ.123 = rpУг ро за под бо ра па роля BIOS = rpУБИ.124 = Уг ро за под делки за писей жур на ла ре гис тра ции со бытий = rpУБИ.128 = rpУг ро за под ме ны до верен но го поль зо вате ля = rpУБИ.129 = Уг ро за  под ме ны ре зер вной ко пии прог рам мно го обес пе чения  Bflp = rpУБИ.130 = Уг ро за под ме ны со дер жи мого се тевых ре сур сов = rpУБИ.140 = Уг ро за при веде ния сис те мы в сос то яние «от каз в об слу жива нии» = rpУБИ.143 = Уг ро за прог рам мно го вы веде ния  из строя средств хра нения, об ра бот ки и  (или) вво да/вы вода/пе реда чи ин форма ции = rpУБИ.144 = Уг ро за прог рам мно го сбро са па роля  Bflp = rpУБИ.145 = Уг ро за про пус ка про вер ки це лос тнос ти прог рам мно го обес пе чения = rpУБИ.149 = Уг ро за сбоя об ра бот ки спе ци аль ным об ра зом из ме нён ных фай лов = rpУБИ.150 = Уг ро за сбоя про цес са об новле ния  Bflp = rpУБИ.152 = rpУг ро за уда ления а утен ти фика ци он ной ин форма ции = rpУБИ.153 = Уг ро за уси ления воз дей ствия на вы чис ли тель ные ре сур сы поль зо вате лей при  по мощи сто рон них сер ве ров = rpУБИ.154 = Уг ро за ус та нов ки у яз ви мых вер сий об новле ния прог рам мно го обес пе чения  Bflp = rpУБИ.155 = rpУг ро за ут ра ты вы чис ли тель ных ре сур сов = rpУБИ.156 = rpУг ро за ут ра ты но сите лей ин форма ции = rpУБИ.157 = Уг ро за фи зичес ко го вы веде ния из строя средств хра нения, об ра бот ки и (или)  вво да/вы вода/пе реда чи ин форма ции = rpУБИ.158 = rpУг ро за фор ма тиро вания но сите лей ин форма ции = rpУБИ.159 = rpУг ро за «фор си рован но го веб - бра узин га» = rpУБИ.160 = Уг ро за хи щения средств хра нения, об ра бот ки и (или) вво да/вы вода/пе реда чи  ин форма ции = rpУБИ.162 = Уг ро за экс плу ата ции циф ро вой под пи си прог рам мно го ко да = rpУБИ.163 = Уг ро за пе рех ва та ис клю чения/сиг на ла из при виле гиро ван но го  бло ка фун кций = rpУБИ.165 = Уг ро за вклю чения в про ект не дос то вер но ис пы тан ных ком по нен тов = rpУБИ.166 = rpУг ро за внед ре ния сис темной из бы точ ности = rpУБИ.167 = Уг ро за за раже ния компь юте ра при по сеще нии неб ла гона дёж ных сай тов = rpУБИ.168 = Уг ро за «кра жи» учёт ной за писи дос ту па к се тевым сер ви сам = rpУБИ.169 = rpУг ро за на личия ме ханиз мов раз ра бот чи ка = rpУБИ.170 = rpУг ро за неп ра вомер но го шиф ро вания ин форма ции = rpУБИ.171 = Уг ро за скрыт но го вклю чения вы чис ли тель но го ус трой ства в сос тав бот - се ти = </w:t>
      </w:r>
    </w:p>
    <w:p/>
    <w:p>
      <w:r>
        <w:t xml:space="preserve">===== PAGE 162 =====</w:t>
      </w:r>
    </w:p>
    <w:p>
      <w:r>
        <w:t xml:space="preserve">= QQ = = Иден ти фи - ка тор  угрозы = Наименование угрозы = rpУБИ.172 = rpУг ро за рас простра нения «поч то вых чер вей» = rpУБИ.174 = rpУг ро за «фар минга» = rpУБИ.175 = rpУг ро за «фи шин га» = rpУБИ.176 = Уг ро за на руше ния тех но логи чес ко го/про из водс твен но го про цес са из - за вре - мен н ы ́ х за дер жек, вно симых средс твом за щиты = rpУБИ.177 = Уг ро за не под тверждён но го вво да дан ных опе рато ром в сис те му, свя зан ную с  бе зопас ностью = rpУБИ.178 = Уг ро за не сан кци они рован но го ис поль зо вания сис темных и се тевых ути лит = rpУБИ.179 = Уг ро за  не сан кци они рован ной мо дифи кации за щища емой ин форма ции = rpУБИ.180 = Уг ро за от ка за под систе мы обес пе чения тем пе ратур но го ре жима = rpУБИ.182 = Уг ро за фи зичес ко го ус та рева ния ап па рат ных ком по нен тов = rpУБИ.185 = Уг ро за не сан кци они рован но го из ме нения па рамет ров нас трой ки средств за - щиты ин форма ции = rpУБИ.186 = Уг ро за внед ре ния вре донос но го ко да че рез рек ла му, сер ви сы и кон тент = rpУБИ.187 = Уг ро за не сан кци они рован но го воз дей ствия на средс тво за щиты ин форм а ции = rpУБИ.188 = rpУг ро за под ме ны прог рам мно го обес пе чения = rpУБИ.191 = Уг ро за внед ре ния вре донос но го ко да в дис три бутив прог рам мно го обес пе - чения = rpУБИ.192 = Уг ро за ис поль зо вания у яз ви мых вер сий прог рам мно го обес пе чения = rpУБИ.203 = Уг ро за утеч ки ин форма ции с не под клю чен ных к се ти Ин тернет компь юте ров = rpУБИ.205 = Уг ро за на руше ния ра боты компь юте ра и бло киро вания дос ту па к его дан ным  из - за не кор рек тной ра боты ус та нов ленных на нем средств за щиты = rpУБИ.208 = Уг ро за не целе вого ис поль зо вания вы чис ли тель ных ре сур сов средс тва вы чис - ли тель ной тех ни ки = rpУБИ.209 = Уг ро за не сан кци они рован но го дос ту па к за щища емой па мяти яд ра про цес со - ра = rpУБИ.211 = Уг ро за ис поль зо вания неп ро верен ных  поль зо ватель ских дан ных при фор ми - рова нии кон фи гура ци он но го фай ла, ис поль зу емо го прог рам мным обес пе - чени ем ад ми нис три рова ния ин форма ци он ных сис тем = rpУБИ.212 = Уг ро за пе рех ва та уп равле ния ин форма ци он ной сис те мой = rpУБИ.214 = Уг ро за нес во ев ре мен но го вы яв ле ния и ре аги рова ния ком по нен та ми ин форма - ци он ной (ав то мати зиро ван ной) сис те мы (в том чис ле средс тва ми за щиты ин - форма ции) на со бытия бе зопас ности ин форма ции = rpУБИ.217 = Уг ро за ис пол ь зо вания ском про мети рован но го до верен но го ис точни ка об - новле ний прог рам мно го обес пе чения = = = </w:t>
      </w:r>
    </w:p>
    <w:p/>
    <w:p>
      <w:r>
        <w:t xml:space="preserve">===== PAGE 163 =====</w:t>
      </w:r>
    </w:p>
    <w:p>
      <w:r>
        <w:t xml:space="preserve">= QR = = VK = ОЦЕНКА УГРОЗ В СООТВ ЕТСТВИИ С МЕТОДИЧЕСК ИМИ  ДОКУМЕНТАМИ ФСБ РОСС ИИ = VKNK = На основании исходных данных = о б = объектах защиты (в соответствии с разделом  5 настоящей Модели угроз) и источниках атак (в соответствии с разделом 6.1 настоящей  Модели угроз)  ИСПДна «Бухгалтерский и кадровый учет» = определены обобщенные  возможности источников атак  (таблица 13) K = Таблица = NP= – = Обобщенные возможности источников атак = № = Обоб щен ные воз мож ности ис точ ников атак = Пред поло же ние  = о возможности источников  атак = NK = Воз можность са мос то ятель но осу щест влять соз да - ние спо собов атак, под го тов ку и про веде ние атак  толь ко за пре дела ми кон тро лиру емой зо ны = Да = OK = Воз можность са мос то ятель но осу щест влять соз да - ние спо собов атак, под го тов ку и про веде ние атак в  пре делах кон тро лиру емой зо ны, но без фи зичес ко го  дос ту па к ап па рат ным средс твам, н а ко торых ре али - зова ны СКЗИ и сре да их фун кци они рова ния = Да = PK = Воз можность са мос то ятель но осу щест влять соз да - ние спо собов атак, под го тов ку и про веде ние атак в  пре делах кон тро лиру емой зо ны с фи зичес ким дос ту - пом к ап па рат ным = средс твам, на ко торых ре али зова - ны СКЗИ и сре да их фун кци они рова ния = Да = QK = Воз можность прив ле кать спе ци алис тов, име ющих  опыт раз ра бот ки и ана лиза СКЗИ (вклю чая спе ци - алис тов в об ласти ана лиза сиг на лов ли ней ной пе - реда чи и сиг на лов по боч но го элек тро маг нитно го из - лу чения и на водок СКЗИ) = Нет = RK =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прик - ладно го прог рам мно го обес пе чения) = Нет = SK =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ап па рат - но го и прог рам мно го ком по нен тов сре ды фун кци - они рова ния СКЗИ) = Нет = = VKOK = В соответствии с нормативно - правовыми документами ФСБ России реализация  угроз безопасности информации определяется возможностями источников = атак. = VKPK = Исходя из обобщенных возможностей источников атак определены уточненные  возможности нарушителей и направления атак (соответствующие актуальные угрозы).  Резул ьтаты приведены в Приложении = № = T K = VKQK = Используемые = для защиты информации криптосредства должны о беспечить  криптографическую защиту по уровню не ниже  КС PK = </w:t>
      </w:r>
    </w:p>
    <w:p/>
    <w:p>
      <w:r>
        <w:t xml:space="preserve">===== PAGE 164 =====</w:t>
      </w:r>
    </w:p>
    <w:p>
      <w:r>
        <w:t xml:space="preserve">= QS = = Источники разработки модели угроз = = Система должна соответствовать требованиям следующих Федеральных законов и принятых  в соответствии с ними нормативно - правовых актов: = – = Федеральный = закон от = OT = июля = OMMS = г. № = NQV - ФЗ «Об = информации, информационных  технологиях и о защите информации»; = – = Федеральный закон от = OT = июля = OMMS = г. № = NRO - ФЗ «О = персональных данных»; = – = Постановление Правительства Российской Федерации от = N = ноября = OMNO = г. № = NNNV= «Об = утв ерждении требований к защите персональных данных при их обработке в информационных  системах персональных данных»; = – = Приказ Федеральной службы по техническому и экспортному контролю  от = NU = февраля = OMNP = г. № = 21 «Об = утверждении Состава и содержания организационн ых и  технических мер по обеспечению безопасности персональных данных при их обработке в  информационных системах персональных данных»; = – = Методический документ «Методика оценки угроз безопасности информации»,  утвержденный Федеральной службы по техническому и э кспортному контролю 5 = февраля = OM ON = г.; = – = Базовая модель угроз безопасности персональных данных при их обработке в  информационных системах персональных данных, утвержденная заместителем директора  Федеральной службы по техническому и экспортному контролю 15 = фе враля = OMMU = г.; = – = ГОСТ = NRVTN - VM = «Системы обработки информации. Термины и определения»,  утвержденный постановлением Государственного комитета СССР по управлению качеством  продукции и стандартам от 26 = октября = NVVM = г. № = OSVUX = – = ГОСТ = NVTUN - VM = «Обеспечение систем об работки информации программное. Термины и  определения», утвержденный постановлением Государственного комитета СССР по управлению  качеством продукции и стандартам от = OT = августа = NVVM = г. № = OQSTX = – = ГОСТ = OVMVV - VN = «Сети вычислительные локальные . Термины и определе ния»,  утвержденный постановлением Комитета стандартизации и метрологии СССР  от = OR = сентября = NVVN = г. = № = NQVNX = – = ГОСТ = Р = RVURP - OMON = « Информационные технологии. Комплекс стандартов на  автоматизированные системы. Автоматизированные системы. Термины и определения » I= утвержден ный = приказом Росстандарта от = NV = ноября = OMON = г. № = NROM - ст; = – = ГОСТ = PQKOMN - OMOM =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утвержд енный приказом Росстандарта от = NV = ноября = OMON = г. № = NRON - ст; = – = ГОСТ = PQK S MN - V M = «Информационная технология. Комплекс стандартов на  автоматизированные системы.  Автоматизированные системы. Стадии создания »,  утвержденный  постановлением Государственного комитета СССР по управлению качеством продукции и  стандартам  от = OV = декабря = NV VM = г. = № = PQSV X = – = ГОСТ = Р = RMTPV - VR = « Средства вычислительной техники. Защита от несанкционированного  доступа к информации. Общие технические = требования », утвержденный  постановлением  Госстандарта России  от = V = февраля = NVVR = г. № = QV X = – = ГОСТ = Р = RMVOO - OMMS = «Защита информации. Основные термины и определения»,  утвержденный приказом Федерального агентства по техническому регулированию и метрологии  от = OT = де кабря = OMMS = г. № = PTP - ст; = </w:t>
      </w:r>
    </w:p>
    <w:p/>
    <w:p>
      <w:r>
        <w:t xml:space="preserve">===== PAGE 165 =====</w:t>
      </w:r>
    </w:p>
    <w:p>
      <w:r>
        <w:t xml:space="preserve">= QT = = – = ГОСТ = Р = RNNUU - VU = «Защита информации. Испытания программных средств на наличие  компьютерных вирусов. Типовое руководство», утвержденный постановлением Госстандарта  России от = NQ = июля = NVVU = г. № = OVRX = – = ГОСТ = Р = RNOTR - OMMS = «Защита информации. = Объект информатизации. Факторы,  воздействующие на информацию. Общие положения», утвержденный приказом Федерального  агентства по техническому регулированию и метрологии от = OT = декабря = OMMS = г. № = PTQ - ст; = – = ГОСТ = Р = OKNMR - OMNV = «Единая система конструкторской докум ентации. Общие требования к  текстовым документам», утвержден ный = приказом Росстандарта от = OV = апреля = OMNV = г. № = NTR - ст; = – = ГОСТ = Р = RSVPU - 2016 «Защита информации. Защита информации при использовании  технологий виртуализации. Общие положения», утвержденный приказом = Федерального агентства  по техническому регулированию и метрологии от = N = июня = OMNS = г. № = QRT - ст; = – = ГОСТ = Р = RVTVR - OMON = « Информационные технологии . Комплекс стандартов на  автоматизированные системы. Автоматизированные системы. Требования к содержанию  документов», = утвержденный приказом Росстандарта от = OR = октября = OMON = г. № = NOVT - ст; = – = Руководящий документ «Защита от несанкционированного доступа к информации.  Термины и определения», утвержденный Решением председателя Гостехкомиссии России  от = PM = марта = NVVO = г. = </w:t>
      </w:r>
    </w:p>
    <w:p/>
    <w:p>
      <w:r>
        <w:t xml:space="preserve">===== PAGE 166 =====</w:t>
      </w:r>
    </w:p>
    <w:p>
      <w:r>
        <w:t xml:space="preserve">= QU = = Соответствие возможных целей реализации угроз безопасности информации с негативными последствиями = = № = п/ п = Вид нарушителя = Цели реализации угроз  безопасности информации = Вид риска (ущерба) = Нанесение ущерба  физическому лицу = Нанесение  ущерба юри - дическому лицу, инди - видуальному пред - принимателю =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 N K = От дель ные фи зичес кие  ли ца (ха керы) = По луче ние фи нан со вой или  иной ма тери аль ной вы годы = НП.5; НП.6 = – = – = Лю бопытс тво или же лание  са море али зации (под - твержде ние ста туса) = НП.1; НП.6 = НП.9; НП.10; НП.11;  НП.12 = – = O K = Ли ца,  обес пе чива ющие  пос тавку прог рам мных,  прог рам мно - ап па рат ных  средств, обес пе чива ющих  сис тем = По луче ние фи нан со вой или  иной ма тери аль ной вы годы = НП.5; НП.6 = – = – = По луче ние кон ку рен тных  пре иму ществ = НП.6 = – = – = Неп редна мерен ные, = не ос то - рож ные или нек ва лифи циро - ван ные дей ствия = НП.1; НП.6 = НП.7; НП.8; НП.9 = – = P K = Пос тавщи ки вы чис ли - тель ных ус луг, ус луг свя - зи = По луче ние фи нан со вой или  иной ма тери аль ной вы годы = НП.5; НП.6 = – = – = По луче ние кон ку рен тных  пре иму ществ = – = НП.12 = – = Неп редна мерен ные, не ос то - рож ные или нек ва лифи циро - ван ные дей ствия = НП.1; НП.6 = НП.7; НП.8; НП.9; НП.10;  НП.12 = – = </w:t>
      </w:r>
    </w:p>
    <w:p/>
    <w:p>
      <w:r>
        <w:t xml:space="preserve">===== PAGE 167 =====</w:t>
      </w:r>
    </w:p>
    <w:p>
      <w:r>
        <w:t xml:space="preserve">= QV = = № = п/ п = Вид нарушителя = Цели реализации угроз  безопасности информации = Вид риска (ущерба) = Нанесение ущерба  физическому лицу = Нанесение  ущерба юри - дическому лицу, инди - видуальному пред - принимателю =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 Q K = Ли ца, прив ле ка емые для  ус та нов ки, нас трой ки, ис - пы таний, пус ко нала доч - ных и иных ви дов ра бот = По луче ние фи нан со вой или  иной ма тери аль ной вы годы = НП.5; НП.6 = – = – = По луче ние кон ку рен тных  пре иму ществ = – = НП.12 = – = Неп редна мерен ные, не ос то - рож ные или нек ва лифи циро - ван ные дей ствия = НП.1; НП.6 = НП.7; НП.8; НП.9; НП.10;  НП.12 = – = R K = Ли ца, обес пе чива ющие  фун кци они рова ние сис - тем и се тей или обес пе - чива ющие сис те мы опе - рато ра = По луче ние фи нан со вой или  иной ма тери аль ной вы годы = НП.5; НП.6 = – = – = Неп редна мерен ные, не ос то - рож ные или нек ва лифи циро - ван ные дей ствия = НП.1; НП.6 = НП.7; НП.8; НП.9; НП.12 = – = S K = Ав то ризо ван ные поль зо - вате ли сис тем и се тей = По луче ние фи нан со вой или  иной ма тери аль ной вы годы = НП.5; НП.6 = – = – = Лю бопытс тво или же лание  са море али зации (под - твержде ние ста туса) = НП.1;  НП.3; НП.6 = НП.12 = – = Неп редна мерен ные, не ос то - рож ные или нек ва лифи циро - ван ные дей ствия = НП.1; НП.3; НП.6 = НП.7; НП.8; НП.9; НП.12 = – = Месть за ра нее со вер шенные  дей ствия = НП.1; НП.2; НП.3; НП.6 = – = – = </w:t>
      </w:r>
    </w:p>
    <w:p/>
    <w:p>
      <w:r>
        <w:t xml:space="preserve">===== PAGE 168 =====</w:t>
      </w:r>
    </w:p>
    <w:p>
      <w:r>
        <w:t xml:space="preserve">= RM = = № = п/ п = Вид нарушителя = Цели реализации угроз  безопасности информации = Вид риска (ущерба) = Нанесение ущерба  физическому лицу = Нанесение  ущерба юри - дическому лицу, инди - видуальному пред - принимателю =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 T K = Сис темные ад ми нис тра - торы и ад ми нис тра торы  бе зопас ности = По луче ние фи нан со вой или  иной ма тери аль ной вы годы = НП.5; НП.6 = – = – = Лю бопытс тво или же лание  са море али зации (под - твержде ние ста туса) = НП.1; НП.6 = НП.12 = – = Неп редна мерен ные, не ос то - рож ные или нек ва лифи циро - ван ные дей ствия = НП.1; НП.3; НП.6 = НП.7; НП.8; НП.9; НП.10;  НП.12 = – = Месть за ра нее со вер шенные  дей ствия = НП.1; НП.2; НП.3; НП.6 = – = – = U K = Быв шие (уво лен ные) ра - бот ни ки (поль зо вате ли) = По луче ние фи нан со вой или  иной ма тери аль ной вы годы = НП.5; НП.6 = – = – = Месть за ра нее со вер шенные  дей ствия = НП.1; НП.2; НП.3; НП.6 = – = – = = </w:t>
      </w:r>
    </w:p>
    <w:p/>
    <w:p>
      <w:r>
        <w:t xml:space="preserve">===== PAGE 169 =====</w:t>
      </w:r>
    </w:p>
    <w:p>
      <w:r>
        <w:t xml:space="preserve">= RN = = Уровни возможностей нарушителя = = № = Уровень воз мож нос тей  на ру ши те лей = Возможности нарушителей по реализации угроз безопасности  = rpН1 = rpНарушитель,  обладающий базовыми  возможностями = – = Имеет возможность при реализации угроз безопасности информации использовать только известные уязвимости,  скрипты и инструменты. = – = Имеет возможность использовать средства реализации угроз (инструменты), свободно р аспространяемые в сети  «Интернет» и разработанные другими лицами, имеет минимальные знания механизмов их функционирования,  доставки и выполнения вредоносного программного обеспечения, эксплойтов. = – = Обладает базовыми компьютерными знаниями и навыками на уровн е пользователя. = – = Имеет возможность реализации угроз за счет физических воздействий на технические средства обработки и  хранения информации, линий связи и обеспечивающие системы систем и сетей при наличии физического доступа  к ним = rpН2 = Нарушитель,  обладающий  базовыми  повышенными  возможностями = – = Обладает всеми возможностями нарушителей с базовыми возможностями.  = – = Имеет возможность использовать средства реализации угроз (инструменты), свободно распространяемые в сети  «Интернет» и разработанные другими лицами, однак о хорошо владеет этими средствами и инструментами,  понимает, как они работают и может вносить изменения в их функционирование для повышения эффективности  реализации угроз. = – = Оснащен и владеет фреймворками и наборами средств, инструментов для реализации угроз = безопасности  информации и использования уязвимостей. = – = Имеет навыки самостоятельного планирования и реализации сценариев угроз безопасности информации. = – = Обладает практическими знаниями о функционировании систем и сетей, операционных систем, а также имеет  зна ния защитных механизмов, применяемых в программном обеспечении, программно - аппаратных средствах = rpН3 = rpНарушитель,  обладающий средними  возможностями = – = Обладает всеми возможностями нарушителей с базовыми повышенными возможностями.  = – = Имеет возможность приобретать  информацию об уязвимостях, размещаемую на специализированных платных  ресурсах (биржах уязвимостей). = – = Имеет возможность приобретать дорогостоящие средства и инструменты для реализации угроз, размещаемые на  специализированных платных ресурсах (биржах уязвимос тей).  = – = Имеет возможность самостоятельно разрабатывать средства (инструменты), необходимые для реализации угроз  (атак), реализовывать угрозы с использованием данных средств. = – = Имеет возможность получения доступа к встраиваемому программному обеспечению аппара тных платформ,  системному и прикладному программному обеспечению, телекоммуникационному оборудованию и другим  программно - аппаратным средствам для проведения их анализа.  = </w:t>
      </w:r>
    </w:p>
    <w:p/>
    <w:p>
      <w:r>
        <w:t xml:space="preserve">===== PAGE 170 =====</w:t>
      </w:r>
    </w:p>
    <w:p>
      <w:r>
        <w:t xml:space="preserve">= RO = = № = Уровень воз мож нос тей  на ру ши те лей = Возможности нарушителей по реализации угроз безопасности  = – = Обладает знаниями и практическими навыками проведения анализа программного кода для по лучения  информации об уязвимостях. = – = Обладает высокими знаниями и практическими навыками о функционировании систем и сетей, операционных  систем, а также имеет глубокое понимание защитных механизмов, применяемых в программном обеспечении,  программно - аппаратны х средствах. = – = Имеет возможность реализовывать угрозы безопасности информации в составе группы лиц = rpН4 = rpНарушитель,  обладающий высокими  возможностями = – = Обладает всеми возможностями нарушителей со средними возможностями.  = – = 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 - аппаратных средств для получения свед ений об уязвимостях «нулевого дня».  = – = Имеет возможность внедрения программных (программно - аппаратных) закладок или уязвимостей на различных  этапах поставки программного обеспечения или программно - аппаратных средств.  = – = Имеет возможность создания методов и сре 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проникновение.  = – = Имеет возможность реализовывать угрозы с привлечением специал истов, имеющих базовые повышенные,  средние и высокие возможности.  = – = Имеет возможность создания и применения специальных технических средств для добывания информации  (воздействия на информацию или технические средства), распространяющейся в виде физических п олей или  явлений.  = – = Имеет возможность долговременно и незаметно для операторов систем и сетей реализовывать угрозы  безопасности информации.  = – = Обладает исключительными знаниями и практическими навыками о функционировании систем и сетей,  операционных систем, а ппаратном обеспечении, а также осведомлен о конкретных защитных механизмах,  применяемых в программном обеспечении, программно - аппаратных средствах атакуемых систем и сетей = </w:t>
      </w:r>
    </w:p>
    <w:p/>
    <w:p>
      <w:r>
        <w:t xml:space="preserve">===== PAGE 171 =====</w:t>
      </w:r>
    </w:p>
    <w:p>
      <w:r>
        <w:t xml:space="preserve">= RP = = Перечень  исключенных из базового перечня угроз безопасности инфо рмации = = Иден ти фи ка - тор уг ро зы = Наи ме но вание угрозы = Обоснование исключения из числа возможных угроз  безопасности информации = rpУБИ.001 = Уг ро за ав то мати чес ко го рас простра нения вре донос но го ко да в  грид - сис те ме = rpОт сутс тву ют объ ек ты воз дей ствия = rpУБИ.002 = Уг ро за аг ре гиро вания дан ных, пе реда ва емых в грид - сис те ме = rpОт сутс тву ют объ ек ты воз дей ствия = rpУБИ.005 = Уг ро за внед ре ния вре донос но го ко да в  Bflp = Уро вень воз можнос тей на руши телей не дос та точен для ре али - зации  уг ро зы = rpУБИ.011 = Уг ро за де ав то риза ции сан кци они рован но го кли ен та бес про - вод ной се ти = rpОт сутс тву ют объ ек ты воз дей ствия = rpУБИ.016 = Уг ро за дос ту па к ло каль ным фай лам сер ве ра при по мощи  roi = Уро вень воз можнос тей на руши телей не дос та точен для ре али - зации уг ро зы = rpУБИ.017 = Уг ро за дос ту па/пе рех ва та/из ме нения  em = cookies = rpОт сутс тву ют объ ек ты воз дей ствия = rpУБИ.020 = Уг ро за зло упот ребле ния воз можнос тя ми, пре дос тавлен ны ми  пот ре бите лям об лачных ус луг = rpОт сутс тву ют объ ек ты воз дей ствия = rpУБИ.021 = Уг ро за зло упот ребле ния до вери ем пот ре бите лей об лачных ус - луг = rpОт сутс тву ют объ ек ты воз дей ствия = rpУБИ.024 = Уг ро за из ме нения ре жимов ра боты ап па рат ных эле мен тов  компь юте ра = Уро вень воз можнос тей на руши телей не дос та точен для ре али - зации уг ро зы = rpУБИ.026 = rpУг ро за ис ка жения XML - схе мы = rpОт сутс тву ют объ ек ты воз дей ствия = rpУБИ.029 = Уг ро за ис поль зо вания вы чис ли тель ных ре сур сов су пер компь - юте ра «па разит ны ми» про цес са ми = rpОт сутс тву ют объ ек ты воз дей ствия = rpУБИ.032 = Уг ро за ис поль зо вания под дель ных циф ро вых под пи сей  Bflp = Уро вень воз можнос тей на руши телей не дос та точен для ре али - зации уг ро зы = rpУБИ.035 = Уг ро за ис поль зо вания сла бых крип тогра фичес ких ал го рит мов  Bflp = Уро вень воз можнос тей на руши телей не дос та точен для ре али - зации уг ро зы = rpУБИ.038 = Уг ро за ис черпа ния вы чис ли тель ных ре сур сов хра нили ща боль - ших дан ных = rpОт сутс тву ют объ ек ты воз дей ствия = rpУБИ.039 = Уг ро за  ис черпа ния за паса клю чей, не об хо димых для об новле - ния  Bflp = Уро вень воз можнос тей на руши телей не дос та точен для ре али - зации уг ро зы = rpУБИ.040 = Уг ро за кон флик та юрис дикций раз личных стран = rpОт сутс тву ют объ ек ты воз дей ствия = </w:t>
      </w:r>
    </w:p>
    <w:p/>
    <w:p>
      <w:r>
        <w:t xml:space="preserve">===== PAGE 172 =====</w:t>
      </w:r>
    </w:p>
    <w:p>
      <w:r>
        <w:t xml:space="preserve">= RQ = = Иден ти фи ка - тор уг ро зы = Наи ме но вание угрозы = Обоснование исключения из числа возможных угроз  безопасности информации = rpУБИ.042 = rpУг ро за меж сай то вой под делки зап ро са = Уро вень воз можнос тей на руши телей не дос та точен для ре али - зации уг ро зы = rpУБИ.043 = Уг ро за на руше ния дос тупнос ти об лачно го сер ве ра = rpОт сутс тву ют объ ек ты воз дей ствия = rpУБИ.047 = Уг ро за на руше ния = ра ботос по соб ности грид - сис те мы при не - типич ной се тевой наг рузке = rpОт сутс тву ют объ ек ты воз дей ствия = rpУБИ.050 = Уг ро за не вер но го оп ре деле ния фор ма та вход ных дан ных, пос - ту па ющих в хра нили ще боль ших дан ных = rpОт сутс тву ют объ ек ты воз дей ствия = rpУБИ.052 = Уг ро за не воз можнос ти миг ра ции об ра зов вир ту аль ных ма шин  из - за не сов мести мос ти ап па рат но го и прог рам мно го обес пе - чения = rpОт сутс тву ют объ ек ты воз дей ствия = rpУБИ.054 = Уг ро за не доб ро совес тно го ис полне ния обя затель ств пос тавщи - ками об лачных ус луг = rpОт сутс тву ют объ ек ты воз дей ствия = rpУБИ.055 = Уг ро за не защи щён но го ад ми нис три рова ния об лачных ус луг = rpОт сутс тву ют объ ек ты воз дей ствия = rpУБИ.056 = Уг ро за не качес твен но го пе рено са ин фраструк ту ры в об ла ко = rpОт сутс тву ют объ ек ты воз дей ствия = rpУБИ.057 = Уг ро за не кон тро лиру емо го ко пиро вания дан ных внут ри хра - нили ща боль ших дан ных = rpОт сутс тву ют объ ек ты воз дей ствия = rpУБИ.058 = Уг ро за не кон тро лиру емо го рос та чис ла вир ту аль ных ма шин = rpОт сутс тву ют объ ек ты воз дей ствия = rpУБИ.060 = Уг ро за не кон тро лиру емо го унич то жения ин форма ции хра - нили щем боль ших дан ных = rpОт сутс тву ют объ ек ты воз дей ствия = rpУБИ.064 = Уг ро за не кор рек тной ре али зации  по лити ки ли цен зи рова ния в  об ла ке = rpОт сутс тву ют объ ек ты воз дей ствия = rpУБИ.065 = Уг ро за не оп ре делён ности в рас пре деле нии от ветс твен ности  меж ду ро лями в об ла ке = rpОт сутс тву ют объ ек ты воз дей ствия = rpУБИ.066 = Уг ро за не оп ре делён н ости от ветс твен ности за обес пе чение бе - зопас ности об ла ка = rpОт сутс тву ют объ ек ты воз дей ствия = rpУБИ.070 = Уг ро за неп ре рыв ной мо дер ни зации об лачной ин фраструк ту ры = rpОт сутс тву ют объ ек ты воз дей ствия = rpУБИ.081 = Уг ро за не сан кци они рован но го дос ту па к ло каль но му компь - юте ру че рез кли ен та грид - сис те мы = rpОт сутс тву ют объ ек ты воз дей ствия = rpУБИ.082 = Уг ро за не сан кци они рован но го дос ту па к сег ментам вы чис ли - тель но го по ля = rpОт сутс тву ют объ ек ты воз дей ствия = </w:t>
      </w:r>
    </w:p>
    <w:p/>
    <w:p>
      <w:r>
        <w:t xml:space="preserve">===== PAGE 173 =====</w:t>
      </w:r>
    </w:p>
    <w:p>
      <w:r>
        <w:t xml:space="preserve">= RR = = Иден ти фи ка - тор уг ро зы = Наи ме но вание угрозы = Обоснование исключения из числа возможных угроз  безопасности информации = rpУБИ.083 = Уг ро за не сан кци они рован но го дос ту па к сис те ме по бес про вод - ным ка налам = rpОт сутс тву ют объ ек ты воз дей ствия = rpУБИ.092 = Уг ро за не сан кци они рован но го уда лён но го вне полос но го дос - ту па к ап па рат ным средс твам = rpОт сутс тву ют объ ек ты воз дей ствия = rpУБИ.096 = Уг ро за не сог ла сован ности по литик бе зопас ности эле мен тов об - лачной ин фраструк ту ры = rpОт сутс тву ют объ ек ты воз дей ствия = rpУБИ.097 = Уг ро за не сог ла сован ности пра вил дос ту па к боль шим дан ным = rpОт сутс тву ют объ ек ты воз дей ствия = rpУБИ.101 = rpУг ро за об ще дос тупнос ти об лачной ин фраструк ту ры = rpОт сутс тву ют объ ек ты воз дей ствия = rpУБИ.105 = Уг ро за от ка за в заг рузке вход ных дан ных не из вес тно го фор ма - та хра нили щем боль ших дан ных = rpОт сутс тву ют объ ек ты воз дей ствия = rpУБИ.106 = Уг ро за от ка за в об слу жива нии сис те мой хра нения дан ных су - пер компь юте ра = rpОт сутс тву ют объ ек ты воз дей ствия = rpУБИ.107 = rpУг ро за от клю чения кон троль ных дат чи ков = rpОт сутс тву ют объ ек ты воз дей ствия = rpУБИ.110 = Уг ро за пе рег рузки грид - сис те мы вы чис ли тель ны ми за дани ями = rpОт сутс тву ют объ ек ты воз дей ствия = rpУБИ.112 = Уг ро за пе реда чи зап ре щён ных ко манд на обо рудо вание с чис - ло вым прог рам мным уп равле ни ем = rpОт сутс тву ют о бъ ек ты воз дей ствия = rpУБИ.125 = Уг ро за под клю чения к бес про вод ной се ти в об ход про цеду ры  а утен ти фика ции = rpОт сутс тву ют объ ек ты воз дей ствия = rpУБИ.126 = Уг ро за под ме ны бес про вод но го кли ен та или точ ки дос ту па = rpОт сутс тву ют объ ек ты воз дей ствия = rpУБИ.127 = Уг ро за под ме ны дей ствия поль зо вате ля пу тём об ма на = Уро вень воз можнос тей на руши телей не дос та точен для ре али - зации уг ро зы = rpУБИ.131 = Уг ро за под ме ны субъ ек та се тево го дос ту па = Уро вень воз можнос тей на руши телей не дос та точен для ре али - зации уг ро зы = rpУБИ.132 = Уг ро за по луче ния пред ва ритель ной ин форма ции об объ ек те за - щиты = Уро вень воз можнос тей на руши телей не дос та точен для ре али - зации уг ро зы = rpУБИ.133 = Уг ро за по луче ния све дений  о вла дель це бес про вод но го ус трой - ства = rpОт сутс тву ют объ ек ты воз дей ствия = rpУБИ.134 = Уг ро за по тери до верия к пос тавщи ку об лачных ус луг = rpОт сутс тву ют объ ек ты воз дей ствия = rpУБИ.135 = Уг ро за по тери и утеч ки дан ных, об ра баты ва емых в  об ла ке = От сутс тву ют ус ло вия, при ко торых мо жет быть ре али зова на уг - ро за = </w:t>
      </w:r>
    </w:p>
    <w:p/>
    <w:p>
      <w:r>
        <w:t xml:space="preserve">===== PAGE 174 =====</w:t>
      </w:r>
    </w:p>
    <w:p>
      <w:r>
        <w:t xml:space="preserve">= RS = = Иден ти фи ка - тор уг ро зы = Наи ме но вание угрозы = Обоснование исключения из числа возможных угроз  безопасности информации = rpУБИ.136 = Уг ро за по тери ин форма ции вследс твие не сог ла сован ности ра - боты уз лов хра нили ща боль ших дан ных = rpОт сутс тву ют объ ек ты воз дей ствия = rpУБИ.137 = Уг ро з а по тери уп равле ния об лачны ми ре сур са ми = rpОт сутс тву ют объ ек ты воз дей ствия = rpУБИ.138 = Уг ро за по тери уп равле ния собс твен ной ин фраструк ту рой при  пе рено се её в об ла ко = rpОт сутс тву ют объ ек ты воз дей ствия = rpУБИ.139 = rpУг ро за пре одо ления фи зичес кой за щиты = Уро вень воз можнос тей на руши телей не дос та точен для ре али - зации уг ро зы = rpУБИ.141 = Уг ро за при вяз ки к пос тавщи ку об лачных ус луг = rpОт сутс тву ют объ ек ты воз дей ствия = rpУБИ.142 = Уг ро за при ос та нов ки ока зания об лачных ус луг вследс твие тех - ни чес ких сбо ев = rpОт сутс тву ют объ ек ты воз дей ствия = rpУБИ.146 = Уг ро за пря мого об ра щения к па мяти вы чис ли тель но го по ля су - пер компь юте ра = rpОт сутс тву ют объ ек ты воз дей ствия = rpУБИ.147 = Уг ро за рас простра нения не сан кци они рован но по вышен ных  прав на всю грид - сис те му = rpОт сутс тву ют объ ек ты воз дей ствия = rpУБИ.148 = Уг ро за сбоя ав то мати чес ко го уп равле ния сис те мой раз гра ниче - ния дос ту па хра нили ща боль ших дан ных = rpОт сутс тву ют объ ек ты воз дей ствия = rpУБИ.151 = Уг ро за ска ниро вания веб - сер ви сов, раз ра ботан ных на ос но ве  язы ка опи сания  tpai = rpОт сутс тву ют объ ек ты воз дей ствия = rpУБИ.161 = Уг ро за чрез мерно го ис поль зо вания вы чис ли тель ных ре сур сов  су пер компь юте ра в = хо де ин тенсив но го об ме на меж про цес - сорны ми со об ще ни ями = rpОт сутс тву ют объ ек ты воз дей ствия = rpУБИ.164 = Уг ро за рас простра нения сос то яния «от каз в об слу жива нии» в  об лачной ин фраструк ту ре = rpОт сутс тву ют объ ек ты воз дей ствия = rpУБИ.173 = rpУг ро за «спа ма» веб - сер ве ра = rpОт сутс тву ют объ ек ты воз дей ствия = rpУБИ.181 = Уг ро за пе рех ва та од но разо вых па ролей в ре жиме ре аль но го  вре мени = rpОт сутс тву ют объ ек ты воз дей ствия = rpУБИ.183 = Уг ро за пе рех ва та уп равле ния ав то мати зиро ван ной сис те мой  уп равле ния тех но логи чес ки ми про цес са ми = rpОт сутс тву ют объ ек ты воз дей ствия = rpУБИ.184 = Уг ро за аг ре гиро вания дан ных, об ра баты ва емых с по мощью мо - биль но го ус трой ства = rpОт сутс тву ют объ ек ты воз дей ствия = </w:t>
      </w:r>
    </w:p>
    <w:p/>
    <w:p>
      <w:r>
        <w:t xml:space="preserve">===== PAGE 175 =====</w:t>
      </w:r>
    </w:p>
    <w:p>
      <w:r>
        <w:t xml:space="preserve">= RT = = Иден ти фи ка - тор уг ро зы = Наи ме но вание угрозы = Обоснование исключения из числа возможных угроз  безопасности информации = rpУБИ.189 = Уг ро за мас ки рова ния дей ствий вре донос но го ко да = Уро вень воз можнос тей на руши телей не дос та точен для ре али - зации уг ро зы = rpУБИ.190 = Уг ро за внед ре ния вре донос но го ко да за счет по сеще ния за - ражен ных сай тов в се ти Ин тернет = Уро вень воз можнос тей на руши телей не дос та точен для ре али - зации уг ро зы = rpУБИ.193 = Уг ро за утеч ки ин форма ции за счет при мене ния вре донос ным  прог рам мным обес пе чени ем ал го рит мов шиф ро вания тра фика = Уро вень воз можнос тей на руши телей не дос та точен для ре али - зации уг ро зы = rpУБИ.194 = Уг ро за не сан кци они рован но го ис поль зо вания при виле гиро ван - ных фун кций мо биль но го ус трой ства = rpОт сутс тву ют объ ек ты воз дей ствия = rpУБИ.195 = Уг ро за уда лен но го за пус ка вр е донос но го ко да в об ход ме ханиз - мов за щиты опе раци он ной сис те мы = Уро вень воз можнос тей на руши телей не дос та точен для ре али - зации уг ро зы = rpУБИ.196 = Уг ро за кон тро ля вре донос ной прог раммой спис ка при ложе ний,  за пущен ных на мо биль ном ус трой стве = rpОт сутс тву ют объ ек ты воз дей ствия = rpУБИ.197 = Уг ро за хи щения а утен ти фика ци он ной ин форма ции из вре мен - ных фай лов  cookie = rpОт сутс тву ют объ ек ты воз дей ствия = rpУБИ.198 = Уг ро за скрыт ной ре гис тра ции вре донос ной прог раммой учет - ных за писей ад ми нис тра торов = Уро вень воз можнос тей на руши телей не дос та точен для ре али - зации уг ро зы = rpУБИ.199 = Уг ро за пе рех ва та уп равле ния мо биль но го ус трой ства при ис - поль зо вании вир ту аль ных го лосо вых ас систен то в = rpОт сутс тву ют объ ек ты воз дей ствия = rpУБИ.200 = Уг ро за хи щения ин форма ции с мо биль но го ус трой ства при ис - поль зо вании вир ту аль ных го лосо вых ас систен тов = rpОт сутс тву ют объ ек ты воз дей ствия = rpУБИ.201 = Уг ро за утеч ки поль зо ватель ских = дан ных при ис поль зо вании  фун кций ав то мати чес ко го за пол не ния а утен ти фика ци он ной  ин форма ции в бра узе ре = Уро вень воз можнос тей на руши телей не дос та точен для ре али - зации уг ро зы = rpУБИ.202 = Уг ро за не сан кци они рован ной ус та но в ки при ложе ний на мо - биль ные ус трой ства = rpОт сутс тву ют объ ек ты воз дей ствия = rpУБИ.204 = Уг ро за не сан кци они рован но го из ме нения вре донос ной прог - раммой зна чений па рамет ров прог рамми ру емых ло гичес ких  кон трол ле ров = rpОт сутс тву ют  объ ек ты воз дей ствия = rpУБИ.206 = Уг ро за от ка за в ра боте обо рудо вания из - за из ме нения ге оло - каци он ной ин форма ции о нем = rpОт сутс тву ют объ ек ты воз дей ствия = </w:t>
      </w:r>
    </w:p>
    <w:p/>
    <w:p>
      <w:r>
        <w:t xml:space="preserve">===== PAGE 176 =====</w:t>
      </w:r>
    </w:p>
    <w:p>
      <w:r>
        <w:t xml:space="preserve">= RU = = Иден ти фи ка - тор уг ро зы = Наи ме но вание угрозы = Обоснование исключения из числа возможных угроз  безопасности информации = rpУБИ.207 = Уг ро за не сан кци они рован но го дос ту па к па рамет рам нас трой - ки обо рудо вания за счет ис поль зо вания «мас тер - ко дов» (ин же - нер ных па ролей) = rpОт сутс тву ют объ ек ты воз дей ствия = rpУБИ.210 = Уг ро за на руше ния ра боты ин форма ци он ной сис те мы, выз - ванно го об новле ни ем ис поль зу емо го в ней прог рам мно го  обес - пе чения = Уро вень воз можнос тей на руши телей не дос та точен для ре али - зации уг ро зы = rpУБИ.213 = rpУг ро за об хо да мно гофак торной а утен ти фика ции = Уро вень воз можнос тей на руши телей не дос та точен для ре али - зации уг ро зы = rpУБИ.215 = Уг ро за  не сан кци они рован но го дос ту па к сис те ме при по мощи  сто рон них сер ви сов = Уро вень воз можнос тей на руши телей не дос та точен для ре али - зации уг ро зы = rpУБИ.216 = Уг ро за по луче ния не сан кци они рован но го дос ту па к при ложе - ни ям, ус та нов ленным на  pmart - кар тах = rpОт сутс тву ют объ ек ты воз дей ствия = rpУБИ.218 = Уг ро за рас кры тия ин форма ции о мо дели ма шин но го обу чения = rpОт сутс тву ют объ ек ты воз дей ствия = rpУБИ.219 = rpУг ро за хи щения обу ча ющих дан ных = rpОт сутс тву ют объ ек ты  воз дей ствия = rpУБИ.220 = Уг ро за на руше ния фун кци они рова ния («об хо да») средств, ре - али зу ющих тех но логии ис кусс твен но го ин теллек та = rpОт сутс тву ют объ ек ты воз дей ствия = rpУБИ.221 = Уг ро за мо дифи кации мо дели ма шин но го обу чения пу тем  ис ка - жения («от равле ния») обу ча ющих дан ных = rpОт сутс тву ют объ ек ты воз дей ствия = rpУБИ.222 = Уг ро за под ме ны мо дели ма шин но го обу чения = rpОт сутс тву ют объ ек ты воз дей ствия = = </w:t>
      </w:r>
    </w:p>
    <w:p/>
    <w:p>
      <w:r>
        <w:t xml:space="preserve">===== PAGE 177 =====</w:t>
      </w:r>
    </w:p>
    <w:p>
      <w:r>
        <w:t xml:space="preserve">= RV = = Перечень основных тактик и соответствующих им  типовых техник, используемых для построения сценариев реализации угроз  безопасности информации = № = Тактика = Основные техники = Т1 = Сбор информации  о системах и сетях = T1.1 Сбор информации из публичных источников: официальный сайт (сайты) организации, СМИ,  социальные сети,  фотобанки, сайты поставщиков и вендоров, материалы конференций = T1.2 Сбор информации о подключенных к публичным системам и сетям устройствах и их службах при помощи  поисковых систем, включая сбор конфигурационной информации компонентов с истем и сетей, программного  обеспечения сервисов и приложений = T1.3 Пассивный сбор (прослушивание) информации о подключенных к сети устройствах с целью идентификации  сетевых служб, типов и версий ПО этих служб и в некоторых случаях  – = идентификационной  информации пользователей = T1.4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этих сервисов, а также  с целью  получения конфигурационной информации компонентов систем и сетей, программного обеспечения сервисов  и приложений = Т1.5 Сбор информации о пользователях, устройствах, приложениях, а также сбор конфигурационной информации  компонентов систем и сетей, програм много обеспечения сервисов и приложений путем поиска и эксплуатации  уязвимостей подключенных к сети устройств = Т1.6 Сбор информации о пользователях, устройствах, приложениях, авторизуемых сервисами вычислительной сети,  путем перебора = Т1.7 Сбор  информации, предоставляемой DNS сервисами, включая DNS Hijacking = Т1.8 Сбор информации о пользователе при посещении им веб - сайта, в том числе с использованием уязвимостей  программы браузера и надстраиваемых модулей браузера = 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паролей в исходном  и хэшированном виде, криптографических ключей. = Т1.10 Кража ц ифровых сертификатов, включая кражу физических токенов, либо неавторизованное выписывание новых  сертификатов (возможно после компрометации инфраструктуры доменного регистратора или аккаунта администратора  зоны на стороне жертвы) = Т1.11 Сбор информации о  пользователях, устройствах, приложениях, внутренней информации о компонентах систем и  сетей путем применения социальной инженерии, в том числе фишинга = </w:t>
      </w:r>
    </w:p>
    <w:p/>
    <w:p>
      <w:r>
        <w:t xml:space="preserve">===== PAGE 178 =====</w:t>
      </w:r>
    </w:p>
    <w:p>
      <w:r>
        <w:t xml:space="preserve">= SM = = № = Тактика = Основные техники = Т1.12 Сбор личной идентификационной информации (идентификаторы пользователей, устройств, информация об = идентификации пользователей сервисами, приложениями, средствами удаленного доступа), в том числе сбор  украденных личных данных сотрудников и подрядчиков на случай, если сотрудники/подрядчики используют одни и те  же пароли на работе и за ее пределами = Т1 .13 Сбор информации через получение доступа к системам физической безопасности и видеонаблюдения = Т1.14 Сбор информации через получение контроля над личными устройствами сотрудников (смартфонами,  планшетами, ноутбуками) для скрытой прослушки и видеофикса ции = Т1.15 Поиск и покупка баз данных идентификационной информации, скомпрометированых паролей и ключей на  специализированных нелегальных площадках = Т1.16 Сбор информации через получение доступа к базам данных результатов проведенных инвентаризаций,  реестрам  установленного оборудования и ПО, данным проведенных аудитов безопасности, в том числе через получение доступа  к таким данным через компрометацию подрядчиков и партнеров = Т1.17 Пассивный сбор и анализ данных телеметрии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 Т1.18 Сбор и анализ данных о проши вках устройств, количестве и подключении этих устройств, используемых  промышленных протоколах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 венными и технологическими  процессами, в том числе на критически важных объектах = Т1.19 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 системах и =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 Т1.20 Техники конкурентной разведки и промышленного шпионажа для сбора информации о технологическом  п 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 T1.21 Сбор информации о пользователях, устройствах, пр иложениях, а также сбор конфигурационной информации  компонентов систем и сетей, программного обеспечения сервисов и приложений путем анализа и обобщения  информации перехватываемой в сети передачи информации = T1.22 Поиск и покупка специализированного  программного обеспечения (вредоносного кода) на специализированных  нелегальных площадках = </w:t>
      </w:r>
    </w:p>
    <w:p/>
    <w:p>
      <w:r>
        <w:t xml:space="preserve">===== PAGE 179 =====</w:t>
      </w:r>
    </w:p>
    <w:p>
      <w:r>
        <w:t xml:space="preserve">= SN = = № = Тактика = Основные техники = Т2 = Получение  первоначального  доступа к  компонентам  систем и сетей = Т2.1 Использование внешних сервисов организации в сетях публичного доступа (Интернет) = Т2.2  Использование устройств, датчиков, систем, расположенных на периметре или вне периметра физической защиты  объекта, для получения первичного доступа к системам и компонентам внутри этого периметра = Т2.3 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 = Т2.4 Использование ошибок конфигурации сетевого оборудования и средств защиты, в том числе слабых паролей и  паролей по умолчанию, для получения до ступа к компонентам систем и сетей при удаленной атаке = Т2.5 Эксплуатация уязвимостей компонентов систем и сетей при удаленной или локальной атаке = Т2.6 Использование недокументированных возможностей программного обеспечения сервисов, приложений,  оборудования, включая использование отладочных интерфейсов, программных, программно - аппаратных закладок = Т2.7 Использование в системе внешних носителей информации, которые могли подключаться к другим системам и быть  заражены вредоносным программным обесп ечением. В том числе дарение, подмена или подлог носителей информации  и внешних устройств, содержащих вредоносное программное обеспечение или предназначенных для реализации  вредоносных функций = Т2.8 Использование методов социальной инженерии, в том числе = фишинга, для получения прав доступа к компонентам  системы = Т2.9 Несанкционированное подключение внешних устройств = 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одинаковых  паролей для разных учетных записей, применения «радужных» таблиц или другими) = Т2.11 Несанкционированный доступ путем компрометации учетных данных сотрудника организации, в том = числе через  компрометацию многократно используемого в различных системах пароля (для личных или служебных нужд) = Т2.12 Использование доступа к системам и сетям, предоставленного сторонним организациям, в том числе через взлом  инфраструктуры этих  организаций, компрометацию личного оборудования сотрудников сторонних организаций,  используемого для доступа = Т2.13 Реализация атаки типа «человек посередине» для осуществления доступа, например, NTLM/SMB Relaying атаки = Т2.14 Доступ путем эксплуатации = недостатков систем биометрической аутентификации = Т2.15 Доступ путем использования недостатков правовых норм других стран, участвующих в трансграничной передаче  облачного трафика = </w:t>
      </w:r>
    </w:p>
    <w:p/>
    <w:p>
      <w:r>
        <w:t xml:space="preserve">===== PAGE 180 =====</w:t>
      </w:r>
    </w:p>
    <w:p>
      <w:r>
        <w:t xml:space="preserve">= SO = = № = Тактика = Основные техники = Т2.16 Доступ путем использования возможности допуска ошибок в  управлении инфраструктурой системы потребителя  облачных услуг, иммигрированной в облако = Т3 = Внедрение и  исполнение  вредоносного  программного  обеспечения в  системах и сетях = 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 = Т3.2 Активация и выполнение вредоносного кода, внедренного в виде закладок в легитимное программное и  программное - аппаратное обеспечение систем и  сетей = Т3.3 Автоматическая загрузка вредоносного кода с удаленного сайта или ресурса с последующим запуском на  выполнение = Т3.4 Копирование и запуск скриптов и исполняемых файлов через средства удаленного управления операционной  системой и сервисами = Т3.5 Эксплуатация уязвимостей типа удаленное исполнение программного кода (RCE, Remotecodeexecution) = 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 = Т3.7 Подмена файлов легитимных программ и библиотек непосредственно в системе = Т3.8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 ториях поставщика или при передаче через сети связи = Т3.9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подмена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 = Т3.10 Подмена дистрибутивов (установочных комплектов) программ = на носителях информации или общих сетевых  ресурсах = Т3.11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 и (т.н. «дарквеб») и  подделку сертификата с помощью эксплуатации уязвимостей ПО, реализующего функции генерирования  криптографических ключей, хранения и управления цифровыми сертификатами = Т3.12 Компрометация средств создания программного кода приложений =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 = </w:t>
      </w:r>
    </w:p>
    <w:p/>
    <w:p>
      <w:r>
        <w:t xml:space="preserve">===== PAGE 181 =====</w:t>
      </w:r>
    </w:p>
    <w:p>
      <w:r>
        <w:t xml:space="preserve">= SP = = № = Тактика = Основные техники = Т3.13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 менений в этот код, устанавливаемый авторизованным пользователем на  целевые для нарушителя системы = Т3.14 Планирование запуска вредоносных программ при старте операционной системы путем эксплуатации  стандартных механизмов, в том числе путем правки ключей = реестра, отвечающих за автоматический запуск программ,  запуска вредоносных программ как сервисов и т.п. = Т3.15 Планирование запуска вредоносных программ через планировщиков задач в операционной системе, а также с  использованием механизмов планирования в ыполнения в удаленной системе через удаленный вызов процедур.  Выполнение в контексте планировщика в ряде случаев позволяет авторизовать вредоносное программное обеспечение  и повысить доступные ему привилегии = 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проксирования запуска), а также через средства запуска кода  элементов управления ActiveX, компонентов фильтров (кодеков) и компонентов библиотек  aii = T3.17 Планирование запуска вредоносного кода при запуске компьютера путем эксплуатации стандартных механизмов  BIOS (UEFI) и т.п. = T3.18 Эксплуатация уязвимостей типа локальное исполнение программного кода = Т4 = Закрепление  (сохранение  доступа) в  системе  или сети = Т4.1 Несанкционированное создание учетных записей или кража существующих учетных данных = Т4.2 Использование штатных средств удаленного доступа и управления операционной системы = Т4.3 Скрытая установка и запуск средств удаленного  доступа и управления операционной системы. Внесение изменений  в конфигурацию и состав программных и программно - аппаратных средств атакуемой системы или сети, вследствие чего  становится возможен многократный запуск вредоносного кода = Т4.4 Маскирование под ключенных устройств под легитимные (например, нанесение корпоративного логотипа,  инвентарного номера, телефона службы поддержки) = Т4.5 Внесение соответствующих записей в реестр, автозагрузку, планировщики заданий, обеспечивающих запуск  вредоносного прогр аммного обеспечения при перезагрузке системы или сети = Т4.6 Компрометация прошивок устройств с использованием уязвимостей или программно - аппаратных закладок, к  примеру, внедрение новых функций в BIOS (UEFI), компрометация прошивок жестких дисков = Т4.7  Резервное копирование вредоносного кода в областях, редко подвергаемых проверке, в том числе заражение  резервных копий данных, сохранение образов в неразмеченных областях жестких дисков и сменных носителей = </w:t>
      </w:r>
    </w:p>
    <w:p/>
    <w:p>
      <w:r>
        <w:t xml:space="preserve">===== PAGE 182 =====</w:t>
      </w:r>
    </w:p>
    <w:p>
      <w:r>
        <w:t xml:space="preserve">= SQ = = № = Тактика = Основные техники = T4.8 Использование прошивок устройств с уязвимо стями, к примеру, внедрение новых функций в BIOS (UEFI) = Т5 = Управление  вредоносным  программным  обеспечением и  (или)  компонентами, к  которым ранее был  получен доступ = Т5.1 Удаленное управление через стандартные протоколы (например, RDP, SSH), а также  использование  инфраструктуры провайдеров средств удаленного администрирования = Т5.2 Использование штатных средств удаленного доступа и управления операционной системы = Т5.3 Коммуникация с внешними серверами управления через хорошо известные порты на  этих серверах, разрешенные  на межсетевом экране (SMTP/25, HTTP/80, HTTPS/443 и др.) = Т5.4 Коммуникация с внешними серверами управления через нестандартные порты на этих серверах, что в некоторых  случаях позволяет эксплуатировать уязвимости средств сетево й фильтрации для обхода этих средств = Т5.5 Управление через съемные носители, в частности, передача команд управления между скомпрометированными  изолированной системой и подключенной к Интернет системой через носители информации, используемые на обеих  си стемах = Т5.6 Проксирование трафика управления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управления во  избежание обнаружения = Т5.7 Туннелирование трафика управления через VPN = Т5.8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 P или другие = Т5.9 Управление через подключенные устройства, реализующие дополнительный канал связи с внешними системами  или между скомпрометированными системами в сети = Т5.10 Использование средств обфускации, шифрования, стеганографии для сокрытия  трафика управления = Т5.11 Передача команд управления через нестандартно интерпретируемые типовые операции, к примеру, путем  выполнения копирования файла по разрешенному протоколу (FTP или подобному), путем управления разделяемыми  сетевыми ресурсами по пр отоколу SMB и т.п. = Т5.12 Передача команд управления через публикацию на внешнем легитимном сервисе, таком как веб - сайт, облачный  ресурс, ресурс в социальной сети и т.п. = T5.13 Динамическое изменение адресов серверов управления, идентификаторов внешних = сервисов, на которых  публикуются команды управления, и т.п. по известному алгоритму во избежание обнаружения = Т6 = Повышение  привилегий по  доступу к  Т6.1 Получение данных для аутентификации и авторизации от имени привилегированной = учетной записи путем поиска  этих данных в папках и файлах, поиска в памяти или перехвата в сетевом трафике. Данные для авторизации включают  пароли, хэш - суммы паролей, токены, идентификаторы сессии, криптографические ключи, но не ограничиваются ими = </w:t>
      </w:r>
    </w:p>
    <w:p/>
    <w:p>
      <w:r>
        <w:t xml:space="preserve">===== PAGE 183 =====</w:t>
      </w:r>
    </w:p>
    <w:p>
      <w:r>
        <w:t xml:space="preserve">= SR = = № = Тактика = Основные техники = компонентам  систем и сетей = Т6.2 = Подбор пароля или другой информации для аутентификации от имени привилегированной учетной записи = Т6.3 Эксплуатация уязвимостей ПО к повышению привилегий = Т6.4 Эксплуатация уязвимостей механизма имперсонации (запуска операций в системе от имени другой = учетной записи) = 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идентификатор/токен/параметр дает  возможность выполнения ране е недоступных пользователю операций = Т6.6 Обход политики ограничения пользовательских учетных записей в выполнении групп операций, требующих  привилегированного режима = Т6.7 Использование уязвимостей конфигурации системы, служб и приложений, в том числе = предварительно  сконфигурированных профилей привилегированных пользователей, автоматически запускаемых от имени  привилегированных пользователей скриптов, приложений и экземпляров окружения, позволяющих вредоносному ПО  выполняться с повышенными привилегиями = Т6.8 Эксплуатация уязвимостей, связанных с отдельным, и вероятно менее строгим контролем доступа к некоторым  ресурсам (например, к файловой системе) для непривилегированных учетных записей = Т6.9 Эксплуатация уязвимостей средств ограничения среды  исполнения (виртуальные машины, песочницы и т.п.) для  исполнения кода вне этой среды = Т7 = Сокрытие действий  и применяемых при  этом средств от  обнаружения = Т7.1 Использование нарушителем или вредоносной платформой штатных инструментов администрирования, утили т и  сервисов операционной системы, сторонних утилит, в том числе двойного назначения = Т7.2 Очистка/затирание истории команд и журналов регистрации, перенаправление записей в журналы регистрации,  переполнение истории команд и журналов регистрации,  затруднение доступа к журналам регистрации для  авторизованных пользователей = Т7.3 Удаление файлов, переписывание файлов произвольными данными, форматирование съемных носителей = Т7.4 Отключение средств защиты от угроз информационной безопасности, в том  числе средств антивирусной защиты,  механизмов аудита, консолей оператора мониторинга и средств защиты других типов = Т7.5 Отключение систем и средств мониторинга и защиты от угроз промышленной, физической, пожарной,  экологической, радиационной безопасност и, иных видов безопасности автоматизированной системы управления  технологическими процессами и управляемого (контролируемого) объекта и (или) процесса = Т7.6 Подделка данных вывода средств защиты от угроз информационной безопасности = Т7.7 Подделка данных телеметрии, данных вывода автоматизированных систем управления, данных систем и средств  мониторинга и защиты от угроз промышленной, физической, пожарной, экологической, радиационной безопасности,  </w:t>
      </w:r>
    </w:p>
    <w:p/>
    <w:p>
      <w:r>
        <w:t xml:space="preserve">===== PAGE 184 =====</w:t>
      </w:r>
    </w:p>
    <w:p>
      <w:r>
        <w:t xml:space="preserve">= SS = = № = Тактика = Основные техники = иных видов безопасности автоматизирован ной системы управления технологическими процессами и управляемого  (контролируемого) объекта и (или) процесса, данных видеонаблюдения и других визуально или автоматически  интерпретируемых данных = Т7.8 Выполнение атаки отказа в обслуживании на основные и р езервные каналы связи, которые могут использоваться  для доставки сообщений о неработоспособности систем или их компонентов или о других признаках атаки = Т7.9 Подписание кода, включая использование скомпрометированных сертификатов авторитетных  производителей ПО  для подписания вредоносных программных модулей = Т7.10 Внедрение вредоносного кода в доверенные процессы операционной системы и другие объекты, которые не  подвергаются анализу на наличие такого кода, для предотвращения обнаружения = Т7. 11 Модификация модулей и конфигурации вредоносного программного обеспечения для затруднения его  обнаружения в системе = Т7.12 Манипуляции именами и параметрами запуска процессов и приложений для обеспечения скрытности = Т7.13 Создание скрытых файлов,  скрытых учетных записей = Т7.14 Установление ложных доверенных отношений, в том числе установка корневых сертификатов для успешной  валидации вредоносных программных модулей и авторизации внешних сервисов = Т7.15 Внедрение вредоносного кода выборочным/цел евым образом на наиболее важные системы или системы,  удовлетворяющие определенным критериям, во избежание преждевременной компрометации информации об  используемых при атаке уязвимостях и обнаружения факта атаки = Т7.16 Искусственное временное ограничение  распространения или активации вредоносного кода внутри сети, во  избежание преждевременного обнаружения факта атаки = Т7.17 Обфускация, шифрование, упаковка с защитой паролем или сокрытие стеганографическими методами  программного кода вредоносного ПО, данн ых и команд управляющего трафика, в том числе при хранении этого кода и  данных в атакуемой системе, при хранении на сетевом ресурсе или при передаче по сети = Т7.18 Использование средств виртуализации для сокрытия вредоносного кода или вредоносной активно сти от средств  обнаружения в операционной системе = Т7.19 Туннелирование трафика управления через VPN = 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 </w:t>
      </w:r>
    </w:p>
    <w:p/>
    <w:p>
      <w:r>
        <w:t xml:space="preserve">===== PAGE 185 =====</w:t>
      </w:r>
    </w:p>
    <w:p>
      <w:r>
        <w:t xml:space="preserve">= ST = = № = Тактика = Основные техники = Т7.21 Изменение конфигурации сети, включая изменение конфигурации сетевых устройств, организацию прокси - соединений, изменение таблиц маршрутизации, сброс и модификацию паролей доступа к интерфейсам управления  с етевыми устройствами = Т7.22 Подмена и компрометация прошивок, в том числе прошивок BIOS, жестких дисков = Т7.23 Подмена файлов легитимных программ и библиотек непосредственно в системе = Т7.24 Подмена легитимных программ и библиотек, а также легитимных =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 = Т7.25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 = Т7.26 Подмена дистрибутивов (установочных комплектов) программ на носителях информации или общих сетевых  ресурсах = Т7.27 Компрометация сертификата, используемого для цифровой подписи образа ПО, включая кражу этого се ртификата  у производителя ПО или покупку краденого сертификата на нелегальных площадках в сетях связи (т.н. «дарквеб») и  подделку сертификата с помощью эксплуатации уязвимостей ПО, реализующего функции генерирования  криптографических ключей, хранения и упр авления цифровыми сертификатами = Т7.28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 енений в этот код, устанавливаемый авторизованным пользователем на целевые для нарушителя системы = 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 = Т8 = Получение доступа  (распространение  доступа) к други м  компонентам  систем и сетей или  Т8.1 Эксплуатация уязвимостей для повышения привилегий в системе или сети для удаленного выполнения  программного кода для распространения доступа = Т8.2 Использование средств и интерфейсов  удаленного управления для получения доступа к смежным системам и сетям = Т8.3 Использование механизмов дистанционной установки программного обеспечения и конфигурирования = Т8.4 Удаленное копирование файлов, включая модули вредоносного программного  обеспечения и легитимные  программные средства, которые позволяют злоумышленнику получать доступ к смежным системам и сетям = </w:t>
      </w:r>
    </w:p>
    <w:p/>
    <w:p>
      <w:r>
        <w:t xml:space="preserve">===== PAGE 186 =====</w:t>
      </w:r>
    </w:p>
    <w:p>
      <w:r>
        <w:t xml:space="preserve">= SU = = № = Тактика = Основные техники = смежным системам  и сетям = Т8.5 Изменение конфигурации сети, включая изменение конфигурации сетевых устройств, организацию прокси - соединений, изменение табли ц маршрутизации, сброс и модификацию паролей доступа к интерфейсам управления  сетевыми устройствами = Т8.6 Копирование вредоносного кода на съемные носители = Т8.7 Размещение вредоносных программных модулей на разделяемых сетевых ресурсах в сети = Т8.8  Использование доверенных отношений скомпрометированной системы и пользователей этой системы с другими  системами и пользователями для распространения вредоносного программного обеспечения или для доступа к системам  и информации в других системах и сетях = Т9 = 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 = Т9.1 Доступ к системе для сбора информации и вывод информации через стандартные протоколы управления  (например,  RDP, SSH), а также использование инфраструктуры провайдеров средств удаленного администрирования = Т9.2 Доступ к системе для сбора информации и вывод информации через использование штатных средств удаленного  доступа и управления операционной си стемы = Т9.3 Вывод информации на хорошо известные порты на внешних серверах, разрешенные на межсетевом экране  (SMTP/25, HTTP/80, HTTPS/443 и др.) = Т9.4 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 = Т9.5 Отправка данных по известным протоколам управления и передачи данных = Т9.6 Отправка данных по собственным протоколам = Т9.7 Проксирование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передачи данных во избежание обнаружения = Т9.8 Туннелирование  трафика передачи данных через VPN = 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 Т9.10 Вывод информации  через съемные носители, в частности, передача данных между скомпрометированными  изолированной системой и подключенной к Интернет системой через носители информации, используемые на обеих  системах = Т9.11 Отправка данных через альтернативную среду передачи = данных = Т9.12 Шифрование выводимой информации, использование стеганографии для сокрытия факта вывода информации = </w:t>
      </w:r>
    </w:p>
    <w:p/>
    <w:p>
      <w:r>
        <w:t xml:space="preserve">===== PAGE 187 =====</w:t>
      </w:r>
    </w:p>
    <w:p>
      <w:r>
        <w:t xml:space="preserve">= SV = = № = Тактика = Основные техники = 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учетных записей или передачи данных для  аутентификации и авторизации имеющихся учетных записей = Т9.14 Вывод информации путем размещения сообщений или файлов на публичных ресурсах, доступных для анонимного  нарушителя = (форумы, файлообменные сервисы, фотобанки, облачные сервисы, социальные сети) = Т10 = Несанкционирован ный доступ и (или)  воздействие на  информационные  ресурсы или  компоненты систем  и сетей,  приводящие к  негативным  последствиям = Т10.1 Несанкционированный досту п к информации в памяти системы, файловой системе, базах данных, репозиториях,  в программных модулях и прошивках = Т10.2 Несанкционированное воздействие на системное программное обеспечение, его конфигурацию и параметры  доступа = Т10.3  Несанкционированное воздействие на программные модули прикладного программного обеспечения = Т10.4 Несанкционированное воздействие на программный код, конфигурацию и параметры доступа прикладного  программного обеспечения = Т10.5 Несанкционированное возде йствие на программный код, конфигурацию и параметры доступа системного  программного обеспечения = Т10.6 Несанкционированное воздействие на программный код, конфигурацию и параметры доступа прошивки  устройства = 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сменных носителей = Т10.8 Уничтожение информации, включая информацию, хранимую в виде файлов, ин формацию в базах данных и  репозиториях, информацию на неразмеченных областях дисков и сменных носителей = Т10.9 Добавление информации (например, дефейсинг корпоративного портала, публикация ложной новости) = Т10.10 Организация отказа в обслуживании одной = или нескольких систем, компонентов системы или сети = Т10.11 Нецелевое использование ресурсов системы = Т10.12 Несанкционированное воздействие на автоматизированные системы управления с целью вызова отказа или  нарушения функций управления, в том числе  на АСУ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 Т10.13 Несанкционированное воздейс твие на автоматизированные системы управления с целью вызова отказа или  поломки оборудования, в том числе АСУ критически важных объектов, потенциально опасных объектов, объектов,  </w:t>
      </w:r>
    </w:p>
    <w:p/>
    <w:p>
      <w:r>
        <w:t xml:space="preserve">===== PAGE 188 =====</w:t>
      </w:r>
    </w:p>
    <w:p>
      <w:r>
        <w:t xml:space="preserve">= TM = = № = Тактика = Основные техники = представляющих повышенную опасность для жизни и здоровья людей и для окружающ ей природной среды, в том числе  опасных производственных объектов = Т10.14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в том числе критиче 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 Т10.15 Воздействие на информационные ресурсы чер ез системы распознавания визуальных, звуковых образов, системы  геопозиционирования и ориентации, датчики вибрации, прочие датчики и системы преобразования сигналов  физического мира в цифровое представление  с целью полного или частичного вывода системы из  строя или  несанкционированного управления системой = = </w:t>
      </w:r>
    </w:p>
    <w:p/>
    <w:p>
      <w:r>
        <w:t xml:space="preserve">===== PAGE 189 =====</w:t>
      </w:r>
    </w:p>
    <w:p>
      <w:r>
        <w:t xml:space="preserve">= TN = = Результаты оценки возможных угроз безопасности информации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rpУБИ.003 = Уг ро за ис поль - зо вания сла - бос тей крип - тогра фичес ких  ал го рит мов и  у яз ви мос тей в  прог рам мном  обес пе чении их  ре али зации = Внут ренний на руши тель, об ла да - ющий ба зовы ми по вышен ны ми  воз можнос тя ми = Средс тва крип тогра - фичес кой за щиты ин - форма ции = НП.6; НП.9;  НП.10;  НП.11 = СР.1; СР.8 = Сце нарий ре али зации  УБИ.003 W = – = Т1 (Т1.9; Т1.16); = – = Т2 (Т2.5); = – = Т10 (Т10.2; Т10.5) = rpУБИ.004 = Уг ро за ап па - рат но го сбро са  па роля  Bflp = Внут ренний на руши тель, об ла да - ющий ба зовы ми воз можнос тя ми,  Внут ренний на руши тель, об ла да - ющий ба зовы ми по вышен ны ми  воз можнос тя ми = BflpLrcf = НП.9;  НП.10;  НП.11 = СР.1; СР.9;  СР.11 = Сце нарий  ре али зации  УБИ.004 W = – = Т1 (Т1.9; Т1.15; Т1.16); = – = Т2 (Т2.9) = rpУБИ.006 = Уг ро за внед ре - ния ко да или  дан ных = Внеш ний на руши тель, об ла да - ющий ба зовы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СР.1; СР.2;  СР.8; СР.9 = Сце нарий ре али зации  УБИ.006 W = – = Т1 (T1.4; Т1.5); = – = Т2 (Т2.5; Т2.10); = – = Т3 (Т3.1; Т3.2; Т3.15); = – = Т4 (Т4.2); = – = Т5 (Т5.2) = rpУБИ.007 = Уг ро за воз дей - ствия на прог - Внут ренний на руши тель, об ла да - ющий ба зовы ми по вышен ны ми  воз можнос тя ми = Се тевое прог рам мное  обес пе чение, Сис - темное прог рам мное  НП.1; НП.5;  НП.6; НП KVX= НП.10;  НП.11;  СР.1; СР.3;  СР.9 = Сце нарий ре али зации  УБИ.007 W = – = Т1 (Т1.9; Т1.16); = – = Т2 (Т2.6); = </w:t>
      </w:r>
    </w:p>
    <w:p/>
    <w:p>
      <w:r>
        <w:t xml:space="preserve">===== PAGE 190 =====</w:t>
      </w:r>
    </w:p>
    <w:p>
      <w:r>
        <w:t xml:space="preserve">= TO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раммы с вы - соки ми при - виле ги ями = обес пе чение, Прик - ладное прог рам мное  обес пе чение = НП.12 = – = Т3 (Т3.5); = – = Т6 (Т6.2; Т6.3) = rpУБИ.008 = Уг ро за вос ста - нов ле ния и/или  пов торно го ис - поль зо вания а - утен ти фика ци - он ной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Мик ропрог рам мное  обес пе чение, Учет ные  дан ные поль зо вате ля = НП.5; НП.6;  НП.9;  НП.10;  НП.11;  НП.12 = СР.1; СР.8;  СР.9 = Сце нарий ре али зации  УБИ.008 W = – = Т1 (Т1.6); = – = Т2 (Т2.10); = – = Т4 (Т4.1) = rpУБИ.009 = Уг ро за вос ста - нов ле ния пре - дыду щей у яз - ви мой вер сии  Bflp = Внут ренний на руши тель, об ла да - ющий ба зовы ми воз можнос тя ми,  Внут ренний на руши тель, об ла да - ющий ба зовы ми по вышен ны ми  воз можнос тя ми = BflpLrcf = НП.9;  НП.10;  НП.11 = СР.1; СР.8;  СР.9 = Сце нарий ре али зации  УБИ.009 W = – = Т1 (Т1.9); = – = Т3 (T3.18); = – = Т4 (T4.8 F = rpУБИ.010 = Уг ро за вы хода  про цес са за  пре делы вир ту - аль ной ма - шины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НП.9;  НП.10;  НП.11 = СР.1; СР.2 = Сце нарий ре али зации  УБИ.010 W = – = Т1 (Т1.5;  Т1.9; Т1.16;  NKOOFX = – = Т2 (Т2.5; Т2.6); = – = Т3 (Т3.1; Т3.2) = </w:t>
      </w:r>
    </w:p>
    <w:p/>
    <w:p>
      <w:r>
        <w:t xml:space="preserve">===== PAGE 191 =====</w:t>
      </w:r>
    </w:p>
    <w:p>
      <w:r>
        <w:t xml:space="preserve">= TP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rpУБИ.012 = Уг ро за дес - трук тивно го  из ме нения кон - фи гура ции/сре - ды ок ру жения  прог рамм =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Мик - ропрог рам мное обес - пе чение, Объ ек ты  фай ло вой сис те мы,  Прик ладное прог рам - мное обес пе чение = НП.1; НП.5;  НП.6; НП.9;  НП.10;  НП.11;  НП.12 = СР.1; СР.3;  СР.9 = Сце нарий ре али зации  УБИ.012 W = – = Т1 (Т1.9; Т1.16); = – = Т2 (Т2.5; Т2.6); = – = Т3 (Т3.7) = rpУБИ.013 = Уг ро за дес - трук тивно го  ис поль зо вания  дек ла риро ван - но го фун кци - она ла  Bflp = Внут ренний на руши тель, об ла да - ющий ба зовы ми воз можнос тя ми,  Внут ренний на руши тель, об ла да - ющий ба зовы ми по вышен ны ми  воз можнос тя ми = BflpLrcf = НП.9;  НП.10;  НП.11 = СР.1; СР.9 = Сце нарий ре али зации  УБИ.013 W = – = Т1 (Т1.9; Т1.16); = – = Т2 (Т2.5); = – = Т4 (Т4.6) = rpУБИ.014 = Уг ро за дли - тель но го удер - жа ния вы чис - ли тель ных ре - сур сов поль зо - вате лями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 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Ма - шин ный но ситель ин - форма ции в сос т а ве  средств вы чис ли тель - ной тех ни ки = НП.1; НП.4;  НП.5; НП.6;  НП.9;  НП.10;  НП.11;  НП.12 = СР.1; СР.3;  СР.9 = Сце нарий ре али зации  УБИ.014 W = – = Т1 (Т1.5; Т1.16; Т1.19); = – = Т2 (Т2.5; Т2.6) = </w:t>
      </w:r>
    </w:p>
    <w:p/>
    <w:p>
      <w:r>
        <w:t xml:space="preserve">===== PAGE 192 =====</w:t>
      </w:r>
    </w:p>
    <w:p>
      <w:r>
        <w:t xml:space="preserve">= TQ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rpУБИ.015 = Уг ро за дос ту па  к за щища емым  фай лам с ис - поль зо вани ем  об ходно го пу ти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Объ ек ты фай ло вой  с ис те мы = НП.6;  НП.10;  НП.11;  НП.12 = СР.1; СР.3 = Сце нарий ре али зации  УБИ.015 W = – = Т1 (Т1.9; Т1.16); = – = Т2 (Т2.3; Т2.5; Т2.6); = – = Т6 (Т6.3; Т6.6) = rpУБИ.018 = Уг ро за заг - рузки неш - татной опе - раци он ной сис - те мы = Внут ренний на руши тель, об ла да - ющий ба зовы ми воз можнос тя ми,  Внут ренний на руши тель, об ла да - ющий ба зовы ми по вышен ны ми  воз можнос тя ми = BflpLrcf = НП.9;  НП.10;  НП.11 = СР.1; СР.8 = Сце нарий ре али зации  УБИ.018 W = – = Т2 (Т2.5); = – = Т10 (Т10.2) = rpУБИ.019 = rpУг ро за за раже - ния DNS - ке ша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 НП.1; НП.4;  НП. 5; НП.6;  НП.9;  НП.10;  НП.11;  НП.12 = СР.1 = Сце нарий ре али зации  УБИ.019 W = – = Т8 (Т8.8) = rpУБИ.022 = Уг ро за из бы - точ но го вы - деле ния опе - ратив ной па - мяти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 НП.9;  НП.10;  НП.11 = СР.2; СР.4 = Сце нарий ре али зации  УБИ.022 W = – = Т2  (Т2.3; Т2.4; Т2.5); = – = Т3 (Т3.2; Т3.3) = </w:t>
      </w:r>
    </w:p>
    <w:p/>
    <w:p>
      <w:r>
        <w:t xml:space="preserve">===== PAGE 193 =====</w:t>
      </w:r>
    </w:p>
    <w:p>
      <w:r>
        <w:t xml:space="preserve">= TR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rpУБИ.023 = Уг ро за из ме - нения ком по - нен тов ин - форма ци он ной  (ав то мати зиро - ван ной) сис те - мы =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Средс тво вы чис ли - тель ной тех ни ки,  Прик ладное прог рам - мное обес пе чение = НП.1; НП.5;  НП.6; НП.9;  НП.10;  НП.11;  НП.12 = СР.1; СР.4 = Сце нарий ре али зации  УБИ.023 W = – = Т2 (Т2.7); = – = Т3  (Т3.7); = – = Т10 (Т10.3) = rpУБИ.025 = Уг ро за из ме - нения сис - темных и гло - баль ных пе - ремен ных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СР.1; СР.3 = Сце нарий ре али зации  УБИ.025 W = – = Т10 (Т10.2; Т10.4) = rpУБИ.027 = Уг ро за ис ка - жения вво - димой и вы - води мой на пе - рифе рий ные  ус трой ства ин - форма ции =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 П.1; НП.5;  НП.6; НП.9;  НП.10;  НП.11;  НП.12 = СР.1; СР.2;  СР.3 = Сце нарий ре али зации  УБИ.027 W = – = Т3 (Т3.2); = – = Т8 (Т8.1) = rpУБИ.028 = Уг ро за ис поль - зо вания аль тер - на тив ных пу - тей дос ту па к  ре сур сам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Объ ек ты фай ло вой  сис те мы = НП.6;  НП.10;  НП.11;  НП.12 = СР.1; СР.2 = Сце нарий ре али зации  УБИ.02 U W = – = Т1 (Т1.5; Т1.9); = – = Т10 (Т10.1) = </w:t>
      </w:r>
    </w:p>
    <w:p/>
    <w:p>
      <w:r>
        <w:t xml:space="preserve">===== PAGE 194 =====</w:t>
      </w:r>
    </w:p>
    <w:p>
      <w:r>
        <w:t xml:space="preserve">= TS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rpУБИ.030 = Уг ро за ис поль - зо вания ин - форма ции  иден ти фика - ции/а утен ти - фика ции, за - дан ной по  умол ча нию =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Средс - тво за щиты ин форма - ции, Мик ропрог рам - мное обес пе чение,  Прик ладное прог рам - мное обес пе чение = НП.1; НП.5;  НП.6; НП.9;  НП.10;  НП.11;  НП.12 = СР.1; СР.8 = Сце нарий ре али зации  УБИ.030 W = – = Т1 (T1.1; Т1.9; Т1.16); = – = Т2 (Т2.4) = rpУБИ.031 = Уг ро за ис поль - зо вания ме - ханиз мов ав то - риза ции для  по выше ния  при виле гий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СР.8 = Сце нарий ре али зации  УБИ.031 W = – = Т1 (Т1.5; Т1.9; Т1.16); = – = Т2 (Т2.4; Т2.5); = – = Т6 (Т6.3; Т6.6) = rpУБИ.033 = Уг ро за ис поль - зо вания сла - бос тей ко диро - вания вход ных  дан ных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Мик - ропрог рам мное обес - пе чение, Прик ладное  прог рам мное обес пе - чение = НП.1; НП.5;  НП.6; НП.9;  НП.10;  НП.11;  НП.12 = СР.1; С Р.8;  СР.9 = Сце нарий ре али зации  УБИ.033 W = – = Т1 (Т1.5); = – = Т2 (Т2.5; Т2.6); = – = Т10 (Т10.2) = rpУБИ.034 = Уг ро за ис поль - зо вания сла - бос тей про - Внеш ний на руши тель, об ла да - ющий ба зовы ми воз можнос тя ми,  Внут ренний на руши тель, об ла да - ющий ба зовы ми воз можнос тя ми,  Се тевое прог рам мное  обес пе чение, Се тевой  тра фик, Сис темное  НП.4; НП.5;  Н П.6; НП.9;  НП.10;  НП.11;  СР.1; СР.3 = Сце нарий ре али зации  УБИ.034 W = – = Т1 (Т1.5; Т1.9); = – = Т2 (Т2.3; Т2.5); = </w:t>
      </w:r>
    </w:p>
    <w:p/>
    <w:p>
      <w:r>
        <w:t xml:space="preserve">===== PAGE 195 =====</w:t>
      </w:r>
    </w:p>
    <w:p>
      <w:r>
        <w:t xml:space="preserve">= TT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токо лов се тево - го/ло каль но го  об ме на дан ны - ми = Внут ренний на руши тель, об ла да - ющий ба зовы ми по вышен ны ми  воз можнос тя ми = прог рам мное обес пе - чение = НП.12 = – = Т10 (Т10.1) = rpУБИ.036 = Уг ро за ис сле - дова ния ме - ханиз мов ра - боты прог - раммы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Мик - ропрог рам мное обес - пе чение, Прик ладное  прог рам мное обес пе - чение = НП.1; НП.5;  НП.6; НП.9;  НП.10;  НП.11;  НП.12 = СР.8 = Сце нарий ре али зации  УБИ.036 W = – = Т2 (Т2.5) = rpУБИ.037 = Уг ро за ис сле - дова ния при - ложе ния че рез  от чё ты об  ошиб ках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Мик - ропрог рам мное = обес - пе чение, Прик ладное  прог рам мное обес пе - чение = НП.1; НП.5;  НП.6; НП.9;  НП.10;  НП.11;  НП.12 = СР.1; СР.8 = Сце нарий ре али зации  УБИ.037 W = – = Т1 (Т1.9); = – = Т2 (Т2.5; Т2.6) = rpУБИ.041 = rpУг ро за меж - сай то вого  скрип тинга = Внеш ний на руши тель, об ла да - ющий ба зовы ми воз можнос тя ми = Узел вы чис ли тель ной  се ти (ав то мати зиро - ван ные ра бочие мес - та, сер ве ра, мар шру - тиза торы, ком му тато - ры, IoT - ус трой ства и  т.п.) = НП.1; НП.6;  НП.9;  НП.10;  НП.11;  НП.12 = СР.1; СР.2 = Сце нарий ре али зации  УБИ.041 W = – = Т1  (T1.1; Т1.5; Т1.8); = – = Т2 (Т2.1); = – = Т3 (Т3.3) = </w:t>
      </w:r>
    </w:p>
    <w:p/>
    <w:p>
      <w:r>
        <w:t xml:space="preserve">===== PAGE 196 =====</w:t>
      </w:r>
    </w:p>
    <w:p>
      <w:r>
        <w:t xml:space="preserve">= TU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rpУБИ.044 = Уг ро за на - руше ния изо - ляции поль зо - ватель ских  дан ных внут ри  вир ту аль ной  ма шины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НП.9;  НП.10;  НП.11 = СР.1; СР.2 = Сце нарий ре али зации  УБИ.044 W = – = Т1 (Т1.5; Т1.9; Т1.16); = – = Т2 (Т2.3; Т2.5); = – = Т3 (Т3.1); = – = Т10 (Т10.2; Т10.3) = rpУБИ.045 = Уг ро за на - руше ния изо - ляции сре ды  ис полне ния  Bflp = Внут ренний на руши тель, об ла да - ющий ба зовы ми воз можнос тя ми,  Внут ренний на руши тель, об ла да - ющий ба зовы ми по вышен ны ми  воз можнос тя ми = BflpLrcf = НП.9;  НП.10;  НП.11 = СР.1 = Сце нарий ре али зации  УБИ.045 W = – = Т1 (Т1.5; Т1.9; Т1.16); = – = Т2 (Т2.5); = – = Т4 (Т4.6); = – = Т10 (Т10.2; Т10.6) = rpУБИ.046 = Уг ро за на - руше ния про - цеду ры а утен - ти фика ции  субъ ек тов вир - ту аль но го ин - форма ци он но - го вза имо дей - ствия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НП.9;  НП.10;  НП.11 = СР.1; СР.9 = Сце нарий ре али зации  УБИ.046 W = – = Т2 (Т2.4; Т2.5) = </w:t>
      </w:r>
    </w:p>
    <w:p/>
    <w:p>
      <w:r>
        <w:t xml:space="preserve">===== PAGE 197 =====</w:t>
      </w:r>
    </w:p>
    <w:p>
      <w:r>
        <w:t xml:space="preserve">= TV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вир ту аль ные ус трой - с тва хра нения дан - ных, сис те му уп - равле ния вир ту аль ной  ин фраструк ту рой) = rpУБИ.048 = Уг ро за на - руше ния тех - но логии об ра - бот ки ин - форма ции пу - тём не сан кци - они рован но го  вне сения из ме - нений в об ра зы  вир ту аль ных  ма шин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 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НП.9;  НП.10;  НП.11 = СР.1; СР.8 = Сце нарий ре али зации  УБИ.048 W = – = Т2 (Т2.3; Т2.5); = – = Т3  (Т3.7); = – = Т4 (Т4.3; Т4.5; Т4.7); = – = Т10 (Т10.2; Т10.7) = rpУБИ.049 = Уг ро за на - руше ния це - лос тнос ти дан - ных ке ша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 НП.9;  НП.10;  НП.11 = СР.1; СР.9 = Сце нарий ре али зации  УБИ.049 W = – = Т2 (Т2.5); = – = Т3 (Т3.9); = – = Т10 (Т10.1; Т10.2) = rpУБИ.051 = Уг ро за не воз - можнос ти вос - ста нов ле ния  Внут ренний на руши тель, об ла да - ющий ба зовы ми воз можнос тя ми,  Узел вы чис ли т ель ной  се ти (ав то мати зиро - НП.1; НП.6;  НП.9;  НП.10;  СР.9 = Сце нарий ре али зации  УБИ.051 W = – = Т10 (Т10.8) = </w:t>
      </w:r>
    </w:p>
    <w:p/>
    <w:p>
      <w:r>
        <w:t xml:space="preserve">===== PAGE 198 =====</w:t>
      </w:r>
    </w:p>
    <w:p>
      <w:r>
        <w:t xml:space="preserve">= UM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сес сии ра боты  на ПЭВМ при  вы воде из про - межу точ ных  сос то яний пи - тания = Внут ренний на руши тель, об ла да - ющий ба зовы ми по вышен ны ми  воз можнос тя ми = ван ные ра бочие мес - та, сер ве ра, мар шру - тиза торы, ком му тато - ры, IoT - ус трой ства и  т.п.) = НП.11;  НП.12 = rpУБИ.053 = Уг ро за не воз - можнос ти уп - равле ния пра - вами поль зо - вате лей  Bflp = Внут ренний на руши тель, об ла да - ющий ба зовы ми воз можнос тя ми,  Внут ренний на руши тель, об ла да - ющий ба зовы ми по вышен ны ми  воз можнос тя ми = BflpLrcf = НП.9;  НП.10;  НП.11 = СР.11 = Сце нарий ре али зации  УБИ.053 W = – = Т2 (Т2.5) = rpУБИ.059 = Уг ро за не кон - тро лиру емо го  рос та чис ла за - резер ви рован - ных вы чис ли - тель ных ре сур - сов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НП.9;  НП.10;  НП.11 = СР.1; СР.8;  СР.9 = Сце нарий ре али зации  УБИ.059 W = – = Т10 (Т10.10) = rpУБИ.061 = Уг ро за не кор - рек тно го за - Внут ренний на руши тель, об ла да - ющий ба зовы ми по вышен ны ми  воз можнос тя ми = Се тевое прог рам мное  обес пе чение, Се тевой  тра фик, Ба за дан ных = НП.2; НП.3;  НП.4; НП.5;  НП.6; НП.8;  НП.9;  СР.1; СР.9 = Сце нарий ре а ли зации  УБИ.061 W = – = Т1 (Т1.5); = – = Т2 (Т2.5) = </w:t>
      </w:r>
    </w:p>
    <w:p/>
    <w:p>
      <w:r>
        <w:t xml:space="preserve">===== PAGE 199 =====</w:t>
      </w:r>
    </w:p>
    <w:p>
      <w:r>
        <w:t xml:space="preserve">= UN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дания струк ту - ры дан ных  тран закции = НП.10;  НП.11;  НП.12 = rpУБИ.062 = Уг ро за не кор - рек тно го ис - поль зо вания  проз рачно го  прок си - сер ве ра  за счёт пла - гинов бра узе ра = Внеш ний на руши тель, об ла да - ющий ба зовы ми воз можнос тя ми = Се тевое прог рам мное  обес пе чение = НП.9;  НП.10;  НП.11 = СР.1; СР.2;  СР.9 = Сце нарий ре али зации  УБИ.062 W = – = Т1 (Т1.5); = – = Т2 (Т2.5); = – = Т10 (Т10.1) = rpУБИ.063 = Уг ро за не кор - рек тно го ис - поль зо вания  фун кци она ла  прог рам мно го  и ап па рат но го  обес пе чения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Мик - ропрог рам мное обес - пе чение, Прик ладное  прог рам мное обес пе - чение = НП.1; НП.5;  НП.6; НП.9;  НП.10;  НП.11;  НП.12 = СР.1; СР.9 = Сце нарий ре али зации  УБИ.063 W = – = Т2 (Т2.5); = – = Т10 (Т10.11) = rpУБИ.067 = Уг ро за неп ра - вомер но го оз - на ком ле ния с  за щища емой  ин форма цией = Внут ренний на руши тель, об ла да - ющий ба зовы ми воз можнос тя ми,  Внут ренний на руши тель, об ла да - ющий ба зовы ми по вышен ны ми  воз можнос тя ми = За щища емая ин - форма ция = НП.2; НП.3;  НП.4; НП.5;  НП.6; НП.8;  НП.12 = СР.1; СР.8;  СР.9 = Сце нарий ре али зации  УБИ.067 W = – = Т1 (Т1.13; Т1.14); = – = Т10 (Т10.1) = rpУБИ.068 = Уг ро за неп ра - вомер но го/не - кор рек тно го  ис поль зо вания  ин терфей са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Мик - НП.1; НП.5;  НП.6; НП.9;  НП.10;  НП.11;  НП.12 = СР.1; СР.9 = Сце нарий ре али зации  УБИ.068 W = – = Т1 (Т1.5); = – = Т2 (Т2.5); = – = Т10 (Т10.3) = </w:t>
      </w:r>
    </w:p>
    <w:p/>
    <w:p>
      <w:r>
        <w:t xml:space="preserve">===== PAGE 200 =====</w:t>
      </w:r>
    </w:p>
    <w:p>
      <w:r>
        <w:t xml:space="preserve">= UO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вза имо дей - ствия с при - ложе ни ем = ропрог рам мное обес - пе чение, Прик ладное  прог рам мное обес пе - чение = rpУБИ.069 = Уг ро за неп ра - вомер ных дей - ствий в ка налах  свя зи = Внеш ний на руши тель, об ла да - ющий ба зовы ми воз можнос тя ми = Се тевой тра фик = НП.4; НП.5;  НП.6;  НП.11;  НП.12 = СР.1; СР.9 = Сце нарий ре али зации  УБИ.069 W = – = Т1 (Т1.5); = – = Т2 (Т2.5); = – = Т10 (Т10.8) = rpУБИ.071 = Уг ро за не сан - кци они рован - но го вос ста - нов ле ния уда - лён ной за - щища емой ин - форма ции = Внеш ний =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 НП.6; НП.9;  НП.10;  НП.11;  НП.12 = СР.1; СР.8;  СР.9 = Сце нарий ре али зации  УБИ.071 W = – = Т1 (Т1.9); = – = Т2 (Т2.5); = – = Т10 (Т10.1) = rpУБИ.072 = Уг ро за не сан - кци они рован - но го вык лю - чения или об - хо да ме ханиз - ма за щиты от  за писи в  Bflp = Внут ренний на руши тель, об ла да - ющий ба зовы ми воз можнос тя ми,  Внут ренний на руши тель, об ла да - ющий ба зовы ми по вышен ны ми  воз можнос тя ми = BflpLrcf = НП.9;  НП.10;  НП.11 = СР.1; СР.2;  СР.8; СР.9 = Сце нарий ре али зации  УБИ.072 W = – = Т2 (Т2.5); = – = Т3  (Т3.8; T3.18); = – = Т4 (Т4.6) = rpУБИ.073 = Уг ро за не сан - кци они рован - но го дос ту па к  ак тивно му и  Внут ренний на руши тель, об л а да - ющий ба зовы ми по вышен ны ми  воз можнос тя ми = Се тевое обо рудо - вание, Се тевое прог - рам мное обес пе чение,  Вир ту аль ная ин - НП.9;  НП.10;  НП.11 = СР.1; СР.2;  СР.9 = Сце нарий ре али зации  УБИ.073 W = – = Т1 (Т1.5); = – = Т2 = (Т2.5); = – = Т4 (Т4.6) = </w:t>
      </w:r>
    </w:p>
    <w:p/>
    <w:p>
      <w:r>
        <w:t xml:space="preserve">===== PAGE 201 =====</w:t>
      </w:r>
    </w:p>
    <w:p>
      <w:r>
        <w:t xml:space="preserve">= UP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(или) пас - сивно му вир ту - аль но му и  (или) фи зичес - ко му се тево му  обо рудо ванию  из фи зичес кой  и (или) вир ту - аль ной се ти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Мик ропрог рам мное  обес пе чение = rpУБИ.074 = Уг ро за не сан - кци они рован - но го дос ту па к  а утен ти фика - ци он ной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Ма шин ный но ситель  ин форма ции в сос та ве  средств вы чис ли тель - ной тех ни ки, Учет ные  дан ные поль зо вате ля,  Объ ек ты фай ло вой = сис те мы = НП.5; НП.6;  НП.9;  НП.10;  НП.11;  НП.12 = СР.1; СР.8;  СР.9 = Сце нарий ре али зации  УБИ.074 W = – = Т1 (Т1.12); = – = Т2 (Т2.5); = – = Т10 (Т10.1) = rpУБИ.075 = Уг ро за не сан - кци они рован - но го дос ту па к  вир ту аль ным  Внеш ний на руши тель, об ла да - ющий ба зовы ми воз можнос тя ми,  Внут ренний на руши тель, об ла да - ющий ба зовы ми воз можнос тя ми,  Вир ту аль ная ин - фраструк ту ра (воз - дей ствие на ги пер ви - зор, вир ту аль ные ма - НП.9;  НП.10;  НП.11 = СР.1; СР.9 = Сце нарий ре ал и зации  УБИ.075 W = – = Т1 (Т1.5); = – = Т2 (Т2.5); = – = Т10 (Т10.1) = </w:t>
      </w:r>
    </w:p>
    <w:p/>
    <w:p>
      <w:r>
        <w:t xml:space="preserve">===== PAGE 202 =====</w:t>
      </w:r>
    </w:p>
    <w:p>
      <w:r>
        <w:t xml:space="preserve">= UQ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ка налам пе - реда чи = Внут ренний на руши тель, об ла да - ющий ба зовы ми по вышен ны ми  воз можнос тя ми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rpУБИ.076 = Уг ро за не сан - кци они рован - но го дос ту па к  ги пер ви зору из  вир ту аль ной  ма шины и  (или) фи зичес - кой се ти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 ль ной  ин фраструк ту рой) = НП.9;  НП.10;  НП.11 = СР.1; СР.9 = Сце нарий ре али зации  УБИ.076 W = – = Т10 (Т10.10) = rpУБИ.077 = Уг ро за не сан - кци они рован - но го дос ту па к  дан ным за пре - дела ми за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НП.9;  НП.10;  НП.11 = СР.1; СР.2 = Сце нарий ре али зации  УБИ.077 W = – = Т1 (Т1.5); = – = Т2 (Т2.5); = – = Т3  (Т3.1); = – = Т4 (Т4.3); = </w:t>
      </w:r>
    </w:p>
    <w:p/>
    <w:p>
      <w:r>
        <w:t xml:space="preserve">===== PAGE 203 =====</w:t>
      </w:r>
    </w:p>
    <w:p>
      <w:r>
        <w:t xml:space="preserve">= UR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резер ви рован - но го ад ресно го  прос транс тва, в  том чис ле вы - делен но го под  вир ту аль ное  ап па рат ное  обес пе чение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 = Т7 (Т7.18); = – = Т10 (Т10.1; Т10.11) = rpУБИ.078 = Уг ро за не сан - кци они рован - но го дос ту па к  за щища емым  вир ту аль ным  ма шинам из  вир ту аль ной и  (или) фи зичес - кой се ти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 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НП.9;  НП.10;  НП.11 = СР.1; СР.8;  СР.9 = Сце нарий ре али зации  УБИ.078 W = – = Т1 (Т1.5); = – = Т2 (Т2.4; Т2.5); = – = Т10 (Т10.1; Т10.2) = rpУБИ.079 = Уг ро за не сан - кци они рован - но го дос ту па к  за щища емым  вир ту аль ным  ма шинам со  Внеш ний на руши тель, об ла да - ющий ба зовы ми воз можнос тя ми,  Внут ренний на руш 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НП.9;  НП.10;  НП.11 = СР.1; СР.8 = Сце нарий ре али зации  УБИ.079 W = – = Т1 (Т1.5); = – = Т2 (Т2.4; Т2.5); = – = Т10  (Т10.1; Т10.2) = </w:t>
      </w:r>
    </w:p>
    <w:p/>
    <w:p>
      <w:r>
        <w:t xml:space="preserve">===== PAGE 204 =====</w:t>
      </w:r>
    </w:p>
    <w:p>
      <w:r>
        <w:t xml:space="preserve">= US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сто роны дру - гих вир ту аль - ных ма шин = вир ту аль ные дис ки и  вир ту аль ные ус трой - ства хра нения дан - ных, сис те му уп - равле ния вир ту аль ной  ин фраструк ту рой) = rpУБИ.080 = Уг ро за не сан - кци они рован - но го дос ту па к  за щища емым  вир ту аль ным  ус трой ствам из  вир ту аль ной и  (или) фи зичес - кой се ти = Внут ренний на руши тель, об ла да - ющий ба зовы ми по вышен ны ми  воз можнос тя ми = Вир ту аль ная =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 к ту рой) = НП.9;  НП.10;  НП.11 = СР.1; СР.8 = Сце нарий ре али зации  УБИ.080 W = – = Т1 (Т1.5; Т1.16); = – = Т2 (Т2.5); = – = Т10 (Т10.1) = rpУБИ.084 = Уг ро за не сан - кци они рован - но го дос ту па к  сис те ме хра - нения дан ных  из вир ту аль ной  и (или) фи - зичес кой се ти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 ги пер ви - зор, вир ту аль ные ма - шины, об ра зы вир ту - аль ных ма шин, вир ту - аль ные ус трой ства,  вир ту аль ные дис ки и  НП.9;  НП.10;  НП.11 = СР.1; С Р.9 = Сце нарий ре али зации  УБИ.084 W = – = Т1 (Т1.5; T1.22) = </w:t>
      </w:r>
    </w:p>
    <w:p/>
    <w:p>
      <w:r>
        <w:t xml:space="preserve">===== PAGE 205 =====</w:t>
      </w:r>
    </w:p>
    <w:p>
      <w:r>
        <w:t xml:space="preserve">= UT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вир ту аль ные ус трой - ства хра нения дан - ных, сис те му уп - равле ния вир ту аль ной  ин фраструк ту рой) = rpУБИ.085 = Уг ро за не сан - кци они рован - но го дос ту па к  хра нимой в  вир ту аль ном  прос транс тве  за щища емой  ин форма ции = Внут ренний на руши тель, об ла да - ющий ба зовы ми по вышен ны ми  воз можнос тя ми = За щища емая ин - форма ция = НП.2; НП.3;  НП.4; НП.5;  НП.6; НП.8;  НП.12 = СР.1; СР.8 = Сце нарий ре али зации  УБИ.085 W = – = Т1 (Т1.5; Т1.9); = – = Т2 (Т2.5); = – = Т10 (Т10.1) = rpУБИ.086 = Уг ро за не сан - кци они рован - но го из ме нения  а утен ти фика - ци он ной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Учет ные дан ные  поль зо вате ля, Объ ек - т ы фай ло вой сис те мы = НП.5; НП.6;  НП.9;  НП.10;  НП.11;  НП.12 = СР.1; СР.8 = Сце нарий ре али зации  УБИ.086 W = – = Т1 (Т1.5; Т1.12; T1.22); = – = Т2 (Т2.4; Т2.11); = – = Т4 (Т4.1); = – = Т10 (Т10.1) = rpУБИ.087 = Уг ро за не сан - кци они рован - но го ис поль зо - вания при виле - гиро ван ных  фун кций  Bflp = Внут ренний на руши тель, об ла да - ющий ба зовы ми воз можнос тя ми,  Внут ренний на руши тель, об ла да - ющий ба зовы ми по вышен ны ми  воз можнос тя ми = BflpLrcf = НП.9;  НП.10;  НП.11 = СР.1; СР.9 = Сце нарий ре али зации  УБИ.087 W = – = Т1 (Т1.5; Т1.9;  Т1.16); = – = Т2 (Т2.5) = </w:t>
      </w:r>
    </w:p>
    <w:p/>
    <w:p>
      <w:r>
        <w:t xml:space="preserve">===== PAGE 206 =====</w:t>
      </w:r>
    </w:p>
    <w:p>
      <w:r>
        <w:t xml:space="preserve">= UU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rpУБИ.088 = Уг ро за не сан - кци они рован - но го ко пиро - вания за щища - емой ин форма - ции = Внеш ний на руши тель, об ла да - ющий ба зовы ми воз можнос тя ми,  Внут ренний на руши тель, об ла да - ющий ба зовы ми воз можнос тя ми,  Внут ренний на руш и тель, об ла да - ющий ба зовы ми по вышен ны ми  воз можнос тя ми = За щища емая ин - форма ция, Ма шин - ный но ситель ин - форма ции в сос та ве  средств вы чис ли тель - ной тех ни ки, Объ ек ты  фай ло вой сис те мы = НП.2; НП.3;  НП.4; НП.5;  НП.6; НП.8;  НП.9;  НП.10;  НП.11;  НП.12 = СР.1 = Сце нарий ре али зации  УБИ.088 W = – = Т2 (Т2.4; Т2.9); = – = Т10 (Т10.1) = rpУБИ.089 = rpУг ро за не сан - кци они рован - но го ре дак ти - рова ния ре ес - тра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НП.9;  НП.10;  НП.11 = СР.1; СР.8 = Сце нарий ре али зации  УБИ.089 W = – = Т1 (Т1.5; Т1.9); = – = Т2 (Т2.4); = – = Т4 (Т4.5); = – = Т10 (Т10.1) = rpУБИ.090 = Уг ро за не сан - кци они рован - но го соз да ния  учёт ной за писи  поль зо вате ля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НП.9;  НП.10;  НП.11 = СР.1; СР.8 = Сце нарий ре али зации  УБИ.090 W = – = Т1 (Т1.5); = – = Т2 (Т2.4); = – = Т4 (Т4.1); = – = Т5 (Т5.2); = – = Т10 (Т10.2) = rpУБИ.091 = Уг ро за не сан - кци они рован - но го уда ления  за щища емой  ин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 нос тя ми = За щища емая ин - форма ция, Ма шин - ный но ситель ин - форма ции в сос та ве  средств вы чис ли тель - ной тех ни ки, Объ ек ты  фай ло вой сис те мы = НП.2; НП.3;  НП.4; НП.5;  НП.6; НП.8;  НП.9;  НП.10;  НП.11;  НП.12 = СР.1; СР.8 = Сце нарий ре али зации  УБИ.091 W = – = Т1 (Т1.5); = – = Т2 (Т2.5); = – = Т10 (Т10.8) = </w:t>
      </w:r>
    </w:p>
    <w:p/>
    <w:p>
      <w:r>
        <w:t xml:space="preserve">===== PAGE 207 =====</w:t>
      </w:r>
    </w:p>
    <w:p>
      <w:r>
        <w:t xml:space="preserve">= UV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rpУБИ.093 = rpУг ро за не сан - кци они рован - но го уп равле - ния бу фером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СР.1 = Сце нарий ре али зации  УБ И.093 W = – = Т1 (Т1.9); = – = Т2 (Т2.4; Т2.5); = – = Т3 (Т3.2); = – = Т10 (Т10.1) = rpУБИ.094 = Уг ро за не сан - кци они рован - но го уп равле - ния син хро - низа цией и сос - то яни ем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Мик - ропрог рам мное обес - пе чение, Прик ладное  прог рам мное обес пе - чение = НП.1; НП.5;  НП.6; НП.9;  НП.10;  НП.11;  НП.12 = СР.1; СР.8 = Сце нарий ре али зации  УБИ.094 W = – = Т1 (Т1.5); = – = Т2 (Т2.5); = – = Т10 (Т10.1;  Т10.3) = rpУБИ.095 = rpУг ро за не сан - кци они рован - но го уп равле - ния ука зате - лями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СР.1; СР.2 = Сце нарий ре али зации  УБИ.095 W = – = Т1 (Т1.5); = – = Т2 (Т2.4; Т2.11); = – = Т3 (Т3.2); = – = Т10 (Т10.3; Т10.4) = rpУБИ.098 = Уг ро за об на - руже ния от - кры тых пор тов  и иден ти фика - ции при вязан - ных к = ним се - тевых служб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НП.1; НП.4;  НП.5; НП.6;  НП.9;  НП.10;  НП.11;  НП.12 = СР.1 = Сце нарий ре али зации  УБИ.098 W = – = Т1 (T1.4; Т1.5; T1.22); = – = Т2 (Т2.3); = – = Т10 (Т10.1) = </w:t>
      </w:r>
    </w:p>
    <w:p/>
    <w:p>
      <w:r>
        <w:t xml:space="preserve">===== PAGE 208 =====</w:t>
      </w:r>
    </w:p>
    <w:p>
      <w:r>
        <w:t xml:space="preserve">= VM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ком му тато р ы, IoT - ус - трой ства и т.п.) = rpУБИ.099 = rpУг ро за об на - руже ния хос - тов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 НП.1; НП.4;  НП.5; НП.6;  НП.9;  НП.10;  НП.11;  НП.12 = СР.1; СР.8 = Сце нарий ре али зации  УБИ.099 W = – = Т1 (T1.4; Т1.5; T1.22); = – = Т2 (Т2.3); = – = Т10 (Т10.1) = rpУБИ.100 = Уг ро за об хо да  не кор рек тно  нас тро ен ных  ме ханиз мов а - утен ти фика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СР.8; СР.9 = Сце нарий ре али зации  УБИ.100 W = – = Т2 (Т2.4; Т2.5); = – = Т4 (Т4.1); = – = Т6 (Т6.6) = rpУБИ.102 = Уг ро за опос ре - дован но го уп - равле ния груп - пой прог рамм  че рез сов мес - тно ис поль зу - емые дан ные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СР.1; СР.8;  СР.9 = Сце нарий ре али зации  УБИ.102 W = – = Т2 (Т2.5) = rpУБИ.103 = Уг ро за оп ре - деле ния ти пов  Внеш ний на руши тель, об ла да - ющий ба зовы ми воз можнос тя ми = Се тевое прог рам мное  обес пе чение, Се тевой  НП.1; НП.4;  НП.5; НП.6;  НП.9;  СР.8; СР.9 = Сце нарий ре али зации  УБИ.103 W = – = Т1 (T1.1; T1.3); = </w:t>
      </w:r>
    </w:p>
    <w:p/>
    <w:p>
      <w:r>
        <w:t xml:space="preserve">===== PAGE 209 =====</w:t>
      </w:r>
    </w:p>
    <w:p>
      <w:r>
        <w:t xml:space="preserve">= VN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объ ек тов за - щиты = тра фик, Узел вы чис - ли тель ной се ти (ав то - мати зиро ван ные ра - бочие мес та, сер ве ра,  мар шру тиза торы,  ком му тато ры, IoT - ус - трой ства и т.п.) = НП.10;  НП.11;  НП.12 = – = Т2 (Т2.4) = rpУБИ.104 = Уг ро за оп ре - деле ния то - поло гии вы чис - ли тель ной се ти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 у тиза торы,  ком му тато ры, IoT - ус - трой ства и т.п.) = НП.1; НП.4;  НП.5; НП.6;  НП.9;  НП.10;  НП.11;  НП.12 = СР.1 = Сце нарий ре али зации  УБИ.104 W = – = Т1 (T1.4; Т1.5; T1.22); = – = Т2 (Т2.3) = rpУБИ.108 = rpУг ро за ошиб ки  об новле ния ги - пер ви зора =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 ль ные ус трой ства,  вир ту аль ные дис ки и  вир ту аль ные ус трой - ства хра нения дан - ных, сис те му уп - равле ния вир ту аль ной  НП.9;  НП.10;  НП.11 = СР.1; СР.9 = Сце нарий ре али зации  УБИ.108 W = – = Т2 (Т2.5); = – = Т10 (Т10.2) = </w:t>
      </w:r>
    </w:p>
    <w:p/>
    <w:p>
      <w:r>
        <w:t xml:space="preserve">===== PAGE 210 =====</w:t>
      </w:r>
    </w:p>
    <w:p>
      <w:r>
        <w:t xml:space="preserve">= VO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ин фраструк ту рой) = rpУБИ.109 = Уг ро за пе ребо - ра всех нас тро - ек и па рамет - ров при ложе - ния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Мик - ропрог рам мное обес - пе чение, Прик лад ное  прог рам мное обес пе - чение = НП.1; НП.5;  НП.6; НП.9;  НП.10;  НП.11;  НП.12 = СР.1; СР.9 = Сце нарий ре али зации  УБИ.109 W = – = Т2 (Т2.5; Т2.6); = – = Т10 (Т10.10) = rpУБИ.111 = Уг ро за пе реда - чи дан ных по  скры тым ка - налам = Внут ренний на руши тель, об ла да - ющий ба зовы ми по вышен ны ми  воз можнос тя ми = Се тевой тра фик, Сис - темное прог рам мное  обес пе чение = НП.4; НП.5;  НП.6; НП.9;  НП.10;  НП.11;  НП.12 = СР.1; СР.8 = Сце нарий ре али зации  УБИ.111 W = – = Т2 (Т2.4); = – = Т9 (Т9.10) = rpУБИ.113 = Уг ро за пе резаг - рузки ап па рат - ных и прог рам - мно - ап па рат - ных средств  вы чис ли тель - ной тех ни ки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Средс тво вы чис ли - тель ной тех ни ки = НП.6; НП.9;  НП.10;  НП.11;  НП.12 = СР.1 = Сце нарий ре али зации  УБИ.113 W = – = Т2 (Т2.5; Т2.11); = – = Т10 (Т10.8) = rpУБИ.114 = rpУг ро за пе - репол не ния це - лочис ленных  пе ремен ных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СР.1 = Сце нарий ре али зации  УБИ.114 W = – = Т1  (T1.1; Т1.5; Т1.9); = – = Т2 (Т2.5); = – = Т10 (Т10.1) = </w:t>
      </w:r>
    </w:p>
    <w:p/>
    <w:p>
      <w:r>
        <w:t xml:space="preserve">===== PAGE 211 =====</w:t>
      </w:r>
    </w:p>
    <w:p>
      <w:r>
        <w:t xml:space="preserve">= VP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rpУБИ.115 = Уг ро за пе рех - ва та вво димой  и вы води мой  на пе рифе рий - ные ус трой ства  ин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Прик ладное прог рам - мное обес пе чение = НП.1; НП.5;  НП.6; НП.9;  НП.10;  НП.11;  НП.12 = СР.1; СР.2 = Сце нарий ре али зации  УБИ.115 W = – = Т1 (T1.4; Т1.12); = – = Т2 (Т2.4; Т2.5; Т2.11); = – = Т3 (Т3.1); = – = Т4 (Т4.1); = – = Т10 (Т10.1; Т10.3) = rpУБИ.116 = Уг ро за пе рех - ва та дан ных,  пе реда ва емых  по вы чис ли - тель ной се ти = Внеш ний на руши тель, об ла да - ющий ба зовы ми воз можнос тя ми = Се тевой = тра фик = НП.4; НП.5;  НП.6;  НП.11;  НП.12 = СР.1; СР.9 = Сце нарий ре али зации  УБИ.116 W = – = Т1 (T1.3); = – = Т2 (Т2.4; Т2.5; Т2.11) = rpУБИ.117 = rpУг ро за пе рех - ва та при виле - гиро ван но го  по тока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СР.1 = Сце нарий ре али зации  УБИ.117 W = – = Т1 (Т1.5); = – = Т2 (Т2.4; Т2.5; Т2.11); = – = Т6 (Т6.1); = – = Т10  (Т10.1) = rpУБИ.118 = rpУг ро за пе рех - ва та при виле - гиро ван но го  про цес са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СР.1 = Сце нарий ре али зации  УБИ.118 W = – = Т1 (Т1.5); = – = Т2 (Т2.4; Т2.5; Т2.11); = – = Т3 (Т3.1); = – = Т4 (Т4.1); = – = Т6 (Т6.3) = </w:t>
      </w:r>
    </w:p>
    <w:p/>
    <w:p>
      <w:r>
        <w:t xml:space="preserve">===== PAGE 212 =====</w:t>
      </w:r>
    </w:p>
    <w:p>
      <w:r>
        <w:t xml:space="preserve">= VQ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rpУБИ.119 = rpУг ро за пе рех - ва та уп равле - ния ги пер ви - зором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 хра нения дан - ных, сис те му уп - равле ния вир ту аль ной  ин фраструк ту рой) = НП.9;  НП.10;  НП.11 = СР.1; СР.8 = Сце нарий ре али зации  УБИ.119 W = – = Т1 (Т1.5); = – = Т2 (Т2.5; Т2.11); = – = Т10 (Т10.1) = rpУБИ.120 = Уг ро за пе рех - ва та уп равле - ния сре дой  вир ту али зации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НП.9;  НП.10;  НП.11 = СР.1; СР.8 = Сце нарий ре али зации  УБИ.120 W = – = Т1 (Т1.5); = – = Т2 (Т2.5; Т2.11); = – = Т10 (Т10.1) = </w:t>
      </w:r>
    </w:p>
    <w:p/>
    <w:p>
      <w:r>
        <w:t xml:space="preserve">===== PAGE 213 =====</w:t>
      </w:r>
    </w:p>
    <w:p>
      <w:r>
        <w:t xml:space="preserve">= VR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rpУБИ.121 = rpУг ро за пов - режде ния сис - темно го ре ес - тра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Объ ек ты фай ло вой  сис те мы = НП.6;  НП.10;  НП.11;  НП.12 = СР.1; СР.8;  СР.9 = Сце нарий ре али зации  УБИ.121 W = – = Т2 (Т2.4; Т2.5; Т2.11); = – = Т10 (Т10.8; Т10.10) = rpУБИ.122 = rpУг ро за по - выше ния при - виле гий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 НП.9;  НП.10;  НП.11 = СР.1; СР.2;  СР.8 = Сце нарий ре али зации  УБИ.122 W = – = Т2 (Т2.5); = – = Т3 (Т3.5); = – = Т6 (Т6.1); = – = Т10 (Т10.3) = rpУБИ.123 = rpУг ро за под бо ра  па роля BIOS = Внут ренний на руши тель, об ла да - ющий ба зовы ми воз можнос тя ми,  Внут ренний на руши тель, об ла да - ющий ба зовы ми по вышен ны ми  воз можнос тя ми = BflpLrcf = НП.9;  НП.10;  НП.11 = СР.1; СР.8 = Сце нарий ре али зации  УБИ.123 W = – = Т1 (Т1.6); = – = Т2 (Т2.5; Т2.10); = – = Т4 (Т4.1); = – = Т10 (Т10.1) = rpУБИ.124 = Уг ро за под - делки за писей  жур на ла ре гис - тра ции со - бытий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 и  воз можнос тя ми = Се тевое прог рам мное  обес пе чение, Сис - темное прог рам мное  обес пе чение, Средс - тво за щиты ин форма - ции, Объ ек ты фай ло - вой сис те мы, Прик - ладное прог рам мное  обес пе чение = НП.1; НП.5;  НП.6; НП.9;  НП.10;  НП.11;  НП.12 = СР.1; СР.8 = Сце нарий ре али зации  УБИ.124 W = – = Т1 (T1.22); = – = Т2 (Т2.5; Т2.11); = – = Т7 (Т7.6) = </w:t>
      </w:r>
    </w:p>
    <w:p/>
    <w:p>
      <w:r>
        <w:t xml:space="preserve">===== PAGE 214 =====</w:t>
      </w:r>
    </w:p>
    <w:p>
      <w:r>
        <w:t xml:space="preserve">= VS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rpУБИ.128 = rpУг ро за под ме - ны до верен но - го поль зо вате - ля = Внеш ний на руши тель, об ла да - ющий ба зовы ми воз можнос тя ми = Се тевое прог рам мное  обес пе чение, Узел  вы чис ли тель ной се ти  (ав то мати зиро ван ные  ра бочие мес та, сер ве - ра, мар шру тиза торы,  ком му тато ры, IoT - ус - трой ства и т.п.) = НП.1; НП.6;  НП.9;  НП.10;  НП.11;  НП.12 = СР.1 = Сце нарий ре али зации  УБИ.128 W = – = Т1 (Т1.5); = – = Т2 (Т2.5; Т2.9) = rpУБИ.129 = Уг ро за под ме - ны ре зер вной  ко пии прог рам - мно го обес пе - чения  Bflp = Внут ренний на руши тель, об ла да - ющий ба зовы ми воз можнос тя ми,  Внут ренний на руши тель, об ла да - ющий ба зовы ми по вышен ны ми  воз можнос тя ми = BflpLrcf = НП.9;  НП.10;  НП.11 = СР.1; СР.8 = Сце нарий ре али зации  УБИ.129 W = – = Т1 (Т1.5); = – = Т2 (Т2.5); = – = Т3 (Т3.7); = – = Т4 (Т4.6; Т4.7) = rpУБИ.130 = Уг ро за под ме - ны со дер жи - мого се тевых  ре сур сов = Внеш ний на руши тель, об ла да - ющий ба зовы ми воз можнос тя ми = Се тевое прог рам мное  обес пе чение, Се тевой  тра фик, Прик ладное  прог рам мное обес пе - чение = НП.1; НП.4;  НП.5; НП.6;  НП.9;  НП.10;  НП.11;  НП.12 = СР.1; СР.8 = Сце нарий ре али зации  УБИ.130 W = – = Т1 (Т1.5); = – = Т2 (Т2.5; Т2.11); = – = Т10 (Т10.2) = rpУБИ.140 = Уг ро за при - веде ния сис те - мы в сос то яние  «от каз в об слу - жива нии»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Се т евой  тра фик, Сис темное  прог рам мное обес пе - чение, Узел вы чис ли - тель ной се ти (ав то - мати зиро ван ные ра - бочие мес та, сер ве ра,  НП.1; НП.4;  НП.5; НП.6;  НП.9;  НП.10;  НП.11;  НП.12 = СР.1; СР. VX= СР.12 = Сце нарий ре али зации  УБИ.140 W = – = Т2 (Т2.3; Т2.5); = – = Т10 (Т10.10) = </w:t>
      </w:r>
    </w:p>
    <w:p/>
    <w:p>
      <w:r>
        <w:t xml:space="preserve">===== PAGE 215 =====</w:t>
      </w:r>
    </w:p>
    <w:p>
      <w:r>
        <w:t xml:space="preserve">= VT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мар шру тиза торы,  ком му тато ры, IoT - ус - трой ства и т.п.) = rpУБИ.143 = Уг ро за прог - рам мно го вы - веде ния из  строя средств  хра нения, об - ра бот ки и (или)  вво да/вы - вода/пе реда чи  ин форма ции = Внут ренний на руши тель, об ла да - ющий ба зовы ми  по вышен ны ми  воз можнос тя ми = Се тевое обо рудо - вание, Ма шин ный но - ситель ин форма ции в  сос та ве средств вы - чис ли тель ной тех ни - ки, Мик ропрог рам - мное обес пе чение = НП.6; НП.9;  НП.10;  НП.11;  НП.12 = СР.1; СР.9 = Сце нарий ре али зации  УБИ.143 W = – = Т1  (Т1.5); = – = Т2 (Т2.5); = – = Т7 (Т7.8); = – = Т10 (Т10.10) = rpУБИ.144 = Уг ро за прог - рам мно го сбро - са па роля  Bflp = Внут ренний на руши тель, об ла да - ющий ба зовы ми воз можнос тя ми,  Внут ренний на руши тель, об ла да - ющий ба зовы ми по вышен ны ми  воз можнос тя ми = BflpLr Ecf = НП.9;  НП.10;  НП.11 = СР.1 = Сце нарий ре али зации  УБИ.144 W = – = Т1 (Т1.9; T1.22); = – = Т2 (Т2.4; Т2.11); = – = Т10 (Т10.6) = rpУБИ.145 = Уг ро за про пус - ка про вер ки це - лос тнос ти  прог рам мно го  обес пе чения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 ное  обес пе чение = НП.1; НП.5;  НП.6; НП.9;  НП.10;  НП.11;  НП.12 = СР.1; СР.2 = Сце нарий ре али зации  УБИ.145 W = – = Т2 (Т2.4; Т2.5; Т2.8); = – = Т3 (Т3.3) = rpУБИ.149 = Уг ро за сбоя об - ра бот ки спе ци - Внут ренний на руши тель, об ла да - ющий ба зовы ми по вышен ны ми  воз можнос тя ми = Сис темное прог рам - мное обес пе чение,  Объ ек ты фай ло вой  сис те мы = НП.6; НП.9;  НП.10;  НП.11;  НП.12 = СР.1; СР.4 = Сце нарий ре али зации  УБИ.149 W = – = Т1 (Т1.5); = – = Т2 (Т2.5); = </w:t>
      </w:r>
    </w:p>
    <w:p/>
    <w:p>
      <w:r>
        <w:t xml:space="preserve">===== PAGE 216 =====</w:t>
      </w:r>
    </w:p>
    <w:p>
      <w:r>
        <w:t xml:space="preserve">= VU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аль ным об ра - зом из ме нён - ных фай лов = – = Т10 (Т10.10) = rpУБИ.150 = Уг ро за сбоя  про цес са об - новле ния  Bflp = Внут ренний на руши тель, об ла да - ющий ба зовы ми по вышен ны ми  воз можнос тя ми = BflpLrcf = НП.9;  НП.10;  НП.11 = СР.9 = Сце нарий ре али зации  УБИ.150 W = – = Т1 (Т1.5); = – = Т2 (Т2.5); = – = Т4 (Т4.6) = rpУБИ.152 = rpУг ро за уда - ления а утен ти - фика ци он ной  ин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 ное обес пе чение,  Мик ропрог рам мное  обес пе чение, Учет ные  дан ные поль зо вате ля = НП.5; НП.6;  НП.9;  НП.10;  НП.11;  НП.12 = СР.1; СР.8 = Сце нарий ре али зации  УБИ.152 W = – = Т1 (T1.22); = – = Т2 (Т2.4; Т2.11); = – = Т10 (Т10.10) = rpУБИ.153 = Уг ро за уси - ления воз дей - ствия на  вы чис - ли тель ные ре - сур сы поль зо - вате лей при по - мощи сто рон - них сер ве ров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Узел вы чис ли тель ной  се ти (ав то мати зиро - ван ные ра бочие мес - та, сер ве ра, мар шру - тиза торы, ком му тато - ры, IoT - ус трой ства и  т.п.) = НП.1; НП.6;  НП.9;  НП.10;  НП.11;  НП.12 = СР.1; СР.8 = Сце нарий ре али заци и  УБИ.153 W = – = Т1 (T1.2; T1.22); = – = Т2 (Т2.3; Т2.5) = rpУБИ.154 = Уг ро за ус та - нов ки у яз ви - мых вер сий об - Внут ренний на руши тель, об ла да - ющий ба зовы ми по вышен ны ми  воз можнос тя ми = BflpLrcf = НП.9;  НП.10;  НП.11 = СР.1; СР.9 = Сце нарий ре али зации  УБИ.154 W = – = Т1 (Т1.5); = – = Т2 (Т2.5); = – = Т3 (Т3.8); = </w:t>
      </w:r>
    </w:p>
    <w:p/>
    <w:p>
      <w:r>
        <w:t xml:space="preserve">===== PAGE 217 =====</w:t>
      </w:r>
    </w:p>
    <w:p>
      <w:r>
        <w:t xml:space="preserve">= VV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новле ния прог - рам мно го обес - пе чения  Bflp = – = Т4 (Т4.6); = – = Т7 (Т7.22); = – = Т10 (Т10.6; Т10.10) = rpУБИ.155 = rpУг ро за ут ра ты  вы чис ли тель - ных ре сур сов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Се тевой  тра фик, Сис темное  прог рам мное обес пе - чение, Узел вы чис ли - тель но й се ти (ав то - мати зиро ван ные ра - бочие мес та, сер ве ра,  мар шру тиза торы,  ком му тато ры, IoT - ус - трой ства и т.п.), Ма - шин ный но ситель ин - форма ции в сос та ве  средств вы чис ли тель - ной тех ни ки = НП.1; НП.4;  НП.5; НП.6;  НП.9;  НП.10;  НП.11;  НП.12 = С Р.1; СР.8 = Сце нарий ре али зации  УБИ.155 W = – = Т1 (Т1.5; Т1.9); = – = Т2 (Т2.3; Т2.5; Т2.11); = – = Т10 (Т10.10) = rpУБИ.156 = rpУг ро за ут ра ты  но сите лей ин - форма ции = Внут ренний на руши тель, об ла да - ющий ба зовы ми воз можнос тя ми,  Внут ренний на руши тель, об ла да - ющий = ба зовы ми по вышен ны ми  воз можнос тя ми = Ма шин ный но ситель  ин форма ции в сос та ве  средств вы чис ли тель - ной тех ни ки = НП.6; НП.9;  НП.10;  НП.11;  НП.12 = СР.1; СР.8;  СР.9 = Сце нарий ре али зации  УБИ.156 W = – = Т1 (Т1.10); = – = Т10 (Т10.1; Т10.8) = rpУБИ.157 = Уг ро за = фи - зичес ко го вы - веде ния из  строя средств  Внеш ний на руши тель, об ла да - ющий ба зовы ми воз можнос тя ми = Се тевое обо рудо - вание, Средс тво вы - чис ли тель ной тех ни - ки = НП.6; НП.9; = НП.10;  НП.11;  НП.12 = СР.1; СР.9;  СР.11 = Сце нарий ре али зации  УБИ.157 W = – = Т2 (Т2.2); = – = Т10 (Т10.8; Т10.10) = </w:t>
      </w:r>
    </w:p>
    <w:p/>
    <w:p>
      <w:r>
        <w:t xml:space="preserve">===== PAGE 218 =====</w:t>
      </w:r>
    </w:p>
    <w:p>
      <w:r>
        <w:t xml:space="preserve">= NMM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хра нения, об - ра бот ки и (или)  вво да/вы - вода/пе реда чи  ин форма ции = rpУБИ.158 = rpУг ро за фор ма - тиро вания но - сите лей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 НП.6; НП.9;  НП.10;  НП.11;  НП.12 = СР.1; СР.9 = Сце нарий ре али зации  УБИ.158 W = – = Т2 (Т2.2; Т2.5); = – = Т10 (Т10.8) = rpУБИ.159 = rpУг ро за «фор си - рован но го веб - бра узин га» = Внеш ний на руши тель, об ла да - ющий ба зовы ми воз можнос тя ми = Се тевое прог рам мное  обес пе чение, Узел  вы чис ли тель ной се ти  (ав то мати зиро ван ные  ра бочие мес та, сер ве - ра, мар шру тиза торы,  ком му тато ры, IoT - ус - трой ства и т.п.) = НП.1; НП.6;  НП.9;  НП.10;  НП.11;  НП.12 = СР.1 = Сце нарий ре али зации  УБИ.159 W = – = Т2 (Т2.1; Т2.5); = – = Т10 (Т10.1) = rpУБИ.160 = Уг ро за хи - щения средств  хра нения, об - ра бот ки и (или)  вво да/вы - вода/пе реда чи  ин форма ции = Внеш ний на руши тель, об ла да - ющий ба зовы ми воз можнос тя ми = Се тевое обо рудо - вание, Средс тво вы - чис ли тель ной тех ни - ки, Ма шин ный но - ситель ин форма ции в  сос та ве средств вы - чис ли тель ной тех ни - ки = НП.6; НП.9;  НП.10;  НП.11;  НП.12 = СР.1; СР.9 = Сце нарий ре али зации  УБИ.160 W = – = Т2 (Т2.5) = </w:t>
      </w:r>
    </w:p>
    <w:p/>
    <w:p>
      <w:r>
        <w:t xml:space="preserve">===== PAGE 219 =====</w:t>
      </w:r>
    </w:p>
    <w:p>
      <w:r>
        <w:t xml:space="preserve">= NMN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rpУБИ.162 = Уг ро за экс плу - ата ции циф ро - вой под пи си  прог рам мно го  ко да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Прик - ладное прог рам мное  обес пе чение = НП.1; НП.5;  НП.6; НП.9;  НП.10;  НП.11;  НП.12 = СР.1; СР.4 = Сце нарий ре али зации  УБИ.162 W = – = Т1 (Т1.10); = – = Т3 (Т3.11; Т3.16) = rpУБИ.163 = Уг ро за пе рех - ва та ис клю - чения/сиг на ла  из при виле - гиро ван но го  бло ка фун кций = Внут ренний на руши тель, об ла да - ющий ба зовы ми по вышен ны ми  воз можнос тя ми = Сис темное прог рам - мное обес пе чение = НП.9;  НП.10;  НП.11 = СР.1; СР.9 = Сце нарий ре али зации  УБИ.163 W = – = Т1 (T1.3); = – = Т2 (Т2.5); = – = Т10 (Т10.1) = rpУБИ.165 = Уг ро за вклю - чения в про ект  не дос то вер но  ис пы тан ных  ком по нен тов = Внут ренний на руши тель, об ла да - ющий ба зовы ми по вышен ны ми  воз можнос тя ми = Ин форма ци он ная (ав - то мати зиро ван ная)  сис те ма = НП.1; НП.7;  НП.9;  НП.10;  НП.11 = СР.9 = Сце нарий ре али зации  УБИ.165 W = – = Т2 (Т2.5) = rpУБИ.166 = rpУг ро за внед ре - ния сис темной  из бы точ ности = Внут ренний на руши тель, об ла да - ющий ба зовы ми по вышен ны ми  воз можнос тя ми = Ин форма ци он ная (ав - то мати зиро ван ная)  сис те ма = НП.1; НП.7;  НП.9;  НП.10;  НП.11 = СР.9 = Сце нарий ре али зации  УБИ.166 W = – = Т2 (Т2.5) = rpУБИ.167 = Уг ро за за раже - ния компь юте - ра при по сеще - нии неб ла гона - дёж ных сай тов = Внут ренний на руши тель, об ла да - ющий ба зовы ми воз можнос тя ми,  Внут ренний на руши тель, об ла да - ющий ба зовы ми по вышен ны ми  воз можнос тя ми = Узел вы чис ли тель ной  се ти (ав то мати зиро - ван ные ра бочие мес - та,  сер ве ра, мар шру - тиза торы, ком му тато - ры, IoT - ус трой ства и  НП.1; НП.6;  НП.9;  НП.10;  НП.11;  НП.12 = СР.2; СР.8 = Сце нарий ре али зации  УБИ.167 W = – = Т2 (Т2.4); = – = Т3 (Т3.3) = </w:t>
      </w:r>
    </w:p>
    <w:p/>
    <w:p>
      <w:r>
        <w:t xml:space="preserve">===== PAGE 220 =====</w:t>
      </w:r>
    </w:p>
    <w:p>
      <w:r>
        <w:t xml:space="preserve">= NMO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т.п.) = rpУБИ.168 = Уг ро за «кра - жи» учёт ной  за писи дос ту па  к се тевым сер - ви сам = Внеш ний на руши тель, об ла да - ющий ба зовы ми воз можнос тя ми = Се тевое прог рам мное  обес пе чение, Учет ные  дан ные поль зо вате ля = НП.5; НП.6;  НП.9;  НП.10;  НП.11;  НП.12 = СР.1 = Сце нарий ре али зации  УБИ.168 W = – = Т4 (Т4.1) = rpУБИ.169 = rpУг ро за на личия  ме ханиз мов  раз ра бот чи ка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СР.1; СР.9 = Сце нарий ре али зации  УБИ.169 W = – = Т2 (Т2.5; Т2.6); = – = Т3 (Т3.12) = rpУБИ.170 = rpУг ро за неп ра - вомер но го  шиф ро вания  ин форма ции = Внеш ний на руши тель, об ла да - ющий ба зовы ми воз можнос тя ми = Объ ек ты фай ло вой  сис те мы = НП.6;  НП.10;  НП.11;  НП.12 = СР.4 = Сце нарий ре али зации  УБИ.170 W = – = Т2 (Т2.4); = – = Т3 (Т3.3); = – = Т10 (Т10.8) = rpУБИ.171 = Уг ро за скрыт - но го вклю - чения вы чис ли - тель но го ус - трой ства в сос - тав бот - се ти = Внеш ний на руши тель, об ла да - ющий ба зовы ми воз можнос тя ми = Узел вы чис ли тель ной  се ти (ав то мати зиро - ван ные ра бочие мес - та, сер ве ра, мар шру - тиза торы, ком му тато - ры, IoT - ус трой ства и  т.п.) = НП.1; НП.6;  НП.9;  НП.10;  НП.11;  НП.12 = СР.2; СР.8 = Сце нарий ре али зации  УБИ.171 W = – = Т1 (T1.2); = – = Т2 (Т2.3; Т2.4; Т2.5); = – = Т3 (Т3.1); = – = Т4  (Т4.3) = rpУБИ.172 = rpУг ро за рас - простра нения  «поч то вых чер - вей» = Внеш ний на руши тель, об ла да - ющий ба зовы ми воз можнос тя ми = Се тевое прог рам мное  обес пе чение = НП.9;  НП.10;  НП.11 = СР.1; СР.2;  СР.8 = Сце нарий ре али зации  УБИ.172 W = – = Т1 (T1.1); = – = Т2 (Т2.3) = </w:t>
      </w:r>
    </w:p>
    <w:p/>
    <w:p>
      <w:r>
        <w:t xml:space="preserve">===== PAGE 221 =====</w:t>
      </w:r>
    </w:p>
    <w:p>
      <w:r>
        <w:t xml:space="preserve">= NMP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rpУБИ.174 = rpУг ро за «фар - минга»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 НП.1; НП.4;  НП.5; НП.6;  НП.9;  НП.10;  НП.11;  НП.12 = СР.1; СР.2 = Сце нарий ре али зации  УБИ.174 W = – = Т1 (T1.1; Т1.8); = – = Т3 (Т3.3) = rpУБИ.175 = rpУг ро за «фи - шин га»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 НП.1; НП.4;  НП.5; НП.6;  НП.9;  НП.10;  НП.11;  НП.12 = СР.1 = Сце н арий ре али зации  УБИ.175 W = – = Т1 (T1.1; Т1.11); = – = Т2 (Т2.8) = rpУБИ.176 = Уг ро за на - руше ния тех - но логи чес ко - го/про из водс - твен но го про - цес са из - за вре - мен н ы ́ х за дер - жек, вно симых  средс твом за - щиты = Внеш ний на руши тель, об ла да - ющий ба зовы ми воз можнос тя ми = Средс тво за щиты ин - форма ции = НП.9;  НП.10;  НП.11 = СР.1; СР.8;  СР.12 = Сце нарий ре али зации  УБИ.176 W = – = Т10 (Т10.3; Т10.10) = </w:t>
      </w:r>
    </w:p>
    <w:p/>
    <w:p>
      <w:r>
        <w:t xml:space="preserve">===== PAGE 222 =====</w:t>
      </w:r>
    </w:p>
    <w:p>
      <w:r>
        <w:t xml:space="preserve">= NMQ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rpУБИ.177 = Уг ро за не под - тверждён но го  вво да дан ных  опе рато ром в  сис те му, свя - зан ную с бе - зопас ностью =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 е = НП.1; НП.5;  НП.6; НП.9;  НП.10;  НП.11;  НП.12 = СР.1; СР.9 = Сце нарий ре али зации  УБИ.177 W = – = Т10 (Т10.14) = rpУБИ.178 = Уг ро за не сан - кци они рован - но го ис поль зо - вания сис - темных и се - тевых ути лит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НП.9;  НП.10;  НП.11 = СР.1; СР.3 = Сце нарий ре али зации  УБИ.178 W = – = Т2 (Т2.4; Т2.5); = – = Т10 (Т10.5) = rpУБИ.179 = Уг ро за не сан - кци они рован - ной мо дифи - кации за щища - емой ин форма -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Объ ек ты фай ло вой  сис те мы = НП.6;  НП.10;  НП.11;  НП.12 = СР.8; СР.11 = Сце нарий ре али зации  УБИ.179 W = – = Т2 (Т2.5); = – = Т10 (Т10.7; Т10.8) = rpУБИ.180 = Уг ро за от ка за  под систе мы  обес пе чения  тем пе ратур но - го ре жима = Внут ренний на руши тель, об ла да - ющий ба зовы ми воз можнос тя ми,  Внут ренний на руши тель, об ла да - ющий ба зовы ми по вышен ны ми  воз можнос тя ми = Сис те ма под держа ния  тем пе ратур но - влаж - нос тно го ре жима = НП.9;  НП.10;  НП.11 = СР.1; СР.9 = Сце нарий ре али зации  УБИ.180 W = – = Т10 (Т10.14) = </w:t>
      </w:r>
    </w:p>
    <w:p/>
    <w:p>
      <w:r>
        <w:t xml:space="preserve">===== PAGE 223 =====</w:t>
      </w:r>
    </w:p>
    <w:p>
      <w:r>
        <w:t xml:space="preserve">= NMR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rpУБИ.182 = Уг ро за фи - зичес ко го ус та - рева ния ап па - рат ных ком по - нен тов =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обо рудо - вание, Средс тво вы - чис ли тель ной тех ни - ки = НП.6; НП.9;  НП.10;  НП.11;  НП.12 = СР.1; СР.9 = Сце нарий ре али зации  УБИ.182 W = – = Т10 (Т10.8; Т10.10) = rpУБИ.185 = Уг ро за не сан - кци они рован - но го из ме нения  па рамет ров  нас трой ки  средств за - щиты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 ы ми  воз можнос тя ми = Средс тво за щиты ин - форма ции = НП.9;  НП.10;  НП.11 = СР.1; СР.9 = Сце нарий ре али зации  УБИ.185 W = – = Т2 (Т2.4); = – = Т7 (Т7.4) = rpУБИ.186 = Уг ро за внед ре - ния вре донос - но го ко да че рез  рек ла му, сер - ви сы и кон тент =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 НП.9;  НП.10;  НП.11 = СР.1; СР.2;  СР.8 = Сце нарий ре али зации  УБИ.186 W = – = Т1 (T1.1); = – = Т3 (Т3.3) = rpУБИ.187 = Уг ро за не сан - кци они рован - но го воз дей - ствия на средс - тво за щиты ин - форма ции = Внут ренний на руши тель, об ла да - ющий ба зовы ми по вышен ны ми  воз можнос тя ми = Средс тво за щиты ин - форма ции = НП.9;  НП.10;  НП.11 = СР.1; СР.8;  СР.9 = Сце нарий ре а ли зации  УБИ.187 W = – = Т2 (Т2.4); = – = Т7 (Т7.4); = – = Т10 (Т10.2) = rpУБИ.188 = rpУг ро за под ме - ны прог рам - мно го обес пе - чения = Внут ренний на руши тель, об ла да - ющий ба зовы ми по вышен ны ми  воз можнос тя ми = Се тевое прог рам мное  обес пе чение, Сис - темное прог рам мное  НП.1; НП.5;  НП.6; НП.9;  НП.10;  НП.11;  СР.2; СР.9 = Сце нарий ре али зации  УБИ.188 W = – = Т2 (Т2.7); = – = Т3 (Т3.7; Т3.8; Т3.10); = </w:t>
      </w:r>
    </w:p>
    <w:p/>
    <w:p>
      <w:r>
        <w:t xml:space="preserve">===== PAGE 224 =====</w:t>
      </w:r>
    </w:p>
    <w:p>
      <w:r>
        <w:t xml:space="preserve">= NMS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обес пе чение, Прик - ладное прог рам мное  обес пе чение = НП.12 = – = Т7 (Т7.24); = – = Т10 (Т10.7) = rpУБИ.191 = Уг ро за внед ре - ния вре донос - но го ко да в  дис три бутив  прог рам мно го  обес пе чения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СР.2; СР.8;  СР.9 = Сце нарий ре али зации  УБИ.191 W = – = Т3 (Т3.2) = rpУБИ.192 = Уг ро за ис поль - зо вания у яз ви - мых вер сий  прог рам мно го  обес пе чения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 воз можнос тя ми = Се тевое прог рам мное  обес пе чение, Сис - темное прог рам мное  обес пе чение, Прик - ладное прог рам мное  обес пе чение = НП.1; НП.5;  НП.6; НП.9;  НП.10;  НП.11;  НП.12 = СР.1; СР.9 = Сце нарий ре али зации  УБИ.192 W = – = Т2 (Т2.5); = – = Т10 (Т10.2) = rpУБИ.203 = Уг ро за утеч ки  ин форма ции с  не под клю чен - ных к се ти Ин - тернет компь - юте ров = Внут ренний на руши тель, об ла да - ющий ба зовы ми по вышен ны ми  воз можнос тя ми = Се тевое обо рудо - вание, Средс тво вы - чис ли тель ной тех ни - ки = НП.6; НП.9;  НП.10;  НП.11;  НП.12 = СР.1; СР.2;  СР.8 = Сце нарий ре али зации  УБИ.203 W = – = Т2 (Т2.5); = – = Т3 (Т3.2); = – = Т6 (Т6.3); = – = Т9 (Т9.11) = rpУБИ.205 = Уг ро за на - руше ния ра - боты компь - юте ра и бло - Внеш ний на руши тель, об ла да - ющий ба зовы ми воз можнос тя ми = Средс тво вы чис ли - тель ной тех ни ки = НП.6; НП.9;  НП.10;  НП.11;  НП.12 = СР.1; СР.8 = Сце нарий ре али зации  УБИ.205 W = – = Т2 (Т2.4) = </w:t>
      </w:r>
    </w:p>
    <w:p/>
    <w:p>
      <w:r>
        <w:t xml:space="preserve">===== PAGE 225 =====</w:t>
      </w:r>
    </w:p>
    <w:p>
      <w:r>
        <w:t xml:space="preserve">= NMT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киро вания дос - ту па к его дан - ным из - за не - кор рек тной ра - боты ус та нов - ленных на нем  средств за - щиты = rpУБИ.208 = Уг ро за не целе - вого ис поль зо - вания вы чис ли - тель ных ре сур - сов средс тва  вы чис ли тель - ной тех ни ки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Средс тво вы чис ли - тель ной тех ни ки = НП.6; НП.9;  НП.10;  НП.11;  НП.12 = СР.2; СР.8 = Сце нарий ре али зации  УБИ.208 W = – = Т10 (Т10.11) = rpУБИ.209 = Уг ро за не сан - кци они рован - но го дос ту па к  за щища емой  па мяти яд ра  про цес со ра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Средс тво вы чис ли - тель ной тех ни ки = НП.6; НП.9; = НП.10;  НП.11;  НП.12 = СР.1 = Сце нарий ре али зации  УБИ.209 W = – = Т10 (Т10.1; Т10.5) = rpУБИ.211 = Уг ро за ис поль - зо вания неп ро - верен ных поль - зо ватель ских  дан ных при  фор ми рова нии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НП.9;  НП.10;  НП.11 = СР.1; СР.9 = Сце нарий ре али зации  УБИ.211 W = – = Т10 (Т10.2) = </w:t>
      </w:r>
    </w:p>
    <w:p/>
    <w:p>
      <w:r>
        <w:t xml:space="preserve">===== PAGE 226 =====</w:t>
      </w:r>
    </w:p>
    <w:p>
      <w:r>
        <w:t xml:space="preserve">= NMU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кон фи гура ци - он но го фай ла,  ис поль зу емо го  прог рам мным  обес пе чени ем = ад ми нис три - рова ния ин - форма ци он ных  сис тем = rpУБИ.212 = Уг ро за пе рех - ва та уп равле - ния ин форма - ци он ной сис те - мой = Внут ренний на руши тель, об ла да - ющий ба зовы ми по вышен ны ми  воз можнос тя ми = Сис темное прог рам - мное обес пе чение,  Средс тво вы чис ли - тель ной тех ни ки, Ин - форма ци он ная (ав то - мати зиро ван ная) сис - те ма = НП.1; НП.6;  НП.7; НП.9;  НП.10;  НП.11;  НП.12 = СР.1 = Сце нарий ре али зации  УБИ.212 W = – = Т2 (Т2.4; Т2.5); = – = Т8 (Т8.1); = – = Т10 (Т10.1) = rpУБИ.214 = Уг ро за нес во - ев ре мен но го  вы яв ле ния и  ре аги рова ния  ком по нен та ми  ин форма ци он - ной (ав то мати - зиро ван ной)  сис те мы (в том  чис ле средс тва - ми за щиты ин - форма ции) на  Внут ренний на руши тель, об ла да - ющий ба зовы ми по вышен ны ми  воз можнос тя ми = Ин форма ци он ная (ав - то мати зиро ван ная)  сис те ма = НП.1; НП.7;  НП.9;  НП.10;  НП.11 = СР.1; СР.8 = Сце нарий ре али зации  УБИ.214 W = – = Т7 (Т7.4) = </w:t>
      </w:r>
    </w:p>
    <w:p/>
    <w:p>
      <w:r>
        <w:t xml:space="preserve">===== PAGE 227 =====</w:t>
      </w:r>
    </w:p>
    <w:p>
      <w:r>
        <w:t xml:space="preserve">= NMV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со бытия бе - зопас ности ин - форма ции = rpУБИ.217 = Уг ро за ис поль - зо вания ском - про мети рован - но го до верен - но го ис точни ка  об новле ний  прог рам мно го  обес пе чения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Мик - ропрог рам мное обес - пе чение, Прик ладное  прог рам мное обес пе - чение = НП.1; НП.5;  НП.6; НП.9;  НП.10;  НП.11;  НП.12 = СР.1; СР.2 = Сце нарий ре али зации  УБИ.217 W = – = Т3 (Т3.8); = – = Т7 (Т7.24) = = rp= </w:t>
      </w:r>
    </w:p>
    <w:p/>
    <w:p>
      <w:r>
        <w:t xml:space="preserve">===== PAGE 228 =====</w:t>
      </w:r>
    </w:p>
    <w:p>
      <w:r>
        <w:t xml:space="preserve">= NNM = = Уточненные возможности нарушителей и направления атак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NKN = Про веде ние ата ки при на хож де нии в пре делах кон тро - лиру емой зо ны = Да = – = Об слу жива ющий пер со нал и ли ца, обес пе чива ющие  фун кци они рова ние ИСПДн «Бух галтер ский и кад ро вый  учет», не име ют воз можнос ти на ходить ся в по меще ни ях,  где рас по ложе на ИСПДн «Бух галтер ский и кад ро вый  учет», в от сутс твие поль зо вате лей ИСПДн «Бух галтер - ский и кад ро вый учет» X = – = Ра бота поль зо вате лей ИСПДн «Бух галтер ский и кад ро - вый учет» рег ла мен ти рова на X = – = От ветс твен ный за обес пе чение бе зопас ности ПДн, ад - ми нис тра торы ИСПДн «Бух галтер ский и кад ро вый учет»  наз на ча ют ся из чис ла осо бо до верен ных лиц X = – = Ре монт, об слу жива ние и соп ро вож де ние прог рам мных,  тех ни чес ких и прог рам мно - тех ни чес ких средств ИСПДн  «Бух галтер ский и кад ро вый учет», в том чис ле СЗИ, вы - пол ня ет ся до верен ны ми ли ц ами, с вы пол не ни ем мер по  обес пе чению бе зопас ности ПДн X = – = В по меще ни ях, в ко торых про ис хо дит об ра бот ка ПДн,  не воз можно на хож де ние пос то рон них лиц X = – = Про водит ся обу чение поль зо вате лей ИСПДн «Бух - галтер ский и кад ро вый учет» ме рам по обес пе чению бе - зопас ности ПДн и пре дуп режде ние об от ветс твен ности за  их не соб лю дение X = – = Не ис поль зу ют ся сер ти фици рован ные средс тва за щиты  ин форма ции от НСД X = </w:t>
      </w:r>
    </w:p>
    <w:p/>
    <w:p>
      <w:r>
        <w:t xml:space="preserve">===== PAGE 229 =====</w:t>
      </w:r>
    </w:p>
    <w:p>
      <w:r>
        <w:t xml:space="preserve">= NNN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 = Ис поль зу ют ся сер ти фици рован ные средс тва ан ти вирус - ной за щи ты, ба зы ви рус ных сиг на тур ре гуляр но об новля - ют ся X = – = От ветс твен ный поль зо ватель крип тосредств наз на ча ет - ся не из чис ла осо бо до верен ных лиц = NKO = Про веде ние атак на эта пе экс плу ата ции СКЗИ на сле ду - ющие объ ек ты:  – = до кумен та цию на СКЗИ и ком по нен ты  СФ;  – = по меще ния, в ко торых на ходит ся со вокуп ность  прог рам мных и тех ни чес ких эле мен тов сис тем об ра бот ки  дан ных, спо соб ных фун кци они ровать са мос то ятель но или  в сос та ве дру гих сис тем, на ко торых ре али зова ны СКЗИ и  СФ = Да = – = От ветс твен ный поль зо ватель крип тосредств наз на ча ет - ся не из чис ла осо бо до верен ных лиц X = – = До кумен та ция на СКЗИ не хра нит ся у от ветс твен но го  поль зо вате ля крип тосредств в ме тал ли чес ком сей фе (шка - фу) X = – = По меще ния, в ко торых рас по лага ют ся до кумен та ция на  СКЗИ, СКЗИ и ком по нен ты СФК, не ос на щены вход ны ми  дверь ми с зам ка ми X = – = Не обес пе чива ет ся пос то ян ное зак ры тие две рей по - меще ний, в ко торых рас по лага ют ся до кумен та ция на  СКЗ И, СКЗИ и ком по нен ты СФК, на за мок и их от кры тие  толь ко для сан кци они рован но го про хода = NKP = По луче ние в рам ках пре дос тавлен ных пол но мочий, а так - же в ре зуль та те наб лю дений сле ду ющей ин форма ции:  – = све дений о фи зичес ких ме ра х за щиты объ ек тов, в ко торых  раз ме щены ре сур сы ин форма ци он ной сис те мы;  – = све - дений о ме рах по обес пе чению кон тро лиру емой зо ны объ - ек тов, в ко торых раз ме щены ре сур сы ин форма ци он ной  сис те мы;  – = све дений о ме рах по раз гра ни че нию дос ту па в  по меще ния, в ко торых на ходят ся СВТ, на ко торых ре али - зова ны СКЗИ и СФ = Нет = – = Ра бота поль зо вате лей ИСПДн «Бух галтер ский и кад ро - вый учет» рег ла мен ти рова на X = – = Про водит ся обу чение поль зо вате лей ИСПДн «Бух - галтер ский и  кад ро вый учет» ме рам по обес пе чению бе - зопас ности ПДн и пре дуп режде ние об от ветс твен ности за  их не соб лю дение X = – = Све дения о фи зичес ких ме рах за щиты объ ек тов, в ко - торых раз ме щена ИСПДн «Бух галтер ский и кад ро вый  учет», дос тупны ог ра ничен но му кру гу сот рудни ков = </w:t>
      </w:r>
    </w:p>
    <w:p/>
    <w:p>
      <w:r>
        <w:t xml:space="preserve">===== PAGE 230 =====</w:t>
      </w:r>
    </w:p>
    <w:p>
      <w:r>
        <w:t xml:space="preserve">= NNO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NKQ = Ис поль зо вание штат ных средств ИС, ог ра ничен ное ме - рами, ре али зован ны ми в ин форма ци он ной сис те ме, в ко - торой ис поль зу ет ся СКЗИ, и нап равлен ны ми на пре дот - вра щение и пре сече ние не сан кци о ни рован ных дей ствий = Да = – = Ра бота поль зо вате лей ИСПДн «Бух галтер ский и кад ро - вый учет» рег ла мен ти рова на X = – = От ветс твен ный за обес пе чение бе зопас ности ПДн, ад - ми нис тра торы ИСПДн «Бух галтер ский и кад ро вый учет»  наз на ча ют ся из чис ла = осо бо до верен ных лиц X = – = Ре монт, об слу жива ние и соп ро вож де ние прог рам мных,  тех ни чес ких и прог рам мно - тех ни чес ких средств ИСПДн  «Бух галтер ский и кад ро вый учет», в том чис ле СЗИ, вы - пол ня ет ся до верен ны ми ли цами, с вы пол не ни е м мер по  обес пе чению бе зопас ности ПДн X = – = Про водит ся обу чение поль зо вате лей ИСПДн «Бух - галтер ский и кад ро вый учет» ме рам по обес пе чению бе - зопас ности ПДн и пре дуп режде ние об от ветс твен ности за  их не соб лю дение X = – = Не ис поль зу ют ся сер ти фици рован ные средс тва за щиты  ин форма ции от НСД X = – = Ис поль зу ют ся сер ти фици рован ные средс тва ан ти вирус - ной за щиты, ба зы ви рус ных сиг на тур ре гуляр но об новля - ют ся X = – = Поль зо вате ли ИСПДн «Бух галтер ский и кад ро вый учет»  име ют воз можнос ти за пус ка сто рон не го или ус та нов ки,  из ме нения нас тро ек име юще гося прог рам мно го обес пе - чения без кон тро ля со сто роны от ветс твен но го за обес пе - чение бе зопас ности ПДн X = </w:t>
      </w:r>
    </w:p>
    <w:p/>
    <w:p>
      <w:r>
        <w:t xml:space="preserve">===== PAGE 231 =====</w:t>
      </w:r>
    </w:p>
    <w:p>
      <w:r>
        <w:t xml:space="preserve">= NNP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 = Прог рам мные, тех ни чес кие, прог рам мно - тех ни чес кие  средс тва, в том чис ле и СЗИ, нас тро ены до верен ны ми ли - цами и со от ветс тву ют тре бова ни ям по обес пе чению бе - зопас ности пер со наль ных дан ных = OKN = Фи зичес кий дос туп к СВТ, на ко торых ре али зова ны СКЗИ  и СФ = Да = – = Об слу жива ющий пер со нал и ли ца, обес пе чива ющие  фун кци они рова ние ИСПДн «Бух галтер ский и кад ро вый  учет», не име ют воз можнос ти на ходить ся в по меще ни ях,  где рас по ложе на ИСПДн «Бух галтер ский и кад ро вый  учет», в от сутс твие поль зо вате лей ИСПДн «Бух галтер - ский и кад ро вый учет» X = – = В по меще ни ях, в ко торых про ис хо дит об ра бот ка ПДн,  не воз можно на хож де ние пос то рон них лиц X = – = По меще ния, в ко торых рас по лага ют ся до кумен та ция на  СКЗИ, СКЗИ и ком по нен ты СФК, не ос на щены вход ны м и  дверь ми с зам ка ми X = – = Не обес пе чива ет ся пос то ян ное зак ры тие две рей по - меще ний, в ко торых рас по лага ют ся до кумен та ция на  СКЗИ, СКЗИ и ком по нен ты СФК, на за мок и их от кры тие  толь ко для сан кци они рован но го про хода = OKO = Воз можность воз дей ство вать на ап па рат ные ком по нен ты  СКЗИ и СФ, ог ра ничен ная ме рами, ре али зован ны ми в ин - форма ци он ной сис те ме, в ко торой ис поль зу ет ся СКЗИ, и  нап равлен ны ми на пре дот вра щение и пре сече ние не сан - кци они рован н ых дей ствий = Да = – = В по меще ни ях, в ко торых про ис хо дит об ра бот ка ПДн,  не воз можно на хож де ние пос то рон них лиц X = – = По меще ния, в ко торых рас по лага ют ся до кумен та ция на  СКЗИ, СКЗИ и ком по нен ты СФК, не ос на щены вход ны ми  дверь ми с зам ка ми X = – = Не обес пе чива ет ся пос то ян ное зак ры тие две рей по - меще ний, в ко торых рас по лага ют ся до кумен та ция на  </w:t>
      </w:r>
    </w:p>
    <w:p/>
    <w:p>
      <w:r>
        <w:t xml:space="preserve">===== PAGE 232 =====</w:t>
      </w:r>
    </w:p>
    <w:p>
      <w:r>
        <w:t xml:space="preserve">= NNQ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СКЗИ, СКЗИ и ком по нен ты СФК, на за мок и их от кры тие  толь ко для сан кци они рован но го про хода X = – = Кор пу са сис темных бло ков  не за щище ны от вскры тия  (не опе чата ны/не оп ломби рова ны) = PKN = Соз да ние спо собов, под го тов ка и про веде ние атак с прив - ле чени ем спе ци алис тов в об ласти ана лиза сиг на лов, соп - ро вож да ющих фун кци они рова ние СКЗИ и СФ, и в об - ласти и с поль зо вания для ре али зации атак не доку мен ти - рован ных (не дек ла риро ван ных) воз можнос тей прик - ладно го ПО = Нет = Не осу щест вля ет ся об ра бот ка све дений, сос тавля ющих  го сударс твен ную тай ну, а так же иных све дений, ко торые  мо гут пре д став лять ин те рес для ре али зации воз можнос ти.  Вы сокая сто имость и слож ность под го тов ки ре али зации  воз можнос ти = = PKO = Про веде ние ла бора тор ных ис сле дова ний СКЗИ, ис поль - зу емых вне кон тро лиру емой зо ны, ог ра ничен ное ме рами,  ре али зован ны ми в ин форма ци он ной сис те ме, в ко торой  ис поль зу ет ся СКЗИ, и нап равлен ны ми на пре дот вра щение  и пре сече ние не сан кци они рован ных дей ствий = Нет = Не осу щест вля ет ся об ра бот ка све дений, сос тавля ющих  го сударс твен н 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 PKP = Про веде ние ра бот по соз да нию спо собов и средств атак в  на уч но - ис сле дова тель ских цен трах, спе ци али зиру ющих - ся в об ласти раз ра бот ки и ана лиза СКЗИ и СФ, в том чис ле  с ис поль зо вани ем ис ходных тек стов вхо дяще го в СФ  прик ладно го ПО, не пос редс твен но ис поль зу юще го вы - зовы прог рам мных фу н кций СКЗИ = Нет =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 QKN = Соз да ние спо собов, под го тов ка и про веде ние атак с прив - ле чени ем спе ци алис тов в об ласти ис поль зо вания для ре - али зации атак не доку мен ти рован ных (не дек ла риро ван - ных) воз можнос тей сис темно го ПО = Нет =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w:t>
      </w:r>
    </w:p>
    <w:p/>
    <w:p>
      <w:r>
        <w:t xml:space="preserve">===== PAGE 233 =====</w:t>
      </w:r>
    </w:p>
    <w:p>
      <w:r>
        <w:t xml:space="preserve">= NNR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Вы сокая сто имость и слож ность под го тов ки ре али зации  воз можнос ти = = QKO = Воз можность рас по лагать све дени ями, со дер жа щими ся в  конс трук тор ской до кумен та ции на ап па рат ные и прог рам - мные ком по нен ты СФ = Нет = Не осу щест вля ет ся об ра бот ка све дений, сос тавля ющих  го сударс твен ную тай ну, а так же ин ых све дений, ко торые  мо гут пред став лять ин те рес для ре али зации воз можнос ти = = QKP = Воз можность воз дей ство вать на лю бые ком по нен ты  СКЗИ и СФ = Нет =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 = = </w:t>
      </w:r>
    </w:p>
    <w:p/>
    <w:p>
      <w:r>
        <w:t xml:space="preserve">===== PAGE 234 =====</w:t>
      </w:r>
    </w:p>
    <w:p>
      <w:r>
        <w:t xml:space="preserve">Утверждена приказом АУ  «Нефтеюганский политехнический  колледж» от 18.11.2022 № 01 - MN - MSLRST = = = = = = = = МОДЕЛЬ УГРОЗ БЕЗОПАСНОСТИ  ПЕРСОНАЛЬНЫХ  ДАННЫХ = Информационная система «Сайт» = = = = rpг. = Нефтеюганск = rpOMOO = = </w:t>
      </w:r>
    </w:p>
    <w:p/>
    <w:p>
      <w:r>
        <w:t xml:space="preserve">===== PAGE 235 =====</w:t>
      </w:r>
    </w:p>
    <w:p>
      <w:r>
        <w:t xml:space="preserve">= NK = ТЕРМИНЫ И  ОПРЕДЕЛЕНИЯ = Автоматизированная система  (АС)  –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 Автоматизированное рабочее место  (АРМ)  – = программно - технический комплекс АС,  предназначенный для автоматизации деятельности определенного вида. = А рхитек тура  – = совокупность  основных структурно - функциональных характеристик,  свойств, компонентов ИС «Сайт», воплощенных в информационных ресурсах и комп онентах,  правилах их взаимодействия, режимах обработки информации K = Безопасность информации  – = состояние защищенности информации, характеризуемое  способностью пользователей, технических средств и информационных технологий  обеспечить конфиденциальность, целос тность и доступность информации при е е = обработке в  информационных системах. = Взаимодействующая (смежная) система  – = система или сеть, которая в рамках  установленных функций имеет взаимодействие посредством сетевых интерфейсов с  ИС  «Сайт» = и не включена  операт ором системы или сети  в границу процесса оценки угроз  безопасности информации. = Вирус (компьютерный, программный)  – = исполняемый программный код или  интерпретируемый набор инструкций, обладающий свойствами несанкционированного  распространения и самовоспроизв едения. Созданные дубликаты компьютерного вируса не  всегда совпадают с оригиналом, но сохраняют способность к дальнейшему распространению  и самовоспроизведению. = Возможности нарушителя  – = мера усилий нарушителя для реализации угрозы  безопасности информации,  выраженная в показателях компетентности, оснащенности  ресурсами и мотивации нарушителя. = Вредоносная программа  – = программа, предназначенная для осуществления  несанкционированного доступа и (или) воздействия на информацию или ресурсы  информационной системы. = Вспомогательные технические средства и системы = (ВТСС)  – = технические средства  и системы, не предназначенные для передачи, обработки и хранения информации,  устанавливаемые совместно с техническими средствами и системами, предназначенными для  обработки  информации или в помещениях, в которых установлены информационные системы. = Защищаемая информация  –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 венником информации. = Информация  – = данные, содержащиеся в системах и сетях (в том числе защищаемая  информация, персональные данные, информация о конфигурации систем и сетей, данные  телеметрии, сведения о событиях безопасности и др.) K = Информационная система = (ИС)  – = совокупность содержащейся в базах данных  информации и обеспечивающих ее обработку информационных технологий и технических  средств. = Информационно - телекоммуникационная сеть (ИТКС) = – = технологическая система,  предназначенная для передачи по линиям связи = информации, доступ к которой  осуществляется с использованием средств вычислительной техники. = </w:t>
      </w:r>
    </w:p>
    <w:p/>
    <w:p>
      <w:r>
        <w:t xml:space="preserve">===== PAGE 236 =====</w:t>
      </w:r>
    </w:p>
    <w:p>
      <w:r>
        <w:t xml:space="preserve">Информационные ресурсы  – = информация, данные, представленные в форме,  предназначенной для хранения и обработки в системах и сетях. = Компонент  – = программное, програм мно - аппаратное или техническое средство,  входящее в состав  ИС «Сайт» K = Контролируемая зона  –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 в. = Недокументированные (недекларированные) возможности = – = функциональные  возможности средств вычислительной техники, не описанные или не соответствующие  описанным в документации, при использовании которых возможно нарушение  конфиденциальности, доступности и ли целостности обрабатываемой информации. = Несанкционированный доступ, несанкционированные действия  – = доступ к  информации или действия с информацией, осуществляемые с нарушением установленных  прав и (или) правил доступа к информации или действий с ней с при менением штатных  средств информационной системы или средств, аналогичных им по своим функциональному  предназначению и техническим характеристикам. = Обеспечивающие системы  – = инженерные системы, включающие системы  электроснабжения, вентиляции, охлаждения, кон диционирования, охраны и другие  инженерные системы, а также средства, каналы и системы, предназначенные для оказания  услуг связи, других услуг и сервисов, предоставляемых сторонними организациями, от  которых зависит функционирование систем и сетей. = Обработ ка информации = –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информацией, включая сбор, запись, систематизацию, накопление, хранение,  уточнение (обн овление, изменение), извлечение, использование, передачу (распространение,  предоставление, доступ), обезличивание, блокирование, удаление, уничтожение информации. = Основные (критические) процессы (бизнес - процессы) = – = управленческие,  организационные, технолог ические, производственные, финансово - экономические и иные  основные процессы (бизнес - процессы), выполняемые обладателем информации, оператором  в рамках реализации функций (полномочий) или осуществления основных видов  деятельности, нарушение и (или) прекраще ние которых может привести к возникновению  рисков (ущербу). = Персональные данные  (ПДн)  – = любая информация, относящаяся к прямо или  косвенно определенному или определяемому физическому лицу (субъекту персональных  данных). = Побочные электромагнитные излучения  и наводки = (ПЭМИН) = –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 тих сигналов на  токопроводящие линии, конструкции и цепи питания. = Пользователь = – = лицо,  которому разрешено вы полнять некоторые действия (опер ации)  по обработке информации в системе или сети и использующее результаты ее  функционирования K = Правила  разграничения доступа = – = совокупность правил, регламентирующих права  доступа субъектов доступа к объектам доступа. = Программная закладка = – = скрытно внесенный в программное обеспечение  функциональный объект, который при определенных условиях способен обеспечит ь  </w:t>
      </w:r>
    </w:p>
    <w:p/>
    <w:p>
      <w:r>
        <w:t xml:space="preserve">===== PAGE 237 =====</w:t>
      </w:r>
    </w:p>
    <w:p>
      <w:r>
        <w:t xml:space="preserve">несанкционированное программное воздействие. Программная закладка может быть  реализована в виде вредоносной программы или программного кода. = Программно - аппаратное средство  – = устройство, состоящее из аппаратного  обеспечения и функционирующего на нем прогр аммного обеспечения, участвующее в  формировании, обработке, передаче или приеме информации. = Программное обеспечение = – = совокупность программ системы обработки информации  и программных документов, необходимых для эксплуатации этих программ. = Сеть электросвязи = – = сеть связи, предназначенная для электросвязи (передача и прием  сигналов, отображающих звуки, изображения, письменный текст, знаки или сообщения  любого рода по электромагнитным системам). = Средства криптографической защиты информации (шифровальные  (крипто графические) средства, криптосредства, СКЗИ) = – = аппаратные, программные и  аппаратно - программные средства, системы и комплексы, реализующие алгоритмы  криптографического преобразования информации и предназначенные для защиты  информации при передаче по каналам = связи и (или) для защиты информации от  несанкционированного доступа при ее обработке и хранении K = Средство защиты информации = (СЗИ) = – = техническое, программное, программно - техническое средство, вещество и = (или) материал, предназначенные или используемые для  защиты информации. = Средства вычислительной техники = (СВТ) = – = совокупность программных и  технических элементов систем обработки данных, способных функционировать  самостоятельно или в составе других систем. = Технический канал утечки информации = (ТКЗИ) = – = совокупн ость носителя  информации (средства обработки), физической среды распространения информативного  сигнала и средств, которыми добывается защищаемая информация. = Угроза безопасности = информации (УБИ) = – = совокупность условий и факторов,  создающих потенциальную или = реально существующую опасность нарушения безопасности  информации. = Уничтожение информации  – = действия, в результате которых становится  невозможным восстановить содержание информации в информационной системе и (или) в  результате которых уничтожаются  материальные носители информации. = Утечка (защищаемой) информации по техническим каналам = – = неконтролируемое  распространение информации от носителя защищаемой информации через физическую среду  до технического средства, осуществляющего перехват информации. = Уязвимость  – = недостаток (слабость) программного (программно - технического)  средства или системы и сети в = целом, который (ая) может быть использован(а) для реализации  угроз безопасности информации K </w:t>
      </w:r>
    </w:p>
    <w:p/>
    <w:p>
      <w:r>
        <w:t xml:space="preserve">===== PAGE 238 =====</w:t>
      </w:r>
    </w:p>
    <w:p>
      <w:r>
        <w:t xml:space="preserve">OK = ОБЩИЕ ПОЛОЖЕНИЯ = OKNK = Введение = OKNKNK = Настоящая модель  угроз безопасности информации (далее = – = Модель угроз)  содержит результаты оценки угроз безопасности информации. = OKNKOK = Оценка угроз проводится в целях определения угроз безопасности информации,  реализация (возникновение) которых возможна в  информационной системе « Сайт» (далее  – = ИС «Сайт» F = (с учетом архитектуры и условий его функционирования) и может привести к  нарушению безопасности обрабатываемой в ИС «Сайт» информации (нарушению  конфиденциальности, целостности, доступности, неотказуемости, подотчетности,  аутентич ности и достоверности информации и (или) средств ее обработки) и (или) к  нарушению, прекращению функционирования ИС «Сайт»   = актуальных угроз безопасности  информации. = OKNKPK = В соответствии с постановлением Правительства РФ  от = N = ноября = OMNO = г. № = NNNV= «Об = утверждении требований к защите персональных данных при их обработке в  информационных системах персональных данных» = настоящая Модель угроз подлежит  использованию при формировании требований к системе защиты ПДн, обрабатываемых в  ИС  «Сайт» K = OKOK = Источники ра зработки = OKOKNK = Настоящая Модель угроз сформирована в соответствии с методическими  документами ФСТЭК России и ФСБ России с учетом следующих принципов: = – = в случае обеспечения безопасности информации без использования СКЗИ при  формировании Модели угроз используются м етодические документы ФСТЭК России; = – = в случае определения  АУ «Нефтеюганский политехнический колледж» = (далее = – = АУ  «Нефтеюганский политехнический колледж») = необходимости обеспечения безопасности  информации с использованием СКЗИ при формировании Модели угроз и спользуются  методические документы ФСТЭК России и ФСБ России. = OKPK = Оцениваемые угрозы = OKPKNK = Модель угроз содержит результаты оценки антропогенных угроз безопасности  информации, возникновени е = которых обусловлено действиями нарушителей, и техногенных  источников угроз. При этом в настоящей Модели угроз не рассматриваются угрозы, связанные  с техническими каналами утечки информации = (далее  – = ТКУИ) , по причинам , перечисленным  в таблице 1 K = = </w:t>
      </w:r>
    </w:p>
    <w:p/>
    <w:p>
      <w:r>
        <w:t xml:space="preserve">===== PAGE 239 =====</w:t>
      </w:r>
    </w:p>
    <w:p>
      <w:r>
        <w:t xml:space="preserve">Таблица 1 = – = Обоснования исключения угроз, реализуемых за счет ТКУИ = = № = п/п = Угрозы, связан ные с тех - ни чес ки ми ка на ла ми  утеч ки инфор ма ции = Обоснование исключения = NK = Угрозы утечки  акустической (речевой F = информации* = Характеризу ю тся наличием  высококвалифицированных нарушителей,  использующих дорогостоящую  специализированную  аппаратуру, регистрирующую акустические (в  воздухе) и виброакустические (в упругих средах)  волны, а также электромагнитные (в том числе  оптические) излучения и электрические = сигналы,  модулированные информативным акустическим  сигналом, возникающие за счет преобразований в  технических средствах обработки информации, ВТСС  и строительных конструкциях и инженерно - технических коммуникациях под воздействием  акустических волн. = Характ ер и объем обрабатываемой в системе  информации недоста то чен для мотивации  нарушителей к реализации таких угроз = OK = Угрозы утечки видовой  информации* = Характеризуются  наличием  высококвалифицированных нарушителей,  использующих специализированные оптические  (оптико - электронные) средства для просмотра  информации с экранов дисплеев и других средств  отображения средств вычислительной техники,  информационно - вычислительных комплексов,  технических средств обработки графической, видео - = и  буквенно - цифровой информации , входящих в состав  системы. = Характер и объем обрабатываемой в системе  информации недостато чен для мотивации  нарушителей к реализации таких угроз = PK = Угрозы утечки информации  по каналам ПЭМИН = Характеризуются  наличием = высококвалифицированных нарушителей,  использующих дорогостоящие специализированные  технические средства перехвата побочных (не  связанных с прямым функциональным значением  элементов системы) информативных  электромагнитных полей и электрических сигналов,  во зникающих при обработке информации  техническими средствами системы. = Характер и объем обрабатываемой в системе  информации недостато чен для мотивации  нарушителей к реализации таких угроз = = * За исключением угроз, характеризующихся использованием нарушителям и портативных  (мобильных) устройств съема информации (планшеты, сотовые телефоны, цифровые камеры,  звукозаписывающие устройства и иные средства). = = </w:t>
      </w:r>
    </w:p>
    <w:p/>
    <w:p>
      <w:r>
        <w:t xml:space="preserve">===== PAGE 240 =====</w:t>
      </w:r>
    </w:p>
    <w:p>
      <w:r>
        <w:t xml:space="preserve">OKK = Ответственность за обеспечение защиты информации (безопасности) = OKKNK = Ответственными за обеспечение безопасности ПД н при их обработке в ИС «Сайт»  приказом  Директора АУ «Нефтеюганский политехнический колледж»  назначены  должностные лица / подразделения, представленные в таблице 2 K = Таблица  O = – = Ответственные за обеспечение защиты информации (безопасности) = № = п/п = Роль под разде ле ния /  должностного лица = Должностное лицо / подразделение = NK = От ветс твен ный за обес пе - чение бе зопас ности пер со - наль ных дан ных = за веду ющий от де лом = информационных технологий = = OKRK = Особенности пересмотра Модели угроз = OKRKNK = Настоящая Модель угроз  может быть пересмотрена: = – = по решению  АУ «Нефтеюганский политехнический колледж» = на основе  периодически проводимых анализа и оценки угроз безопасности защищаемой информации с  учетом особенностей и (или) изменений  ИС «Сайт» X = – = в случае возникновения (обнаружени я) новых уязвимостей и угроз безопасности  информации; = – = в случае изменения федерального законодательства в части оценки угроз  безопасности информации; = – = в случае появления новых угроз в используемых источниках данных об угрозах  безопасности информации; = – = в случа е изменения структурно - функциональных характеристик, применяемых  информационных технологий или особенностей функционирования  ИС «Сайт» X = – = в случае появления сведений и  (или) = фактов о новых возможностях потенциальных  нарушителей; = – = в случаях выявления инцидентов информационной безопасности в  ИС «Сайт» = и  (или) = взаимодействующих (смежных) системах. = = </w:t>
      </w:r>
    </w:p>
    <w:p/>
    <w:p>
      <w:r>
        <w:t xml:space="preserve">===== PAGE 241 =====</w:t>
      </w:r>
    </w:p>
    <w:p>
      <w:r>
        <w:t xml:space="preserve">PK = ОПИСАНИЕ  СИСТЕМ И СЕТЕЙ И ИХ  ХАРАКТЕРИСТИКА КАК  ОБЪЕКТОВ ЗАЩИТЫ = PKNK = Общее описание объекта оценки угроз = PKNKNK = Настоящая  Модель угроз разработана в отношении  ИС «Сайт» K = PKNKOK = Основные характеристики ИС «Сайт» W = PKNKPK = Состав обрабатываемой информации:  = – = Персональные данные K = PKNKK = Основные процессы (бизнес - процессы), для обеспечения которых создана ИС  «Сайт»: = – = Осу щест вле ние рас че та за ока зан ие плат ных ус луг (Пред по лага ет об ра бот ку пер со - наль ных дан ных с целью ис полне ния до гово ра, сто роной ко торо го ли бо вы годоп ри об ре тате - лем или по ручи телем по ко торо му яв ля ет ся субъ ект пер со наль ных дан ных). = PKNKRK = Уровень защищенности ПДн:  4 = PKOK = Состав и архитектура объекта оценки = PKOKNK = Состав ИС «Сайт» = определен в таблице 3 K = Таблица  P = – = Состав  ИС «Сайт» = = № = п/п = Характеристика = Значение характеристики = NK = Прог раммно - аппа рат ные  средства = От дел кад ров ПК1  – = N = От дел кад ров  ПК 2  – = N = Бух галте рия ПК 1  – = N = Бух галте рия ПК 2  – = N = Бух галте рия ПК 3  – = N = Бух галте рия ПК 4  – = N = Бух галте рия ПК 5  – = N = Сер вер DNS  – = N = Кон трол лер до мена  – = O = фай ло вый сер вер  – = N = Поч то вый сер вер  – = N = OK = Об ще сис тем ное прог - раммное обес пе че ние = Опе ра ционные сис темы: = - = a=dkrLiinuxX = rp- = josoft=t=perve=OMNV=ptandaI= рус ская = вер - сия X = rp- = j=t=perve=OMNS=ptandaX = rp- = j=t=NM=mI=S - раз рядная = PK = Прик лад ное прог раммное  обес пе че ние = - = Сайт = K = Средства за щи ты инфор ма - ции = Средства ан ти ви рус ной за щи ты: = - = Kaspersky Endpoint Security для Windows (вер сия  11.1.1.126) (Сертифицирующий орган ФСТЭК России  № 4068 от 22.01.2019 действителен до 22.01.2024) = Средства крипто гра фической защиты ин фо р ма - ции: = - = Прог рам мный ком плекс ViPNet Client 4 (вер сия 4.5)  (ис полне ние = 2) (Сертифицирующий орган ФСБ России  № СФ/124 - 4062 от 18.05.2021 действителен до  NUKMRKOMOF = = </w:t>
      </w:r>
    </w:p>
    <w:p/>
    <w:p>
      <w:r>
        <w:t xml:space="preserve">===== PAGE 242 =====</w:t>
      </w:r>
    </w:p>
    <w:p>
      <w:r>
        <w:t xml:space="preserve">= PKOKOK = ИС «Сайт» представляет собой локальную систему (комплекс  автоматизированных  рабочих мест, коммуникационного и серверного оборудования I = территориально размещенных в пределах одного здания (нескольких близко расположенных  зданий) и объединенных в единую систему F = со следующими характеристиками: = PKOKOKNK = Подключени е = к сетям электросвязи, включенным в состав единой сети  электросвязи Российской Федерации  – = п рисутству е т, = в соответствии с таблицей  4 K = Таблица  4 = – = Подключения к сетям = электросвязи = № = п/п = Ка те гория сети  элект ро связи = Наи менование  оператора связи = Цель взаи мо - действия с  сетью элект - росвязи = Способ взаимо - действия с сетью  электро связи = NK = rpоб ще го поль зо вания = rpПАО Рос те леком = rpока зание ус луг = Тип доступа  проводной,  беспроводной,  протоколы TCP/IP,  emI=mlmPI=cmI= pjmI=Ijm = OK = rpоб ще го поль зо вания = rpО ОО  Ин телком = rpока зание ус луг = Тип доступа  проводной,  протоколы FTP,  emI=IjmI= mlmPI=pjmI= mLIm = = PKOKOKOK = Подключени е = к информационно - телекоммуникационным сетям  АУ  «Нефтеюганский политехнический колледж» = – = отсутству е т K = PKOKOKPK = Подключени е = к информационно - телекоммуникационной сети «Интернет»  – = о тсутствует. = PKOKOKK = Подключени е = к информационно - телекоммуникационным сетям иных  организаций  – = о тсутству е т. = PKOKOKRK = В ИС «Сайт» не осуществляется взаимодействие с системами и сетями других  организаций. = PKOKOKSK = В ИС «Сайт» не осуществляется взаимодействие с  другими = системами и сетями  АУ «Нефтеюганский политехнический колледж». = PKOKOKTK = К информационным ресурсам ИС «Сайт» не осуществляется локальный доступ. = PKOKOKUK = К информационным ресурсам ИС «Сайт» не осуществляется удаленный до ступ. = PKOKPK = Технологии, используемые в ИС «Сайт» отражены в таблице 5. = Таблица  R = – = Технологии, используемые = в  ИС «Сайт» = = № = п/п = Технология = Используется / Не используется = NK = Съемные носители информации = Не используются = OK = Технология виртуализации = Используются = PK = Технология беспроводного доступа = Не используются = K = Мобильные технически е = средств а = Не используются = RK = Веб - серверы = Используются = </w:t>
      </w:r>
    </w:p>
    <w:p/>
    <w:p>
      <w:r>
        <w:t xml:space="preserve">===== PAGE 243 =====</w:t>
      </w:r>
    </w:p>
    <w:p>
      <w:r>
        <w:t xml:space="preserve">№ = п/п = Технология = Используется / Не используется = SK = Технология веб - доступа = Не используются = TK = rppmart - карт ы = Не используются = UK = Технологии грид - систем = Не используются = VK = Технологии суперкомпьютерных систем = Не используются = NMK = Большие данные = Не используются = NNK = Числовое программное оборудование = Не используются = NOK = Одноразовые пароли = Не используются = NPK = Электронная почта = Не используется = NK = Технология передачи  видеоинформации = Используются = NRK = Технология удаленного рабочего стола = Не используются = NSK = Технология удаленного администрирования = Не используются = NTK = Технология удаленного внеполосного доступа = Не используются = NUK = Технология передачи речи = Не  используются = NVK = Технология искусственного интеллекта = Не используются = = PKOKK = ИС «Сайт» = функционирует на базе инфраструктуры  АУ «Нефтеюганский  политехнический колледж» K = = </w:t>
      </w:r>
    </w:p>
    <w:p/>
    <w:p>
      <w:r>
        <w:t xml:space="preserve">===== PAGE 244 =====</w:t>
      </w:r>
    </w:p>
    <w:p>
      <w:r>
        <w:t xml:space="preserve">K = ВОЗМОЖНЫЕ НЕГАТИВНЫЕ = ПОСЛЕДСТВИЯ ОТ РЕАЛ ИЗАЦИИ  (ВОЗНИКНОВЕНИЯ) УГРО З  БЕЗОПАСНОСТИ ИНФОРМА ЦИИ = KNK = В ходе оценки угроз  безопасности информации определяются негативные  последствия, которые могут наступить от реализации (возникновения) угроз безопасности  информации. = KOK = Негативные = последствия определяются применительно к нарушению осно вных  (критических) процессов (бизнес - процессов), выполнение которых обеспечивает  ИС «Сайт» I= и применительно к нарушению безопасности информации, содержащейся в  ИС «Сайт» K = KPK = На основе анализа исходных данных  ИС «Сайт» = определены негативные  последствия, которы е приводят к видам рисков (ущерба) , представленные в таблице 6 K = Таблица 6  – = Виды рисков (ущерба) и негативные последствия = = Иден ти - фи ка тор = Не га тив ные пос ледствия = Вид рис ка (ущер ба) = НП.1 = Раз гла шение пер со наль ных дан ных граж - дан = У1. Ущерб фи зичес ко му ли цу = НП.2 = На руше ние неп ри кос но вен ности час тной  жиз ни = У1. Ущерб фи зичес ко му ли цу = НП.3 = На руше ние лич ной, се мей ной тай ны, ут ра та  чес ти и доб ро го име ни = У1. Ущерб фи зичес ко му ли цу = НП.4 = На руше ние иных прав и сво бод = граж да - нина, зак реплен ных в Кон сти туции Рос сий - ской Фе дера ции и фе дераль ных за конах = У1. Ущерб фи зичес ко му ли цу = НП.5 = На руше ние кон фи ден ци аль нос ти (утеч ка)  пер со наль ных дан ных = У1. Ущерб фи зичес ко му ли цу = НП.6 = На руше ние за коно датель ства Рос сий ской  Фе дера ции (юри дичес кое ли цо, ин ди виду - аль ный пред при нима тель) = У2. Рис ки юри дичес ко му ли цу,  ин ди виду аль но му пред при нима - телю, свя зан ные с хо зяй ствен - ной де ятель ностью = НП.7 = Не об хо димость до пол н и тель ных (не зап ла - ниро ван ных) зат рат на вып ла ты штра фов  (не ус то ек) или ком пенса ций = У2. Рис ки юри дичес ко му ли цу,  ин ди виду аль но му пред при нима - телю, свя зан ные с хо зяй ствен - ной де ятель ностью = НП.8 = Утеч ка кон фи ден ци аль ной  ин форма ции  (ком мерчес кой тай ны, сек ре тов про из водс - тва (ноу - хау) и др.) = У2. Рис ки юри дичес ко му ли цу,  ин ди виду аль но му пред при нима - телю, свя зан ные с хо зяй ствен - ной де ятель ностью = = </w:t>
      </w:r>
    </w:p>
    <w:p/>
    <w:p>
      <w:r>
        <w:t xml:space="preserve">===== PAGE 245 =====</w:t>
      </w:r>
    </w:p>
    <w:p>
      <w:r>
        <w:t xml:space="preserve">RK = ВОЗМОЖНЫЕ ОБЪЕКТЫ ВО ЗДЕЙСТВИЯ  УГРОЗ БЕЗОПАСНОСТИ  ИНФОРМАЦИИ = RKNK = В ходе оценки угроз безопасности информации определяются  информационные = ресурсы и компоненты  ИС «Сайт» , несанкционированный доступ к которым или воздействие  на которые в ходе реализации (возникновения) угроз безопасности инфор мации может  привести к негативным последствиям, определенным в разделе 4 настоящей Модели угроз I= – = объектов воздействия. = RKOK = Объекты = воздействия определялись для реальной архитектуры и условий  функционирования  ИС «Сайт» = на основе анализа исходных данных и пров еденной  инвентаризации. = RKPK = Определение = объектов воздействия производилось на аппаратном, системном и  прикладном уровнях, на уровне сетевой модели взаимодействия, а также на уровне  пользователей. = RKK = В отношении каждого объекта воздействия определялись виды воздей ствия на  него, которые могут привести к негативным последствиям. Рассматриваемые виды  воздействия представлены в таблице 7. = Таблица 7  – = Виды воздействия = Идентификатор = Вид воздействия = ВВ.1 = утеч ка (пе рех ват) кон фи ден ци аль ной ин форма ции или от дель ных  дан ных (на руше ние кон фи ден ци аль нос ти) = ВВ.2 = не сан кци они рован ный дос туп к ком по нен там, за щища емой ин - форма ции, сис темным, кон фи гура ци он ным, иным слу жеб ным дан - ным = ВВ.3 = от каз в об слу жива нии ком по нен тов (на руше ние д ос тупнос ти) = ВВ.4 = не сан кци они рован ная мо дифи кация, под ме на, ис ка жение за щища - емой ин форма ции, сис темных, кон фи гура ци он ных, иных слу жеб - ных дан ных (на руше ние це лос тнос ти) = ВВ.5 = не сан кци они рован ное ис поль зо вание вы чис ли тель ных ре сур сов  сис тем и се тей в ин те ресах ре шения нес вой ствен ных им за дач = ВВ.6 = на руше ние фун кци они рова ния (ра ботос по соб ности) прог рам мно - ап па рат ных средств об ра бот ки, пе реда чи и хра нения ин форма ции = RKRK = Итоговый перечень  объектов воздействия со списком возможных видов  воздействия на них, реализация которых может привести к негативным последствиям,  представлен в таблице  U K = Таблица 8  – = Объекты воздействия и виды воздействия = = Негативные  последствия = Объекты  воздействия = Виды во здействия = Раз гла шение пер со - наль ных дан ных граж - дан = Ин форма ци он ная  (ав то мати зиро ван - ная) сис те ма = ВВ.1; ВВ.2; ВВ.3; ВВ.4; ВВ.5; ВВ.6 = Прик ладное прог - рам мное обес пе - чение = ВВ.2; ВВ.3; ВВ.4 = </w:t>
      </w:r>
    </w:p>
    <w:p/>
    <w:p>
      <w:r>
        <w:t xml:space="preserve">===== PAGE 246 =====</w:t>
      </w:r>
    </w:p>
    <w:p>
      <w:r>
        <w:t xml:space="preserve">Негативные  последствия = Объекты  воздействия = Виды во здействия = Узел вы чис ли тель - ной се ти (ав то - мати зиро ван ные  ра бочие мес та, сер - ве ра, мар шру тиза - торы, ком му тато - ры, IoT - ус трой ства  и т.п.) = ВВ.2; ВВ.3; ВВ.4; ВВ.6 = На руше ние неп ри кос - но вен ности час тной  жиз ни = Ба за дан ных = ВВ.1; ВВ.2; ВВ.4 = За щища емая ин - форма ция = ВВ.1; ВВ.2; ВВ.4 = На руше ние лич ной, се - мей ной тай ны, ут ра та  чес ти и доб ро го име ни = Ба за дан ных = ВВ.1; ВВ.2; ВВ.4 = За щища емая ин - форма ция = ВВ.1; ВВ.2; ВВ.4 = На руше ние иных прав  и сво бод граж да нина,  зак реплен ных в Кон - сти туции Рос сий ской  Фе дера ции и фе дераль - ных за конах = Ба за дан ных = ВВ.1; ВВ.2; ВВ.4 = За щища емая ин - форма ция = ВВ.1; ВВ.2; ВВ.4 = Се тевой тра фик = ВВ.1; ВВ.2; ВВ.4 = На руше ние кон фи ден - ци аль нос ти (утеч ка)  пер со наль ных дан ных = Веб - сайт = ВВ.1; ВВ.2; ВВ.3; ВВ.4 = Ба за дан ных = ВВ.1; ВВ.2; ВВ.4 = За щища емая ин - форма ция = ВВ.1; ВВ.2; ВВ.4 = Ма шин ный но - ситель ин форма - ции в сос та ве  средств вы чис ли - тель ной тех ни ки = ВВ.1; ВВ.2; ВВ.3; ВВ.4 = Объ ек ты фай ло вой  сис те мы = ВВ.1; ВВ.2; ВВ.4 = Прик ладное прог - рам мное обес пе - чение = ВВ.2; ВВ.3; ВВ.4 = Средс тва крип - тогра фичес кой за - щиты ин форма ции = ВВ.2; ВВ.3; ВВ.4; ВВ.6 = Се тевой тра фик = ВВ.1; ВВ.2; ВВ.4 = Средс тво вы чис ли - тель ной тех ни ки = ВВ.1; ВВ.2; ВВ.3; ВВ.4; ВВ.5; ВВ.6 = Узел вы чис ли тель - ной се ти (ав то - мати зиро ван ные  ра бочие мес та, сер - ве ра, мар шру тиза - торы, ком му тато - ры, IoT - ус трой ства  и т.п.) = ВВ.2; ВВ.3; ВВ.4; ВВ.6 = Учет ные дан ные  поль зо вате ля = ВВ.1; ВВ.2; ВВ.4 = </w:t>
      </w:r>
    </w:p>
    <w:p/>
    <w:p>
      <w:r>
        <w:t xml:space="preserve">===== PAGE 247 =====</w:t>
      </w:r>
    </w:p>
    <w:p>
      <w:r>
        <w:t xml:space="preserve">Негативные  последствия = Объекты  воздействия = Виды во здействия = На руше ние за коно - датель ства Рос сий ской  Фе дера ции (юри дичес - кое ли цо,  ин ди виду - аль ный пред при нима - тель) = Ин форма ци он ная  (ав то мати зиро ван - ная) сис те ма = ВВ.1; ВВ.2; ВВ.3; ВВ.4; ВВ.5; ВВ.6 = Не об хо димость до пол - ни тель ных (не зап ла - ниро ван ных) зат рат на  вып ла ты штра фов (не - ус то ек) или ком пенса - ций = Ба за дан ных = ВВ.1; ВВ.2; ВВ.4 = За щища емая ин - форма ция = ВВ.1; ВВ.2; ВВ.4 = Утеч ка кон фи ден ци - аль ной ин форма ции  (ком мерчес кой тай ны,  сек ре тов про из водс тва  (ноу - хау) и др.) = Ба за дан ных = ВВ.1; ВВ.2; ВВ.4 = За щища емая ин - форма ция = ВВ.1; ВВ.2;  ВВ.4 = Ма шин ный но - ситель ин форма - ции в сос та ве  средств вы чис ли - тель ной тех ни ки = ВВ.1; ВВ.2; ВВ.3; ВВ.4 = Объ ек ты фай ло вой  сис те мы = ВВ.1; ВВ.2; ВВ.4 = Прик ладное прог - рам мное обес пе - чение = ВВ.2; ВВ.3; ВВ.4 = Се тевой тра фик = ВВ.1; ВВ.2;  ВВ.4 = Средс тво вы чис ли - тель ной тех ни ки = ВВ.1; ВВ.2; ВВ.3; ВВ.4; ВВ.5; ВВ.6 = Узел вы чис ли тель - ной се ти (ав то - мати зиро ван ные  ра бочие мес та, сер - ве ра, мар шру тиза - торы, ком му тато - ры, IoT - ус трой ства  и т.п.) = ВВ.2; ВВ.3; ВВ.4; ВВ.6 = Учет ные дан ные  поль зо вате ля = ВВ.1; ВВ.2; ВВ.4 = = </w:t>
      </w:r>
    </w:p>
    <w:p/>
    <w:p>
      <w:r>
        <w:t xml:space="preserve">===== PAGE 248 =====</w:t>
      </w:r>
    </w:p>
    <w:p>
      <w:r>
        <w:t xml:space="preserve">SK = ИСТОЧНИКИ УГРОЗ БЕЗО ПАСНОСТИ ИНФОРМАЦИИ = SKNK = Антропогенные источники = SKNKNK = В ходе оценки угроз безопасности информации определяются возможные  антропогенные источники угроз безопасности информации, к  которым относятся лица (группа  лиц), осуществляющие (ая) = реализацию угроз безопасности информации путем  несанкционированного доступа и (или) воздействия на информационные ресурсы и (или)  компоненты  ИС «Сайт» I= – = актуальные нарушители. = SKNKOK = Процесс определения  актуальных нарушителей включал: = SKNKOKNK = Формировани е = перечня рассматриваемых видов нарушителей и их возможных  целей по реализации угроз безопасности информации и предположений об их отнесении к  числу возможных нарушителей (нарушителей, подлежащих дальнейшей оценке F I= представленных в таблице 9 K = Таблица  V = – = Перечень рассматриваемых нарушителей = = № = п/ п = Вид нарушителя = Возможные цели реали за ции  угроз безопасности информации = Предположения об  отнесении к числу  возможных нарушителей = NK = Спе ци аль ные  служ бы инос - тран ных го - сударств = На несе ние ущер ба го сударс тву в об - ласти обо роны, бе зопас ности и пра - вопо ряд ка, а так же в иных от дель - ных об ластях его де ятель нос ти или  сек то рах эко номи ки; = Дис кре дита ция де ятель нос ти от - дель ных ор га нов го сударс твен ной  влас ти, ор га низа ций; = По луче ние кон ку рен тных пре иму - ществ на уров не го сударс тва; = Срыв зак лю чения меж ду народ ных  до гово ров; = Соз да ние внут ри поли тичес ко го кри - зиса = Це ли не пред по лага ют по - тен ци аль ное на личие = на - руши теля = OK = Тер ро рис ти чес - кие, экс тре мист - ские груп пи ров - ки = Со вер ше ние тер ро рис ти чес ких ак - тов, уг ро за жиз ни граж дан; = На несе ние ущер ба от дель ным сфе - рам де ятель нос ти или сек то рам эко - номи ки го сударс тва; = Дес та били зация об щес тва; = Дес та били зация де ятель нос ти ор га - нов го сударс твен ной влас ти, ор га - низа ций = Це ли не пред по лага ют по - тен ци аль ное на личие на - руши теля = PK = Прес тупные  груп пы (кри - миналь ные  струк ту ры) = По луче ние фи нан со вой или иной ма - тери аль ной вы годы; = Же лание са море али зации (под - твержде ние ста туса) = Це ли не пред по лага ют по - тен ци аль ное на личие на - руши теля = K = От дель ные фи - зичес кие ли ца  (ха керы) = По луче ние фи нан со вой или иной ма - тер и аль ной вы годы; = Лю бопытс тво или же лание са море - али зации (под твержде ние ста туса) = Возможные цели  реализации угроз  безопасности информации  пред полагают наличие  нару ши те ля = </w:t>
      </w:r>
    </w:p>
    <w:p/>
    <w:p>
      <w:r>
        <w:t xml:space="preserve">===== PAGE 249 =====</w:t>
      </w:r>
    </w:p>
    <w:p>
      <w:r>
        <w:t xml:space="preserve">№ = п/ п = Вид нарушителя = Возможные цели реали за ции  угроз безопасности информации = Предположения об  отнесении к числу  возможных нарушителей = RK = Кон ку риру ющие  ор га низа ции = По луче ние фи нан со вой или иной ма - тери аль ной вы годы; = По луче ние кон ку рен тных пре иму - ществ = Це ли не пред по лага ют по - тен ци аль ное на личие на - руши теля = SK = Раз ра бот чи ки  прог рам мных,  прог рам мно - ап - па рат ных средств = По луче ние фи нан со вой или иной ма - тери аль ной вы годы; = По луче ние кон ку рен тных пре иму - ществ; = Внед ре ние до пол ни тель ных фун - кци ональ ных воз можнос тей в прог - рам мные или прог рам мно - ап па рат - ные средс тва на эта пе раз ра бот ки; = Неп редна мерен ные, не ос то рож ные  или нек ва лифи циро ван ные дей ствия = Це ли не пред по лага ют по - тен ци аль ное на личие на - руши теля = TK = Ли ца, обес пе - чива ющие пос - тавку прог рам - мных, прог рам - мно - ап па рат ных  средств, обес пе - чива ющих сис - тем = По луче ние фи нан со вой или иной  ма - тери аль ной вы годы; = По луче ние кон ку рен тных пре иму - ществ; = Неп редна мерен ные, не ос то рож ные  или нек ва лифи циро ван ные дей ствия = Возможные цели  реализации угроз  безопасности информации  пред полагают наличие  нару ши те ля = UK = Пос тавщи ки вы - чис ли тель ных ус - луг, ус луг свя зи = По луче ние фи нан со вой или иной ма - тери аль ной вы годы; = По луче ние кон ку рен тных пре иму - ществ; = Неп редна мерен ные, не ос то рож ные  или нек ва лифи циро ван ные дей ствия = Возможные цели  реализации угроз  безоп асности информации  пред полагают наличие  нару ши те ля = VK = Ли ца, прив ле ка - емые для ус та - нов ки, нас трой - ки, ис пы таний,  пус ко нала доч ных  и иных ви дов ра - бот = По луче ние фи нан со вой или иной ма - тери аль ной вы годы; = По луче ние кон ку рен тных  пре иму - ществ; = Неп редна мерен ные, не ос то рож ные  или нек ва лифи циро ван ные дей ствия = Возможные цели  реализации угроз  безопасности информации  пред полагают наличие  нару ши те ля = NM K = Ли ца, обес пе - чива ющие фун - кци они рова ние  сис тем и се тей  или  обес пе чива - ющие сис те мы  опе рато ра = По луче ние фи нан со вой или иной ма - тери аль ной вы годы; = Неп редна мерен ные, не ос то рож ные  или нек ва лифи циро ван ные дей ствия = Возможные цели  реализации угроз  безопасности информации  пред полагают наличие  нару ши те ля = NN K = Ав то ризо ван ные  поль зо вате ли  сис тем и се тей = По луче ние фи нан со вой или иной ма - тери аль ной вы годы; = Лю бопытс тво или же лание са море - али зации (под твержде ние ста туса); = Неп редна мерен ные, не ос то рож ные  или нек ва лиф и циро ван ные дей - ствия; = Возможные цели  реализации угроз  безопасности информации  пред полагают наличие  нару ши те ля = </w:t>
      </w:r>
    </w:p>
    <w:p/>
    <w:p>
      <w:r>
        <w:t xml:space="preserve">===== PAGE 250 =====</w:t>
      </w:r>
    </w:p>
    <w:p>
      <w:r>
        <w:t xml:space="preserve">№ = п/ п = Вид нарушителя = Возможные цели реали за ции  угроз безопасности информации = Предположения об  отнесении к числу  возможных нарушителей = Месть за ра нее со вер шенные дей - ствия = NO K = Сис темные ад ми - нис тра торы и ад - ми нис тра торы  бе зопас ности = По луче ние фи нан со вой  или иной ма - тери аль ной вы годы; = Лю бопытс тво или же лание са море - али зации (под твержде ние ста туса); = Неп редна мерен ные, не ос то рож ные  или нек ва лифи циро ван ные дей - ствия; = Месть за ра нее со вер шенные дей - ствия = Возможные цели  реализации угроз = безопасности информации  пред полагают наличие  нару ши те ля = NP K = Быв шие (уво лен - ные) ра бот ни ки  (поль зо вате ли) = По луче ние фи нан со вой или иной ма - тери аль ной вы годы; = Месть за ра нее со вер шенные дей - ствия = Возможные цели  реализации угроз  безопасности информации  пред полагают наличие  нару ши те ля = = SKNKOKOK = Определение характеристик (категория нарушителя и уровень возможности по  реализации угроз безопасности информации) возможных нарушителей. = SKNKOKPK = Оценка возможности привлечения (вхождения в сговор) одни ми нарушителями  других (в том числе обладающих привилегированными правами доступа). = SKNKOKK = Сопоставление возможных нарушителей и их целей реализации угроз  безопасности информации с возможными негативными последствиями и видами рисков  (ущерба) от реализации (возни кновения ) угроз безопасности информации.  По результатам  сопоставления определяются актуальные нарушители по следующему принципу: нарушитель  признается актуальным, если возможные цели реализации нарушителем угроз безопасности  информации могут привести к опр еделенным для  ИС «Сайт» = негативным последствиям и  соответствующим рискам (видам ущерба). = SKNKPK = Итоговые характеристики возможных нарушителей представлены в таблице = NM K = Таблица  NM = – = Характеристики возможных нарушителей = № = п/п = Возможный вид  нарушителя = Категория = Уровень  возможностей = Актуальность = NK = От дель ные фи зичес кие ли ца  (ха керы) = Внешний = Н1. Нарушитель,  обладающий  базовыми  возможностями = Да = OK = Ли ца, обес пе чива ющие пос - тавку прог рам мных, прог - рам мно - ап па рат ных  средств, обес пе чива ющих  сис тем = Внешний = Н1. Нарушитель,  обладающий  базовыми  возможностями = Да = PK = Пос тавщи ки вы чис ли тель - ных ус луг, ус луг свя зи = Внутренний = Н2. Нарушитель,  обладающий  базовыми  повышенными  возможностями = Да = </w:t>
      </w:r>
    </w:p>
    <w:p/>
    <w:p>
      <w:r>
        <w:t xml:space="preserve">===== PAGE 251 =====</w:t>
      </w:r>
    </w:p>
    <w:p>
      <w:r>
        <w:t xml:space="preserve">№ = п/п = Возможный вид  нарушителя = Категория = Уровень  возможностей = Актуальность = K = Ли ца, прив ле ка емые для ус - та нов ки, нас трой ки, ис пы - таний, пус ко нала доч ных и  иных ви дов ра бот = Внутренний = Н2. Нарушитель,  обладающий  базовыми  повышенными  возможностями = Да = RK = Ли ца, обес пе чива ющие  фун кци они рова ние сис тем  и се тей или обес пе чива - ющие сис те мы опе рато ра = Внутренний = Н1.  Нарушитель,  обладающий  базовыми  возможностями = Да = SK = Ав то ризо ван ные поль зо - вате ли сис тем и се тей = Внутренний = Н1. Нарушитель,  обладающий  базовыми  возможностями = Да = TK = Сис темные ад ми нис тра торы  и ад ми нис тра торы бе зопас - ности = Внутренний = Н2.  Нарушитель,  обладающий  базовыми  повышенными  возможностями = Да = UK = Быв шие (уво лен ные) ра бот - ни ки (поль зо вате ли) = Внешний = Н1. Нарушитель,  обладающий  базовыми  возможностями = Да = = SKNKK = Категория нарушителя определяется исходя из следующих принципов: = – = внешний  нарушитель  – = если нарушитель не име е т прав доступа в контролируемую  (охраняемую) зону (территорию) и (или) полномочий по  доступу к информационным  ресурсам и компонентам  ИС «Сайт» , требующим авторизации; = – = внутренний нарушитель  – = если нарушитель име е т права д оступа в контролируемую  (охраняемую) зону (территорию) и (или) полномочия по автоматизированному = доступу к  информационным ресурсам и компонентам  ИС «Сайт» . К внутренним нарушителям относятся  пользователи, имеющие как непривилегированные (пользовательские), = так и  привилегированные (административные) права доступа к информационным ресурсам и  компонентам  ИС «Сайт» K = SKNKRK = Внешние нарушители реализуют угрозы безопасности информации  преднамеренно (преднамеренные угрозы безопасности информации) с использованием  программ ных, программно - аппаратных средств или без использования таковых. Внутренние  нарушители реализуют угрозы безопасности информации преднамеренно (преднамеренные  угрозы безопасности информации) с использованием программных, программно - аппаратных  средств или б ез использования таковых или непреднамеренно (непреднамеренные угрозы  безопасности информации) без использования программных, программно - аппаратных  средств. = SKNKSK = Нарушители имеют разные уровни компетентности, оснащенности ресурсами и  мотивации для реализации уг роз безопасности информации. Совокупность данных  характеристик определяет уровень возможностей нарушителя по реализации угроз  безопасности информации. = SKNKTK = Уровень возможности нарушителя определяется исходя из следующих  принципов: = </w:t>
      </w:r>
    </w:p>
    <w:p/>
    <w:p>
      <w:r>
        <w:t xml:space="preserve">===== PAGE 252 =====</w:t>
      </w:r>
    </w:p>
    <w:p>
      <w:r>
        <w:t xml:space="preserve">– = нарушитель, обладающий  базовыми возможностями по реализации угроз  безопасности информации  – = если нарушитель име е т возможность реализовывать только  известные угрозы, направленные на известные ( документированные) уязвимости, с  использованием общедоступных инструментов; = – = нарушитель, = обладающий базовыми повышенными возможностями по реализации  угроз безопасности информации  – = если нарушитель име е т возможность реализовывать  угрозы, в том числе направленные на неизвестные (недокументированные) уязвимости, с  использованием специально созда нных для этого инструментов, свободно распространяемых  в сети «Интернет». Не име е т возможностей реализации угроз на физически изолированные  сегменты систем и сетей; = – = нарушитель, обладающий средними возможностями по реализации угроз  безопасности информации  – = если нарушитель име е т возможность реализовывать угрозы, в том  числе на выявленные им неизвестные уязвимости, с использованием самостоятельно  разработанных для этого инструментов. Не име е т возможностей реализации угроз на  физически изолированные сегменты с истем и сетей; = – = нарушитель, обладающий высокими возможностями по реализации угроз  безопасности = информации  – = если имеет практически неограниченные возможности  реализовывать угрозы, в том числе с использованием недекларированных возможностей,  программных, про граммно - аппаратных закладок, встроенных в компоненты систем и сетей. = = </w:t>
      </w:r>
    </w:p>
    <w:p/>
    <w:p>
      <w:r>
        <w:t xml:space="preserve">===== PAGE 253 =====</w:t>
      </w:r>
    </w:p>
    <w:p>
      <w:r>
        <w:t xml:space="preserve">TK = СПОСОБЫ РЕАЛИЗАЦИИ ( ВОЗНИКНОВЕНИЯ) УГРОЗ = БЕЗОПАСНОСТИ ИНФОРМА ЦИИ = TKNK = В ходе оценки угроз безопасности информации определяются возможные  способы реализации (возникновения) угроз безопасности информации, за счет использования  которых актуальными нарушителями могут быть реализованы угрозы безопасности  информации в  ИС «Сайт» I= – = актуальные способы реализации (возникновения) угроз  безопасности информации. = TKOK = Процесс определения актуальных способов реализации (возникновения) угроз  безопасности информации включал: = TKOKNK = Составление перечня рассматриваемых (возможных) способов реализации угро з  безопасности. Перечень возможных способов реализации угроз безопасности информации  представлен в таблице 11. = Таблица  NN = – = Перечень возможных способов реализации угроз безопасности информации = = Иден ти фи ка тор = Способы реализации = СР.1 = 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 = СР.2 = Внедрение вредоносного программного обеспечения = СР.3 = Использование недекларирован ных возможностей программного  обеспечения и (или) программно - аппаратных средств = СР.4 = Установка программных и (или) программно - аппаратных закладок  в  программное обеспечение и (или) программно - аппаратные средства = СР.5 = Формирование и использование скрытых  каналов (по времени, по  памяти) для передачи конфиденциальных данных = СР.6 = Перехват (измерение) побочных электромагнитных излучений и  наводок (других физических полей) для доступа к конфиденциальной  информации, содержащейся в аппаратных средствах  аутентификации = СР.7 = Инвазивные способы доступа к конфиденциальной информации,  содержащейся в аппаратных средствах аутентификации = СР.8 = Нарушение безопасности при поставках программных, программно - аппаратных средств и (или) услуг по установке, настройке,  и спытаниям, пусконаладочным работам (в том числе  администрированию, обслуживанию) = СР.9 = Ошибочные действия в ходе создания и эксплуатации систем и сетей,  в том числе при установке, настройке программных и программно - аппаратных средств = СР.10 = Перехват трафик а сети передачи данных = СР.11 = Несанкционированный физический доступ и (или) воздействие на  линии, (каналы) связи, технические средства, машинные носители  информации = СР.12 = Реализация атак типа "отказ в обслуживании" в отношении  технических средств,  программного обеспечения и каналов передачи  данных = = TKOKOK = Определение интерфейсов объектов воздействия, определенных в соответствии с  разделом 5 настоящей Модели угроз. Интерфейсы объектов воздействия определялись на  основе изучения и анализа данных: = – = об архитек туре, составе и услови ях = функционирования  ИС «Сайт» X = </w:t>
      </w:r>
    </w:p>
    <w:p/>
    <w:p>
      <w:r>
        <w:t xml:space="preserve">===== PAGE 254 =====</w:t>
      </w:r>
    </w:p>
    <w:p>
      <w:r>
        <w:t xml:space="preserve">– = о группах пользователей  ИС «Сайт» , их типов доступа и уровней полномочий. = TKOKPK = Определение наличия у актуальных нарушителей возможности доступа к  интерфейсам объектов воздействия. = TKOKK = Определение  актуальных спосо бов реализации (возникновения) угроз  безопасности информации актуальным нарушителем через доступные ему интерфейсы  объектов воздействия. = TKPK = Результаты процесса определения актуальных способов реализации  (возникновения) угроз безопасности информации, включающи е описание способов  реализации (возникновения) угроз безопасности информации, которые могут быть  использованы актуальными нарушителями, и описание интерфейсов объектов воздействия,  доступных для использования актуальным нарушителям, представлены в таблице  NO K = </w:t>
      </w:r>
    </w:p>
    <w:p/>
    <w:p>
      <w:r>
        <w:t xml:space="preserve">===== PAGE 255 =====</w:t>
      </w:r>
    </w:p>
    <w:p>
      <w:r>
        <w:t xml:space="preserve">= = Таблица  NO = – = Определение актуальных способов = реализации угроз безопасности информации и соответствующие им виды нарушителей и их  возможности = = Вид нарушителя = Категория  нарушителя = Объекты воздействия = Доступные интерфейсы = Способы  реализации = (идентификатор) = От дель ные фи зичес кие ли ца  (ха керы) = Внеш ний = Веб - сайт = Ка налы свя зи с внеш ни ми ин форма ци он но - те леком му ника ци он ны ми се тями = СР.1; СР.2; СР.12 = uji - схе ма, пе реда ва емая  меж ду кли ен том и сер ве ром = Ка налы свя зи с внеш ни ми ин форма ци он но - те леком му ника ци он ны ми се тями = СР.10 = Веб - сер вер = Ка налы свя зи с внеш ни ми ин форма ци он но - те леком му ника ци он ны ми се тями = СР.1; СР.2; СР.12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Ка налы свя зи с внеш ни ми = ин форма ци он но - те леком му ника ци он ны ми се тями = СР.1; СР.10 = За щища емая ин форма ция = Ка налы свя зи с внеш ни ми ин форма ци он но - те леком му ника ци он ны ми се тями = СР.10 = Ин форма ци он ная (ав то мати - зиро ван ная) сис те ма = Поль зо вате ли = СР.1 = Объ ек ты фай ло вой сис те мы = Ка налы свя зи с внеш ни ми ин форма ци он но - те леком му ника ци он ны ми се тями = СР.1; СР.4; СР.9 = Се тевое обо рудо вание = Ка налы свя зи с внеш ни ми ин форма ци он но - те леком му ника ци он ны ми се тями = СР.1; СР.12 = Се тевое прог рам мное обес - пе чение = Ка налы свя зи с внеш ни ми ин форма ци он но - те леком му ника ци он ны ми се тями = СР.1; СР.9; СР.12 = </w:t>
      </w:r>
    </w:p>
    <w:p/>
    <w:p>
      <w:r>
        <w:t xml:space="preserve">===== PAGE 256 =====</w:t>
      </w:r>
    </w:p>
    <w:p>
      <w:r>
        <w:t xml:space="preserve">= = Вид нарушителя = Категория  нарушителя = Объекты воздействия = Доступные интерфейсы = Способы  реализации = (идентификатор) = Се тевой тра фик = Ка налы свя зи с внеш ни ми ин форма ци он но - те леком му ника ци он ны ми се тями = СР.1; СР.9; СР.10;  СР.12 = Сис темное прог рам мное  обес пе чение = Ка налы свя зи с внеш ни ми ин форма ци он но - те леком му ника ци он ны ми се тями = СР.1; СР.2 = Средс тво вы чис ли тель ной  тех ни ки = Ка налы свя зи с внеш ни ми ин форма ци он но - те леком му ника ци он ны ми се тями = СР.1; СР.2 = Средс тво за щиты ин форма - ции = Ка налы свя зи с внеш ни ми ин форма ци он но - те леком му ника ци он ны ми се тями = СР.1; СР.9; СР.12 = Узел вы чис ли тель ной се ти  (ав то мати зиро ван ные ра - бочие мес та,  сер ве ра, мар - шру тиза торы, ком му тато ры,  IoT - ус трой ства и т.п.) = Ка налы свя зи с внеш ни ми ин форма ци он но - те леком му ника ци он ны ми се тями = СР.1; СР.2; СР.12 = Учет ные дан ные поль зо вате - ля = Ка налы свя зи с внеш ни ми ин форма ци он но - те леком му ника ци он ны ми се тями = СР.10 = Ли ца, обес пе чива ющие пос - тавку прог рам мных, прог рам - мно - ап па рат ных средств, обес - пе чива ющих сис тем = Внеш ний = BIlpLrcI = Кон соль уп равле ния BIOS/UEFI = СР.1; СР.3; СР.9 = Фи зичес кий дос туп к ап па рат но му обес пе - чению BIOS = СР.8; СР.9; СР.11 = За щища емая ин форма ция = Дос туп че рез средс тва вы чис ли тель ной тех - ни ки = СР.1; СР.4; СР.9;  СР.11 = Се тевое обо рудо вание = Фи зичес кий дос туп к прог рам мно - ап па рат - ным средс твам об ра бот ки  ин форма ции = СР.3; СР.4; СР.5;  СР.8; СР.9; СР.11 = Сис те ма под держа ния тем - пе ратур но - влаж нос тно го ре - жима = Кон соль уп равле ния сис те мой под держа - ния тем пе ратур но - влаж нос тно го ре жима = СР.1; СР.9 = Фи зичес кий дос туп к тех ни чес ким  средс - твам сис те мы под держа ния тем пе ратур но - влаж нос тно го ре жима = СР.1; СР.11 = Средс тво вы чис ли тель ной  тех ни ки = Фи зичес кий дос туп к прог рам мно - ап па рат - ным средс твам об ра бот ки ин форма ции = СР.3; СР.8; СР.9;  СР.11 = </w:t>
      </w:r>
    </w:p>
    <w:p/>
    <w:p>
      <w:r>
        <w:t xml:space="preserve">===== PAGE 257 =====</w:t>
      </w:r>
    </w:p>
    <w:p>
      <w:r>
        <w:t xml:space="preserve">= = Вид нарушителя = Категория  нарушителя = Объекты воздействия = Доступные интерфейсы = Способы  реализации = (идентификатор) = Средс тво за щиты ин форма - ции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IoT - ус трой ства и  т.п.) = Фи зичес кий дос туп к прог рам мно - ап па рат - ным средс твам об ра бот ки ин форма ции = СР.8; СР.11 = Пос тавщи ки вы чис ли тель ных  ус луг, ус луг свя зи = Внут ренний = Веб - сайт = Ка налы свя зи с внеш ни ми ин форма ци он но - те леком му ника ци он ны ми  се тями = СР.1; СР.2; СР.12 = uji - схе ма, пе реда ва емая  меж ду кли ен том и сер ве ром = Ка налы свя зи с внеш ни ми ин форма ци он но - те леком му ника ци он ны ми се тями = СР.10 = Веб - сер вер = Ка налы свя зи с внеш ни ми ин форма ци он но - те леком му ника ци он ны ми се тями = СР.1; СР.2; СР.12 = За щища емая ин форма ция = Ка налы свя зи с внеш ни ми ин форма ци он но - те леком му ника ци он ны ми се тями = СР.10 = Объ ек ты фай ло вой сис те мы = Ка налы свя зи с внеш ни ми ин форма ци он но - те леком му ника ци он ны ми се тями = СР.1; СР.4; СР.9 = Се тевое обо рудо вание = Ка налы свя зи с внеш ни ми ин форма ци он но - те леком му ника ци он ны ми се тями = СР.1; СР.12 = Се тевое прог рам мное обес - пе чение = Ка налы свя зи с внеш ни ми ин форма ци он но - те леком му ника ци он ны ми се тями = СР.1; СР.9; СР.12 = Се тевой тра фик = Ка налы свя зи с внеш ни ми ин форма ци он но - те леком му ника ци он ны ми се тями = СР.1; СР.9; СР.10;  СР.12 = Узел вы чис ли тель ной се ти  (ав то мати зиро ван ные ра - бочие мес та, сер ве ра, = мар - шру тиза торы, ком му тато ры,  IoT - ус трой ства и т.п.) = Ка налы свя зи с внеш ни ми ин форма ци он но - те леком му ника ци он ны ми се тями = СР.1; СР.2; СР.12 = Учет ные дан ные поль зо вате - ля = Ка налы свя зи с внеш ни ми ин форма ци он но - те леком му ника ци он ны ми се тями = СР.10 = </w:t>
      </w:r>
    </w:p>
    <w:p/>
    <w:p>
      <w:r>
        <w:t xml:space="preserve">===== PAGE 258 =====</w:t>
      </w:r>
    </w:p>
    <w:p>
      <w:r>
        <w:t xml:space="preserve">= = Вид нарушителя = Категория  нарушителя = Объекты воздействия = Доступные интерфейсы = Способы  реализации = (идентификатор) = Ли ца, прив ле ка емые для ус та - нов ки, нас трой ки, ис пы таний,  пус ко нала доч ных и иных ви - дов ра бот = Внут ренний = BIlpLrcI = Кон соль уп равле ния BIOS/UEFI = СР.1; СР.3; СР.9 = Фи зичес кий дос туп к ап па рат но му  обес пе - чению BIOS = СР.8; СР.9; СР.11 = Ме ханизм об новле ния BIOS/UEFI = СР.1; СР.2; СР.9 = Веб - сайт = Веб - ин терфейс сис те мы ад ми нис три рова - ния Веб - сай та = СР.9 = Ба за дан ных = Поль зо ватель ский ин терфейс СУБД = СР.9 = Слу жеб ные прог раммы ко ман дной стро ки  СУБД = СР.9 = Веб - сер вер = Слу жеб ные прог раммы ко ман дной стро ки  для уп равле ния Веб - сер ве ром = СР.8; СР.9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Дос туп к сис те ме уп равле ния вир ту аль ной  ин фраструк ту рой = СР.1; СР.8; СР.9 = Дос туп к об ра зам вир ту аль ных ма шин = СР.1; СР.9 = Дос туп к вир ту аль ным ус трой ствам = СР.1; СР.2; СР.9 = Дос туп к вир ту аль ным ус трой ствам хра - нения дан ных и (или) вир ту аль ным дис кам = СР.1; СР.9 = Вир ту аль ные ка налы пе реда чи дан ных = СР.10 = Дос туп к ги пер ви зору = СР.1; СР.2; СР.8;  СР.9 = За щища емая ин форма ция = Дос туп к вир ту аль ным ус трой ствам хра - нения дан ных и (или) вир ту аль ным дис кам = СР.9 = Вир ту аль ные ка налы пе реда чи дан ных = СР.10 = Дос туп че рез средс тва вы чис ли тель ной тех - ни ки = СР.1; СР.4; СР.9;  СР.11 = Фи зичес кий дос туп к прог рам мно - ап па рат - ным средс твам об ра бот ки ин форма ции = СР.7; СР.11 = </w:t>
      </w:r>
    </w:p>
    <w:p/>
    <w:p>
      <w:r>
        <w:t xml:space="preserve">===== PAGE 259 =====</w:t>
      </w:r>
    </w:p>
    <w:p>
      <w:r>
        <w:t xml:space="preserve">= = Вид нарушителя = Категория  нарушителя = Объекты воздействия = Доступные интерфейсы = Способы  реализации = (идентификатор) = Ин форма ци он ная (ав то мати - зиро ван ная) сис те ма = Средс тва цен тра лизо ван но го уп равле ния  ин форма ци он ной (ав то мати зиро ван ной)  сис те мой или ее ком по нен та ми = СР.9 = Ма шин ный но ситель ин - форма ции в сос та ве средств  вы чис ли тель ной тех ни ки = Дос туп че рез средс тва вы чис ли тель ной тех - ни ки = СР.8; СР.9 = Фи зичес кий = дос туп к ма шин ным но сите лям  ин форма ции = СР.11 = Че рез фун кции вво да - вы вода низ ко го уров - ня (пря мого дос ту па) = СР.8 = Мик ропрог рам мное обес пе - чение = Кон соль уп равле ния мик ропрог рам мным  обес пе чени ем = СР.1; СР.3; СР.9 = Ме ханизм об новле ния мик ропрог рам мно го  обес пе чения = СР.2; СР.4 = Прик ладное прог рам мное  обес пе чение = Дос туп че рез средс тва вы чис ли тель ной тех - ни ки = СР.1; СР.3; СР.4;  СР.8; СР.9 = Се тевое обо рудо вание = Фи зичес кий дос туп к прог рам мно - ап па рат - ным средс твам об ра бот ки ин форма ции = СР.3; СР.4; СР.5;  СР.8; СР.9; СР.11 = Се тевое прог рам мное обес - пе чение = Дос туп че рез средс тва вы чис ли тель ной тех - ни ки = СР.1; СР.3; СР.4;  СР.5; СР.8; СР.9 = Се тевой тра фик = Ка налы свя зи  уз лов ло каль ной вы чис ли - тель ной се ти = СР.1; СР.9; СР.10;  СР.12 = Сис те ма под держа ния тем - пе ратур но - влаж нос тно го ре - жима = Кон соль уп равле ния сис те мой под держа - ния тем пе ратур но - влаж нос тно го ре жима = СР.1; СР.9 = Фи зичес кий дос туп к тех ни чес ким средс - твам сис те мы под держа ния тем пе ратур но - влаж нос тно го ре жима = СР.1; СР.11 = Уда лен ные ка налы ад ми нис три рова ния  сис те мы под держа ния тем пе ратур но - влаж - нос тно го ре жима = СР.1; СР.9 = </w:t>
      </w:r>
    </w:p>
    <w:p/>
    <w:p>
      <w:r>
        <w:t xml:space="preserve">===== PAGE 260 =====</w:t>
      </w:r>
    </w:p>
    <w:p>
      <w:r>
        <w:t xml:space="preserve">= = Вид нарушителя = Категория  нарушителя = Объекты воздействия = Доступные интерфейсы = Способы  реализации = (идентификатор) = Сис темное прог рам мное  обес пе чение = Дос туп че рез средс тва вы чис ли тель ной тех - ни ки = СР.1; СР.2; СР.3;  СР.4; СР.8; СР.9 = Средс тво вы чис ли тель ной  тех ни ки = Фи зичес кий дос туп к прог рам мно - ап па рат - ным средс твам об ра бот ки ин форма ции = СР.3; СР.8; СР.9;  СР.11 = Поль зо ватель ский ин терфейс ра боты с сис - темным прог рам мным обес пе чени ем = СР.1; СР.2; СР.9 = Ин терфей сы под клю чения съ ем ных ма шин - ных но сите лей ин форма ции = СР.1; СР.2 = Средс тво за щиты ин форма - ции = Дос туп че рез средс тва  вы чис ли тель ной тех - ни ки = СР.1; СР.9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IoT - ус трой ства и т.п.) = Фи зичес кий дос туп к прог рам мно - ап па рат - ным средс твам об ра бот ки ин форма ции = СР.8; СР.11 = Гра фичес кий ин терфейс ло каль но го вза - имо дей ствия поль зо вате ля с уз лом вы чис - ли тель ной се ти = СР.2; СР.9 = Ка налы уда лен но го ад ми нис три рова ния уз - ла вы чис ли тель ной се ти = СР.1 = Учет ные дан ные поль зо вате - ля = Дос туп к объ ек там фай ло вой сис те мы, со - дер жа щим учет ные дан ные поль зо вате ля = СР.1; СР.9 = Ли ца, обес пе чива ющие фун - кци они рова ние сис тем и се тей  или обес пе чива ющие сис те мы  опе рато ра = Внут ренний = BIlpLrcI = Кон соль уп равле ния BIOS/UEFI = СР.1; СР.3; СР.9 = Фи зичес кий дос туп к ап па рат но му обес пе - чению BIOS = СР.8; СР.9; СР.11 = Ме ханизм об новле ния  BIlpLrcI = СР.1; СР.2; СР.9 = За щища емая ин форма ция = Фи зичес кий дос туп к прог рам мно - ап па рат - ным средс твам об ра бот ки ин форма ции = СР.7; СР.11 = Ма шин ный но ситель ин - форма ции в сос та ве средств  вы чис ли тель ной тех ни ки = Фи зичес кий  дос туп к ма шин ным но сите лям  ин форма ции = СР.11 = </w:t>
      </w:r>
    </w:p>
    <w:p/>
    <w:p>
      <w:r>
        <w:t xml:space="preserve">===== PAGE 261 =====</w:t>
      </w:r>
    </w:p>
    <w:p>
      <w:r>
        <w:t xml:space="preserve">= = Вид нарушителя = Категория  нарушителя = Объекты воздействия = Доступные интерфейсы = Способы  реализации = (идентификатор) = Объ ек ты фай ло вой сис те мы = Фи зичес кий дос туп к ма шин ным но сите лям  ин форма ции = СР.1; СР.4; СР.8;  СР.11 = Се тевое обо рудо вание = Фи зичес кий дос туп к прог рам мно - ап па рат - ным средс твам = об ра бот ки ин форма ции = СР.3; СР.4; СР.5;  СР.8; СР.9; СР.11 = Сис те ма под держа ния тем - пе ратур но - влаж нос тно го ре - жима = Кон соль уп равле ния сис те мой под держа - ния тем пе ратур но - влаж нос тно го ре жима = СР.1; СР.9 = Фи зичес кий дос туп к  тех ни чес ким средс - твам сис те мы под держа ния тем пе ратур но - влаж нос тно го ре жима = СР.1; СР.11 = Уда лен ные ка налы ад ми нис три рова ния  сис те мы под держа ния тем пе ратур но - влаж - нос тно го ре жима = СР.1; СР.9 = Средс тво вы чис ли тель ной  тех ни ки = Фи зичес кий дос туп к прог рам мно - ап па рат - ным средс твам об ра бот ки ин форма ции = СР.3; СР.8; СР.9;  СР.11 = Средс тво за щиты ин форма - ции = Фи зичес кий дос туп к прог рам мно - ап па рат - ным средс твам за щиты ин форма ции = СР.8; СР.11 = Узел = вы чис ли тель ной се ти  (ав то мати зиро ван ные ра - бочие мес та, сер ве ра, мар - шру тиза торы, ком му тато ры,  IoT - ус трой ства и т.п.) = Фи зичес кий дос туп к прог рам мно - ап па рат - ным средс твам об ра бот ки ин форма ции = СР.8; СР.11 = Ав то ризо ван ные поль зо вате ли  сис тем и се тей = Внут ренний = BIlpLrcI = Фи зичес кий дос туп к ап па рат но му обес пе - чению BIOS = СР.8; СР.9; СР.11 = Веб - сайт = Веб - ин терфейс поль зо вате ля Веб - сай та = СР.1; СР.2 = uji - схе ма, пе реда ва емая  меж ду кли ен том и сер ве ром = Ка налы свя зи уз лов ло каль ной вы чис ли - тель ной се ти = СР.10 = Ба за дан ных = Прик ладное при ложе ние, ис поль зу ющее  ба зу дан ных = СР.1 = Веб - сер вер = Ка налы свя зи уз лов ло каль ной вы чис ли - тель ной се ти = СР.1; СР.2 = </w:t>
      </w:r>
    </w:p>
    <w:p/>
    <w:p>
      <w:r>
        <w:t xml:space="preserve">===== PAGE 262 =====</w:t>
      </w:r>
    </w:p>
    <w:p>
      <w:r>
        <w:t xml:space="preserve">= = Вид нарушителя = Категория  нарушителя = Объекты воздействия = Доступные интерфейсы = Способы  реализации = (идентификатор)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Ка налы свя зи уз лов ло каль ной вы чис ли - тель ной се ти = СР.1; СР.10 = Дос туп к вир ту аль ным ма шинам = СР.1; СР.2 = Вир ту аль ные ка налы пе реда чи дан ных = СР.10 = За щища емая ин форма ция = Ка налы свя зи уз лов ло каль ной вы чис ли - тель ной се ти = СР.10 = Дос туп че рез средс тва вы чис ли тель ной тех - ни ки = СР.1; СР.4; СР.9;  СР.11 = Фи зичес кий дос туп к прог рам мно - ап па рат - ным средс твам об ра бот ки ин форма ции = СР.7; СР.11 = Ма шин ный но ситель ин - форма ции в сос та ве  средств  вы чис ли тель ной тех ни ки = Дос туп че рез средс тва вы чис ли тель ной тех - ни ки = СР.8; СР.9 = Фи зичес кий дос туп к ма шин ным но сите лям  ин форма ции = СР.11 = Мик ропрог рам мное обес пе - чение = Кон соль уп равле ния мик ропрог рам мным  обес пе чени ем = СР.1; СР.3; СР.9 = Объ ек ты фай ло вой сис те мы = Ка налы свя зи уз лов ло каль ной вы чис ли - тель ной се ти = СР.1; СР.4; СР.9 = Дос туп че рез средс тва вы чис ли тель ной тех - ни ки = СР.1; СР.3; СР.4;  СР.8; СР.9 = Фи зичес кий дос туп к ма шин ным но сите лям  ин форма ции = СР.1; СР.4; СР.8;  СР.11 = Прик ладное прог рам мное  обес пе чение = Ка налы свя зи уз лов ло каль ной вы чис ли - тель ной се ти = СР.1; СР.12 = </w:t>
      </w:r>
    </w:p>
    <w:p/>
    <w:p>
      <w:r>
        <w:t xml:space="preserve">===== PAGE 263 =====</w:t>
      </w:r>
    </w:p>
    <w:p>
      <w:r>
        <w:t xml:space="preserve">= = Вид нарушителя = Категория  нарушителя = Объекты воздействия = Доступные интерфейсы = Способы  реализации = (идентификатор) = Дос туп че рез средс тва вы чис ли тель ной тех - ни ки = СР.1; СР.3; СР.4;  СР.8;  СР.9 = Средс тва крип тогра фичес - кой за щиты ин форма ции = Дос туп че рез средс тва вы чис ли тель ной тех - ни ки = СР.1; СР.9 = Се тевое обо рудо вание = Ка налы свя зи уз лов ло каль ной вы чис ли - тель ной се ти = СР.1; СР.12 = Се тевое прог рам мное обес - пе чение = Ка налы свя зи уз лов ло каль ной вы чис ли - тель ной се ти = СР.1; СР.9; СР.12 = Дос туп че рез средс тва вы чис ли тель ной тех - ни ки = СР.1; СР.3; СР.4;  СР.5; СР.8; СР.9 = Сис темное прог рам мное  обес пе чение = Ка налы свя зи уз лов ло каль ной вы чис ли - тель ной се ти = СР.1; СР.2 = Дос туп че рез средс тва вы чис ли тель ной тех - ни ки = СР.1; СР.2; СР.3;  СР.4; СР.8; СР.9 = Средс тво вы чис ли тель ной  тех ни ки = Ка налы свя зи уз лов ло каль ной вы чис ли - тель ной се ти = СР.1; СР.2 = Фи зичес кий  дос туп к прог рам мно - ап па рат - ным средс твам об ра бот ки ин форма ции = СР.3; СР.8; СР.9;  СР.11 = Поль зо ватель ский ин терфейс ра боты с сис - темным прог рам мным обес пе чени ем = СР.1; СР.2; СР.9 = Ин терфей сы под клю чения съ ем ных ма шин - ных но сите лей ин форма ции = СР.1; СР.2 = Средс тво за щиты ин форма - ции = Ка налы свя зи уз лов ло каль ной вы чис ли - тель ной се ти = СР.1; СР.9; СР.12 = Дос туп че рез средс тва вы чис ли тель ной тех - ни ки = СР.1; СР.9 = Фи зичес кий дос туп к прог рам мно - ап па рат - ным средс твам за щиты ин форма ции = СР.8; СР.11 = Ка налы свя зи уз лов ло каль ной вы чис ли - тель ной се ти = СР.1; СР.2; СР.12 = </w:t>
      </w:r>
    </w:p>
    <w:p/>
    <w:p>
      <w:r>
        <w:t xml:space="preserve">===== PAGE 264 =====</w:t>
      </w:r>
    </w:p>
    <w:p>
      <w:r>
        <w:t xml:space="preserve">= = Вид нарушителя = Категория  нарушителя = Объекты воздействия = Доступные интерфейсы = Способы  реализации = (идентификатор) = Узел вы чис ли тель ной се ти  (ав то мати зиро ван ные ра - бочие мес та, сер ве ра, мар - шру тиза торы, ком му тато ры,  IoT - ус трой ства и т.п.) = Фи зичес кий дос туп к прог рам мно - ап па рат - ным средс твам об ра бот ки ин форма ции = СР.8; СР.11 = Гра фичес кий ин терфейс ло каль но го вза - имо дей ствия поль зо вате ля с уз лом вы чис - ли тель ной се ти = СР.2; СР.9 = Учет ные дан ные поль зо вате - ля = Ка налы свя зи уз лов ло каль ной вы чис ли - тель ной се ти = СР.10 = Дос туп к объ ек там фай ло вой сис те мы, со - дер жа щим учет ные дан ные поль зо вате ля = СР.1; СР.9 = Сис темные ад ми нис тра торы и  ад ми нис тра торы бе зопас ности = Внут ренний = BIlpLrcI = Кон соль уп равле ния BIOS/UEFI = СР.1; СР.3; СР.9 = Фи зичес кий дос туп к ап па рат но му обес пе - чению BIOS = СР.8; СР.9; СР.11 = Ме ханизм об новле ния BIOS/UEFI = СР.1; СР.2; СР.9 = Веб - сайт = Веб - ин терфейс сис те мы ад ми нис три рова - ния Веб - сай та = СР.9 = uji - схе ма, пе реда ва емая  меж ду кли ен том и сер ве ром = Ка налы свя зи уз лов ло каль ной вы чис ли - тель ной се ти = СР.10 = Ба за дан ных = Поль зо ватель ский ин терфейс СУБД = СР.9 = Слу жеб ные прог раммы ко ман дной стро ки  СУБД = СР.9 = Веб - сер вер = Слу жеб ные прог раммы ко ман дной стро ки  для уп равле ния Веб - сер ве ром = СР.8; СР.9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Ка налы свя зи уз лов ло каль ной вы чис ли - тель ной се ти = СР.1; СР.10 = Дос туп к сис те ме уп равле ния вир ту аль ной  ин фраструк ту рой = СР.1; СР.8; СР.9 = Дос туп к вир ту аль ным ма шинам = СР.1; СР.2 = Дос туп к об ра зам вир ту аль ных ма шин = СР.1; СР.9 = Дос туп к вир ту аль ным ус трой ствам = СР.1; СР.2; СР.9 = </w:t>
      </w:r>
    </w:p>
    <w:p/>
    <w:p>
      <w:r>
        <w:t xml:space="preserve">===== PAGE 265 =====</w:t>
      </w:r>
    </w:p>
    <w:p>
      <w:r>
        <w:t xml:space="preserve">= = Вид нарушителя = Категория  нарушителя = Объекты воздействия = Доступные интерфейсы = Способы  реализации = (идентификатор) = дан ных, сис те му уп равле ния  вир ту аль ной ин фраструк ту - рой) = Дос туп к вир ту аль ным ус трой ствам хра - нения дан ных и (или) вир ту аль ным дис кам = СР.1; СР.9 = Вир ту аль ные ка налы пе реда чи дан ных = СР.10 = Дос туп к ги пер ви зору = СР.1; СР.2; СР.8;  СР.9 = За щища емая ин форма ция = Ка налы свя зи уз лов ло каль ной вы чис ли - тель ной = се ти = СР.10 = Дос туп к вир ту аль ным ус трой ствам хра - нения дан ных и (или) вир ту аль ным дис кам = СР.9 = Вир ту аль ные ка налы пе реда чи дан ных = СР.10 = Дос туп че рез средс тва вы чис ли тель ной тех - ни ки = СР.1; СР.4; СР.9;  СР.11 = Фи зичес кий дос туп к прог рам мно - ап па рат - ным средс твам об ра бот ки ин форма ции = СР.7; СР.11 = Ин форма ци он ная (ав то мати - зиро ван ная) сис те ма = Про цесс соз да ния (мо дер ни зации) ин - форма ци он ной (ав то мати зиро ван ной) сис - те мы = СР.4; СР.8;  СР.9 = Средс тва цен тра лизо ван но го уп равле ния  ин форма ци он ной (ав то мати зиро ван ной)  сис те мой или ее ком по нен та ми = СР.9 = Ма шин ный но ситель ин - форма ции в сос та ве средств  вы чис ли тель ной тех ни ки = Дос туп че рез средс тва вы чис ли тель ной тех - ни ки = СР.8; СР.9 = Фи зичес кий дос туп к ма шин ным но сите лям  ин форма ции = СР.11 = Че рез фун кции вво да - вы вода низ ко го уров - ня (пря мого дос ту па) = СР.8 = Мик ропрог рам мное обес пе - чение = Кон соль уп равле ния мик ропрог рам мным  обес пе чени ем = СР.1; СР.3; СР.9 = Ме ханизм об новле ния мик ропрог рам мно го  обес пе чения = СР.2; СР.4 = </w:t>
      </w:r>
    </w:p>
    <w:p/>
    <w:p>
      <w:r>
        <w:t xml:space="preserve">===== PAGE 266 =====</w:t>
      </w:r>
    </w:p>
    <w:p>
      <w:r>
        <w:t xml:space="preserve">= = Вид нарушителя = Категория  нарушителя = Объекты воздействия = Доступные интерфейсы = Способы  реализации = (идентификатор) = Объ ек ты фай ло вой сис те мы = Ка налы свя зи уз лов ло каль ной вы чис ли - тель ной се ти = СР.1; СР.4; СР.9 = Дос туп че рез средс тва  вы чис ли тель ной тех - ни ки = СР.1; СР.3; СР.4;  СР.8; СР.9 = Фи зичес кий дос туп к ма шин ным но сите лям  ин форма ции = СР.1; СР.4; СР.8;  СР.11 = Прик ладное прог рам мное  обес пе чение = Ка налы свя зи уз лов ло каль ной вы чис ли - тель ной се ти = СР.1;  СР.12 = Дос туп че рез средс тва вы чис ли тель ной тех - ни ки = СР.1; СР.3; СР.4;  СР.8; СР.9 = Средс тва крип тогра фичес - кой за щиты ин форма ции = Дос туп че рез средс тва вы чис ли тель ной тех - ни ки = СР.1; СР.9 = Ка нал уда лен но го ад ми нис три рова ния  СКЗИ = СР.1 = Се тевое обо рудо вание = Ка налы свя зи уз лов ло каль ной вы чис ли - тель ной се ти = СР.1; СР.12 = Фи зичес кий дос туп к прог рам мно - ап па рат - ным средс твам об ра бот ки ин форма ции = СР.3; СР.4; СР.5;  СР.8; СР.9; СР.11 = Се тевое прог рам мное обес - пе чение = Ка налы свя зи уз лов ло каль ной вы чис ли - тель ной се ти = СР.1; СР.9; СР.12 = Дос туп че рез средс тва вы чис ли тель ной тех - ни ки = СР.1; СР.3; СР.4;  СР.5; СР.8; СР.9 = Се тевой тра фик = Ка налы свя зи уз лов ло каль ной вы чис ли - тель ной се ти = СР.1; СР.9; СР.10;  СР.12 = Сис темное прог рам мное  обес пе чение = Ка налы свя зи уз лов ло каль ной вы чис ли - тель ной се ти = СР.1; СР.2 = Дос туп че рез средс тва вы чис ли тель ной тех - ни ки = СР.1; СР.2; СР.3;  СР.4; СР.8; СР.9 = Средс тво вы чис ли тель ной  тех ни ки = Ка налы свя зи уз лов ло каль ной вы чис ли - тель ной се ти = СР.1; СР.2 = </w:t>
      </w:r>
    </w:p>
    <w:p/>
    <w:p>
      <w:r>
        <w:t xml:space="preserve">===== PAGE 267 =====</w:t>
      </w:r>
    </w:p>
    <w:p>
      <w:r>
        <w:t xml:space="preserve">= = Вид нарушителя = Категория  нарушителя = Объекты воздействия = Доступные интерфейсы = Способы  реализации = (идентификатор) = Фи зичес кий дос туп к прог рам мно - ап па рат - ным средс твам об ра бот ки ин форма ции = СР.3; СР.8; СР.9;  СР.11 = Поль зо ватель ский ин терфейс ра боты с сис - темным прог рам мным обес пе чени ем = СР.1; СР.2; СР.9 = Ин терфей сы под клю чения съ ем ных ма шин - ных но сите лей ин форма ции = СР.1; СР.2 = Средс тво за щиты ин форма - ции = Ка налы свя зи уз лов ло каль ной вы чис ли - тель ной се ти = СР.1;  СР.9; СР.12 = Дос туп че рез средс тва вы чис ли тель ной тех - ни ки = СР.1; СР.9 = Фи зичес кий дос туп к прог рам мно - ап па рат - ным средс твам за щиты ин форма ции = СР.8; СР.11 = Узел вы чис ли тель ной се ти  (ав то мати зиро ван ные ра - бочие мес та,  сер ве ра, мар - шру тиза торы, ком му тато ры,  IoT - ус трой ства и т.п.) = Ка налы свя зи уз лов ло каль ной вы чис ли - тель ной се ти = СР.1; СР.2; СР.12 = Фи зичес кий дос туп к прог рам мно - ап па рат - ным средс твам об ра бот ки ин форма ции = СР.8; СР.11 = Гра фичес кий ин терфейс ло каль но го вза - имо дей ствия поль зо вате ля с уз лом вы чис - ли тель ной се ти = СР.2; СР.9 = Ка налы уда лен но го ад ми нис три рова ния уз - ла вы чис ли тель ной се ти = СР.1 = Учет ные дан ные поль зо вате - ля = Ка налы свя зи уз лов ло каль ной вы чис ли - тель ной се ти = СР.10 = Дос туп к объ ек там фай ло вой сис те мы, со - дер жа щим учет ные дан ные поль зо вате ля = СР.1; СР.9 = Быв шие (уво лен ные) ра бот ни - ки (поль зо вате ли) = Внеш ний = Веб - сайт = Ка налы свя зи с внеш ни ми ин форма ци он но - те леком му ника ци он ны ми се тями = СР.1; СР.2; СР.12 = uji - схе ма, пе реда ва емая  меж ду кли ен том и сер ве ром = Ка налы свя зи с внеш ни ми ин форма ци он но - те леком му ника ци он ны ми се тями = СР.10 = </w:t>
      </w:r>
    </w:p>
    <w:p/>
    <w:p>
      <w:r>
        <w:t xml:space="preserve">===== PAGE 268 =====</w:t>
      </w:r>
    </w:p>
    <w:p>
      <w:r>
        <w:t xml:space="preserve">= = Вид нарушителя = Категория  нарушителя = Объекты воздействия = Доступные интерфейсы = Способы  реализации = (идентификатор) = Веб - сер вер = Ка налы свя зи с  внеш ни ми ин форма ци он но - те леком му ника ци он ны ми се тями = СР.1; СР.2; СР.12 =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 Ка налы свя зи с внеш ни ми ин форма ци он но - те леком му ника ци он ны ми се тями = СР.1; СР.10 = За щища емая ин форма ция = Ка налы свя зи с внеш ни ми ин форма ци он но - те леком му ника ци он ны ми се тями = СР.10 = Объ ек ты фай ло вой сис те мы = Ка налы свя зи с внеш ни ми ин форма ци он но - те леком му ника ци он ны ми се тями = СР.1; СР.4; СР.9 = Се тевое прог рам мное обес - пе чение = Ка налы свя зи = с внеш ни ми ин форма ци он но - те леком му ника ци он ны ми се тями = СР.1; СР.9; СР.12 = Се тевой тра фик = Ка налы свя зи с внеш ни ми ин форма ци он но - те леком му ника ци он ны ми се тями = СР.1; СР.9; СР.10;  СР.12 = Сис темное прог рам мное  обес пе чение = Ка налы свя зи с внеш ни ми ин форма ци он но - те леком му ника ци он ны ми се тями = СР.1; СР.2 = Средс тво вы чис ли тель ной  тех ни ки = Ка налы свя зи с внеш ни ми ин форма ци он но - те леком му ника ци он ны ми се тями = СР.1; СР.2 = Средс тво за щиты ин форма - ции = Ка налы свя зи с внеш ни ми ин форма ци он но - те леком му ника ци он ны ми се тями = СР.1; СР.9; СР.12 = Узел вы чис ли тель ной се ти  (ав то мати зиро ван ные ра - Ка налы свя зи с внеш ни ми ин форма ци он но - те леком му ника ци он ны ми се тями = СР.1; СР.2; СР.12 = </w:t>
      </w:r>
    </w:p>
    <w:p/>
    <w:p>
      <w:r>
        <w:t xml:space="preserve">===== PAGE 269 =====</w:t>
      </w:r>
    </w:p>
    <w:p>
      <w:r>
        <w:t xml:space="preserve">= = Вид нарушителя = Категория  нарушителя = Объекты воздействия = Доступные интерфейсы = Способы  реализации = (идентификатор) = бочие мес та, сер ве ра, мар - шру тиза торы, ком му тато ры,  IoT - ус трой ства и т.п.) = Учет ные дан ные поль зо вате - ля = Ка налы свя зи с внеш ни ми ин форма ци он но - те леком му ника ци он ны ми се тями = СР.10 = </w:t>
      </w:r>
    </w:p>
    <w:p/>
    <w:p>
      <w:r>
        <w:t xml:space="preserve">===== PAGE 270 =====</w:t>
      </w:r>
    </w:p>
    <w:p>
      <w:r>
        <w:t xml:space="preserve">= PT = = UK = АКТУАЛЬНЫЕ УГРОЗЫ БЕ ЗОПАСНОСТИ ИНФОРМАЦИ И = UKNK = В ходе оценки угроз безопасности информации определяются возможные угрозы  безопасности информации и производится их оценка на актуальность для  ИС «Сайт» = – = актуальные угрозы безопасности информации. = UKOK = Процесс определения актуальных угроз безопасности информац ии включал: = UKOKNK = Выделение из исходного перечня угроз безопасности информации возможных  угроз по следующему принципу: угроза безопасности информации признается возможной,  если имеются нарушитель или иной источник угрозы, объект, на который осуществляется  воздей ствие, способ реализации угрозы безопасности информации, и реализация угрозы  может привести к негативным последствиям: = УБИ i = = [нарушитель (источник угрозы); объекты воздействия; способы реализации  угрозы; негативные последствия] = В качестве исходного перечн я угроз безопасности информации использовался банк  данных угроз безопасности информации, сформированный ФСТЭК России  EWLLKstecKLFK = Перечень исключенных из исходного перечня угроз безопасности информации  представлен в  Приложении = № = 4 K = UKOKOK = Оценку возмож ных угроз на предмет актуальности по следующему принципу:  угроза признается актуальной, если имеется хотя бы один сценарий реализации угрозы  безопасности информации. = Сценарии определяются для соответствующих способов реализации угроз  безопасности информаци и. = Определение сценариев предусматривает установление последовательности  возможных тактик и соответствующих им техник, применение которых возможно актуальным  нарушителем с соответствующим уровнем возможностей, а также доступности интерфейсов  для использова ния соответствующих способов реализации угроз безопасности информации. = Перечень основных тактик и соответствующих им типовых техник, используемых для  построения сценариев реализации угроз безопасности информации представлен в  Приложении = № = RK = UKPK = По результатам = оценки возможных угроз безопасн ости выявлено  актуальных  угроз W= NPP . Итоговый перечень актуальных угроз безопасности информации представлен в  таблице  NP K= = = Таблица  NP = – = Актуальные угрозы безопасности информации = = Иден ти фи - ка тор  угрозы = Наименование угрозы = rpУБИ.003 = Уг ро за ис поль зо вания сла бос тей крип тогра фичес ких ал го рит мов и у яз ви мос - тей в прог рам мном обес пе чении их ре али зации = rpУБИ.004 = Уг ро за ап па рат но го сбро са па роля  BIlp = rpУБИ.006 = Уг ро за внед ре ния ко да или дан ных = rpУБИ.007 = Уг ро за воз дей ствия на прог раммы с вы соки ми при виле ги ями = rpУБИ.008 = Уг ро за вос ста нов ле ния и/или пов торно го ис поль зо вания а утен ти фика ци он - ной ин форма ции = </w:t>
      </w:r>
    </w:p>
    <w:p/>
    <w:p>
      <w:r>
        <w:t xml:space="preserve">===== PAGE 271 =====</w:t>
      </w:r>
    </w:p>
    <w:p>
      <w:r>
        <w:t xml:space="preserve">= PU = = Иден ти фи - ка тор  угрозы = Наименование угрозы = rpУБИ.009 = Уг ро за вос ста нов ле ния пре дыду щей у яз ви мой вер сии  BIlp = rpУБИ.010 = Уг ро за вы хода про цес са за пре делы вир ту аль ной ма шины = rpУБИ.012 = Уг ро за дес трук тивно го из ме нения кон фи гура ции/сре ды ок ру жения прог рамм = rpУБИ.013 = Уг ро за дес трук тивно го ис поль зо вания дек ла риро ван но го фун кци она ла  BIlp = rpУБИ.014 = Уг ро за дли тель но го удер жа ния вы чис ли тель ных ре сур сов поль зо вате лями = rpУБИ.015 = Уг ро за дос ту па к за щища емым фай лам с ис поль зо вани ем об ходно го пу ти = rpУБИ.018 = Уг ро за заг рузки неш татной опе раци он ной сис те мы = rpУБИ.019 = rpУг ро за за раже ния DNS - ке ша = rpУБИ.022 = Уг ро за из бы точ но го вы деле ния опе ратив ной па мяти = rpУБИ.023 = Уг ро за из ме нения ком по нен тов ин форма ци он ной (ав то мати зиро ван ной) сис - те мы = rpУБИ.025 = Уг ро за из ме нения сис темных и гло баль ных пе ремен ных = rpУБИ.027 = Уг ро за ис ка жения вво димой и вы води мой на пе рифе рий ные ус трой ства ин - форма ции = rpУБИ.028 = Уг ро за ис поль зо вания аль тер на тив ных пу тей дос ту па к ре сур сам = rpУБИ.030 = Уг ро за ис поль зо вания ин форма ции  иден ти фика ции/а утен ти фика ции, за дан - ной по умол ча нию = rpУБИ.031 = Уг ро за ис поль зо вания ме ханиз мов ав то риза ции для по выше ния при виле гий = rpУБИ.033 = Уг ро за ис поль зо вания сла бос тей ко диро вания вход ных дан ных = rpУБИ.034 = Уг ро за ис по ль зо вания сла бос тей про токо лов се тево го/ло каль но го об ме на  дан ны ми = rpУБИ.036 = Уг ро за ис сле дова ния ме ханиз мов ра боты прог раммы = rpУБИ.037 = Уг ро за ис сле дова ния при ложе ния че рез от чё ты об ошиб ках = rpУБИ.041 = rpУг ро за меж сай то вого  скрип тинга = rpУБИ.044 = Уг ро за на руше ния изо ляции поль зо ватель ских дан ных внут ри вир ту аль ной  ма шины = rpУБИ.045 = Уг ро за на руше ния изо ляции сре ды ис полне ния  BIlp = rpУБИ.046 = Уг ро за на руше ния про цеду ры а утен ти фика ции субъ ек тов вир ту аль но го ин - форма ци он но го вза имо дей ствия = rpУБИ.048 = Уг ро за на руше ния тех но логии об ра бот ки ин форма ции пу тём не сан кци они - рован но го вне сения из ме нений в об ра зы вир ту аль ных ма шин = rpУБИ.049 = Уг ро за на руше ния це лос тнос ти дан ных ке ша = rpУБИ.051 = Уг ро за не воз можнос ти вос ста нов ле ния сес сии ра боты на ПЭВМ при вы воде  из про межу точ ных сос то яний пи тания = rpУБИ.053 = Уг ро за не воз можнос ти уп равле ния пра вами поль зо вате лей  BIlp = rpУБИ.059 = Уг ро за не кон тро лиру емо го рос та чис ла за резер ви рован ных вы чис ли тель ных  ре сур сов = rpУБИ.061 = Уг ро за не кор рек тно го за дания струк ту ры дан ных тран закции = rpУБИ.062 = Уг ро за не кор рек тно го ис поль зо вания проз рачно го прок си - сер ве ра за счёт  пла гинов бра узе ра = rpУБИ.063 = Уг ро за не кор рек тно го ис поль зо вания фун кци она ла прог рам мно го и ап па рат - но го обес пе чения = rpУБИ.067 = Уг ро за неп ра вомер но го оз на ком ле ния с за щища емой ин форма цией = rpУБИ.068 = Уг ро за неп ра вомер но го/не кор рек т но го ис поль зо вания ин терфей са вза имо - дей ствия с при ложе ни ем = rpУБИ.069 = Уг ро за неп ра вомер ных дей ствий в ка налах свя зи = </w:t>
      </w:r>
    </w:p>
    <w:p/>
    <w:p>
      <w:r>
        <w:t xml:space="preserve">===== PAGE 272 =====</w:t>
      </w:r>
    </w:p>
    <w:p>
      <w:r>
        <w:t xml:space="preserve">= PV = = Иден ти фи - ка тор  угрозы = Наименование угрозы = rpУБИ.071 = Уг ро за не сан кци они рован но го вос ста нов ле ния уда лён ной за щища емой ин - форма ции = rpУБИ.072 = Уг ро за не сан кци они рован но го вык лю чения или об хо да ме ханиз ма за щиты от  за писи в  BIlp = rpУБИ.073 = Уг ро за не сан кци они рован но го дос ту па к ак тивно му и (или) пас сивно му вир - ту аль но му и (или) фи зичес ко му се тево му обо рудо ванию из фи зичес кой и  (или) вир ту аль ной се ти = rpУБИ.074 = Уг ро за не сан кци они рован но го дос ту па к а утен ти фика ци он ной ин форма ции = rpУБИ.075 = Уг ро за не сан кци они рован но го дос ту па к вир ту аль ным ка налам пе реда чи = rpУБИ.076 = Уг ро за не сан кци они рован но го дос ту па к ги пер ви зору из вир ту аль ной ма - шины и (или) фи зичес кой се ти = rpУБИ.077 = Уг ро за не сан кци они рован но го дос ту па к дан ным за пре дела ми за резер ви - рован но го ад ресно го прос транс тва, в том чис ле вы делен но го под  вир ту аль ное  ап па рат ное обес пе чение = rpУБИ.078 = Уг ро за не сан кци они рован но го дос ту па к за щища емым вир ту аль ным ма - шинам из вир ту аль ной и (или) фи зичес кой се ти = rpУБИ.079 = Уг ро за не сан кци они рован но го дос ту па к за щища емым вир ту аль ным ма - шинам со сто роны дру гих вир ту аль ных ма шин = rpУБИ.080 = Уг ро за не сан кци они рован но го дос ту па к за щища емым вир ту аль ным ус трой - ствам из вир ту аль ной и (или) фи зичес кой се ти = rpУБИ.084 = Уг ро за не сан кци они рован но го дос ту па к сис те ме хра нения дан ных из вир ту - аль ной и (или) фи зичес кой се ти = rpУБИ.085 = Уг ро за не сан кци они рован но го дос ту па к хра нимой в вир ту аль ном прос транс - тве за щища емой ин форма ции = rpУБИ.086 = Уг ро за не сан кци они рован но го из ме нения а утен ти фика ци он ной ин форма ции = rpУБИ.087 = Уг ро за не сан кци они рован но го ис поль зо вания при виле гиро ван ных фун кций  BIlp = rpУБИ.088 = Уг ро за не сан кци они рован но го ко пиро вания за щища емой ин форма ции = rpУБИ.089 = rpУг ро за не сан кци они рован но го ре дак ти рова ния ре ес тра = rpУБИ.090 = Уг ро за не сан кци они рован но го соз да ния учёт ной за писи поль зо вате ля = rpУБИ.091 = Уг ро за не сан кци они рован но го уда ления за щища емой ин форма ции = rpУБИ.093 = rpУг ро за не сан кци они рован но го уп равле ния бу фером = rpУБИ.094 = Уг ро за не сан кци они рован но го уп равле ния син хро низа цией и сос то яни ем = rpУБИ.095 = rpУг ро за не сан кци они рован но го уп равле ния ука зате лями = rpУБИ.098 = Уг ро за об на руже ния от кры тых пор тов и иден ти фика ции при вязан ных к ним  се тевых служб = rpУБИ.099 = rpУг ро за об на руже ния хос тов = rpУБИ.100 = Уг ро за об хо да не кор рек тно нас тро ен ных ме ханиз мов а утен ти фика ции = rpУБИ.102 = Уг ро за опос ре дован но го уп равле ния груп пой прог рамм че рез сов мес тно ис - поль зу емые дан ные = rpУБИ.103 = Уг ро за оп ре деле ния ти пов объ ек тов за щиты = rpУБИ.104 = Уг ро за оп ре деле ния то поло гии вы чис ли тель ной се ти = rpУБИ.108 = rpУг ро за ошиб ки об новле ния ги пер ви зора = rpУБИ.109 = Уг ро за пе ребо ра всех нас тро ек и па рамет ров при ложе ния = rpУБИ.111 = Уг ро за пе реда чи дан ных по скры тым ка налам = rpУБИ.113 = Уг ро за пе резаг рузки ап па рат ных и прог рам мно - ап па рат ных средств вы чис ли - тель ной тех ни ки = </w:t>
      </w:r>
    </w:p>
    <w:p/>
    <w:p>
      <w:r>
        <w:t xml:space="preserve">===== PAGE 273 =====</w:t>
      </w:r>
    </w:p>
    <w:p>
      <w:r>
        <w:t xml:space="preserve">= M = = Иден ти фи - ка тор  угрозы = Наименование угрозы = rpУБИ.114 = rpУг ро за пе репол не ния це лочис ленных пе ремен ных = rpУБИ.115 = Уг ро за пе рех ва та вво димой и вы води мой на пе рифе рий ные ус трой ства ин - форма ции = rpУБИ.116 = Уг ро за пе рех ва та дан ных, пе реда ва емых по вы чис ли тель ной се ти = rpУБИ.117 = rpУг ро за пе рех ва та при виле гиро ван но го по тока = rpУБИ.118 = rpУг ро за пе рех ва та при виле гиро ван но го про цес са = rpУБИ.119 = rpУг ро за пе рех ва та уп равле ния ги пер ви зором = rpУБИ.120 = Уг ро за пе рех ва та уп равле ния сре дой вир ту али зации = rpУБИ.121 = rpУг ро за пов режде ния сис темно го ре ес тра = rpУБИ.122 = rpУг ро за по выше ния при виле гий = rpУБИ.123 = rpУг ро за под бо ра па роля BIOS = rpУБИ.124 = Уг ро за под делки за писей жур на ла ре гис тра ции со бытий = rpУБИ.128 = rpУг ро за под ме ны до верен но го поль зо вате ля = rpУБИ.129 = Уг ро за под ме ны ре зер вной ко пии прог рам мно го обес пе чения  BIlp = rpУБИ.130 = Уг ро за под ме ны со дер жи мого се тевых ре сур сов = rpУБИ.140 = Уг ро за при веде ния сис те мы в сос то яние «от каз в об слу жива нии» = rpУБИ.143 = Уг ро за прог рам мно го вы веде ния из строя средств хра нения , об ра бот ки и  (или) вво да/вы вода/пе реда чи ин форма ции = rpУБИ.144 = Уг ро за прог рам мно го сбро са па роля  BIlp = rpУБИ.145 = Уг ро за про пус ка про вер ки це лос тнос ти прог рам мно го обес пе чения = rpУБИ.149 = Уг ро за сбоя об ра бот ки спе ци аль ным об ра зом из ме нён ных фай лов = rpУБИ.150 = Уг ро за сбоя про цес са об новле ния  BIlp = rpУБИ.151 = Уг ро за ска ниро вания веб - сер ви сов, раз ра ботан ных на ос но ве язы ка опи сания  tpai = rpУБИ.152 = rpУг ро за уда ления а утен ти фика ци он ной ин форма ции = rpУБИ.153 = Уг ро за уси ления воз дей ствия на вы чис ли тель ные ре сур сы поль зо вате лей при  по мощи сто рон них сер ве ров = rpУБИ.154 = Уг ро за ус та нов ки у яз ви мых вер сий об новле ния прог рам мно го обес пе чения  BIlp = rpУБИ.155 = rpУг ро за ут ра ты вы чис ли тел ь ных ре сур сов = rpУБИ.156 = rpУг ро за ут ра ты но сите лей ин форма ции = rpУБИ.157 = Уг ро за фи зичес ко го вы веде ния из строя средств хра нения, об ра бот ки и (или)  вво да/вы вода/пе реда чи ин форма ции = rpУБИ.158 = rpУг ро за фор ма тиро вания но сите лей ин форма ции = rpУБИ.159 = rpУг ро за «фор си рован но го веб - бра узин га» = rpУБИ.160 = Уг ро за хи щения средств хра нения, об ра бот ки и (или) вво да/вы вода/пе реда чи  ин форма ции = rpУБИ.162 = Уг ро за экс плу ата ции циф ро вой под пи си прог рам мно го ко да = rpУБИ.163 = Уг ро за пе рех ва та ис клю чения/сиг на ла из при виле гиро ван но го бло ка фун кций = rpУБИ.165 = Уг ро за вклю чения в про ект не дос то вер но ис пы тан ных ком по нен тов = rpУБИ.166 = rpУг ро за внед ре ния сис темной из бы точ ности = rpУБИ.167 = Уг ро за за раже ния компь юте ра при по сеще нии неб ла гона дёж ных сай тов = rpУБИ.168 = Уг ро за «кра жи» учёт ной за писи дос ту па к се тевым сер ви сам = rpУБИ.169 = rpУг ро за на личия ме ханиз мов раз ра бот чи ка = rpУБИ.170 = rpУг ро за неп ра вомер но го шиф ро вания ин форма ции = rpУБИ.171 = Уг ро за скрыт но го вклю чения вы чис ли тель но го ус трой ства в сос тав бот - се ти = rpУБИ.172 = rpУг ро за рас простра нения «поч то вых чер вей» = </w:t>
      </w:r>
    </w:p>
    <w:p/>
    <w:p>
      <w:r>
        <w:t xml:space="preserve">===== PAGE 274 =====</w:t>
      </w:r>
    </w:p>
    <w:p>
      <w:r>
        <w:t xml:space="preserve">= N = = Иден ти фи - ка тор  угрозы = Наименование угрозы = rpУБИ.173 = rpУг ро за «спа ма» веб - сер ве ра = rpУБИ.174 = rpУг ро за «фар минга» = rpУБИ.175 = rpУг ро за «фи шин га» = rpУБИ.176 = Уг ро за на руше ния тех но логи чес ко го/про из водс твен но го про цес са из - за вре - мен н ы ́ х за дер жек, вно симых средс твом за щиты = rpУБИ.177 = Уг ро за не под тверждён но го вво да дан ных опе рато ром в сис те му, свя зан ную с  бе зопас ностью = rpУБИ.178 = Уг ро за не сан кци они рован но го ис поль зо вания сис темных и се тевых ути лит = rpУБИ.179 = Уг ро за не сан кци они рован ной мо дифи кации за щища емой ин форма ции = rpУБИ.180 = Уг ро за от ка за под систе мы обес пе чения тем пе ратур но го  ре жима = rpУБИ.182 = Уг ро за фи зичес ко го ус та рева ния ап па рат ных ком по нен тов = rpУБИ.185 = Уг ро за не сан кци они рован но го из ме нения па рамет ров нас трой ки средств за - щиты ин форма ции = rpУБИ.186 = Уг ро за внед ре ния вре донос но го ко да че рез  рек ла му, сер ви сы и кон тент = rpУБИ.187 = Уг ро за не сан кци они рован но го воз дей ствия на средс тво за щиты ин форма ции = rpУБИ.188 = rpУг ро за под ме ны прог рам мно го обес пе чения = rpУБИ.191 = Уг ро за внед ре ния вре донос но го ко да в дис три бутив прог рам мно го обес пе - чения = rpУБИ.192 = Уг ро за ис поль зо вания у яз ви мых вер сий прог рам мно го обес пе чения = rpУБИ.203 = Уг ро за утеч ки ин форма ции с не под клю чен ных к се ти Ин тернет компь юте ров = rpУБИ.205 = Уг ро за на руше ния ра боты компь юте ра и б ло киро вания дос ту па к его дан ным  из - за не кор рек тной ра боты ус та нов ленных на нем средств за щиты = rpУБИ.208 = Уг ро за не целе вого ис поль зо вания вы чис ли тель ных ре сур сов средс тва вы чис - ли тель ной тех ни ки = rpУБИ.209 = Уг ро за не сан кци они рован но го дос ту па к за щища емой па мяти яд ра про цес со - ра = rpУБИ.211 = Уг ро за ис поль зо вания неп ро верен ных поль зо ватель ских дан ных при фор ми - рова нии кон фи гура ци он но го фай ла, ис поль зу емо го прог рам мным обес пе - чени ем ад ми нис три рова ния ин форма ци он ных сис тем = rpУБИ.212 = Уг ро за пе рех ва та уп равле ния ин форма ци он ной сис те мой = rpУБИ.214 = Уг ро за нес во ев ре мен но го вы яв ле ния и ре аги рова ния ком по нен та ми ин форма - ци он ной (ав то мати зиро ван ной) сис те мы (в том чис ле средс тва ми за щиты ин - форма ции) на со бытия бе зопас ности ин форма ции = rpУБИ.217 = Уг ро за ис поль зо вания ском про мети рован но го до верен но го ис точни ка об - новле ний прог рам мно го обес пе чения = = = </w:t>
      </w:r>
    </w:p>
    <w:p/>
    <w:p>
      <w:r>
        <w:t xml:space="preserve">===== PAGE 275 =====</w:t>
      </w:r>
    </w:p>
    <w:p>
      <w:r>
        <w:t xml:space="preserve">= O = = VK = ОЦЕНКА УГРОЗ В СООТВ ЕТСТВИИ С МЕТОДИЧЕСК ИМИ  ДОКУМЕНТАМИ ФСБ РОСС ИИ = VKNK = На основании исходных данных о б = объектах защиты (в соответствии с разделом  5 настоящей Модели угроз) и источниках атак (в соответствии с разделом 6.1 настоящей  Модели угроз)  ИС «Сайт» = определены обобщенные возможности источников атак  (таблица  NF K = Таблица 14  – = Обобщенные возможности ист очников атак = № = Обоб щен ные воз мож ности ис точ ников атак = Пред поло же ние  = о возможности источников  атак = NK = Воз можность са мос то ятель но осу щест влять соз да - ние спо собов атак, под го тов ку и про веде ние атак  толь ко за пре дела ми кон тро лиру емой зо ны = Да = OK = Воз можность са мос то ятель но осу щест влять соз да - ние спо собов атак, под го тов ку и про веде ние атак в  пре делах кон тро лиру емой зо ны, но без фи зичес ко го  дос ту па к ап па рат ным средс твам, на ко торых ре али - зова ны СКЗИ и = сре да их фун кци они рова ния = Да = PK = Воз можность са мос то ятель но осу щест влять соз да - ние спо собов атак, под го тов ку и про веде ние атак в  пре делах кон тро лиру емой зо ны с фи зичес ким дос ту - пом к ап па рат ным средс твам, на ко торых ре али зова - ны СКЗИ и сре да их фун кци они рова ния = Да = K = Воз можность прив ле кать спе ци алис тов, име ющих  опыт раз ра бот ки и ана лиза СКЗИ (вклю чая спе ци - алис тов в об ласти ана лиза сиг на лов ли ней ной пе - реда чи и сиг на лов по боч но го элек тро ма г нитно го из - лу чения и на водок СКЗИ) = Нет = RK =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прик - ладно го прог рам мно го обес пе чения) = Нет = SK =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ап па рат - но го и прог рам мно го ком по нен тов сре ды фун кци - они рова ния СКЗИ) = Нет = = VKOK = В соответствии с нормативно - правовыми документами ФСБ России реализация  угроз безопасности информации определяется возможностями источников атак. = VKPK = Исходя из обобщенных  возможностей источников атак определены уточненные  возможности нарушителей и направления атак (соответствующие актуальные угрозы).  Резул ьтаты приведены в Приложении = № = T K = VKK = Используемые = для защиты информации криптосредства должны обеспечить  криптографическую  защиту по уровню не ниже  КС PK = </w:t>
      </w:r>
    </w:p>
    <w:p/>
    <w:p>
      <w:r>
        <w:t xml:space="preserve">===== PAGE 276 =====</w:t>
      </w:r>
    </w:p>
    <w:p>
      <w:r>
        <w:t xml:space="preserve">= P = = Источники разработки модели угроз = = Система должна соответствовать требованиям следующих Федеральных законов и  принятых в соответствии с ними нормативно - правовых актов: = – = Федеральный закон от = OT = июля = OMMS = г.  № = NV - ФЗ «Об = информации,  информационных технологиях и о защите информации»; = – = Федеральный закон от = OT = июля = OMMS = г. № = NRO - ФЗ «О = персональных данных»; = – = Постановление Правительства Российской Федерации от = N = ноября = OMNO = г. № = NNNV= «Об = утверждении требований к защи те персональных данных при их обработке в  информационных системах персональных данных»; = – = Приказ Федеральной службы по техническому и экспортному контролю  от = NU = февраля = OMNP = г. № = 21 «Об = утверждении Состава и содержания организационных и  технических мер по об еспечению безопасности персональных данных при их обработке в  информационных системах персональных данных»; = – = Методический документ «Методика оценки угроз безопасности информации»,  утвержденный Федеральной службы по техническому и экспортному контролю  R = февр аля = OM ON = г.; = – = Базовая модель угроз безопасности персональных данных при их обработке в  информационных системах персональных данных, утвержденная заместителем директора  Федеральной службы по техническому и экспортному контролю 15 = февраля = OMMU = г.; = – = ГОСТ = NRVTN - VM = «Системы обработки информации. Термины и определения»,  утвержденный постановлением Государственного комитета СССР по управлению качеством  продукции и стандартам от 26 = октября = NVVM = г. № = OSVUX = – = ГОСТ = NVTUN - VM = «Обеспечение систем обработки информа ции программное.  Термины и определения», утвержденный постановлением Государственного комитета СССР  по управлению качеством продукции и стандартам от = OT = августа = NVVM = г. № = OSTX = – = ГОСТ = OVMVV - VN = «Сети вычислительные локальные . Термины и определения»,  утвержден ный постановлением Комитета стандартизации и метрологии СССР  от = OR = сентября = NVVN = г. = № = NVNX = – = ГОСТ = Р = RVURP - OMON = « Информационные технологии. Комплекс стандартов на  автоматизированные системы. Автоматизированные системы. Термины и определения » I= утвержден ный = пр иказом Росстандарта от = NV = ноября = OMON = г. № = NROM - ст; = – = ГОСТ = PKOMN - OMOM =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утвержденный приказом  Росстандарта от = NV = ноября = OMON = г.  № = NRON - ст; = – = ГОСТ = PK S MN - V M = «Информационная технология. Комплекс стандартов на  автоматизированные системы.  Автоматизированные системы. Стадии создания »,  утвержденный постановлением Государственного комитета СССР по управлени ю качеством  продукции и стандартам  от = OV = декабря = NV VM = г. = № = PSV X = – = ГОСТ = Р = RMTPV - VR = « Средства вычислительной техники. Защита от  несанкционированного доступа к информации. Общие технические требования »,  утвержденный  постановлением Госстандарта России  от = V = февр аля = NVVR = г. № = V X = </w:t>
      </w:r>
    </w:p>
    <w:p/>
    <w:p>
      <w:r>
        <w:t xml:space="preserve">===== PAGE 277 =====</w:t>
      </w:r>
    </w:p>
    <w:p>
      <w:r>
        <w:t xml:space="preserve">= 44 = = – = ГОСТ = Р = RMVOO - OMMS = «Защита информации. Основные термины и определения»,  утвержденный приказом Федерального агентства по техническому регулированию и  метрологии от = OT = декабря = OMMS = г. № = PTP - ст; = – = ГОСТ = Р = RNNUU - VU = «Защита информации. Испытания  программных средств на  наличие компьютерных вирусов. Типовое руководство», утвержденный постановлением  Госстандарта России от = N = июля = NVVU = г. № = OVRX = – = ГОСТ = Р = RNOTR - OMMS = «Защита информации. Объект информатизации. Факторы,  воздействующие на информацию. Общие п оложения», утвержденный приказом Федерального  агентства по техническому регулированию и метрологии от = OT = декабря = OMMS = г. № = PT - ст; = – = ГОСТ = Р = OKNMR - OMNV = «Единая система конструкторской документации. Общие  требования к текстовым документам», утвержден ный = приказ ом Росстандарта  от = OV = апреля = OMNV = г. № = NTR - ст; = – = ГОСТ = Р = RSVPU - 2016 «Защита информации. Защита информации при использовании  технологий виртуализации. Общие положения», утвержденный приказом Федерального  агентства по техническому регулированию и метрологии от = N = июня = OMNS = г. № = RT - ст; = – = ГОСТ = Р = RVTVR - OMON = « Информационные технологии . Комплекс стандартов на  автоматизированные системы. Автоматизированные системы. Требования к содержанию  документов», утвержденный приказом Росстандарта от = OR = октября = OMON = г. № = NOVT - ст; = – = Руководящий документ «Защита от несанкционированного доступа к информации.  Термины и определения», утвержденный Решением председателя Гостехкомиссии России  от = PM = марта = NVVO = г. = </w:t>
      </w:r>
    </w:p>
    <w:p/>
    <w:p>
      <w:r>
        <w:t xml:space="preserve">===== PAGE 278 =====</w:t>
      </w:r>
    </w:p>
    <w:p>
      <w:r>
        <w:t xml:space="preserve">= R = = ПРИЛОЖЕНИЕ = № = O = Соответствие возможных целей реализации угроз бе зопасности информации с негативными последствиями = = № = п/ п = Вид нарушителя = Цели реализации угроз  безопасности информации = Вид риска (ущерба) = Нанесение ущерба  физическому лицу = Нанесение ущерба юри - дическому лицу, инди - видуальному пред - принимателю =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деятельности = N K = От дель ные фи зичес кие  ли ца (ха керы) = По луче ние фи нан со вой или  иной ма тери аль ной вы годы = НП.5 = – = – = Лю бопытс тво или же лание  са море али зации (под - твержде ние ста туса) = НП.1; НП.5 = НП.8 = – = O K = Ли ца, обес пе чива ющие  пос тавку прог рам мных,  прог рам мно - ап па рат ных  средств, обес пе чива ющих  сис тем = По луче ние фи нан со вой или  иной ма тери аль ной вы годы = НП.5 = – = – = По луче ние кон ку рен тных  пре иму ществ = НП.5 = – = – = Неп редна мерен ные, не ос то - рож ные или нек ва лифи циро - ван ные дей ствия = НП.1; НП.5 = НП.6; НП.7 = – = P K = Пос тавщи ки вы чис ли - тель ных ус луг, ус луг свя - зи = По луче ние фи нан со вой или  иной ма тери аль ной вы годы = НП.5 = – = – = По луче ние кон ку рен тных  пре иму ществ = – = НП.8 = – = </w:t>
      </w:r>
    </w:p>
    <w:p/>
    <w:p>
      <w:r>
        <w:t xml:space="preserve">===== PAGE 279 =====</w:t>
      </w:r>
    </w:p>
    <w:p>
      <w:r>
        <w:t xml:space="preserve">= S = = № = п/ п = Вид нарушителя = Цели реализации угроз  безопасности информации = Вид риска (ущерба) = Нанесение ущерба  физическому лицу = Нанесение ущерба юри - дическому лицу, инди - видуальному пред - принимателю =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деятельности = Неп редна мерен ные, не ос то - рож ные или нек ва лифи циро - ван ные дей ствия = НП.1; НП.5 = НП.6; = НП.7; НП.8 = – = 4 K = Ли ца, прив ле ка емые для  ус та нов ки, нас трой ки, ис - пы таний, пус ко нала доч - ных и иных ви дов ра бот = По луче ние фи нан со вой или  иной ма тери аль ной вы годы = НП.5 = – = – = По луче ние кон ку рен тных  пре иму ществ = – = НП.8 = – = Неп редна мерен ные, не ос то - рож ные или нек ва лифи циро - ван ные дей ствия = НП.1; НП.5 = НП.6; НП.7; НП.8 = – = R K = Ли ца, обес пе чива ющие  фун кци они рова ние сис - тем и се тей или обес пе - чива ющие сис те мы опе - рато ра = По луче ние фи нан со вой или  иной ма тери аль ной вы годы = НП.5 = – = – = Неп редна мерен ные, не ос то - рож ные или нек ва лифи циро - ван ные дей ствия = НП.1; НП.5 = НП.6; НП.7; НП.8 = – = S K = Ав то ризо ван ные поль зо - вате ли сис тем и се тей = По луче ние фи нан со вой или  иной ма тери аль ной вы годы = НП.5 = – = – = Лю бопытс тво или же лание  са море али зации (под - твержде ние ста туса) = НП.1; НП.3; НП.5 = НП.8 = – = </w:t>
      </w:r>
    </w:p>
    <w:p/>
    <w:p>
      <w:r>
        <w:t xml:space="preserve">===== PAGE 280 =====</w:t>
      </w:r>
    </w:p>
    <w:p>
      <w:r>
        <w:t xml:space="preserve">= T = = № = п/ п = Вид нарушителя = Цели реализации угроз  безопасности информации = Вид риска (ущерба) = Нанесение ущерба  физическому лицу = Нанесение ущерба юри - дическому лицу, инди - видуальному пред - принимателю =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деятельности = Неп редна мерен ные, не ос то - рож ные или нек ва лифи циро - ван ные дей ствия = НП.1; НП.3; НП.5 = НП.6; НП.7; НП.8 = – = Месть за ра нее со вер шенные  дей ствия = НП.1; НП.2; НП.3; НП.5 = – = – = T K = Сис темные ад ми нис тра - торы и ад ми нис тра торы  бе зопас ности = По луче ние фи нан со вой или  иной ма тери аль ной вы годы = НП.5 = – = – = Лю бопытс тво или же лание  са море али зации (под - твержде ние ста туса) = НП.1; НП.5 = НП.8 = – = Неп редна мерен ные, не ос то - рож ные или нек ва лифи циро - ван ные дей ствия = НП.1; НП.3; НП.5 = НП.6; НП.7; НП.8 = – = Месть за ра нее со вер шенные  дей ствия = НП.1; НП.2; НП.3; НП.5 = – = – = U K = Быв шие (уво лен ные) ра - бот ни ки (поль зо вате ли) = По луче ние фи нан со вой или  иной ма тери аль ной вы годы = НП.5 = – = – = Месть за ра нее со вер шенные  дей ствия = НП.1; НП.2; НП.3; НП.5 = – = – = = </w:t>
      </w:r>
    </w:p>
    <w:p/>
    <w:p>
      <w:r>
        <w:t xml:space="preserve">===== PAGE 281 =====</w:t>
      </w:r>
    </w:p>
    <w:p>
      <w:r>
        <w:t xml:space="preserve">= U = = Уровни возможностей нарушителя = = = № = Уровень воз мож нос тей  на ру ши те лей = Возможности нарушителей по реализации угроз безопасности  = rpН1 = rpНарушитель,  обладающий базовыми  возможностями = – = Имеет возможность при реализации угроз безопасности информации использовать только известные уязвимости,  скрипты и инструменты. = – = Имеет возможность  использовать средства реализации угроз (инструменты), свободно распространяемые в сети  «Интернет» и разработанные другими лицами, имеет минимальные знания механизмов их функционирования,  доставки и выполнения вредоносного программного обеспечения, эксплойт ов. = – = Обладает базовыми компьютерными знаниями и навыками на уровне пользователя. = – = Имеет возможность реализации угроз за счет физических воздействий на технические средства обработки и  хранения информации, линий связи и обеспечивающие системы систем и сетей п ри наличии физического доступа  к ним = rpН2 = Нарушитель,  обладающий базовыми  повышенными  возможностями = – = Обладает всеми возможностями нарушителей с базовыми возможностями.  = – = Имеет возможность использовать средства реализации угроз (инструменты), свободно  распространяемые в сети  «Интернет» и разработанные другими лицами, однако хорошо владеет этими средствами и инструментами,  понимает, как они работают и может вносить изменения в их функционирование для повышения эффективности  реализации угроз. = – = Оснащен и вл адеет фреймворками и наборами средств, инструментов для реализации угроз безопасности  информации и использования уязвимостей. = – = Имеет навыки самостоятельного планирования и реализации сценариев угроз безопасности информации. = – = Обладает практическими знаниями о = функционировании систем и сетей, операционных систем, а также имеет  знания защитных механизмов, применяемых в программном обеспечении, программно - аппаратных средствах = rpН3 = rpНарушитель,  обладающий средними  возможностями = – = Обладает всеми возможностями нарушителей с базовыми повышенными возможностями.  = – = Имеет возможность приобретать информацию об уязвимостях, размещаемую на специализированных платных  ресурсах (биржах уязвимостей). = – = Имеет возможность приобретать дорогостоящие ср едства и инструменты для реализации угроз, размещаемые на  специализированных платных ресурсах (биржах уязвимостей).  = – = Имеет возможность самостоятельно разрабатывать средства (инструменты), необходимые для реализации угроз  (атак), реализовывать угрозы с испо льзованием данных средств. = </w:t>
      </w:r>
    </w:p>
    <w:p/>
    <w:p>
      <w:r>
        <w:t xml:space="preserve">===== PAGE 282 =====</w:t>
      </w:r>
    </w:p>
    <w:p>
      <w:r>
        <w:t xml:space="preserve">= V = = № = Уровень воз мож нос тей  на ру ши те лей = Возможности нарушителей по реализации угроз безопасности  = – = Имеет возможность получения доступа к встраиваемому программному обеспечению аппаратных платформ,  системному и прикладному программному обеспечению, телекоммуникационному оборудованию и другим  программно - аппаратным средствам для  проведения их анализа.  = – = Обладает знаниями и практическими навыками проведения анализа программного кода для получения  информации об уязвимостях. = – = Обладает высокими знаниями и практическими навыками о функционировании систем и сетей, операционных  систем, а т акже имеет глубокое понимание защитных механизмов, применяемых в программном обеспечении,  программно - аппаратных средствах. = – = Имеет возможность реализовывать угрозы безопасности информации в составе группы лиц = rpН4 = rpНарушитель,  обладающий высокими  возможностями = – = Обладает всеми возможностями нарушителей со средними возможностями.  = – = 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 - аппаратных средств для получения сведений об уязвимостях «нулевого дня».  = – = Имеет возможность внедрения программных (программно - аппаратных) закладок или уязвимостей на различных  этапах поставки программного обеспечения или пр ограммно - аппаратных средств.  = – = Имеет возможность создания методов и средств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 овение.  = – = Имеет возможность реализовывать угрозы с привлечением специалистов, имеющих базовые повышенные,  средние и высокие возможности.  = – = Имеет возможность создания и применения специальных технических средств для добывания информации  (воздействия на информ ацию или технические средства), распространяющейся в виде физических полей или  явлений.  = – = Имеет возможность долговременно и незаметно для операторов систем и сетей реализовывать угрозы  безопасности информации.  = – = Обладает исключительными знаниями и практическ ими навыками о функционировании систем и сетей,  операционных систем, аппаратном обеспечении, а также осведомлен о конкретных защитных механизмах,  применяемых в программном обеспечении, программно - аппаратных средствах атакуемых систем и сетей = </w:t>
      </w:r>
    </w:p>
    <w:p/>
    <w:p>
      <w:r>
        <w:t xml:space="preserve">===== PAGE 283 =====</w:t>
      </w:r>
    </w:p>
    <w:p>
      <w:r>
        <w:t xml:space="preserve">= RM = = Перечень  исключенных из базового перечня угроз безопасности информации = = Иден ти фи ка - тор уг ро зы = Наи ме но вание угрозы = Обоснование исключения из числа возможных угроз  безопасности информации = rpУБИ.001 = Уг ро за ав то мати чес ко го = рас простра нения вре донос но го ко да в  грид - сис те ме = rpОт сутс тву ют объ ек ты воз дей ствия = rpУБИ.002 = Уг ро за аг ре гиро вания дан ных, пе реда ва емых в грид - сис те ме = rpОт сутс тву ют объ ек ты воз дей ствия = rpУБИ.005 = Уг ро за внед ре ния вре донос но го ко да в  BIlp = Уро вень воз можнос тей на руши телей не дос та точен для ре али - зации уг ро зы = rpУБИ.011 = Уг ро за де ав то риза ции сан кци они рован но го кли ен та бес про - вод ной се ти = rpОт сутс тву ют объ ек ты воз дей ствия = rpУБИ.016 = Уг ро за дос ту па к = ло каль ным фай лам сер ве ра при по мощи  roi = Уро вень воз можнос тей на руши телей не дос та точен для ре али - зации уг ро зы = rpУБИ.017 = Уг ро за дос ту па/пе рех ва та/из ме нения  em = cookies = rpОт сутс тву ют объ ек ты воз дей ствия = rpУБИ.020 = Уг ро за зло уп от ребле ния воз можнос тя ми, пре дос тавлен ны ми  пот ре бите лям об лачных ус луг = rpОт сутс тву ют объ ек ты воз дей ствия = rpУБИ.021 = Уг ро за зло упот ребле ния до вери ем пот ре бите лей об лачных ус - луг = rpОт сутс тву ют объ ек ты воз дей ствия = rpУБИ.024 = Уг ро за из ме нения ре жимов ра боты ап па рат ных эле мен тов  компь юте ра = Уро вень воз можнос тей на руши телей не дос та точен для ре али - зации уг ро зы = rpУБИ.026 = rpУг ро за ис ка жения XML - схе мы = От сутс тву ют ус ло вия, при ко торых мо жет быть ре али зов а на уг - ро за = rpУБИ.029 = Уг ро за ис поль зо вания вы чис ли тель ных ре сур сов су пер компь - юте ра «па разит ны ми» про цес са ми = rpОт сутс тву ют объ ек ты воз дей ствия = rpУБИ.032 = Уг ро за ис поль зо вания под дель ных циф ро вых под пи сей  BIlp = Уро вень воз можнос тей на руши телей не дос та точен для ре али - зации уг ро зы = rpУБИ.035 = Уг ро за ис поль зо вания сла бых крип тогра фичес ких ал го рит мов  BIlp = Уро вень воз можнос тей на руши телей не дос та точен для ре али - зации уг ро зы = rpУБИ.038 = Уг ро за ис черпа ния вы чис ли тель ных ре сур сов хра нили ща боль - ших дан ных = rpОт сутс тву ют объ ек ты воз дей ствия = </w:t>
      </w:r>
    </w:p>
    <w:p/>
    <w:p>
      <w:r>
        <w:t xml:space="preserve">===== PAGE 284 =====</w:t>
      </w:r>
    </w:p>
    <w:p>
      <w:r>
        <w:t xml:space="preserve">= RN = = Иден ти фи ка - тор уг ро зы = Наи ме но вание угрозы = Обоснование исключения из числа возможных угроз  безопасности информации = rpУБИ.039 = Уг ро за ис черпа ния за паса клю чей, не об хо димых для об новле - ния  BIlp = Уро вень воз можнос тей на руши телей не дос та точен для ре али - зации уг ро зы = rpУБИ.040 = Уг ро за кон флик та юрис дикций раз личных стран = rpОт сутс тву ют объ ек ты воз дей ствия = rpУБИ.042 = rpУг ро за меж сай то вой под делки зап ро са = Уро вень воз можнос тей на руши телей не дос та точен для ре али - зации уг ро зы = rpУБИ.043 = Уг ро за на руше ния дос тупнос ти об лачно го сер ве ра = rpОт сутс тву ют объ ек ты воз дей ствия = rpУБИ.047 = Уг ро за на руше ния ра ботос по соб ности грид - сис те мы при не - типич ной се тевой наг рузке = rpОт сутс тву ют объ ек ты воз дей ствия = rpУБИ.050 = Уг ро за не вер но го оп ре деле ния фор ма та вход ных дан ных, пос - ту па ющих в хра нили ще боль ших дан ных = rpОт сутс тву ют объ ек ты воз дей ствия = rpУБИ.052 = Уг ро за не воз можнос ти миг ра ции об ра зов вир ту аль ных ма шин  из - за не сов мести мос ти ап па рат но го и прог рам мно го обес пе - чения = rpОт сутс тву ют объ ек ты воз дей ствия = rpУБИ.054 = Уг ро за не доб ро совес тно го ис полне ния обя затель ств пос тавщи - ками об лачных ус луг = rpОт сутс тву ют объ ек ты воз дей ствия = rpУБИ.055 = Уг ро за не защи щён но го ад ми нис три рова ния об лачных ус луг = rpОт сутс тву ют объ ек ты воз дей ствия = rpУБИ.056 = Уг ро за не качес твен но го пе рено са ин фраструк ту ры в об ла ко = rpОт сутс тву ют объ ек ты воз дей ствия = rpУБИ.057 = Уг ро за не кон тро лиру емо го ко пиро вания = дан ных внут ри хра - нили ща боль ших дан ных = rpОт сутс тву ют объ ек ты воз дей ствия = rpУБИ.058 = Уг ро за не кон тро лиру емо го рос та чис ла вир ту аль ных ма шин = rpОт сутс тву ют объ ек ты воз дей ствия = rpУБИ.060 = Уг ро за не кон тро лиру емо го унич то жения  ин форма ции хра - нили щем боль ших дан ных = rpОт сутс тву ют объ ек ты воз дей ствия = rpУБИ.064 = Уг ро за не кор рек тной ре али зации по лити ки ли цен зи рова ния в  об ла ке = rpОт сутс тву ют объ ек ты воз дей ствия = rpУБИ.065 = Уг ро за не оп ре делён ности в рас пре деле нии от ветс твен ности  меж ду ро лями в об ла ке = rpОт сутс тву ют объ ек ты воз дей ствия = rpУБИ.066 = Уг ро за не оп ре делён ности от ветс твен ности за обес пе чение бе - зопас ности об ла ка = rpОт сутс тву ют объ ек ты воз дей ствия = rpУБИ.070 = Уг ро за неп ре рыв ной мо дер ни зации об лачной ин фраструк ту ры = rpОт сутс тву ют объ ек ты воз дей ствия = </w:t>
      </w:r>
    </w:p>
    <w:p/>
    <w:p>
      <w:r>
        <w:t xml:space="preserve">===== PAGE 285 =====</w:t>
      </w:r>
    </w:p>
    <w:p>
      <w:r>
        <w:t xml:space="preserve">= RO = = Иден ти фи ка - тор уг ро зы = Наи ме но вание угрозы = Обоснование исключения из числа возможных угроз  безопасности информации = rpУБИ.081 = Уг ро за не сан кци они рован но го дос ту па к ло каль но му компь - юте ру че рез кли ен та грид - сис те мы = rpОт сутс тву ют объ ек ты воз дей ствия = rpУБИ.0 UO = Уг ро за не сан кци они рован но го дос ту па к сег ментам вы чис ли - тель но го по ля = rpОт сутс тву ют объ ек ты воз дей ствия = rpУБИ.083 = Уг ро за не сан кци они рован но го дос ту па к сис те ме по бес про вод - ным ка налам = rpОт сутс тву ют объ ек ты воз дей ствия = rpУБИ.092 = Уг ро за не сан кци они рован но го уда лён но го вне полос но го дос - ту па к ап па рат ным средс твам = rpОт сутс тву ют объ ек ты воз дей ствия = rpУБИ.096 = Уг ро за не сог ла сован ности по литик бе зопас ности эле мен тов об - лачной ин фраструк т у ры = rpОт сутс тву ют объ ек ты воз дей ствия = rpУБИ.097 = Уг ро за не сог ла сован ности пра вил дос ту па к боль шим дан ным = rpОт сутс тву ют объ ек ты воз дей ствия = rpУБИ.101 = rpУг ро за об ще дос тупнос ти об лачной ин фраструк ту ры = rpОт сутс тву ют объ ек ты воз дей ствия = rpУБИ.105 = Уг ро за от ка за в заг рузке вход ных дан ных не из вес тно го фор ма - та хра нили щем боль ших дан ных = rpОт сутс тву ют объ ек ты воз дей ствия = rpУБИ.106 = Уг ро за от ка за в об слу жива нии сис те мой хра нения дан ных су - пер компь юте ра = rpОт сутс тву ют объ ек ты воз дей ствия = rpУБИ.107 = rpУг ро за от клю чения кон троль ных дат чи ков = rpОт сутс тву ют объ ек ты воз дей ствия = rpУБИ.110 = Уг ро за пе рег рузки грид - сис те мы вы чис ли тель ны ми за дани ями = rpОт сутс тву ют объ ек ты воз дей ствия = rpУБИ.112 = Уг ро за пе реда чи зап ре щён ных ко манд на обо рудо вание с чис - ло вым прог рам мным уп равле ни ем = rpОт сутс тву ют объ ек ты воз дей ствия = rpУБИ.125 = Уг ро за под клю чения к бес про вод ной се ти в об ход про цеду ры  а утен ти фика ции = rpОт сутс тву ют объ ек ты воз дей ствия = rpУБИ.126 = Уг ро за под ме ны бес про вод но го кли ен та или точ ки дос ту па = rpОт сутс тву ют объ ек ты воз дей ствия = rpУБИ.127 = Уг ро за под ме ны дей ствия поль зо вате ля пу тём об ма на = Уро вень воз можнос тей на руши телей н е дос та точен для ре али - зации уг ро зы = rpУБИ.131 = Уг ро за под ме ны субъ ек та се тево го дос ту па = Уро вень воз можнос тей на руши телей не дос та точен для ре али - зации уг ро зы = rpУБИ.132 = Уг ро за по луче ния пред ва ритель ной ин форма ции об объ ек те  за - щиты = Уро вень воз можнос тей на руши телей не дос та точен для ре али - зации уг ро зы = </w:t>
      </w:r>
    </w:p>
    <w:p/>
    <w:p>
      <w:r>
        <w:t xml:space="preserve">===== PAGE 286 =====</w:t>
      </w:r>
    </w:p>
    <w:p>
      <w:r>
        <w:t xml:space="preserve">= RP = = Иден ти фи ка - тор уг ро зы = Наи ме но вание угрозы = Обоснование исключения из числа возможных угроз  безопасности информации = rpУБИ.133 = Уг ро за по луче ния све дений о вла дель це бес про вод но го ус трой - ства = rpОт сутс тву ют объ ек ты воз дей ствия = rpУБИ.134 = Уг ро за по тери до верия к пос тав щи ку об лачных ус луг = rpОт сутс тву ют объ ек ты воз дей ствия = rpУБИ.135 = Уг ро за по тери и утеч ки дан ных, об ра баты ва емых в об ла ке = От сутс тву ют ус ло вия, при ко торых мо жет быть ре али зова на уг - ро за = rpУБИ.136 = Уг ро за по тери ин форма ции  вследс твие не сог ла сован ности ра - боты уз лов хра нили ща боль ших дан ных = rpОт сутс тву ют объ ек ты воз дей ствия = rpУБИ.137 = Уг ро за по тери уп равле ния об лачны ми ре сур са ми = rpОт сутс тву ют объ ек ты воз дей ствия = rpУБИ.138 = Уг ро за по тери уп равле ния собс твен ной ин фраструк ту рой при  пе рено се её в об ла ко = rpОт сутс тву ют объ ек ты воз дей ствия = rpУБИ.139 = rpУг ро за пре одо ления фи зичес кой за щиты = Уро вень воз можнос тей на руши телей не дос та точен для ре али - зации уг ро зы = rpУБИ.141 = Уг ро за  при вяз ки к пос тавщи ку об лачных ус луг = rpОт сутс тву ют объ ек ты воз дей ствия = rpУБИ.142 = Уг ро за при ос та нов ки ока зания об лачных ус луг вследс твие тех - ни чес ких сбо ев = rpОт сутс тву ют объ ек ты воз дей ствия = rpУБИ.146 = Уг ро за пря мого об ра щения  к па мяти вы чис ли тель но го по ля су - пер компь юте ра = rpОт сутс тву ют объ ек ты воз дей ствия = rpУБИ.147 = Уг ро за рас простра нения не сан кци они рован но по вышен ных  прав на всю грид - сис те му = rpОт сутс тву ют объ ек ты воз дей ствия = rpУБИ.148 = Уг ро за  сбоя ав то мати чес ко го уп равле ния сис те мой раз гра ниче - ния дос ту па хра нили ща боль ших дан ных = rpОт сутс тву ют объ ек ты воз дей ствия = rpУБИ.161 = Уг ро за чрез мерно го ис поль зо вания вы чис ли тель ных ре сур сов  су пер компь юте ра в хо де ин т енсив но го об ме на меж про цес - сорны ми со об ще ни ями = rpОт сутс тву ют объ ек ты воз дей ствия = rpУБИ.164 = Уг ро за рас простра нения сос то яния «от каз в об слу жива нии» в  об лачной ин фраструк ту ре = rpОт сутс тву ют объ ек ты воз дей ствия = rpУБИ.181 = Уг ро за пе рех ва та од но разо вых па ролей в ре жиме ре аль но го  вре мени = rpОт сутс тву ют объ ек ты воз дей ствия = </w:t>
      </w:r>
    </w:p>
    <w:p/>
    <w:p>
      <w:r>
        <w:t xml:space="preserve">===== PAGE 287 =====</w:t>
      </w:r>
    </w:p>
    <w:p>
      <w:r>
        <w:t xml:space="preserve">= R = = Иден ти фи ка - тор уг ро зы = Наи ме но вание угрозы = Обоснование исключения из числа возможных угроз  безопасности информации = rpУБИ.183 = Уг ро за пе рех ва та уп равле ния ав то мати зиро ван ной сис те мой  уп равле ния тех но логи чес ки ми про цес са ми = rpОт сутс тву ют  объ ек ты воз дей ствия = rpУБИ.184 = Уг ро за аг ре гиро вания дан ных, об ра баты ва емых с по мощью мо - биль но го ус трой ства = rpОт сутс тву ют объ ек ты воз дей ствия = rpУБИ.189 = Уг ро за мас ки рова ния дей ствий вре донос но го ко да = Уро вень воз можнос тей на руши телей не дос та точен для ре али - зации уг ро зы = rpУБИ.190 = Уг ро за внед ре ния вре донос но го ко да за счет по сеще ния за - ражен ных сай тов в се ти Ин тернет = Уро вень воз можнос тей на руши телей не дос та точен для ре али - зации уг ро зы = rpУБИ.193 = Уг ро за утеч ки ин форма ции за счет при мене ния вре донос ным  прог рам мным обес пе чени ем ал го рит мов шиф ро вания тра фика = Уро вень воз можнос тей на руши телей не дос та точен для ре али - зации уг ро зы = rpУБИ.194 = Уг ро за не сан кци они рован но го ис поль зо вания при виле гиро ван - ных фун кций мо биль но го ус трой ства = rpОт сутс тву ют объ ек ты воз дей ствия = rpУБИ.195 = Уг ро за уда лен но го за пус ка вре донос но го ко да в об ход ме ханиз - мов за щиты опе раци он ной сис те мы = Уро вень воз можнос тей  на руши телей не дос та точен для ре али - зации уг ро зы = rpУБИ.196 = Уг ро за кон тро ля вре донос ной прог раммой спис ка при ложе ний,  за пущен ных на мо биль ном ус трой стве = rpОт сутс тву ют объ ек ты воз дей ствия = rpУБИ.197 = Уг ро за хи щения а утен ти фика ц и он ной ин форма ции из вре мен - ных фай лов  cookie = rpОт сутс тву ют объ ек ты воз дей ствия = rpУБИ.198 = Уг ро за скрыт ной ре гис тра ции вре донос ной прог раммой учет - ных за писей ад ми нис тра торов = Уро вень воз можнос тей на руши телей не дос та точен для  ре али - зации уг ро зы = rpУБИ.199 = Уг ро за пе рех ва та уп равле ния мо биль но го ус трой ства при ис - поль зо вании вир ту аль ных го лосо вых ас систен тов = rpОт сутс тву ют объ ек ты воз дей ствия = rpУБИ.200 = Уг ро за хи щения ин форма ции с мо биль но го ус трой ства при ис - поль зо вании вир ту аль ных го лосо вых ас систен тов = rpОт сутс тву ют объ ек ты воз дей ствия = rpУБИ.201 = Уг ро за утеч ки поль зо ватель ских дан ных при ис поль зо вании  фун кций ав то мати чес ко го за пол не ния а утен ти фика ци он ной  и н форма ции в бра узе ре = Уро вень воз можнос тей на руши телей не дос та точен для ре али - зации уг ро зы = rpУБИ.202 = Уг ро за не сан кци они рован ной ус та нов ки при ложе ний на мо - биль ные ус трой ства = rpОт сутс тву ют объ ек ты воз дей ствия = </w:t>
      </w:r>
    </w:p>
    <w:p/>
    <w:p>
      <w:r>
        <w:t xml:space="preserve">===== PAGE 288 =====</w:t>
      </w:r>
    </w:p>
    <w:p>
      <w:r>
        <w:t xml:space="preserve">= RR = = Иден ти фи ка - тор уг ро зы = Наи ме но вание угрозы = Обоснование исключения из числа возможных угроз  безопасности информации = rpУБИ.204 = Уг ро за не сан кци они рован но го из ме нения вре донос ной прог - раммой зна чений па рамет ров прог рамми ру емых ло гичес ких  кон трол ле ров = rpОт сутс тву ют объ ек ты воз дей ствия = rpУБИ.206 = Уг ро за от ка за в ра боте обо рудо вания из - за из ме нения ге оло - каци он ной ин форма ции о нем = rpОт сутс тву ют объ ек ты воз дей ствия = rpУБИ.207 = Уг ро за не сан кци они рован но го дос ту па к па рамет рам нас трой - ки обо рудо вания за счет ис поль зо вания «мас тер - ко дов» (ин же - нер ных па ролей) = rpОт сутс тву ют объ ек ты воз дей ствия = rpУБИ.210 = Уг ро за на руше ния ра боты ин форма ци он ной сис те мы, выз - ванно го об новле ни ем ис поль зу емо го в ней прог рам мно го обес - пе чения = Уро вень воз можнос тей на руши телей не дос та точен для ре али - зации уг ро зы = rpУБИ.213 = rpУг ро за об хо да мно гофак торной а утен ти фика ции = Уро вень воз можнос тей на руши телей не дос та точен для ре али - зации уг ро зы = rpУБИ.215 = Уг ро за не сан кци они рован но го дос ту па к сис те ме при по мощи  сто рон них сер ви сов = Уро вень воз можнос тей на руши телей не дос та точен для ре али - зации уг ро зы = rpУБИ.216 = Уг ро за по луче ния не сан кци они рован но го дос ту па к при ложе - ни ям, ус та нов ленным на  pmart - кар тах = rpОт сутс тву ют объ ек ты воз дей ствия = rpУБИ.218 = Уг ро за рас кры тия ин форма ции о мо дели ма шин но го обу чения = rpОт сутс тву ют объ ек ты воз дей ствия = rpУБИ.219 = rpУг ро за хи щения обу ча ющих дан ных = rpОт сутс тву ют объ ек ты воз дей ствия = rpУБИ.220 = Уг ро за на руше ния фун кци они рова ния («об хо да») средств, ре - али зу ющих тех но логии ис кусс твен но го ин теллек та = rpОт сутс тву ют объ ек ты воз дей ствия = rpУБИ.221 = Уг ро за мо дифи кации мо дели ма шин но го обу чения пу тем ис ка - жения («от равле ния») обу ча ющих дан ных = rpОт сутс тву ют объ ек ты воз дей ствия = rpУБИ.222 = Уг ро за  под ме ны мо дели ма шин но го обу чения = rpОт сутс тву ют объ ек ты воз дей ствия = = </w:t>
      </w:r>
    </w:p>
    <w:p/>
    <w:p>
      <w:r>
        <w:t xml:space="preserve">===== PAGE 289 =====</w:t>
      </w:r>
    </w:p>
    <w:p>
      <w:r>
        <w:t xml:space="preserve">= RS = = Перечень основных тактик и соответствующих им типовых техник, используемых для построения сценариев реализации угроз безопасн ости  информации = = = № = Тактика = Основные техники = Т1 = Сбор информации  о системах и сетях = T1.1 Сбор информации из публичных источников: официальный сайт (сайты) организации, СМИ, социальные сети,  фотобанки, сайты поставщиков и вендоров, материалы конференций = T1.2 Сбор информации = о подключенных к публичным системам и сетям устройствах и их службах при помощи  поисковых систем, включая сбор конфигурационной информации компонентов систем и сетей, программного  обеспечения сервисов и приложений = T1.3 Пассивный сбор (прослушивание)  информации о подключенных к сети устройствах с целью идентификации  сетевых служб, типов и версий ПО этих служб и в некоторых случаях  – = идентификационной информации пользователей = T1.4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этих сервисов, а также  с целью получения конфигурационной информации компонентов систем и сетей, программного обеспечения сервисов  и п риложений = Т1.5 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поиска и эксплуатации  уязвимостей подключенных к сети уст ройств = Т1.6 Сбор информации о пользователях, устройствах, приложениях, авторизуемых сервисами вычислительной сети,  путем перебора = Т1.7 Сбор информации, предоставляемой DNS сервисами, включая DNS Hijacking = Т1.8 Сбор информации о пользователе при  посещении им веб - сайта, в том числе с использованием уязвимостей  программы браузера и надстраиваемых модулей браузера = 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паролей в исходном  и хэшированном виде, криптографических ключей. = Т1.10 Кража цифровых сертификатов, включая кражу физических токенов, либо неавторизованное выписывание новых  сертификато в (возможно после компрометации инфраструктуры доменного регистратора или аккаунта администратора  зоны на стороне жертвы) = </w:t>
      </w:r>
    </w:p>
    <w:p/>
    <w:p>
      <w:r>
        <w:t xml:space="preserve">===== PAGE 290 =====</w:t>
      </w:r>
    </w:p>
    <w:p>
      <w:r>
        <w:t xml:space="preserve">= RT = = № = Тактика = Основные техники = Т1.11 Сбор информации о пользователях, устройствах, приложениях, внутренней информации о компонентах систем и  сетей путем применени я социальной инженерии, в том числе фишинга = Т1.12 Сбор личной идентификационной информации (идентификаторы пользователей, устройств, информация об  идентификации пользователей сервисами, приложениями, средствами удаленного доступа), в том числе сбор  украденных личных данных сотрудников и подрядчиков на случай, если сотрудники/подрядчики используют одни и те  же пароли на работе и за ее пределами = Т1.13 Сбор информации через получение доступа к системам физической безопасности и видеонаблюдения = Т1.14 Сбор информации через получение контроля над личными устройствами сотрудников (смартфонами,  планшетами, ноутбуками) для скрытой прослушки и видеофиксации = Т1.15 Поиск и покупка баз данных идентификационной информации, скомпрометированых паролей и к лючей на  специализированных нелегальных площадках = Т1.16 Сбор информации через получение доступа к базам данных результатов проведенных инвентаризаций, реестрам  установленного оборудования и ПО, данным проведенных аудитов безопасности, в том числе через  получение доступа  к таким данным через компрометацию подрядчиков и партнеров = Т1.17 Пассивный сбор и анализ данных телеметрии для получения информации  о технологическом процессе,  технологических установках, системах и ПО на предприятиях  в автоматизиров анных системах управления  производственными и технологическими процессами, в том числе на критически важных объектах = Т1.18 Сбор и анализ данных о прошивках устройств, количестве и подключении этих устройств, используемых  промышленных протоколах для полу 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 Т1.19 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 системах и ПО на предприятиях в автоматизированных системах  управления производственными и технологическими = процессами, в том числе на критически важных объектах = Т1.20 Техники конкурентной разведки и промышленного шпионажа для сбора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 T1.21 Сбор информации о пользователях, устройствах, приложениях, а также сбор конфигурационной информации  компонентов систем и сетей, программного обес печения сервисов и приложений путем анализа и обобщения  информации перехватываемой в сети передачи информации = </w:t>
      </w:r>
    </w:p>
    <w:p/>
    <w:p>
      <w:r>
        <w:t xml:space="preserve">===== PAGE 291 =====</w:t>
      </w:r>
    </w:p>
    <w:p>
      <w:r>
        <w:t xml:space="preserve">= RU = = № = Тактика = Основные техники = T1.22 Поиск и покупка специализированного программного обеспечения (вредоносного кода) на специализированных  нелегальных площадках = Т2 = Получение  первоначального  доступа к  компонентам  систем и сетей = Т2.1 Использование внешних сервисов организации в сетях публичного доступа (Интернет) = Т2.2 Использование устройств, датчиков, систем, расположенных на периметре или вне периметра физической  защиты  объекта, для получения первичного доступа к системам и компонентам внутри этого периметра = Т2.3 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 = Т2.4 Использование ошибок конфигурации сетевого оборудования и средств защиты, в том числе слабых паролей и  паролей по умолчанию, для получения доступа к компонентам систем и сетей при удаленной атаке = Т2.5 Эксплуатация уязвимостей компонентов с истем и сетей при удаленной или локальной атаке = Т2.6 Использование недокументированных возможностей программного обеспечения сервисов, приложений,  оборудования, включая использование отладочных интерфейсов, программных, программно - аппаратных закладок = Т2.7 Использование в системе внешних носителей информации, которые могли подключаться к другим системам и быть  заражены вредоносным программным обеспечением. В том числе дарение, подмена или подлог носителей информации  и внешних устройств, содержащих вред оносное программное обеспечение или предназначенных для реализации  вредоносных функций = Т2.8 Использование методов социальной инженерии, в том числе фишинга, для получения прав доступа к компонентам  системы = Т2.9 Несанкционированное подключение внешних = устройств = 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одинаковых  паролей для разных учетных записей , применения «радужных» таблиц или другими) = Т2.11 Несанкционированный доступ путем компрометации учетных данных сотрудника организации, в том числе через  компрометацию многократно используемого в различных системах пароля (для личных или служебных нужд) = Т2.12 Использование доступа к системам и сетям, предоставленного сторонним организациям, в том числе через взлом  инфраструктуры этих организаций, компрометацию личного оборудования сотрудников сторонних организаций,  используемого для доступа = Т2.13  Реализация атаки типа «человек посередине» для осуществления доступа, например, NTLM/SMB Relaying атаки = Т2.14 Доступ путем эксплуатации недостатков систем биометрической аутентификации = </w:t>
      </w:r>
    </w:p>
    <w:p/>
    <w:p>
      <w:r>
        <w:t xml:space="preserve">===== PAGE 292 =====</w:t>
      </w:r>
    </w:p>
    <w:p>
      <w:r>
        <w:t xml:space="preserve">= RV = = № = Тактика = Основные техники = Т2.15 Доступ путем использования недостатков правовых норм других = стран, участвующих в трансграничной передаче  облачного трафика = Т2.16 Доступ путем использования возможности допуска ошибок в управлении инфраструктурой системы потребителя  облачных услуг, иммигрированной в облако = Т3 = Внедрение и  исполнение  вредоносного = программного  обеспечения в  системах и сетях = 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 = Т3.2 Активация и  выполнение вредоносного кода, внедренного в виде закладок в легитимное программное и  программное - аппаратное обеспечение систем и сетей = Т3.3 Автоматическая загрузка вредоносного кода с удаленного сайта или ресурса с последующим запуском на  выполнение = Т3.4 Копирование и запуск скриптов и исполняемых файлов через средства удаленного управления операционной  системой и сервисами = Т3.5 Эксплуатация уязвимостей типа удаленное исполнение программного кода (RCE, Remotecodeexecution) = 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 = Т3.7 Подмена файлов легитимных программ и библиотек непосредственно в системе = Т3.8 Подмена легитимных программ и би 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 = Т3.9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подмена информации о таких обновлениях,  включая атаки на инфраструктурные сервисы поставщика (такие как DNS hijacking), атаки на третьесторонние ресурсы, = атаки на электронную почту и другие средства обмена сообщениями = Т3.10 Подмена дистрибутивов (установочных комплектов) программ на носителях информации или общих сетевых  ресурсах = Т3.11 Компрометация сертификата, используемого для цифровой подписи обр аза ПО, включая кражу этого сертификата  у производителя ПО или покупку краденого сертификата на нелегальных площадках в сетях связи (т.н. «дарквеб») и  подделку сертификата с помощью эксплуатации уязвимостей ПО, реализующего функции генерирования  криптограф ических ключей, хранения и управления цифровыми сертификатами = </w:t>
      </w:r>
    </w:p>
    <w:p/>
    <w:p>
      <w:r>
        <w:t xml:space="preserve">===== PAGE 293 =====</w:t>
      </w:r>
    </w:p>
    <w:p>
      <w:r>
        <w:t xml:space="preserve">= SM = = № = Тактика = Основные техники = Т3.12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 = Т3.13 Компрометация средств сборки, конфигурирования и разворачивания программного кода, а также средств  создания узкоспеци 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 = Т3.14 Планирование зап уска вредоносных программ при старте операционной системы путем эксплуатации  стандартных механизмов, в том числе путем правки ключей реестра, отвечающих за автоматический запуск программ,  запуска вредоносных программ как сервисов и т.п. = Т3.15 Планирован 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 процедур.  Выполнение в контексте планировщика в ряде случаев позволяет а вторизовать вредоносное программное обеспечение  и повысить доступные ему привилегии = 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проксирования = запуска), а также через средства запуска кода  элементов управления ActiveX, компонентов фильтров (кодеков) и компонентов библиотек DLL = T3.17 Планирование запуска вредоносного кода при запуске компьютера путем эксплуатации стандартных механизмов  BIlp=Er EFI) и т.п. = T3.18 Эксплуатация уязвимостей типа локальное исполнение программного кода = Т4 = Закрепление  (сохранение  доступа) в системе  или сети = Т4.1 Несанкционированное создание учетных записей или кража существующих учетных данных = Т4.2 Использование  штатных средств удаленного доступа и управления операционной системы = Т4.3 Скрытая установка и запуск средств удаленного доступа и управления операционной системы. Внесение изменений  в конфигурацию и состав программных и программно - аппаратных средств  атакуемой системы или сети, вследствие чего  становится возможен многократный запуск вредоносного кода = Т4.4 Маскирование подключенных устройств под легитимные (например, нанесение корпоративного логотипа,  инвентарного номера, телефона службы поддержки) = Т4.5 Внесение соответствующих записей в реестр, автозагрузку, планировщики заданий, обеспечивающих запуск  вредоносного программного обеспечения при перезагрузке системы или сети = </w:t>
      </w:r>
    </w:p>
    <w:p/>
    <w:p>
      <w:r>
        <w:t xml:space="preserve">===== PAGE 294 =====</w:t>
      </w:r>
    </w:p>
    <w:p>
      <w:r>
        <w:t xml:space="preserve">= SN = = № = Тактика = Основные техники = Т4.6 Компрометация прошивок устройств с использованием уязвимостей или  программно - аппаратных закладок, к  примеру, внедрение новых функций в BIOS (UEFI), компрометация прошивок жестких дисков = Т4.7 Резервное копирование вредоносного кода в областях, редко подвергаемых проверке, в том числе заражение  резервных копий данных, с охранение образов в неразмеченных областях жестких дисков и сменных носителей = T4.8 Использование прошивок устройств с уязвимостями, к примеру, внедрение новых функций в BIOS (UEFI) = Т5 = Управление  вредоносным  программным  обеспечением и  (или)  компонентами, к  которым ранее был  получен доступ = Т5.1 Удаленное управление через стандартные протоколы (например, RDP, SSH), а также использование  инфраструктуры провайдеров средств удаленного администрирования = Т5.2 Использование штатных средств удаленн ого доступа и управления операционной системы = Т5.3 Коммуникация с внешними серверами управления через хорошо известные порты на этих серверах, разрешенные  на межсетевом экране (SMTP/25, HTTP/80, HTTPS/443 и др.) = Т5.4 Коммуникация с внешними серверами = управления через нестандартные порты на этих серверах, что в некоторых  случаях позволяет эксплуатировать уязвимости средств сетевой фильтрации для обхода этих средств = Т5.5 Управление через съемные носители, в частности, передача команд управления между = скомпрометированными  изолированной системой и подключенной к Интернет системой через носители информации, используемые на обеих  системах = Т5.6 Проксирование трафика управления для маскировки подозрительной сетевой активности, обхода правил на  межсетевом = экране и сокрытия адресов инфраструктуры нарушителей, дублирование каналов связи, обфускация и  разделение трафика управления во избежание обнаружения = Т5.7 Туннелирование трафика управления через VPN = Т5.8 Туннелирование трафика управления в поля запо лнения и данных служебных протоколов, к примеру,  туннелирование трафика управления в поля данных и заполнения протоколов DNS, ICMP или другие = Т5.9 Управление через подключенные устройства, реализующие дополнительный канал связи с внешними системами  или  между скомпрометированными системами в сети = Т5.10 Использование средств обфускации, шифрования, стеганографии для сокрытия трафика управления = Т5.11 Передача команд управления через нестандартно интерпретируемые типовые операции, к примеру, путем  выпо лнения копирования файла по разрешенному протоколу (FTP или подобному), путем управления разделяемыми  сетевыми ресурсами по протоколу SMB и т.п. = Т5.12 Передача команд управления через публикацию на внешнем легитимном сервисе, таком как веб - сайт,  облачный  ресурс, ресурс в социальной сети и т.п. = </w:t>
      </w:r>
    </w:p>
    <w:p/>
    <w:p>
      <w:r>
        <w:t xml:space="preserve">===== PAGE 295 =====</w:t>
      </w:r>
    </w:p>
    <w:p>
      <w:r>
        <w:t xml:space="preserve">= SO = = № = Тактика = Основные техники = T5.13 Динамическое изменение адресов серверов управления, идентификаторов внешних сервисов, на которых  публикуются команды управления, и т.п. по известному алгоритму во избежание обнаружения = Т6 = Повышение = привилегий по  доступу к  компонентам  систем и сетей = 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для авт оризации включают  пароли, хэш - суммы паролей, токены, идентификаторы сессии, криптографические ключи, но не ограничиваются ими = Т6.2 Подбор пароля или другой информации для аутентификации от имени привилегированной учетной записи = Т6.3 Эксплуатация  уязвимостей ПО к повышению привилегий = Т6.4 Эксплуатация уязвимостей механизма имперсонации (запуска операций в системе от имени другой учетной записи) = 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идентификатор/токен/параметр дает  возможность выполнения ранее недоступных пользователю операций = Т6.6 Обход политики ограничения пользовательских учетных записей в выполнении  групп операций, требующих  привилегированного режима = Т6.7 Использование уязвимостей конфигурации системы, служб и приложений, в том числе предварительно  сконфигурированных профилей привилегированных пользователей, автоматически запускаемых от имени  приви легированных пользователей скриптов, приложений и экземпляров окружения, позволяющих вредоносному ПО  выполняться с повышенными привилегиями = Т6.8 Эксплуатация уязвимостей, связанных с отдельным, и вероятно менее строгим контролем доступа к некоторым  ресу рсам (например, к файловой системе) для непривилегированных учетных записей = Т6.9 Эксплуатация уязвимостей средств ограничения среды исполнения (виртуальные машины, песочницы и т.п.) для  исполнения кода вне этой среды = Т7 = Сокрытие действий  и применяемых  при  этом средств от  обнаружения = Т7.1 Использование нарушителем или вредоносной платформой штатных инструментов администрирования, утилит и  сервисов операционной системы, сторонних утилит, в том числе двойного назначения = Т7.2 Очистка/затирание истории  команд и журналов регистрации, перенаправление записей в журналы регистрации,  переполнение истории команд и журналов регистрации, затруднение доступа к журналам регистрации для  авторизованных пользователей = Т7.3 Удаление файлов, переписывание файлов  произвольными данными, форматирование съемных носителей = Т7.4 Отключение средств защиты от угроз информационной безопасности, в том числе средств антивирусной защиты,  механизмов аудита, консолей оператора мониторинга и средств защиты других типов = </w:t>
      </w:r>
    </w:p>
    <w:p/>
    <w:p>
      <w:r>
        <w:t xml:space="preserve">===== PAGE 296 =====</w:t>
      </w:r>
    </w:p>
    <w:p>
      <w:r>
        <w:t xml:space="preserve">= SP = = № = Тактика = Основные техники = Т7.5 =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 го) объекта и (или) процесса = Т7.6 Подделка данных вывода средств защиты от угроз информационной безопасности = Т7.7 Подделка данных телеметрии, данных вывода автоматизированных систем управления, данных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(или) процесса, данных видеонаблюдения и друг их визуально или автоматически  интерпретируемых данных = Т7.8 Выполнение атаки отказа в обслуживании на основные и резервные каналы связи, которые могут использоваться  для доставки сообщений о неработоспособности систем или их компонентов или о других при знаках атаки = Т7.9 Подписание кода, включая использование скомпрометированных сертификатов авторитетных производителей ПО  для подписания вредоносных программных модулей = Т7.10 Внедрение вредоносного кода в доверенные процессы операционной системы и  другие объекты, которые не  подвергаются анализу на наличие такого кода, для предотвращения обнаружения = Т7.11 Модификация модулей и конфигурации вредоносного программного обеспечения для затруднения его  обнаружения в системе = Т7.12 Манипуляции именами  и параметрами запуска процессов и приложений для обеспечения скрытности = Т7.13 Создание скрытых файлов, скрытых учетных записей = Т7.14 Установление ложных доверенных отношений, в том числе установка корневых сертификатов для успешной  валидации вредонос ных программных модулей и авторизации внешних сервисов = Т7.15 Внедрение вредоносного кода выборочным/целевым образом на наиболее важные системы или системы,  удовлетворяющие определенным критериям, во избежание преждевременной компрометации информации об  используемых при атаке уязвимостях и обнаружения факта атаки = Т7.16 Искусственное временное ограничение распространения или активации вредоносного кода внутри сети, во  избежание преждевременного обнаружения факта атаки = Т7.17 Обфускация, шифрование,  упаковка с защитой паролем или сокрытие стеганографическими методами  программного кода вредоносного ПО, данных и команд управляющего трафика, в том числе при хранении этого кода и  данных в атакуемой системе, при хранении на сетевом ресурсе или при передаче = по сети = </w:t>
      </w:r>
    </w:p>
    <w:p/>
    <w:p>
      <w:r>
        <w:t xml:space="preserve">===== PAGE 297 =====</w:t>
      </w:r>
    </w:p>
    <w:p>
      <w:r>
        <w:t xml:space="preserve">= S = = № = Тактика = Основные техники = Т7.18 Использование средств виртуализации для сокрытия вредоносного кода или вредоносной активности от средств  обнаружения в операционной системе = Т7.19 Туннелирование трафика управления через VPN = 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 Т7.21 Изменение конфигурации сети, включая изменение конфигурации сетевых устройств, организацию прокс и - соединений, изменение таблиц маршрутизации, сброс и модификацию паролей доступа к интерфейсам управления  сетевыми устройствами = Т7.22 Подмена и компрометация прошивок, в том числе прошивок BIOS, жестких дисков = Т7.23 Подмена файлов легитимных  программ и библиотек непосредственно в системе = Т7.24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 сети связи = Т7.25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 = Т7.26 Подмена дистрибутивов (установочных комплектов) программ на носителях информации или общих сетевых  ресу рсах = Т7.27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«дарквеб») и  подделку сертификата с пом ощью эксплуатации уязвимостей ПО, реализующего функции генерирования  криптографических ключей, хранения и управления цифровыми сертификатами = Т7.28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 = 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 авторизованным пользователем на  целевые для нарушителя системы = </w:t>
      </w:r>
    </w:p>
    <w:p/>
    <w:p>
      <w:r>
        <w:t xml:space="preserve">===== PAGE 298 =====</w:t>
      </w:r>
    </w:p>
    <w:p>
      <w:r>
        <w:t xml:space="preserve">= SR = = № = Тактика = Основные техники = Т8 = Получение доступа  (распространение  доступа) к другим  компонентам  систем и сетей или  смежным системам  и сетям = Т8.1 Эксплуатация уязвимостей для повышения привилегий в системе или сети для  удаленного выполнения  программного кода для распространения доступа = Т8.2 Использование средств и интерфейсов удаленного управления для получения доступа к смежным системам и сетям = Т8.3 Использование механизмов дистанционной установки программного  обеспечения и конфигурирования = Т8.4 Удаленное копирование файлов, включая модули вредоносного программного обеспечения и легитимные  программные средства, которые позволяют злоумышленнику получать доступ к смежным системам и сетям = Т8.5 Изменение конфи гурации сети, включая изменение конфигурации сетевых устройств, организацию прокси - соединений, изменение таблиц маршрутизации, сброс и модификацию паролей доступа к интерфейсам управления  сетевыми устройствами = Т8.6 Копирование вредоносного кода на  съемные носители = Т8.7 Размещение вредоносных программных модулей на разделяемых сетевых ресурсах в сети = Т8.8 Использование доверенных отношений скомпрометированной системы и пользователей этой системы с другими  системами и пользователями для распрост ранения вредоносного программного обеспечения или для доступа к системам  и информации в других системах и сетях = Т9 = Сбор и вывод из  системы или сети  информации,  необходимой для  дальнейших  действий при  реализации угроз  безопасности  информации или  реализации = новых  угроз = Т9.1 Доступ к системе для сбора информации и вывод информации через стандартные протоколы управления (например,  RDP, SSH), а также использование инфраструктуры провайдеров средств удаленного администрирования = Т9.2 Доступ к системе для сбора = информации и вывод информации через использование штатных средств удаленного  доступа и управления операционной системы = Т9.3 Вывод информации на хорошо известные порты на внешних серверах, разрешенные на межсетевом экране  (SMTP/25, HTTP/80, HTTPS/443 и  др.) = Т9.4 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 = Т9.5 Отправка данных по известным протоколам управления и передачи  данных = Т9.6 Отправка данных по собственным протоколам = Т9.7 Проксирование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передачи данных во избежание обнаружения = Т9.8 Туннелирование трафика передачи данных через VPN = 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 </w:t>
      </w:r>
    </w:p>
    <w:p/>
    <w:p>
      <w:r>
        <w:t xml:space="preserve">===== PAGE 299 =====</w:t>
      </w:r>
    </w:p>
    <w:p>
      <w:r>
        <w:t xml:space="preserve">= SS = = № = Тактика = Основные техники = Т9.10 Вывод информации через съемные носители, в частности, передача данных между скомпрометированными  изолированной системой и подключенной к Интернет системой через носители = информации, используемые на обеих  системах = Т9.11 Отправка данных через альтернативную среду передачи данных = Т9.12 Шифрование выводимой информации, использование стеганографии для сокрытия факта вывода информации = 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учетных записей или передачи данных для  аутентификации и авторизации имеющихся учетных записей = Т9.14 Выво д информации путем размещения сообщений или файлов на публичных ресурсах, доступных для анонимного  нарушителя (форумы, файлообменные сервисы, фотобанки, облачные сервисы, социальные сети) = Т10 = Несанкционирован ный доступ и (или)  воздействие на  информационны е  ресурсы или  компоненты систем  и сетей,  приводящие к  негативным  последствиям = Т10.1 Несанкционированный доступ к информации в памяти системы, файловой системе, базах данных, репозиториях,  в программных модулях и прошивках = Т10.2 Несанкционированное  воздействие на системное программное обеспечение, его конфигурацию и параметры  доступа = Т10.3 Несанкционированное воздействие на программные модули прикладного программного обеспечения = Т10.4 Несанкционированное воздействие на программный код,  конфигурацию и параметры доступа прикладного  программного обеспечения = Т10.5 Несанкционированное воздействие на программный код, конфигурацию и параметры доступа системного  программного обеспечения = Т10.6 Несанкционированное воздействие на программный  код, конфигурацию и параметры доступа прошивки  устройства = 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сменных носителей = Т10.8 Уничтожение информации, включая информацию, хранимую в виде файлов, информацию в базах данных и  репозиториях, информацию на неразмеченных областях дисков и сменных носителей = Т10.9 Добавление информации (например, дефейсинг  корпоративного портала, публикация ложной новости) = Т10.10 Организация отказа в обслуживании одной или нескольких систем, компонентов системы или сети = Т10.11 Нецелевое использование ресурсов системы = Т10.12 Несанкционированное воздействие на автоматизированные системы управления с целью вызова отказа или  нарушения функций управления, в том числе на АСУ критически важных объектов, потенциально опасных объектов,  </w:t>
      </w:r>
    </w:p>
    <w:p/>
    <w:p>
      <w:r>
        <w:t xml:space="preserve">===== PAGE 300 =====</w:t>
      </w:r>
    </w:p>
    <w:p>
      <w:r>
        <w:t xml:space="preserve">= ST = = № = Тактика = Основные техники = объектов, представляющих повышенную опасно сть для жизни и здоровья людей и для окружающей природной среды,  в том числе опасных производственных объектов = Т10.13 Несанкционированное воздействие на автоматизированные системы управления с целью вызова отказа или  поломки оборудования, в том числе АС 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 Т10.14 Отключение систем и средств мони торинга и защиты от угроз промышленной, физической, пожарной,  экологической, радиационной безопасности, иных видов безопасности, в том числе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 Т10.15 Воздействие на информационные ресурсы через системы распознавания визуальных, звуковых образов, системы  геопозиционирования и ориентации, датчики виб рации, прочие датчики и системы преобразования сигналов  физического мира в цифровое представление  с целью полного или частичного вывода системы из строя или  несанкционированного управления системой = = </w:t>
      </w:r>
    </w:p>
    <w:p/>
    <w:p>
      <w:r>
        <w:t xml:space="preserve">===== PAGE 301 =====</w:t>
      </w:r>
    </w:p>
    <w:p>
      <w:r>
        <w:t xml:space="preserve">= SU = = Результаты оценки возможных  угроз безопасности информации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rpУБИ.003 = Уг ро за ис поль - зо вания сла - бос тей крип - тогра фичес ких  ал го рит мов и  у яз ви мос тей в  прог рам мном  обес пе чении их  ре али зации = Внут ренний на руши тель, об ла да - ющий ба зовы ми по вышен ны ми  воз можнос тя ми = Средс тва крип тогра - фичес кой за щиты ин - форма ции = НП.5 = СР.1; СР.8 = Сце нарий ре али зации  УБИ.003 W = – = Т1 (Т1.9; Т1.16); = – = Т2 (Т2.5); = – = Т10 (Т10.2; Т10.5) = rpУБИ.004 = Уг ро за ап па - рат но го сбро са  па роля  BIlp = Внут ренний на руши тель, об ла да - ющий ба зовы ми воз можнос тя ми,  Внут ренний = на руши тель, об ла да - ющий ба зовы ми по вышен ны ми  воз можнос тя ми = BIlpLrcI = = СР.1; СР.9;  СР.11 = Сце нарий ре али зации  УБИ.004 W = – = Т1 (Т1.9; Т1.15; Т1.16); = – = Т2 (Т2.9) = rpУБИ.006 = Уг ро за внед ре - ния ко да или  дан ных = Внеш ний на руши тель, об ла да - ющий ба зовы ми воз можнос тя ми = Прик ладное прог рам - мное обес пе чение,  Се тевое прог рам мное  обес пе чение, Сис - темное прог рам мное  обес пе чение = НП.1; НП.5;  НП.8 = СР.1; СР.2;  СР.8; СР.9 = Сце нарий ре али зации  УБИ.006 W = – = Т1 (T1.4; Т1.5); = – = Т2 (Т2.5; Т2.10); = – = Т3 (Т3 .1; Т3.2; Т3.15); = – = Т4 (Т4.2); = – = Т5 (Т5.2) = rpУБИ.007 = Уг ро за воз дей - ствия на прог - Внут ренний на руши тель, об ла да - ющий ба зовы ми по вышен ны ми  воз можнос тя ми = Прик ладное прог рам - мное обес пе чение,  Се тевое прог рам мное  НП.1; НП.5;  НП.8 = СР.1; СР.3;  СР.9 = Сце нарий ре али зации  УБИ.007 W = – = Т1 (Т1.9; Т1.16); = – = Т2 (Т2.6); = </w:t>
      </w:r>
    </w:p>
    <w:p/>
    <w:p>
      <w:r>
        <w:t xml:space="preserve">===== PAGE 302 =====</w:t>
      </w:r>
    </w:p>
    <w:p>
      <w:r>
        <w:t xml:space="preserve">= SV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раммы с вы - соки ми при - виле ги ями = обес пе чение, Сис - темное прог рам мное  обес пе чение = – = Т3 (Т3.5); = – = Т6 (Т6.2; Т6.3) = rpУБИ.008 = Уг ро за вос ста - нов ле ния и/или  пов торно го ис - поль зо вания а - утен ти фика ци - он ной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Ми к ропрог рам мное  обес пе чение, Сис - темное прог рам мное  обес пе чение, Учет ные  дан ные поль зо вате ля = НП.5; НП.8 = СР.1; СР.8;  СР.9 = Сце нарий ре али зации  УБИ.008 W = – = Т1 (Т1.6); = – = Т2 (Т2.10); = – = Т4 (Т4.1) = rpУБИ.009 = Уг ро за вос ста - нов ле ния пре - дыду щей у яз - ви мой вер сии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 СР.1; СР.8;  СР.9 = Сце нарий ре али зации  УБИ.009 W = – = Т1 (Т1.9); = – = Т3 (T3.18); = – = Т4  EKUF = rpУБИ.010 = Уг ро за вы хода  про цес са за  пре делы вир ту - аль ной ма - шины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 СР.1; СР.2 = Сце нарий ре али зации  УБИ.010 W = – = Т1 (Т1.5; Т1.9; Т1.16;  NKOOFX = – = Т2 (Т2.5; Т2.6); = – = Т3 (Т3.1; Т3.2) = </w:t>
      </w:r>
    </w:p>
    <w:p/>
    <w:p>
      <w:r>
        <w:t xml:space="preserve">===== PAGE 303 =====</w:t>
      </w:r>
    </w:p>
    <w:p>
      <w:r>
        <w:t xml:space="preserve">= TM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rpУБИ.012 = Уг ро за дес - трук тивно го  из ме нения кон - фи гура ции/сре - ды ок ру жения  прог рамм = Внут ренний на руши тель, об ла да - ющий ба зовы ми воз можнос тя ми,  Внут ренний на руши тель, об ла да - ющий ба зовы ми по вышен ны ми  воз можнос тя ми = Мик ропрог рам мное  обес пе чение, Объ ек - ты фай ло вой сис те - мы, Прик ладное прог - рам мное обес пе чение,  Се тевое прог рам мное  обес пе чение, Сис - темное прог рам мное  обес пе чение = НП.1; НП.5;  НП.8 = СР.1; СР.3;  СР.9 = Сце нарий ре али зации  УБИ.012 W = – = Т1 (Т1.9; Т1.16); = – = Т2 (Т2.5; Т2.6); = – = Т3 (Т3.7) = rpУБИ.013 = Уг ро за дес - трук тивно го  ис поль зо вания  дек ла риро ван - но го фун кци - она ла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 СР.1; СР.9 = Сце нарий ре али зации  УБИ.013 W = – = Т1 (Т1.9; Т1.16); = – = Т2 (Т2.5); = – = Т4 (Т4.6) = rpУБИ.014 = Уг ро за дли - тель но го удер - жа ния вы чис - ли тель ных ре - сур сов поль зо - вате лями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Се тевое  прог рам мное обес пе - чение, Се тевой тра - фик, Узел вы чис ли - тель ной се ти (ав то - мати зиро ван ные ра - бочие мес та, сер ве ра,  мар шру тиза торы,  ком му тато ры, IoT - ус - трой ства и т.п.) = НП.1; НП.4;  НП.5 ; НП.8 = СР.1; СР.3;  СР.9 = Сце нарий ре али зации  УБИ.014 W = – = Т1 (Т1.5; Т1.16; Т1.19); = – = Т2 (Т2.5; Т2.6) = </w:t>
      </w:r>
    </w:p>
    <w:p/>
    <w:p>
      <w:r>
        <w:t xml:space="preserve">===== PAGE 304 =====</w:t>
      </w:r>
    </w:p>
    <w:p>
      <w:r>
        <w:t xml:space="preserve">= TN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rpУБИ.015 = Уг ро за дос ту па  к за щища емым  фай лам с ис - поль зо вани ем  об ходно го пу ти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Объ ек ты фай ло вой  сис те мы = НП.5; НП.8 = СР.1; СР.3 = Сце нарий ре али зации  УБИ.015 W = – = Т1 (Т1.9; Т1.16); = – = Т2 (Т2.3; Т2.5; Т2.6); = – = Т6 (Т6.3; Т6.6) = rpУБИ.018 = Уг ро за заг - рузки неш - татной опе - раци он ной сис - те мы = Внут ренний на руши тель, об ла да - ющий ба зовы ми воз можнос тя ми,  Внут ренний на руши тель, об ла да - ющий ба зовы ми по вышен ны ми  воз можнос тя ми = BIlpLrcI = = СР.1; СР.8 = Сце нарий ре али зации  УБИ.018 W = – = Т2 (Т2.5); = – = Т10 (Т10.2) = rpУБИ.019 = rpУг ро за за раже - ния DNS - ке ша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 НП.1; НП.4;  НП.5; НП.8 = СР.1 = Сце нарий ре али зации  УБИ.019 W = – = Т8 (Т8.8) = rpУБИ.022 = Уг ро за из бы - точ но го вы - деле ния опе - ратив ной па - мяти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 = СР.2; СР.4 = Сце нарий ре али зации  УБИ.022 W = – = Т2 (Т2.3; Т2.4; Т2.5); = – = Т3 (Т3.2; Т3.3) = </w:t>
      </w:r>
    </w:p>
    <w:p/>
    <w:p>
      <w:r>
        <w:t xml:space="preserve">===== PAGE 305 =====</w:t>
      </w:r>
    </w:p>
    <w:p>
      <w:r>
        <w:t xml:space="preserve">= TO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rpУБИ.023 = Уг ро за из ме - нения ком по - нен тов ин - форма ци он ной  (ав то мати зиро - ван ной) сис те - мы =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Сис темное прог рам - мное обес пе чение,  Средс тво вы чис ли - тель ной тех ни ки = НП. 1; НП.5;  НП.8 = СР.1; СР.4 = Сце нарий ре али зации  УБИ.023 W = – = Т2 (Т2.7); = – = Т3 (Т3.7); = – = Т10 (Т10.3) = rpУБИ.025 = Уг ро за из ме - нения сис - темных и гло - баль ных пе - ремен ных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 СР.1; СР.3 = Сце нарий ре али зации  УБИ.025 W = – = Т10 (Т10.2; Т10.4) = rpУБИ.027 = Уг ро за ис ка - жения вво - димой и вы - води мой на пе - рифе рий ные  ус трой ства ин - форма ции =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 ние, Сис - темное прог рам мное  обес пе чение = НП.1; НП.5;  НП.8 = СР.1; СР.2;  СР.3 = Сце нарий ре али зации  УБИ.027 W = – = Т3 (Т3.2); = – = Т8 (Т8.1) = rpУБИ.028 = Уг ро за ис поль - зо вания аль тер - на тив ных пу - тей дос ту па к  ре сур сам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Объ ек ты фай ло вой  сис те мы = НП.5; НП.8 = СР.1; СР.2 = Сце нарий ре али зации  УБ И.028 W = – = Т1 (Т1.5; Т1.9); = – = Т10 (Т10.1) = </w:t>
      </w:r>
    </w:p>
    <w:p/>
    <w:p>
      <w:r>
        <w:t xml:space="preserve">===== PAGE 306 =====</w:t>
      </w:r>
    </w:p>
    <w:p>
      <w:r>
        <w:t xml:space="preserve">= TP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rpУБИ.030 = Уг ро за ис поль - зо вания ин - форма ции  иден ти фика - ции/а утен ти - фика ции, за - дан ной по  умол ча нию = Внут ренний на руши тель, об ла да - ющий ба зовы ми воз можнос тя ми,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Средс тво за - щиты ин форма ции = НП.1; НП.5;  НП.8 = СР.1; СР.8 = Сце нарий ре али зации  УБИ.030 W = – = Т1 (T1.1; Т1.9; Т1.16); = – = Т2 (Т2.4) = rpУБИ.031 = Уг ро за ис поль - зо вания ме - ханиз мов ав то - риза ции для  по выше ния  при виле гий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 СР.8 = Сце нарий ре али зации  УБИ.031 W = – = Т1 (Т1.5; Т1.9; Т1.16); = – = Т2 (Т2.4; Т2.5); = – = Т6 (Т6.3; Т6.6) = rpУБИ.033 = Уг ро за ис поль - зо вания сла - бос тей ко диро - вания вход ных  дан ных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 НП.1; НП.5;  НП.8 = СР.1; СР.8;  СР.9 = Сце нарий ре али зации  УБИ.033 W = – = Т1 (Т1.5); = – = Т2 (Т2.5; Т2.6); = – = Т10  (Т10.2) = rpУБИ.034 = Уг ро за ис поль - зо вания сла - бос тей про - Внеш ний на руши тель, об ла да - ющий ба зовы ми воз можнос тя ми,  Внут ренний на руши тель, об ла да - ющий ба зовы ми воз можнос тя ми,  Се тевое прог рам мное  обес пе чение, Се тевой  тра фик, Сис темное  НП.4; НП.5;  НП.8 = СР.1; СР.3 = Сце нарий ре али зации  УБИ.034 W = – = Т1 (Т1.5; Т1.9); = – = Т2  (Т2.3; Т2.5); = </w:t>
      </w:r>
    </w:p>
    <w:p/>
    <w:p>
      <w:r>
        <w:t xml:space="preserve">===== PAGE 307 =====</w:t>
      </w:r>
    </w:p>
    <w:p>
      <w:r>
        <w:t xml:space="preserve">= 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токо лов се тево - го/ло каль но го  об ме на дан ны - ми = Внут ренний на руши тель, об ла да - ющий ба зовы ми по вышен ны ми  воз можнос тя ми = прог рам мное обес пе - чение = – = Т10 (Т10.1) = rpУБИ.036 = Уг ро за ис сле - дова ния ме - ханиз мов ра - боты прог - раммы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 вое  прог рам мное обес пе - чение, Сис темное  прог рам мное обес пе - чение = НП.1; НП.5;  НП.8 = СР.8 = Сце нарий ре али зации  УБИ.036 W = – = Т2 (Т2.5) = rpУБИ.037 = Уг ро за ис сле - дова ния при - ложе ния че рез  от чё ты об  ошиб ках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 НП.1; НП.5;  НП.8 = СР.1; СР.8 = Сце нарий ре али зации  УБИ.037 W = – = Т1  (Т1.9); = – = Т2 (Т2.5; Т2.6) = rpУБИ.041 = rpУг ро за меж - сай то вого  скрип тинга = Внеш ний на руши тель, об ла да - ющий ба зовы ми воз можнос тя ми = Веб - сайт, Узел вы чис - ли тель ной се ти (ав то - мати зиро ван ные ра - бочие мес та, сер ве ра,  мар шру тиза торы,  ком му тато ры, IoT - ус - трой ства и т.п.) = НП.1; НП.5;  НП.8 = СР.1; СР.2 = Сце нарий ре али зации  УБИ.041 W = – = Т1 (T1.1; Т1.5; Т1.8); = – = Т2 (Т2.1); = – = Т3 (Т3.3) = </w:t>
      </w:r>
    </w:p>
    <w:p/>
    <w:p>
      <w:r>
        <w:t xml:space="preserve">===== PAGE 308 =====</w:t>
      </w:r>
    </w:p>
    <w:p>
      <w:r>
        <w:t xml:space="preserve">= TR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rpУБИ.044 = Уг ро за на - руше ния изо - ляции поль зо - ватель ских  дан ных внут ри  вир ту аль ной  ма шины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 СР.1; СР.2 = Сце нарий ре али зации  УБИ.044 W = – = Т1 (Т1.5; Т1.9; Т1.16); = – = Т2 (Т2.3; Т2.5); = – = Т3 (Т3.1); = – = Т10 (Т10.2; Т10.3) = rpУБИ.045 = Уг ро за на - руше ния изо - ляции сре ды  ис полне ния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 СР.1 = Сце нарий ре али зации  УБИ.045 W = – = Т1 (Т1.5; Т1.9; Т1.16); = – = Т2 (Т2.5); = – = Т4  (Т4.6); = – = Т10 (Т10.2; Т10.6) = rpУБИ.046 = Уг ро за на - руше ния про - цеду ры а утен - ти фика ции  субъ ек тов вир - ту аль но го ин - форма ци он но - го вза имо дей - ствия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 с трой ства,  вир ту аль ные дис ки и  = СР.1; СР.9 = Сце нарий ре али зации  УБИ.046 W = – = Т2 (Т2.4; Т2.5) = </w:t>
      </w:r>
    </w:p>
    <w:p/>
    <w:p>
      <w:r>
        <w:t xml:space="preserve">===== PAGE 309 =====</w:t>
      </w:r>
    </w:p>
    <w:p>
      <w:r>
        <w:t xml:space="preserve">= TS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вир ту аль ные ус трой - ства хра нения дан - ных, сис те му уп - равле ния вир ту аль ной  ин фраструк ту рой) = rpУБИ.048 = Уг ро за на - руше ния тех - но логии об ра - бот ки ин - форма ции пу - тём не сан кци - они рован но го  вне сения из ме - нений в об ра зы  вир ту аль ных  ма шин = Внут ренний на руши тель, об ла да - ющий ба зовы ми по вышен ны ми  воз можнос тя ми = Вир ту аль ная ин - фраструк ту ра (воз - дей ствие на ги пер ви - зор, ви 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 СР.1; СР.8 = Сце нарий ре али зации  УБИ.048 W = – = Т2 (Т2.3; Т2.5); = – = Т3 (Т3.7); = – = Т4 (Т4.3; Т4.5; Т4.7); = – = Т10 (Т10.2; Т10.7) = rpУБИ.049 = Уг ро за на - руше ния це - лос тнос ти дан - ных ке ша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 = СР.1; СР.9 = Сце нарий ре али зации  УБИ.049 W = – = Т2 (Т2.5); = – = Т3 (Т3.9); = – = Т10 (Т10.1; Т10.2) = rpУБИ.051 = Уг ро за не воз - можнос ти вос - ста нов ле ния  Внут ренний на руши тель, об ла да - ющий ба зовы ми воз можнос тя ми,  Узел вы чис ли т ель ной  се ти (ав то мати зиро - НП.1; НП.5;  НП.8 = СР.9 = Сце нарий ре али зации  УБИ.051 W = – = Т10 (Т10.8) = </w:t>
      </w:r>
    </w:p>
    <w:p/>
    <w:p>
      <w:r>
        <w:t xml:space="preserve">===== PAGE 310 =====</w:t>
      </w:r>
    </w:p>
    <w:p>
      <w:r>
        <w:t xml:space="preserve">= TT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сес сии ра боты  на ПЭВМ при  вы воде из про - межу точ ных  сос то яний пи - тания = Внут ренний на руши тель, об ла да - ющий ба зовы ми по вышен ны ми  воз можнос тя ми = ван ные ра бочие мес - та, сер ве ра, мар шру - тиза торы, ком му тато - ры, IoT - ус трой ства и  т.п.) = rpУБИ.053 = Уг ро за не воз - можнос ти уп - равле ния пра - вами поль зо - вате лей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 СР.11 = Сце нарий ре али зации  УБИ.053 W = – = Т2 (Т2.5) = rpУБИ.059 = Уг ро за не кон - тро лиру емо го  рос та чис ла за - резер ви рован - ных вы чис ли - тель ных ре сур - сов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 СР.1; СР.8;  СР.9 = Сце нарий ре али зации  УБИ.059 W = – = Т10 (Т10.10) = rpУБИ.061 = Уг ро за не кор - рек тно го за - Внут ренний на руши тель, об ла да - ющий ба зовы ми по вышен ны ми  воз можнос тя ми = Ба за дан ных, Се тевое  прог рам мное обес пе - чение, Се тевой тра - фик = НП.2; НП.3;  НП.4; НП.5;  НП.7; НП.8 = СР.1; СР.9 = Сце нарий ре али зации  УБИ.061 W = – = Т1 (Т1.5); = – = Т2 (Т2.5) = </w:t>
      </w:r>
    </w:p>
    <w:p/>
    <w:p>
      <w:r>
        <w:t xml:space="preserve">===== PAGE 311 =====</w:t>
      </w:r>
    </w:p>
    <w:p>
      <w:r>
        <w:t xml:space="preserve">= TU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дания струк ту - ры дан ных  тран закции = rpУБИ.062 = Уг ро за не кор - рек тно го ис - поль зо вания = проз рачно го  прок си - сер ве ра  за счёт пла - гинов бра узе ра = Внеш ний на руши тель, об ла да - ющий ба зовы ми воз можнос тя ми = Се тевое прог рам мное  обес пе чение = = СР.1; СР.2;  СР.9 = Сце нарий ре али зации  УБИ.062 W = – = Т1 (Т1.5); = – = Т2 (Т2.5); = – = Т10 (Т10.1) = rpУБИ.063 = Уг ро за не кор - рек тно го ис - поль зо вания  фун кци она ла  прог рам мно го  и ап па рат но го  обес пе чения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 НП.1; НП.5;  НП.8 = СР.1; СР.9 = Сце нарий ре али зации  УБИ.063 W = – = Т2 (Т2.5); = – = Т10 (Т10.11) = rpУБИ.067 = Уг ро за неп ра - вомер но го оз - на ком ле ния с  за щища емой  ин форма цией = Внут ренний на руши тель, об ла да - ющий ба зовы ми воз можнос тя ми,  Внут ренний на руши тель, об ла да - ющий ба зовы ми по вышен ны ми  воз можнос тя ми = За щища емая ин - форма ция = НП.2; НП.3;  НП.4; НП.5;  НП.7; НП.8 = СР.1; СР.8;  СР.9 = Сце нарий ре али зации  УБИ KMST W = – = Т1 (Т1.13; Т1.14); = – = Т10 (Т10.1) = rpУБИ.068 = Уг ро за неп ра - вомер но го/не - кор рек тно го  ис поль зо вания  ин терфей са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НП.1; НП.5;  НП.8 = СР.1; СР.9 = Сце нарий ре али зации  УБИ.068 W = – = Т1 (Т1.5); = – = Т2 (Т2.5); = – = Т10 (Т10.3) = </w:t>
      </w:r>
    </w:p>
    <w:p/>
    <w:p>
      <w:r>
        <w:t xml:space="preserve">===== PAGE 312 =====</w:t>
      </w:r>
    </w:p>
    <w:p>
      <w:r>
        <w:t xml:space="preserve">= TV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вза имо дей - ствия с при - ложе ни ем = прог рам мное обес пе - чение, Сис темное  прог рам мное обес пе - чение = rpУБИ.069 = Уг ро за неп ра - вомер ных дей - ствий в ка налах  свя зи = Внеш ний на руши тель, об ла да - ющий ба зовы ми воз можнос тя ми = Се тевой тра фик = НП.4; НП.5;  НП.8 = СР.1; СР.9 = Сце нарий ре али зации  УБИ.069 W = – = Т1 (Т1.5); = – = Т2 (Т2.5); = – = Т10 (Т10.8) = rpУБИ.071 = Уг ро за не сан - кци они рован - но го вос ста - нов ле ния уда - лён ной за - щища емой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 НП.5; НП.8 = СР.1; СР.8;  СР.9 = Сце нарий ре али зации  УБИ.071 W = – = Т1 (Т1.9); = – = Т2 (Т2.5); = – = Т10 (Т10.1) = rpУБИ.072 = Уг ро за не сан - кци они рован - но го вык лю - чения или об - хо да ме ханиз - ма за щиты от  за писи в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 СР.1; СР.2;  СР.8; СР.9 = Сце нарий ре али зации  УБИ.072 W = – = Т2 (Т2.5); = – = Т3 (Т3.8; T3.18); = – = Т4 (Т4.6) = rpУБИ.073 = Уг ро за не сан - кци они рован - но го дос ту па к  ак тивно му 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 СР.1; СР.2;  СР.9 = Сце нарий ре али зации  УБИ.073 W = – = Т1 (Т1.5); = – = Т2 (Т2.5); = – = Т4 (Т4.6) = </w:t>
      </w:r>
    </w:p>
    <w:p/>
    <w:p>
      <w:r>
        <w:t xml:space="preserve">===== PAGE 313 =====</w:t>
      </w:r>
    </w:p>
    <w:p>
      <w:r>
        <w:t xml:space="preserve">= UM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(или) пас - сивно му вир ту - аль но му и  (или) фи зичес - ко му се тево му  обо рудо ванию  из фи зичес кой  и (или) вир ту - аль ной се ти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Мик ропрог рам мное  обес пе чение, Се тевое  обо рудо вание, Се - тевое прог рам мное  обес пе чение = rpУБИ.074 = Уг ро за не сан - кци они рован - но го дос ту па к  а утен ти фика - ци он ной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Объ ек ты  фай ло вой сис те мы,  Сис темное прог рам - мное обес пе чение,  Учет ные  дан ные  поль зо вате ля = НП.5; НП.8 = СР.1; СР.8;  СР.9 = Сце нарий ре али зации  УБИ.074 W = – = Т1 (Т1.12); = – = Т2 (Т2.5); = – = Т10 (Т10.1) = rpУБИ.075 = Уг ро за не сан - кци они рован - но го дос ту па к  вир ту аль ным  Внеш ний на руши тель, об ла да - ющий ба зовы ми воз можнос тя ми,  Внут ренний на руши тель, об ла да - ющий ба зовы ми воз можнос тя ми,  Вир ту аль ная ин - фраструк ту ра (воз - дей ствие на ги пер ви - зор, вир ту аль ные ма - = СР.1; СР.9 = Сце нарий ре али зации  УБИ.075 W = – = Т1 (Т1.5); = – = Т2  (Т2.5); = – = Т10 (Т10.1) = </w:t>
      </w:r>
    </w:p>
    <w:p/>
    <w:p>
      <w:r>
        <w:t xml:space="preserve">===== PAGE 314 =====</w:t>
      </w:r>
    </w:p>
    <w:p>
      <w:r>
        <w:t xml:space="preserve">= UN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ка налам пе - реда чи = Внут ренний на руши тель, об ла да - ющий ба зовы ми по вышен ны ми  воз можнос тя ми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rpУБИ.076 = Уг ро за не сан - кци они рован - но го дос ту па к  ги пер ви зору из  вир ту аль ной  ма шины и  (или) фи зичес - кой се ти = Внут ренний на руши тель, об ла да - ющий ба зовы ми по вышен ны ми  воз можнос тя ми = Вир ту аль ная ин - фраструк т 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 СР.1; СР.9 = Сце нарий ре али зации  УБИ.076 W = – = Т10 (Т10.10) = rpУБИ.077 = Уг ро за не сан - кци они рован - но го дос ту па к  дан ным за пре - дела ми за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 СР.1; СР.2 = Сце нарий ре али зации  УБИ.077 W = – = Т1 (Т1.5); = – = Т2 (Т2.5); = – = Т3 (Т3.1); = – = Т4 (Т4.3); = </w:t>
      </w:r>
    </w:p>
    <w:p/>
    <w:p>
      <w:r>
        <w:t xml:space="preserve">===== PAGE 315 =====</w:t>
      </w:r>
    </w:p>
    <w:p>
      <w:r>
        <w:t xml:space="preserve">= UO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резер ви рован - но го ад ресно го  прос транс тва, в  том чис ле вы - делен но го под  вир ту аль ное  ап па рат ное  обес пе чение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 = Т7 (Т7.18); = – = Т10 (Т10.1; Т10.11) = rpУБИ.078 = Уг ро за не сан - кци они рован - но го дос ту па к  за щища емым  вир ту аль ным  ма шинам из  вир ту аль ной и  (или) фи зичес - кой се ти = Внеш ний на руши тель, об ла да - ющий ба зовы ми воз можнос тя ми,  Внут ренний на руши тель, об ла да - ющий ба зовы ми воз можнос тя ми,  Вну 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 ир ту аль ные ус трой - ства хра нения дан - ных, сис те му уп - равле ния вир ту аль ной  ин фраструк ту рой) = = СР.1; СР.8;  СР.9 = Сце нарий ре али зации  УБИ.078 W = – = Т1 (Т1.5); = – = Т2 (Т2.4; Т2.5); = – = Т10 (Т10.1; Т10.2) = rpУБИ.079 = Уг ро за не сан - кци они рован - но го дос ту па  к  за щища емым  вир ту аль ным  ма шинам со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 СР.1; СР.8 = Сце нарий ре али зации  УБИ.079 W = – = Т1 (Т1.5); = – = Т2 (Т2.4; Т2.5); = – = Т10 (Т10.1; Т10.2) = </w:t>
      </w:r>
    </w:p>
    <w:p/>
    <w:p>
      <w:r>
        <w:t xml:space="preserve">===== PAGE 316 =====</w:t>
      </w:r>
    </w:p>
    <w:p>
      <w:r>
        <w:t xml:space="preserve">= UP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сто роны дру - гих вир ту аль - ных ма шин = вир ту аль ные дис ки и  вир ту аль ные ус трой - ства хра нения  дан - ных, сис те му уп - равле ния вир ту аль ной  ин фраструк ту рой) = rpУБИ.080 = Уг ро за не сан - кци они рован - но го дос ту па к  за щища емым  вир ту аль ным  ус трой ствам = из  вир ту аль ной и  (или) фи зичес - кой се ти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 СР.1; СР.8 = Сце нарий ре али зации  УБИ.080 W = – = Т1 (Т1.5; Т1.16); = – = Т2 (Т2.5); = – = Т10 (Т10.1) = rpУБИ.084 = Уг ро за = не сан - кци они рован - но го дос ту па к  сис те ме хра - нения дан ных  из вир ту аль ной  и (или) фи - зичес кой се ти = Внеш ний на руши тель, об ла да - ющий ба зовы ми воз можнос тя ми,  Внут ренний на руши тель, об ла да - ющий ба зовы ми воз можнос тя ми,  Внут рен 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 СР.1; СР.9 = Сце нарий ре али зации  УБИ.084 W = – = Т1 (Т1.5; T1.22) = </w:t>
      </w:r>
    </w:p>
    <w:p/>
    <w:p>
      <w:r>
        <w:t xml:space="preserve">===== PAGE 317 =====</w:t>
      </w:r>
    </w:p>
    <w:p>
      <w:r>
        <w:t xml:space="preserve">= 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вир ту аль ные ус трой - ства хра нения дан - ных, сис те му уп - равле ния вир ту аль ной  ин фраструк ту рой) = rpУБИ.085 = Уг ро за не сан - кци они рован - но го дос ту па к  хра нимой в  вир ту аль ном  прос транс тве  за щища емой  ин форма ции = Внут ренний на руши тель, об ла да - ющий ба зовы ми по вышен ны ми  воз можнос тя ми = За щища емая ин - форма ция = НП.2; НП.3;  НП.4; НП.5;  НП.7; НП.8 = СР.1; СР.8 = Сце нарий ре али зации  УБИ.085 W = – = Т1 (Т1.5; Т1.9); = – = Т2 (Т2.5); = – = Т10 (Т10.1) = rpУБИ.086 = Уг ро за не сан - кци они рован - но го из ме нения  а утен ти фика - ци он ной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 об ла да - ющий ба зовы ми по вышен ны ми  воз можнос тя ми = Объ ек ты фай ло вой  сис те мы, Учет ные  дан ные поль зо вате ля = НП.5; НП.8 = СР.1; СР.8 = Сце нарий ре али зации  УБИ.086 W = – = Т1 (Т1.5; Т1.12; T1.22); = – = Т2 (Т2.4; Т2.11); = – = Т4 (Т4.1); = – = Т10 (Т10.1) = rpУБИ.087 = Уг ро за не сан - кци они рован - но го ис поль зо - вания при виле - гиро ван ных  фун кций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 СР.1; С Р.9 = Сце нарий ре али зации  УБИ.087 W = – = Т1 (Т1.5; Т1.9; Т1.16); = – = Т2 (Т2.5) = </w:t>
      </w:r>
    </w:p>
    <w:p/>
    <w:p>
      <w:r>
        <w:t xml:space="preserve">===== PAGE 318 =====</w:t>
      </w:r>
    </w:p>
    <w:p>
      <w:r>
        <w:t xml:space="preserve">= UR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rpУБИ.088 = Уг ро за не сан - кци они рован - но го ко пиро - вания за щища - емой ин форма -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За щища емая ин - форма ция, Ма шин - ный но ситель ин - форма ции в сос та ве  средств вы чис ли тель - ной тех ни ки, Объ ек ты  фай ло вой сис те мы = НП.2; НП.3;  НП.4; НП.5;  НП.7; НП.8 = СР.1 = Сце нарий ре али зации  УБИ.088 W = – = Т2 (Т2.4; Т2.9); = – = Т10 (Т10.1) = rpУБИ.089 = rpУг ро за не сан - кци они рован - но го ре дак ти - рова ния ре ес - тра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 СР.1; СР.8 = Сце нарий ре али зации  УБИ.089 W = – = Т1 (Т1.5; Т1.9); = – = Т2 (Т2.4); = – = Т4 (Т KRFX = – = Т10 (Т10.1) = rpУБИ.090 = Уг ро за не сан - кци они рован - но го соз да ния  учёт ной за писи  поль зо вате ля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 СР.1; СР.8 = Сце нарий ре али зации  УБИ.090 W = – = Т1 (Т1.5); = – = Т2 (Т2.4); = – = Т4 (Т4.1); = – = Т5 (Т5.2); = – = Т10 (Т10.2) = rpУБИ.091 = Уг ро за не сан - кци они рован - но го уда ления  за щища емой  ин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За щи ща емая ин - форма ция, Ма шин - ный но ситель ин - форма ции в сос та ве  средств вы чис ли тель - ной тех ни ки, Объ ек ты  фай ло вой сис те мы = НП.2; НП.3;  НП.4; НП.5;  НП.7; НП.8 = СР.1; СР.8 = Сце нарий ре али зации  УБИ.091 W = – = Т1 (Т1.5); = – = Т2 (Т2.5); = – = Т10 (Т10.8) = </w:t>
      </w:r>
    </w:p>
    <w:p/>
    <w:p>
      <w:r>
        <w:t xml:space="preserve">===== PAGE 319 =====</w:t>
      </w:r>
    </w:p>
    <w:p>
      <w:r>
        <w:t xml:space="preserve">= US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rpУБИ.093 = rpУг ро за не сан - кци они рован - но го уп равле - ния бу фером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 ышен ны ми  воз можнос тя ми = Прик ладное прог рам - мное обес пе чение,  Се тевое прог рам мное  обес пе чение, Сис - темное прог рам мное  обес пе чение = НП.1; НП.5;  НП.8 = СР.1 = Сце нарий ре али зации  УБИ.093 W = – = Т1 (Т1.9); = – = Т2 (Т2.4; Т2.5); = – = Т3 (Т3.2); = – = Т10 (Т10.1) = rpУБИ.094 = Уг ро за не сан - кци они рован - но го уп равле - ния син хро - низа цией и сос - то яни ем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 ое  прог рам мное обес пе - чение, Сис темное  прог рам мное обес пе - чение = НП.1; НП.5;  НП.8 = СР.1; СР.8 = Сце нарий ре али зации  УБИ.094 W = – = Т1 (Т1.5); = – = Т2 (Т2.5); = – = Т10 (Т10.1; Т10.3) = rpУБИ.095 = rpУг ро за не сан - кци они рован - но го уп равле - ния ука зате - лями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 СР.1; СР.2 = Сце нарий ре али зации  УБИ.095 W = – = Т1  (Т1.5); = – = Т2 (Т2.4; Т2.11); = – = Т3 (Т3.2); = – = Т10 (Т10.3; Т10.4) = rpУБИ.098 = Уг ро за об на - руже ния от - кры тых пор тов  и иден ти фика - ции при вязан - ных к ним се - тевых служб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НП.1; НП.4;  НП.5; НП.8 = СР.1 = Сце нарий ре али зации  УБИ.098 W = – = Т1 (T1.4; Т1.5; T1.22); = – = Т 2 (Т2.3); = – = Т10 (Т10.1) = </w:t>
      </w:r>
    </w:p>
    <w:p/>
    <w:p>
      <w:r>
        <w:t xml:space="preserve">===== PAGE 320 =====</w:t>
      </w:r>
    </w:p>
    <w:p>
      <w:r>
        <w:t xml:space="preserve">= UT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ком му тато ры, IoT - ус - трой ства и т.п.) = rpУБИ.099 = rpУг ро за об на - руже ния хос - тов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 НП.1; НП.4;  НП.5; НП.8 = СР.1; СР.8 = Сце нарий ре али зации  УБИ.099 W = – = Т1 (T1.4; Т1.5; T1.22); = – = Т2 (Т2.3); = – = Т10 (Т10.1) = rpУБИ.100 = Уг ро за об хо да  не кор рек тно  нас тро ен ных  ме ханиз мов а - утен ти фика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 СР.8; СР.9 = Сце нарий ре али зации  УБИ.100 W = – = Т2 (Т2.4; Т2.5); = – = Т4 (Т4.1); = – = Т6 (Т6.6) = rpУБИ.102 = Уг ро за опос ре - дован но го уп - равле ния груп - пой  прог рамм  че рез сов мес - тно ис поль зу - емые дан ные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 .1; НП.5;  НП.8 = СР.1; СР.8;  СР.9 = Сце нарий ре али зации  УБИ.102 W = – = Т2 (Т2.5) = rpУБИ.103 = Уг ро за оп ре - деле ния ти пов  Внеш ний на руши тель, об ла да - ющий ба зовы ми воз можнос тя ми = Се тевое прог рам мное  обес пе чение, Се тевой  НП.1; НП.4;  НП.5; НП.8 = СР.8; СР.9 = Сце нарий ре али зации  УБИ.103 W = – = Т1 (T1.1; T1.3); = </w:t>
      </w:r>
    </w:p>
    <w:p/>
    <w:p>
      <w:r>
        <w:t xml:space="preserve">===== PAGE 321 =====</w:t>
      </w:r>
    </w:p>
    <w:p>
      <w:r>
        <w:t xml:space="preserve">= UU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объ ек тов за - щиты = тра фик,  Узел вы чис - ли тель ной се ти (ав то - мати зиро ван ные ра - бочие мес та, сер ве ра,  мар шру тиза торы,  ком му тато ры, IoT - ус - трой ства и т.п.) = – = Т2 (Т2.4) = rpУБИ.104 = Уг ро за оп ре - деле ния то - поло гии вы чис - ли тель ной се ти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 р шру тиза торы,  ком му тато ры, IoT - ус - трой ства и т.п.) = НП.1; НП.4;  НП.5; НП.8 = СР.1 = Сце нарий ре али зации  УБИ.104 W = – = Т1 (T1.4; Т1.5; T1.22); = – = Т2 (Т2.3) = rpУБИ.108 = rpУг ро за ошиб ки  об новле ния ги - пер ви зора = Внут ренний на руши тель, об ла да - ющий ба зовы ми = воз можнос тя ми,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 СР.1; СР.9 = Сце нарий ре али зации  УБИ.108 W = – = Т2 (Т2.5); = – = Т10 (Т10.2) = </w:t>
      </w:r>
    </w:p>
    <w:p/>
    <w:p>
      <w:r>
        <w:t xml:space="preserve">===== PAGE 322 =====</w:t>
      </w:r>
    </w:p>
    <w:p>
      <w:r>
        <w:t xml:space="preserve">= UV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ин фраструк ту рой) = rpУБИ.109 = Уг ро за пе ребо - ра всех нас тро - ек и па рамет - ров при ложе - ния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 НП.1;  НП.5;  НП.8 = СР.1; СР.9 = Сце нарий ре али зации  УБИ.109 W = – = Т2 (Т2.5; Т2.6); = – = Т10 (Т10.10) = rpУБИ.111 = Уг ро за пе реда - чи дан ных по  скры тым ка - налам = Внут ренний на руши тель, об ла да - ющий ба зовы ми по вышен ны ми  воз можнос тя ми = Се тевой тра фик, Сис - темное  прог рам мное  обес пе чение = НП.4; НП.5;  НП.8 = СР.1; СР.8 = Сце нарий ре али зации  УБИ.111 W = – = Т2 (Т2.4); = – = Т9 (Т9.10) = rpУБИ.113 = Уг ро за пе резаг - рузки ап па рат - ных и прог рам - мно - ап па рат - ных средств  вы чис ли тель - ной тех ни ки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Средс тво вы чис ли - тель ной тех ни ки = НП.5; НП.8 = СР.1 = Сце нарий ре ал и зации  УБИ.113 W = – = Т2 (Т2.5; Т2.11); = – = Т10 (Т10.8) = rpУБИ.114 = rpУг ро за пе - репол не ния це - лочис ленных  пе ремен ных = Внут ренний на руши тель, об ла да - ющий ба зовы ми по вышен ны ми  воз можнос тя ми = Прик ладное прог рам - мное обес пе чение,  Се тевое прог рам мное = обес пе чение, Сис - темное прог рам мное  обес пе чение = НП.1; НП.5;  НП.8 = СР.1 = Сце нарий ре али зации  УБИ.114 W = – = Т1 (T1.1; Т1.5; Т1.9); = – = Т2 (Т2.5); = – = Т10 (Т10.1) = rpУБИ.115 = Уг ро за пе рех - ва та вво димой  Внеш ний на руши тель, об ла да - ющий ба зовы ми воз можнос тя ми,  Прик ладное прог рам - мное обес пе чени е,  НП.1; НП.5;  НП.8 = СР.1; СР.2 = Сце нарий ре али зации  УБИ.115 W = </w:t>
      </w:r>
    </w:p>
    <w:p/>
    <w:p>
      <w:r>
        <w:t xml:space="preserve">===== PAGE 323 =====</w:t>
      </w:r>
    </w:p>
    <w:p>
      <w:r>
        <w:t xml:space="preserve">= VM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и вы води мой  на пе рифе рий - ные ус трой ства  ин форма ции =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 = Т1 (T1.4; Т1.12); = – = Т2 (Т2.4; Т2.5; Т2.11); = – = Т3 (Т3.1); = – = Т4 (Т4.1); = – = Т10 (Т10.1; Т10.3) = rpУБИ.116 = Уг ро за пе рех - ва та дан ных,  пе реда ва емых  по вы чис ли - тель ной се ти = Внеш ний на руши тель, об ла да - ющий ба зовы ми воз можнос тя ми = Се тевой тра фик = НП.4; НП.5;  НП.8 = СР.1; СР.9 = Сце нарий ре али зации  УБИ.116 W = – = Т1 (T1.3); = – = Т2 (Т2.4; Т2.5; Т2.11) = rpУБИ.117 = rpУг ро за пе рех - ва та при виле - гиро ван но го  по тока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 СР.1 = Сце нарий ре али зации  УБИ.117 W = – = Т1 (Т1.5); = – = Т2 (Т2.4; Т2.5; Т2.11); = – = Т6 (Т6.1); = – = Т10 (Т10.1) = rpУБИ.118 = rpУг ро за пе рех - ва та при виле - гиро ван но го  про цес са = Внут ренний на руши тель, об ла да - ющий ба зовы ми по вышен ны ми  воз можнос тя ми = Прик ладное прог рам - мное обес пе чение,  Се тевое = прог рам мное  обес пе чение, Сис - темное прог рам мное  обес пе чение = НП.1; НП.5;  НП.8 = СР.1 = Сце нарий ре али зации  УБИ.118 W = – = Т1 (Т1.5); = – = Т2 (Т2.4; Т2.5; Т2.11); = – = Т3 (Т3.1); = – = Т4 (Т4.1); = – = Т6 (Т6.3) = rpУБИ.119 = rpУг ро за пе рех - ва та уп равле - ния ги пер ви - зором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 СР.1; СР.8 = Сце нарий ре али зации  УБИ.119 W = – = Т1 (Т1.5); = – = Т2 (Т2.5; Т2.11); = – = Т10 (Т10.1) = </w:t>
      </w:r>
    </w:p>
    <w:p/>
    <w:p>
      <w:r>
        <w:t xml:space="preserve">===== PAGE 324 =====</w:t>
      </w:r>
    </w:p>
    <w:p>
      <w:r>
        <w:t xml:space="preserve">= VN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rpУБИ.120 = Уг ро за пе рех - ва та уп равле - ния сре дой  вир ту али зации = Внут ренний на руши тель, об ла да - ющий ба зовы ми по вышен ны ми  воз можнос тя ми =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 СР.1; СР.8 = Сце нарий ре али зации  УБИ.120 W = – = Т1 (Т1.5); = – = Т2 (Т2.5; Т2.11); = – = Т10 (Т10.1) = rpУБИ.121 = rpУг ро за пов - режде ния сис - темно го ре ес - тра = Внеш ний  на руши тель, об ла да - ющий ба зовы ми воз можнос тя ми,  Внут ренний на руши тель, об ла да - ющий ба зовы ми воз можнос тя ми,  Объ ек ты фай ло вой  сис те мы = НП.5; НП.8 = СР.1; = СР.8;  СР.9 = Сце нарий ре али зации  УБИ.121 W = – = Т2 (Т2.4; Т2.5; Т2.11); = – = Т10 (Т10.8; Т10.10) = </w:t>
      </w:r>
    </w:p>
    <w:p/>
    <w:p>
      <w:r>
        <w:t xml:space="preserve">===== PAGE 325 =====</w:t>
      </w:r>
    </w:p>
    <w:p>
      <w:r>
        <w:t xml:space="preserve">= VO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Внут ренний на руши тель, об ла да - ющий ба зовы ми по вышен ны ми  воз можнос тя ми = rpУБИ.122 = rpУг ро за по - выше ния при - виле гий = Внут ренний на руши тель, об ла да - ющий ба зовы ми по вышен ны ми  воз можнос тя ми = Се тевое прог рам мное  обес пе чение, Сис - темное прог рам мное  обес пе чение = = СР.1; СР.2;  СР.8 = Сце нарий ре али зации  УБИ.122 W = – = Т2 (Т2.5); = – = Т3 (Т3.5); = – = Т6 (Т6.1); = – = Т10 (Т10.3) = rpУБИ.123 = rpУг ро за под бо ра  па роля BIOS = Внут ренний на руши тель, об ла да - ющий ба зовы ми воз можнос тя ми,  Внут ренний на руши тель, об ла да - ющий ба зовы ми по вышен ны ми  воз можнос тя ми = BIlpLrcI = = СР.1; СР.8 = Сце нарий ре али зации  УБИ.123 W = – = Т1 (Т1.6); = – = Т2 (Т2.5; Т2.10); = – = Т4 (Т4.1); = – = Т10 (Т10.1) = rpУБИ.124 = Уг ро за под - делки за писей  жур на ла ре гис - тра ции со - бытий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Объ ек ты фай ло вой  сис те мы, Прик ладное  прог рам мное обес пе - чение, Се тевое прог - рам мное обес пе чение,  Сис темное прог рам - мное обес пе чение,  Средс тво за щиты ин - форма ции = НП.1; НП.5;  НП.8 = СР.1; СР.8 = Сце нарий ре али зации  УБИ.124 W = – = Т1 (T1.22); = – = Т2 (Т2.5; Т2.11); = – = Т7 (Т7.6) = rpУБИ.128 = rpУг ро за под ме - ны до верен но - го поль зо вате - ля = Внеш ний на руши тель, об ла да - ющий ба зовы ми воз можнос тя ми = Се тевое прог рам мное  обес пе чение, Узел  вы чис ли тель ной се ти  (ав то мати зиро ван ные  НП.1; НП.5;  НП.8 = СР.1 = Сце нарий ре али зации  УБИ.128 W = – = Т1 (Т1.5); = – = Т2 (Т2.5; Т2.9) = </w:t>
      </w:r>
    </w:p>
    <w:p/>
    <w:p>
      <w:r>
        <w:t xml:space="preserve">===== PAGE 326 =====</w:t>
      </w:r>
    </w:p>
    <w:p>
      <w:r>
        <w:t xml:space="preserve">= VP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ра бочие мес та, сер ве - ра, мар шру тиза торы,  ком му тато ры I=IoT - ус - трой ства и т.п.) = rpУБИ.129 = Уг ро за под ме - ны ре зер вной  ко пии прог рам - мно го обес пе - чения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 СР.1; СР.8 = Сце нарий ре али зации  УБИ.129 W = – = Т1 (Т1.5); = – = Т2 (Т2.5); = – = Т3 (Т3.7); = – = Т4 (Т4.6; Т4.7) = rpУБИ.130 = Уг ро за под ме - ны со дер жи - мого се тевых  ре сур сов = Внеш ний на руши тель, об ла да - ющий ба зовы ми воз можнос тя ми = Прик ладное прог рам - мное обес пе чение,  Се тевое прог рам мное  обес пе чение, Се тевой  тра фик = НП.1; НП.4;  НП.5; НП.8 = СР.1; СР.8 = Сце нарий ре али зации  УБИ.130 W = – = Т1 (Т1.5); = – = Т2 (Т2.5; Т2.11); = – = Т10 (Т10.2) = rpУБИ.140 = Уг ро за при - веде ния сис те - мы в сос то яние  «от каз в об слу - жива нии»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Се тевой  тра фик, Сис темное  прог рам мное обес пе - чение, Узел вы чис ли - тель ной се ти (ав то - мати зиро ван ные ра - бочие мес та, сер ве ра,  мар шру тиза торы,  к ом му тато ры, IoT - ус - трой ства и т.п.) = НП.1; НП.4;  НП.5; НП.8 = СР.1; СР.9;  СР.12 = Сце нарий ре али зации  УБИ.140 W = – = Т2 (Т2.3; Т2.5); = – = Т10 (Т10.10) = </w:t>
      </w:r>
    </w:p>
    <w:p/>
    <w:p>
      <w:r>
        <w:t xml:space="preserve">===== PAGE 327 =====</w:t>
      </w:r>
    </w:p>
    <w:p>
      <w:r>
        <w:t xml:space="preserve">= 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rpУБИ.143 = Уг ро за прог - рам мно го вы - веде ния из  строя средств  хра нения, об - ра бот ки и (или)  вво да/вы - вода/пе реда чи  ин форма ции =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Мик - ропрог рам мное обес - пе чение, Се тевое обо - рудо вание = НП.5; НП. U = СР.1; СР.9 = Сце нарий ре али зации  УБИ.143 W = – = Т1 (Т1.5); = – = Т2 (Т2.5); = – = Т7 (Т7.8); = – = Т10 (Т10.10) = rpУБИ.144 = Уг ро за прог - рам мно го сбро - са па роля  BIlp = Внут ренний на руши тель, об ла да - ющий ба зовы ми воз можнос тя ми,  Внут ренний на руши тель, об ла да - ющий  ба зовы ми по вышен ны ми  воз можнос тя ми = BIlpLrcI = = СР.1 = Сце нарий ре али зации  УБИ.144 W = – = Т1 (Т1.9; T1.22); = – = Т2 (Т2.4; Т2.11); = – = Т10 (Т10.6) = rpУБИ.145 = Уг ро за про пус - ка про вер ки це - лос тнос ти  прог рам мно го  обес пе чения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 е чение, Сис - темное прог рам мное  обес пе чение = НП.1; НП.5;  НП.8 = СР.1; СР.2 = Сце нарий ре али зации  УБИ.145 W = – = Т2 (Т2.4; Т2.5; Т2.8); = – = Т3 (Т3.3) = rpУБИ.149 = Уг ро за сбоя об - ра бот ки спе ци - аль ным об ра - зом из ме нён - ных фай лов = Внут ренний на руши тель, об ла да - ющий ба зовы ми по вышен ны ми  воз можнос тя ми = Объ ек ты фай ло вой  сис те мы, Сис темное  прог рам мное обес пе - чение = НП.5; НП.8 = СР.1; СР.4 = Сце нарий ре али зации  УБИ.149 W = – = Т1 (Т1.5); = – = Т2 (Т2.5); = – = Т10 (Т10.10) = </w:t>
      </w:r>
    </w:p>
    <w:p/>
    <w:p>
      <w:r>
        <w:t xml:space="preserve">===== PAGE 328 =====</w:t>
      </w:r>
    </w:p>
    <w:p>
      <w:r>
        <w:t xml:space="preserve">= VR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rpУБИ.150 = Уг ро за сбоя  про цес са об - новле ния  BIlp = Внут ренний на руши тель, об ла да - ющий ба зовы ми по вышен ны ми  воз можнос тя ми = BIlpLrcI = = СР.9 = Сце нарий ре али зации  УБИ.150 W = – = Т1 (Т1.5); = – = Т2 (Т2.5); = – = Т4 (Т4.6) = rpУБИ.151 = Уг ро за ска - ниро вания веб - сер ви сов, раз - ра ботан ных на  ос но ве язы ка = опи сания  tpai = Внеш ний на руши тель, об ла да - ющий ба зовы ми воз можнос тя ми = Веб - сер вер = = СР.1; СР.9 = Сце нарий ре али зации  УБИ.151 W = – = Т1 (Т1.5; T1.22); = – = Т2 (Т2.3; Т2.5) = rpУБИ.152 = rpУг ро за уда - ления а утен ти - фика ци он ной  ин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Мик ропрог рам мное  обес пе чение, Сис - темное прог рам мное  обес пе чение, Учет ные  дан ные поль зо вате ля = НП.5; НП.8 = СР.1; СР.8 = Сце нарий ре али зации  УБИ.152 W = – = Т1 (T1.22); = – = Т2 (Т2.4; Т2.11); = – = Т10 (Т10.10) = rpУБИ.153 = Уг ро за уси - ления воз дей - ствия на вы чис - ли тель ные ре - сур сы поль зо - вате лей при по - мощи сто рон - них сер ве ров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Узел вы чис ли тел ь ной  се ти (ав то мати зиро - ван ные ра бочие мес - та, сер ве ра, мар шру - тиза торы, ком му тато - ры, IoT - ус трой ства и  т.п.) = НП.1; НП.5;  НП.8 = СР.1; СР.8 = Сце нарий ре али зации  УБИ.153 W = – = Т1 (T1.2; T1.22); = – = Т2 (Т2.3; Т2.5) = </w:t>
      </w:r>
    </w:p>
    <w:p/>
    <w:p>
      <w:r>
        <w:t xml:space="preserve">===== PAGE 329 =====</w:t>
      </w:r>
    </w:p>
    <w:p>
      <w:r>
        <w:t xml:space="preserve">= VS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rpУБИ.154 = Уг ро за ус та - нов ки у яз ви - мых вер сий об - новле ния прог - рам мно го обес - пе чения  BIlp = Внут ренний на руши тель, об ла да - ющий ба зовы ми по вышен ны ми  воз можнос тя ми = BIlpLrcI = = СР.1; СР.9 = Сце нарий ре али зации  УБИ.154 W = – = Т1 (Т1.5); = – = Т2 (Т2.5); = – = Т3 (Т3.8); = – = Т4 (Т4.6); = – = Т7 (Т7.22); = – = Т10 (Т10.6; Т10.10) = rpУБИ.155 = rpУг ро за ут ра ты  вы чис ли тель - ных ре сур сов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ки, Се тевое  прог рам мное обес пе - чение, Се тевой тра - фик, Сис темное прог - рам мное обес пе чение,  Узел вы чис ли тель ной  се ти (ав то мати зиро - ван ные ра бочие мес - та, сер ве ра, мар шру - тиза торы, ком му тато - ры, IoT - ус трой ства и  т.п.) = НП.1; НП.4;  НП.5; НП.8 = СР.1; СР.8 = Сце нарий ре али зации  УБИ.155 W = – = Т1 (Т1.5; Т1.9); = – = Т2 (Т2.3; Т2.5; Т2.11); = – = Т10 (Т10.10) = rpУБИ.156 = rpУг ро за ут ра ты  но сите лей ин - форма ции =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сос та ве  средств вы чис ли тель - ной тех ни к и = НП.5; НП.8 = СР.1; СР.8;  СР.9 = Сце нарий ре али зации  УБИ.156 W = – = Т1 (Т1.10); = – = Т10 (Т10.1; Т10.8) = </w:t>
      </w:r>
    </w:p>
    <w:p/>
    <w:p>
      <w:r>
        <w:t xml:space="preserve">===== PAGE 330 =====</w:t>
      </w:r>
    </w:p>
    <w:p>
      <w:r>
        <w:t xml:space="preserve">= VT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rpУБИ.157 = Уг ро за фи - зичес ко го вы - веде ния из  строя средств  хра нения, об - ра бот ки и (или)  вво да/вы - вода/пе реда чи  ин форма ции = Внеш ний на руши тель, об ла да - ющий ба зовы ми воз можнос тя ми = Се тевое обо рудо - вание, Средс тво вы - чис ли тель ной тех ни - ки = НП.5; НП.8 = СР.1; СР.9;  СР.11 = Сце нарий ре али зации  УБИ.157 W = – = Т2 (Т2.2); = – = Т10 (Т10.8; Т10.10) = rpУБИ.158 = rpУг ро за фор ма - тиро вания но - сите лей ин - форма ции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Ма шин ный но ситель  ин форма ции в со с та ве  средств вы чис ли тель - ной тех ни ки = НП.5; НП.8 = СР.1; СР.9 = Сце нарий ре али зации  УБИ.158 W = – = Т2 (Т2.2; Т2.5); = – = Т10 (Т10.8) = rpУБИ.159 = rpУг ро за «фор си - рован но го веб - бра узин га» = Внеш ний на руши тель, об ла да - ющий ба зовы ми воз можнос тя ми = Се тевое = прог рам мное  обес пе чение, Узел  вы чис ли тель ной се ти  (ав то мати зиро ван ные  ра бочие мес та, сер ве - ра, мар шру тиза торы,  ком му тато ры, IoT - ус - трой ства и т.п.) = НП.1; НП.5;  НП.8 = СР.1 = Сце нарий ре али зации  УБИ.159 W = – = Т2 (Т2.1; Т2.5); = – = Т10 (Т10.1) = rpУБИ.160 = Уг ро за хи - щения средств  хра нения, об - ра бот ки и (или)  Внеш ний на руши тель, об ла да - ющий ба зовы ми воз можнос тя ми = Ма шин ный но ситель  ин форма ции в сос та ве  средств вы чис ли тель - ной тех ни ки,  Се тевое  НП.5; НП.8 = СР.1; СР.9 = Сце нарий ре али зации  УБИ.160 W = – = Т2 (Т2.5) = </w:t>
      </w:r>
    </w:p>
    <w:p/>
    <w:p>
      <w:r>
        <w:t xml:space="preserve">===== PAGE 331 =====</w:t>
      </w:r>
    </w:p>
    <w:p>
      <w:r>
        <w:t xml:space="preserve">= VU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вво да/вы - вода/пе реда чи  ин форма ции = обо рудо вание, Средс - тво вы чис ли тель ной  тех ни ки = rpУБИ.162 = Уг ро за экс плу - ата ции циф ро - вой под пи си  прог рам мно го  ко да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 НП.1; НП.5; = НП.8 = СР.1; СР.4 = Сце нарий ре али зации  УБИ.162 W = – = Т1 (Т1.10); = – = Т3 (Т3.11; Т3.16) = rpУБИ.163 = Уг ро за пе рех - ва та ис клю - чения/сиг на ла  из при виле - гиро ван но го  бло ка фун кций = Внут ренний на руши тель, об ла да - ющий ба зовы ми по вышен ны ми  воз можнос тя ми = Сис темное прог рам - мное обес пе чение = = СР.1; СР.9 = Сце нарий ре али зации  УБИ.163 W = – = Т1 (T1.3); = – = Т2 (Т2.5); = – = Т10 (Т10.1) = rpУБИ.165 = Уг ро за вклю - чения в про ект  не дос то вер но  ис пы тан ных  ком по нен тов = Внут ренний на руши тель, об ла да - ющий ба зовы ми  по вышен ны ми  воз можнос тя ми = Ин форма ци он ная (ав - то мати зиро ван ная)  сис те ма = НП.1; НП.6 = СР.9 = Сце нарий ре али зации  УБИ.165 W = – = Т2 (Т2.5) = rpУБИ.166 = rpУг ро за внед ре - ния сис темной  из бы точ ности = Внут ренний на руши тель, об ла да - ющий ба зовы ми по вышен ны ми  воз можнос тя ми = Ин форма ци он ная (ав - то мати зиро ван ная)  сис те ма = НП.1; НП.6 = СР.9 = Сце нарий ре али зации  УБИ.166 W = – = Т2 (Т2.5) = rpУБИ.167 = Уг ро за за раже - ния компь юте - Внут ренний на руши тель,  об ла да - ющий ба зовы ми воз можнос тя ми,  Узел вы чис ли тель ной  се ти (ав то мати зиро - ван ные ра бочие мес - НП.1; НП.5;  НП.8 = СР.2; СР.8 = Сце нарий ре али зации  УБИ.167 W = – = Т2 (Т2.4); = – = Т3 (Т3.3) = </w:t>
      </w:r>
    </w:p>
    <w:p/>
    <w:p>
      <w:r>
        <w:t xml:space="preserve">===== PAGE 332 =====</w:t>
      </w:r>
    </w:p>
    <w:p>
      <w:r>
        <w:t xml:space="preserve">= VV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ра при по сеще - нии неб ла гона - дёж ных сай тов = Внут ренний на руши тель, об ла да - ющий ба зовы ми по вышен ны ми  воз можнос тя ми = та, сер ве ра, мар шру - тиза торы, ком му тато - ры, IoT - ус трой ства и  т.п.) = rpУБИ.168 = Уг ро за «кра - жи» учёт ной  за писи дос ту па  к се тевым сер - ви сам = Внеш ний на руши тель, об ла да - ющий ба зовы ми воз можнос тя ми = Се тевое прог рам мное  обес пе чение, Учет ные  дан ные поль зо вате ля = НП.5; НП.8 = СР.1 = Сце нарий ре али зации  УБИ.168 W = – = Т4 (Т4.1) = rpУБИ.169 = rpУг ро за на личия  ме ханиз мов  раз ра бот чи ка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 СР.1; СР.9 = Сце нарий ре али зации  УБИ.169 W = – = Т2 (Т2.5; Т2.6); = – = Т3 (Т3.12) = rpУБИ.170 = rpУг ро за неп ра - вомер но го  шиф ро вания  ин форма ции = Внеш ний на руши тель, об ла да - ющий ба зовы ми воз можнос тя ми = Объ ек ты фай ло вой  сис те мы = НП.5; НП.8 = СР.4 = Сце нарий ре али зации  УБИ.170 W = – = Т2 (Т2.4); = – = Т3 (Т3.3); = – = Т10 (Т10.8) = rpУБИ.171 = Уг ро за скрыт - но го вклю - чения вы чис ли - тель но го ус - трой ства в сос - тав бот - се ти = Внеш ний на руши тель, об ла да - ющий ба зовы ми воз можнос тя ми = Узел вы чис ли тель ной  се ти (ав то мати зиро - ван ные ра бочие мес - та, сер ве ра, мар шру - тиза торы, ком му тато - ры, IoT - ус трой ства и  т.п.) = НП.1; НП.5;  НП.8 = СР.2; СР.8 = Сце нарий ре али зации  УБИ.171 W = – = Т1 (T1.2); = – = Т2 (Т2.3; Т2.4; Т2.5); = – = Т3 (Т3.1); = – = Т4 (Т4.3) = </w:t>
      </w:r>
    </w:p>
    <w:p/>
    <w:p>
      <w:r>
        <w:t xml:space="preserve">===== PAGE 333 =====</w:t>
      </w:r>
    </w:p>
    <w:p>
      <w:r>
        <w:t xml:space="preserve">= NMM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rpУБИ.172 = rpУг ро за рас - простра нения  «поч то вых чер - вей» = Внеш ний на руши тель, об ла да - ющий ба зовы ми воз можнос тя ми = Се тевое прог рам мное  обес пе чение = = СР.1; СР.2;  СР.8 = Сце нарий ре али зации  УБИ.172 W = – = Т1 (T1.1); = – = Т2 (Т2.3) = rpУБИ.173 = rpУг ро за «спа ма»  веб - сер ве ра = Внеш ний на руши тель, об ла да - ющий ба зовы ми воз можнос тя ми = Веб - сер вер = = СР.1 = Сце нарий ре али зации  УБИ.173 W = – = Т1 (T1.1); = – = Т2 (Т2.1) = rpУБИ.174 = rpУг ро за «фар - минга»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 НП.1; НП.4;  НП.5; НП.8 = СР.1; СР.2 = Сце нарий ре али зации  УБИ.174 W = – = Т1 (T1.1; Т1.8); = – = Т3 (Т3.3) = rpУБИ.175 = rpУг ро за «фи - шин га» = Внеш ний на руши тель, об ла да - ющий ба зовы ми воз можнос тя ми =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 НП.1; НП.4;  НП.5; НП.8 = СР.1 = Сце нарий ре али зации  УБИ.175 W = – = Т1 (T1.1; Т1.11); = – = Т2 (Т2.8) = </w:t>
      </w:r>
    </w:p>
    <w:p/>
    <w:p>
      <w:r>
        <w:t xml:space="preserve">===== PAGE 334 =====</w:t>
      </w:r>
    </w:p>
    <w:p>
      <w:r>
        <w:t xml:space="preserve">= NMN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rpУБИ.176 = Уг ро за на - руше ния тех - но логи чес ко - го/про из водс - твен но го про - цес са из - за вре - мен н ы ́ х за дер - жек, вно симых  средс твом за - щиты = Внеш ний на руши тель, об ла да - ющий ба зовы ми воз можнос тя ми = Средс тво за щиты ин - форма ции = = СР.1; СР.8;  СР.12 = Сце нарий ре али зации  УБИ.176 W = – = Т10 (Т10.3; Т10.10) = rpУБИ.177 = Уг ро за не под - тверждён но го  вво да дан ных  опе рато ром в  сис те му, свя - зан ную с бе - зопас ностью =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 СР.1; СР.9 = Сце нарий ре али зации  УБИ.177 W = – = Т10 (Т10.1 F = rpУБИ.178 = Уг ро за не сан - кци они рован - но го ис поль зо - вания сис - темных и се - тевых ути лит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Сис темное прог рам - мное обес пе чение = = СР.1; СР.3 = Сце нарий ре али зации  УБИ.178 W = – = Т2 (Т2.4; Т2.5); = – = Т10 (Т10.5) = rpУБИ.179 = Уг ро за не сан - кци они рован - ной мо дифи - Внеш ний на руши тель, об ла да - ющий ба зовы ми воз можнос тя ми,  Внут ренний на руши тель, об ла да - ющий ба зовы ми воз можнос тя ми,  Объ ек ты фай ло вой  сис те мы = НП.5; НП.8 = СР.8; СР.11 = Сце нарий ре али зации  УБИ.179 W = – = Т2 (Т2.5); = – = Т10 (Т10.7; Т10.8) = </w:t>
      </w:r>
    </w:p>
    <w:p/>
    <w:p>
      <w:r>
        <w:t xml:space="preserve">===== PAGE 335 =====</w:t>
      </w:r>
    </w:p>
    <w:p>
      <w:r>
        <w:t xml:space="preserve">= NMO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кации за щища - емой ин форма - ции = Внут ренний на руши тель, об ла да - ющий ба зовы ми по вышен ны ми  воз можнос тя ми = rpУБИ.180 = Уг ро за от ка за  под систе мы  обес пе чения  тем пе ратур но - го ре жима = Внут ренний на руши тель, об ла да - ющий ба зовы ми воз можнос тя ми,  Внут ренний на руши тель, об ла да - ющий ба зовы ми по вышен ны ми  воз можнос тя ми = Сис те ма под держа ния  тем пе ратур но - влаж - нос тно го ре жима = = СР.1; СР.9 = Сце нарий ре али зации  УБИ.180 W = – = Т10 (Т10.14) = rpУБИ.182 = Уг ро за фи - зичес ко го ус та - рева ния ап па - рат ных ком по - нен тов =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обо рудо - вание, Средс тво вы - чис ли тель ной тех ни - ки = НП.5; НП.8 = СР.1; СР.9 = Сце нарий ре али зации  УБИ.182 W = – = Т10 (Т10.8; Т10.10) = rpУБИ.185 = Уг ро за не сан - кци они рован - но го из ме нения  па рамет ров  нас трой ки  средств за - щиты ин - форма ции = Внеш ний на руши тель, об ла да - ющий ба зовы ми воз можнос тя ми,  Внут ренний на руши тель, об ла да - ющий ба зовы ми = воз можнос тя ми,  Внут ренний на руши тель, об ла да - ющий ба зовы ми по вышен ны ми  воз можнос тя ми = Средс тво за щиты ин - форма ции = = СР.1; СР.9 = Сце нарий ре али зации  УБИ.185 W = – = Т2 (Т2.4); = – = Т7 (Т7.4) = rpУБИ.186 = Уг ро за внед ре - ния вре донос - но го ко да че рез = рек ла му, сер - ви сы и кон тент = Внут ренний на руши тель, об ла да - ющий ба зовы ми воз можнос тя ми,  Внут ренний на руши тель, об ла да - ющий ба зовы ми по вышен ны ми  воз можнос тя ми = Се тевое прог рам мное  обес пе чение = = СР.1; СР.2;  СР.8 = Сце нарий ре али зации  УБИ.186 W = – = Т1 (T1.1); = – = Т3 (Т3.3) = </w:t>
      </w:r>
    </w:p>
    <w:p/>
    <w:p>
      <w:r>
        <w:t xml:space="preserve">===== PAGE 336 =====</w:t>
      </w:r>
    </w:p>
    <w:p>
      <w:r>
        <w:t xml:space="preserve">= NMP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rpУБИ.187 = Уг ро за не сан - кци они рован - но го воз дей - ствия на средс - тво за щиты ин - форма ции = Внут ренний на руши тель, об ла да - ющий ба зовы ми по вышен ны ми  воз можнос тя ми = Средс тво за щиты ин - форма ции = = СР.1; СР.8; = СР.9 = Сце нарий ре али зации  УБИ.187 W = – = Т2 (Т2.4); = – = Т7 (Т7.4); = – = Т10 (Т10.2) = rpУБИ.188 = rpУг ро за под ме - ны прог рам - мно го обес пе - чения =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 СР.2; СР.9 = Сце нарий ре али зации  УБИ.188 W = – = Т2 (Т2.7); = – = Т3 (Т3.7; Т3.8; Т3.10); = – = Т7 (Т7.24); = – = Т10 (Т10.7) = rpУБИ.191 = Уг ро за внед ре - ния вре донос - но го ко да в  дис три бутив  прог рам мно го  обес пе чения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 ик ладное прог рам - мное обес пе чение,  Се тевое прог рам мное  обес пе чение, Сис - темное прог рам мное  обес пе чение = НП.1; НП.5;  НП.8 = СР.2; СР.8;  СР.9 = Сце нарий ре али зации  УБИ.191 W = – = Т3 (Т3.2) = rpУБИ.192 = Уг ро за ис поль - зо вания у яз ви - мых вер сий  прог рам мно го  обес пе чения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Прик ладное прог рам - мное обес пе чение,  Се тевое прог рам мное  обес пе чение, Сис - темное прог рам мное  обес пе чение = НП.1; НП.5;  НП.8 = СР.1; СР.9 = Сце нарий ре али зации  УБИ.192 W = – = Т2 (Т2.5); = – = Т10 (Т10.2) = </w:t>
      </w:r>
    </w:p>
    <w:p/>
    <w:p>
      <w:r>
        <w:t xml:space="preserve">===== PAGE 337 =====</w:t>
      </w:r>
    </w:p>
    <w:p>
      <w:r>
        <w:t xml:space="preserve">= NM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rpУБИ.203 = Уг ро за утеч ки  ин форма ции с  не под клю чен - ных к се ти Ин - тернет компь - юте ров = Внут ренний на руши тель, об ла да - ющий ба зовы ми по вышен ны ми  воз можнос тя ми = Се тевое обо рудо - вание, Средс тво вы - чис ли тель ной тех ни - ки = НП.5; НП.8 = СР.1; СР.2;  СР.8 = Сце нарий ре али зации  УБИ.203 W = – = Т2 (Т2.5); = – = Т3 (Т3.2); = – = Т6  (Т6.3); = – = Т9 (Т9.11) = rpУБИ.205 = Уг ро за на - руше ния ра - боты компь - юте ра и бло - киро вания дос - ту па к его дан - ным из - за не - кор рек тной ра - боты ус та нов - ленных на нем  средств за - щиты = Внеш ний на руши тель, об ла да - ющий ба зовы ми воз можнос тя ми = Средс тво  вы чис ли - тель ной тех ни ки = НП.5; НП.8 = СР.1; СР.8 = Сце нарий ре али зации  УБИ.205 W = – = Т2 (Т2.4) = rpУБИ.208 = Уг ро за не целе - вого ис поль зо - вания вы чис ли - тель ных ре сур - сов средс тва  вы чис ли тель - ной тех ни ки =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 Средс тво вы чис ли - тель ной тех ни ки = НП.5; НП.8 = СР.2; СР.8 = Сце нарий ре али зации = УБИ.208 W = – = Т10 (Т10.11) = rpУБИ.209 = Уг ро за не сан - кци они рован - но го дос ту па к  Внеш ний на руши тель, об ла да - ющий ба зовы ми воз можнос тя ми,  Средс тво вы чис ли - тель ной тех ни ки = НП.5; НП.8 = СР.1 = Сце нарий ре али зации  УБИ.209 W = – = Т10 (Т10.1; Т10.5) = </w:t>
      </w:r>
    </w:p>
    <w:p/>
    <w:p>
      <w:r>
        <w:t xml:space="preserve">===== PAGE 338 =====</w:t>
      </w:r>
    </w:p>
    <w:p>
      <w:r>
        <w:t xml:space="preserve">= NMR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за щища емой  па мяти яд ра  про цес со ра = Внут ренний на руши тель, об ла да - ющий ба зовы ми воз можнос тя ми,  Внут ренний на руши тель, об ла да - ющий ба зовы ми по вышен ны ми  воз можнос тя ми = rpУБИ.211 = Уг ро за ис поль - зо вания неп ро - верен ных поль - зо ватель ских  дан ных при  фор ми рова нии  кон фи гура ци - он но го фай ла,  ис поль зу емо го  прог рам мным  обес пе чени ем  ад ми нис три - рова ния ин - форма ци он ных  сис тем = Внут ренний на руши тель, об ла да - ющий ба зовы ми воз можнос тя ми,  Внут ренний на руши тель , об ла да - ющий ба зовы ми по вышен ны ми  воз можнос тя ми = Сис темное прог рам - мное обес пе чение = = СР.1; СР.9 = Сце нарий ре али зации  УБИ.211 W = – = Т10 (Т10.2) = rpУБИ.212 = Уг ро за пе рех - ва та уп равле - ния ин форма - ци он ной сис те - мой = Внут ренний на руши тель, об ла да - ющий ба зовы ми по вышен ны ми  воз можнос тя ми = Ин форма ци он ная (ав - то мати зиро ван ная)  сис те ма, Сис темное  прог рам мное обес пе - чение, Средс тво вы - чис ли тель ной тех ни - ки = НП.1; НП.5;  НП.6; НП.8 = СР.1 = Сце нарий ре али зации  УБИ.212 W = – = Т2 (Т2 .4; Т2.5); = – = Т8 (Т8.1); = – = Т10 (Т10.1) = </w:t>
      </w:r>
    </w:p>
    <w:p/>
    <w:p>
      <w:r>
        <w:t xml:space="preserve">===== PAGE 339 =====</w:t>
      </w:r>
    </w:p>
    <w:p>
      <w:r>
        <w:t xml:space="preserve">= NMS = = Иден ти - фи ка тор  уг ро зы = Наи ме но - вание угрозы = Характеристика нарушителя,  необ ходимая для реализации  угрозы = Объект воз дейст вия = Негативны е  последстви я = Способы  реализации  угрозы = Возможные сце на рии  реали за ции угрозы = rpУБИ.214 = Уг ро за нес во - ев ре мен но го  вы яв ле ния и  ре аги рова ния  ком по нен та ми  ин форма ци он - ной (ав то мати - зиро ван ной)  сис те мы (в том  чис ле средс тва - ми за щиты ин - форма ции) на  со бытия бе - зопас ности ин - форма ции = Внут ренний на руши тель, об ла да - ющий ба зовы ми по вышен ны ми  воз можнос тя ми = Ин форма ци он ная (ав - то мати зиро ван ная)  сис те ма = НП.1; НП.6 = СР.1; СР.8 = Сце нарий ре али зации  УБИ.214 W = – = Т7 (Т7.4) = rpУБИ.217 = Уг ро за ис поль - зо вания ском - про мети рован - но го до верен - но го ис точни ка  об новле ний  прог рам мно го  обес пе чения = Внут ренний на руши тель, об ла да - ющий ба зовы ми по вышен ны ми  воз можнос тя ми = Мик ропрог рам мное  обес пе чение, Прик - ладное прог рам мное  обес пе чение, Се тевое  прог рам мное обес пе - чение, Сис темное  прог рам мное обес пе - чение = НП.1; НП.5;  НП.8 = СР.1; СР.2 = Сце нарий ре али зации  УБИ.217 W = – = Т3 (Т3.8); = – = Т7 (Т7.24) = = rp= </w:t>
      </w:r>
    </w:p>
    <w:p/>
    <w:p>
      <w:r>
        <w:t xml:space="preserve">===== PAGE 340 =====</w:t>
      </w:r>
    </w:p>
    <w:p>
      <w:r>
        <w:t xml:space="preserve">= NMT = = Уточненные возможности нарушителей и направления атак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NKN = Про веде ние ата ки при на хож де нии в пре делах кон тро - лиру емой  зо ны = Да = – = Об слу жива ющий пер со нал и ли ца, обес пе чива ющие  фун кци они рова ние ИС «Сайт», не име ют воз можнос ти на - ходить ся в по меще ни ях, где рас по ложе на ИС «Сайт», в от - сутс твие поль зо вате лей ИС «Сайт» X = – = Ра бота поль зо вате лей ИС «Сайт » рег ла мен ти рова на X = – = От ветс твен ный за обес пе чение бе зопас ности ПДн, ад - ми нис тра торы ИС «Сайт» наз на ча ют ся из чис ла осо бо до - верен ных лиц X = – = Ре монт, об слу жива ние и соп ро вож де ние прог рам мных,  тех ни чес ких и прог рам мно - тех ни чес ких средств ИС  «Сайт», в том чис ле СЗИ, вы пол ня ет ся до верен ны ми ли - цами, с вы пол не ни ем мер по обес пе чению бе зопас ности  ПДн X = – = В по меще ни ях, в ко торых про ис хо дит об ра бот ка ПДн,  не воз можно на хож де ние пос то рон них лиц X = – = Про в одит ся обу чение поль зо вате лей ИС «Сайт» ме рам  по обес пе чению бе зопас ности ПДн и пре дуп режде ние об  от ветс твен ности за их не соб лю дение X = – = Не ис поль зу ют ся сер ти фици рован ные средс тва за щиты  ин форма ции от НСД X = – = Ис поль зу ют ся сер т и фици рован ные средс тва ан ти вирус - ной за щиты, ба зы ви рус ных сиг на тур ре гуляр но об новля - ют ся X = – = От ветс твен ный поль зо ватель крип тосредств наз на ча ет - ся не из чис ла осо бо до верен ных лиц = </w:t>
      </w:r>
    </w:p>
    <w:p/>
    <w:p>
      <w:r>
        <w:t xml:space="preserve">===== PAGE 341 =====</w:t>
      </w:r>
    </w:p>
    <w:p>
      <w:r>
        <w:t xml:space="preserve">= NMU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NKO = Про веде ние атак на эта пе экс плу ата ции = СКЗИ на сле ду - ющие объ ек ты:  – = до кумен та цию на СКЗИ и ком по нен ты  СФ;  – = по меще ния, в ко торых на ходит ся со вокуп ность  прог рам мных и тех ни чес ких эле мен тов сис тем об ра бот ки  дан ных, спо соб ных фун кци они ровать са мос то ятель но ил и  в сос та ве дру гих сис тем, на ко торых ре али зова ны СКЗИ и  СФ = Да = – = От ветс твен ный поль зо ватель крип тосредств наз на ча ет - ся не из чис ла осо бо до верен ных лиц X = – = До кумен та ция на СКЗИ не хра нит ся у от ветс твен но го  поль зо вате ля крип тоср едств в ме тал ли чес ком сей фе (шка - фу) X = – = По меще ния, в ко торых рас по лага ют ся до кумен та ция на  СКЗИ, СКЗИ и ком по нен ты СФК, не ос на щены вход ны ми  дверь ми с зам ка ми X = – = Не обес пе чива ет ся пос то ян ное зак ры тие две рей по - меще ний, в ко торых рас по лага ют ся до кумен та ция на  СКЗИ, СКЗИ и ком по нен ты СФК, на за мок и их от кры тие  толь ко для сан кци они рован но го про хода = NKP = По луче ние в рам ках пре дос тавлен ных пол но мочий, а так - же в ре зуль та те наб лю дений сле ду ющей  ин форма ции:  – = све дений о фи зичес ких ме рах за щиты объ ек тов, в ко торых  раз ме щены ре сур сы ин форма ци он ной сис те мы;  – = све - дений о ме рах по обес пе чению кон тро лиру емой зо ны объ - ек тов, в ко торых раз ме щены ре сур сы ин форма ци он ной = сис те мы;  – = све дений о ме рах по раз гра ниче нию дос ту па в  по меще ния, в ко торых на ходят ся СВТ, на ко торых ре али - зова ны СКЗИ и СФ = Нет = – = Ра бота поль зо вате лей ИС «Сайт» рег ла мен ти рова на X = – = Про водит ся обу чение поль зо вате лей ИС «Сайт»  ме рам  по обес пе чению бе зопас ности ПДн и пре дуп режде ние об  от ветс твен ности за их не соб лю дение X = – = Све дения о фи зичес ких ме рах за щиты объ ек тов, в ко - торых раз ме щена ИС «Сайт», дос тупны ог ра ничен но му  кру гу сот рудни ков = NK = Ис поль зо вание штат ных средств ИС, ог ра ничен ное ме - рами, ре али зован ны ми в ин форма ци он ной сис те ме, в ко - торой ис поль зу ет ся СКЗИ, и нап равлен ны ми на пре дот - вра щение и пре сече ние не сан кци они рован ных дей ствий = Да = – = Ра бота поль зо вате лей ИС «Сайт» рег ла мен ти рова на X = – = От ветс твен ный за обес пе чение бе зопас ности ПДн, ад - ми нис тра торы ИС «Сайт» наз на ча ют ся из чис ла осо бо до - верен ных лиц X = – = Ре монт, об слу жива ние и соп ро вож де ние прог рам мных,  тех ни чес ких и прог рам мно - тех ни чес ких средств ИС  </w:t>
      </w:r>
    </w:p>
    <w:p/>
    <w:p>
      <w:r>
        <w:t xml:space="preserve">===== PAGE 342 =====</w:t>
      </w:r>
    </w:p>
    <w:p>
      <w:r>
        <w:t xml:space="preserve">= NMV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«Сайт», в том чис ле СЗИ, вы пол ня ет ся до верен ны ми ли - цами, с вы пол не ни ем мер по обес пе чению бе зопас ности  ПДн X = – = Про водит ся обу чение поль зо вате лей ИС «Сайт» ме рам  по обес пе чению бе зопас ности ПДн и пре д уп режде ние об  от ветс твен ности за их не соб лю дение X = – = Не ис поль зу ют ся сер ти фици рован ные средс тва за щиты  ин форма ции от НСД X = – = Ис поль зу ют ся сер ти фици рован ные средс тва ан ти вирус - ной за щиты, ба зы ви рус ных сиг на тур ре гуляр но об новля - ют ся X = – = Поль зо вате ли ИС «Сайт» име ют воз можнос ти за пус ка  сто рон не го или ус та нов ки, из ме нения нас тро ек име юще - гося прог рам мно го обес пе чения без кон тро ля со сто роны  от ветс твен но го за обес пе чение бе зопас ности ПДн X = – = Прог рам мные, тех ни чес кие, прог рам мно - тех ни чес кие  средс тва, в том чис ле и СЗИ, нас тро ены до верен ны ми ли - цами и со от ветс тву ют тре бова ни ям по обес пе чению бе - зопас ности пер со наль ных дан ных = OKN = Фи зичес кий дос туп к СВТ, на ко торых  ре али зова ны СКЗИ  и СФ = Да = – = Об слу жива ющий пер со нал и ли ца, обес пе чива ющие  фун кци они рова ние ИС «Сайт», не име ют воз можнос ти на - ходить ся в по меще ни ях, где рас по ложе на ИС «Сайт», в от - сутс твие поль зо вате лей ИС «Сайт» X = – = В по меще ни я х, в ко торых про ис хо дит об ра бот ка ПДн,  не воз можно на хож де ние пос то рон них лиц X = </w:t>
      </w:r>
    </w:p>
    <w:p/>
    <w:p>
      <w:r>
        <w:t xml:space="preserve">===== PAGE 343 =====</w:t>
      </w:r>
    </w:p>
    <w:p>
      <w:r>
        <w:t xml:space="preserve">= NNM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 = По меще ния, в ко торых рас по лага ют ся до кумен та ция на  СКЗИ, СКЗИ и ком по нен ты СФК, не ос на щены вход ны ми  дверь ми с зам ка ми X = – = Не обес пе чива ет ся п ос то ян ное зак ры тие две рей по - меще ний, в ко торых рас по лага ют ся до кумен та ция на  СКЗИ, СКЗИ и ком по нен ты СФК, на за мок и их от кры тие  толь ко для сан кци они рован но го про хода = OKO = Воз можность воз дей ство вать на ап па рат ные ком по нен ты  СКЗИ и СФ, ог ра ничен ная ме рами, ре али зован ны ми в ин - форма ци он ной сис те ме, в ко торой ис поль зу ет ся СКЗИ, и  нап равлен ны ми на пре дот вра щение и пре сече ние не сан - кци они рован ных дей ствий = Да = – = В по меще ни ях, в ко торых про ис хо дит об ра бот ка ПДн,  не воз можно на хож де ние пос то рон них лиц X = – = По меще ния, в ко торых рас по лага ют ся до кумен та ция на  СКЗИ, СКЗИ и ком по нен ты СФК, не ос на щены вход ны ми  дверь ми с зам ка ми X = – = Не обес пе чива ет ся пос то ян ное зак ры т ие две рей по - меще ний, в ко торых рас по лага ют ся до кумен та ция на  СКЗИ, СКЗИ и ком по нен ты СФК, на за мок и их от кры тие  толь ко для сан кци они рован но го про хода X = – = Кор пу са сис темных бло ков не за щище ны от вскры тия  (не опе чата ны/не оп ло мби рова ны) = PKN = Соз да ние спо собов, под го тов ка и про веде ние атак с прив - ле чени ем спе ци алис тов в об ласти ана лиза сиг на лов, соп - ро вож да ющих фун кци они рова ние СКЗИ и СФ, и в об - ласти ис поль зо вания для ре али зации атак не доку мен т и - рован ных (не дек ла риро ван ных) воз можнос тей прик - ладно го ПО = Нет =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 и.  Вы сокая сто имость и слож ность под го тов ки ре али зации  воз можнос ти = = PKO = Про веде ние ла бора тор ных ис сле дова ний СКЗИ, ис поль - зу емых вне кон тро лиру емой зо ны, ог ра ничен ное ме рами,  ре али зован ны ми в ин форма ци он ной сис те ме, в = ко торой  Нет =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w:t>
      </w:r>
    </w:p>
    <w:p/>
    <w:p>
      <w:r>
        <w:t xml:space="preserve">===== PAGE 344 =====</w:t>
      </w:r>
    </w:p>
    <w:p>
      <w:r>
        <w:t xml:space="preserve">= NNN = = № = Уточ нён ные воз мож нос ти на ру ши те лей и нап рав ле - ния атак (соот ветствую щие ак туаль ные уг розы) = Ак туаль ность ис - поль зо ва ния (при ме - не ния) для  построения и реа ли - за ции атак = Обоснование = ис поль зу ет ся СКЗИ, и нап равлен ны ми на пре дот вра щение  и пре сече ние не сан кци они рован ных дей ствий = Вы сокая сто имость и слож ность под го тов ки ре али зации  воз можнос ти = = PKP = Про веде ние ра бот по соз да нию спо собов и средств атак в  на уч но - ис сле дова тель ских цен трах, спе ци али зиру ю щих - ся в об ласти раз ра бот ки и ана лиза СКЗИ и СФ, в том чис ле  с ис поль зо вани ем ис ходных тек стов вхо дяще го в СФ  прик ладно го ПО, не пос редс твен но ис поль зу юще го вы - зовы прог рам мных фун кций СКЗИ = Нет = Не осу щест вля ет ся об ра бот ка с ве дений, сос тавля ющих  го сударс твен ную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 KN = Соз да ние спо собов, под го тов ка и про веде ние атак с прив - ле чени ем спе ци алис тов в об ласти ис поль зо вания для ре - али зации атак не доку мен ти рован ных (не дек ла риро ван - ных) воз можнос тей сис темно го ПО = Нет = Не осу щест вля ет ся об ра бот ка све дений, сос тавля ю щих  го сударс твен ную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 KO = Воз можность рас по лагать све дени ями, со дер жа щими ся в  конс трук тор ской до кумен та ции на ап па рат ные и прог рам - мные ком по нен ты СФ = Нет = Не осу щест вля ет ся об ра бот ка све дений, сос тавля ющих  го сударс твен ную тай ну, а так же иных све дений, ко торые  мо гут пред став лять ин те рес = для ре али зации воз можнос ти = = KP = Воз можность воз дей ство вать на лю бые ком по нен ты  СКЗИ и СФ = Нет =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 = = </w:t>
      </w:r>
    </w:p>
    <w:sectPr>
      <w:pgSz w:w="11906" w:h="16838"/>
      <w:pgMar w:top="1134" w:right="850" w:bottom="1134" w:left="1701" w:header="708" w:footer="708" w:gutter="0"/>
    </w:sectPr>
  </w:body>
</w:document>
</file>