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74592" w14:textId="77777777" w:rsidR="00704924" w:rsidRPr="003C07F6" w:rsidRDefault="00704924" w:rsidP="00704924">
      <w:pPr>
        <w:ind w:left="0" w:right="-720" w:firstLine="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</w:pPr>
      <w:r w:rsidRPr="003C07F6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9A4CEE1" w14:textId="77777777" w:rsidR="00704924" w:rsidRPr="003C07F6" w:rsidRDefault="00704924" w:rsidP="00704924">
      <w:pPr>
        <w:ind w:firstLine="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</w:pPr>
      <w:r w:rsidRPr="003C07F6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2A1433C" w14:textId="77777777" w:rsidR="00704924" w:rsidRPr="003C07F6" w:rsidRDefault="00704924" w:rsidP="00704924">
      <w:pPr>
        <w:ind w:firstLine="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</w:pPr>
      <w:r w:rsidRPr="003C07F6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  <w:t>высшего образования</w:t>
      </w:r>
    </w:p>
    <w:p w14:paraId="5F9D4929" w14:textId="77777777" w:rsidR="00704924" w:rsidRPr="003C07F6" w:rsidRDefault="00704924" w:rsidP="00704924">
      <w:pPr>
        <w:ind w:firstLine="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</w:pPr>
      <w:r w:rsidRPr="003C07F6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  <w:t>«РЯЗАНСКИЙ ГОСУДАРСТВЕННЫЙ РАДИОТЕХНИЧЕСКИЙ</w:t>
      </w:r>
    </w:p>
    <w:p w14:paraId="300C871B" w14:textId="77777777" w:rsidR="00704924" w:rsidRPr="003C07F6" w:rsidRDefault="00704924" w:rsidP="00704924">
      <w:pPr>
        <w:ind w:firstLine="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</w:pPr>
      <w:r w:rsidRPr="003C07F6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  <w:t>УНИВЕРСИТЕТ имени В.Ф. Уткина»</w:t>
      </w:r>
    </w:p>
    <w:p w14:paraId="6BA7EF26" w14:textId="77777777" w:rsidR="00704924" w:rsidRPr="003C07F6" w:rsidRDefault="00704924" w:rsidP="00704924">
      <w:pPr>
        <w:ind w:firstLine="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</w:pPr>
      <w:r w:rsidRPr="003C07F6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  <w:t>Факультет вычислительной техники</w:t>
      </w:r>
    </w:p>
    <w:p w14:paraId="248E6491" w14:textId="77777777" w:rsidR="00704924" w:rsidRPr="003C07F6" w:rsidRDefault="00704924" w:rsidP="00704924">
      <w:pPr>
        <w:ind w:firstLine="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</w:pPr>
      <w:r w:rsidRPr="003C07F6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eastAsia="ru-RU"/>
        </w:rPr>
        <w:t>Кафедра «Информационная безопасность»</w:t>
      </w:r>
    </w:p>
    <w:p w14:paraId="05B4C78D" w14:textId="77777777" w:rsidR="00704924" w:rsidRPr="003C07F6" w:rsidRDefault="00704924" w:rsidP="00704924">
      <w:pPr>
        <w:ind w:firstLine="0"/>
        <w:jc w:val="center"/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</w:pPr>
    </w:p>
    <w:p w14:paraId="03581A88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FE909F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43"/>
        <w:gridCol w:w="4643"/>
      </w:tblGrid>
      <w:tr w:rsidR="00704924" w:rsidRPr="003C07F6" w14:paraId="1E85B89A" w14:textId="77777777" w:rsidTr="005301BA">
        <w:tc>
          <w:tcPr>
            <w:tcW w:w="4643" w:type="dxa"/>
          </w:tcPr>
          <w:p w14:paraId="71FF0CF5" w14:textId="77777777" w:rsidR="00704924" w:rsidRPr="003C07F6" w:rsidRDefault="00704924" w:rsidP="005301BA">
            <w:pPr>
              <w:widowControl w:val="0"/>
              <w:spacing w:line="240" w:lineRule="auto"/>
              <w:ind w:left="-567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3" w:type="dxa"/>
          </w:tcPr>
          <w:p w14:paraId="60A1141B" w14:textId="77777777" w:rsidR="00704924" w:rsidRPr="003C07F6" w:rsidRDefault="00704924" w:rsidP="005301BA">
            <w:pPr>
              <w:widowControl w:val="0"/>
              <w:spacing w:line="240" w:lineRule="auto"/>
              <w:ind w:left="-567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eastAsia="Times New Roman" w:hAnsi="Times New Roman" w:cs="Times New Roman"/>
                <w:sz w:val="28"/>
                <w:szCs w:val="28"/>
              </w:rPr>
              <w:t>К защите</w:t>
            </w:r>
          </w:p>
          <w:p w14:paraId="1E8D2873" w14:textId="77777777" w:rsidR="00704924" w:rsidRPr="003C07F6" w:rsidRDefault="00704924" w:rsidP="005301BA">
            <w:pPr>
              <w:widowControl w:val="0"/>
              <w:pBdr>
                <w:bottom w:val="single" w:sz="12" w:space="1" w:color="auto"/>
              </w:pBdr>
              <w:spacing w:line="240" w:lineRule="auto"/>
              <w:ind w:left="-567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работы</w:t>
            </w:r>
          </w:p>
          <w:p w14:paraId="2855990C" w14:textId="77777777" w:rsidR="00704924" w:rsidRPr="003C07F6" w:rsidRDefault="00704924" w:rsidP="005301BA">
            <w:pPr>
              <w:widowControl w:val="0"/>
              <w:pBdr>
                <w:bottom w:val="single" w:sz="12" w:space="1" w:color="auto"/>
              </w:pBdr>
              <w:spacing w:line="240" w:lineRule="auto"/>
              <w:ind w:left="-567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DD2FF5" w14:textId="77777777" w:rsidR="00704924" w:rsidRPr="003C07F6" w:rsidRDefault="00704924" w:rsidP="005301BA">
            <w:pPr>
              <w:widowControl w:val="0"/>
              <w:spacing w:line="240" w:lineRule="auto"/>
              <w:ind w:left="-567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eastAsia="Times New Roman" w:hAnsi="Times New Roman" w:cs="Times New Roman"/>
                <w:sz w:val="28"/>
                <w:szCs w:val="28"/>
              </w:rPr>
              <w:t>дата, подпись</w:t>
            </w:r>
          </w:p>
        </w:tc>
      </w:tr>
    </w:tbl>
    <w:p w14:paraId="0B07A352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113D2F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1364F6FD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23640341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b/>
          <w:sz w:val="28"/>
          <w:szCs w:val="28"/>
        </w:rPr>
        <w:t>ПОЯСНИТЕЛЬНАЯ ЗАПИСКА</w:t>
      </w:r>
    </w:p>
    <w:p w14:paraId="4EDDA90F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b/>
          <w:sz w:val="28"/>
          <w:szCs w:val="28"/>
        </w:rPr>
        <w:t>К КУРСОВОЙ РАБОТЕ</w:t>
      </w:r>
    </w:p>
    <w:p w14:paraId="28AB7320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546C61D3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b/>
          <w:sz w:val="28"/>
          <w:szCs w:val="28"/>
        </w:rPr>
        <w:t>«Безопасность систем баз данных»</w:t>
      </w:r>
    </w:p>
    <w:p w14:paraId="5CF1B544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>по теме</w:t>
      </w:r>
    </w:p>
    <w:p w14:paraId="3FC3D4D5" w14:textId="57986146" w:rsidR="00704924" w:rsidRPr="003C07F6" w:rsidRDefault="00704924" w:rsidP="00704924">
      <w:pPr>
        <w:widowControl w:val="0"/>
        <w:spacing w:line="240" w:lineRule="auto"/>
        <w:ind w:left="-567" w:right="-113"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b/>
          <w:sz w:val="28"/>
          <w:szCs w:val="28"/>
        </w:rPr>
        <w:t>«Разработка подсистемы администрирования информационной системы “</w:t>
      </w:r>
      <w:r w:rsidR="003C07F6">
        <w:rPr>
          <w:rFonts w:ascii="Times New Roman" w:eastAsia="Times New Roman" w:hAnsi="Times New Roman" w:cs="Times New Roman"/>
          <w:b/>
          <w:sz w:val="28"/>
          <w:szCs w:val="28"/>
        </w:rPr>
        <w:t>База отдыха</w:t>
      </w:r>
      <w:r w:rsidRPr="003C07F6">
        <w:rPr>
          <w:rFonts w:ascii="Times New Roman" w:eastAsia="Times New Roman" w:hAnsi="Times New Roman" w:cs="Times New Roman"/>
          <w:b/>
          <w:sz w:val="28"/>
          <w:szCs w:val="28"/>
        </w:rPr>
        <w:t>”»</w:t>
      </w:r>
    </w:p>
    <w:p w14:paraId="56C8D521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71A54673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6C8CA675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6ADAB9EE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641BE129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1C99CBEC" w14:textId="1AEF16C2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группы </w:t>
      </w:r>
      <w:r w:rsidR="003C07F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C07F6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5330D109" w14:textId="56A0AF4A" w:rsidR="00704924" w:rsidRPr="003C07F6" w:rsidRDefault="003C07F6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Борисов Я.Д.</w:t>
      </w:r>
      <w:r w:rsidR="00704924" w:rsidRPr="003C07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D017DF" w14:textId="77777777" w:rsidR="00704924" w:rsidRPr="003C07F6" w:rsidRDefault="00704924" w:rsidP="00704924">
      <w:pPr>
        <w:widowControl w:val="0"/>
        <w:spacing w:line="240" w:lineRule="auto"/>
        <w:ind w:left="-567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дата сдачи на проверку, подпись</w:t>
      </w:r>
    </w:p>
    <w:p w14:paraId="54307212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6194EEE2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</w:p>
    <w:p w14:paraId="299D45D8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>ст. преподаватель каф. ИБ</w:t>
      </w:r>
    </w:p>
    <w:p w14:paraId="118D3EF9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 xml:space="preserve">Калинкина Т.И.                                 ________                            ________________    </w:t>
      </w:r>
    </w:p>
    <w:p w14:paraId="72B57F37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3C07F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оценка                            дата защиты, подпись</w:t>
      </w:r>
    </w:p>
    <w:p w14:paraId="37DE59FE" w14:textId="77777777" w:rsidR="00704924" w:rsidRPr="003C07F6" w:rsidRDefault="00704924" w:rsidP="00704924">
      <w:pPr>
        <w:widowControl w:val="0"/>
        <w:spacing w:line="240" w:lineRule="auto"/>
        <w:ind w:left="-567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682F263C" w14:textId="77777777" w:rsidR="00704924" w:rsidRPr="003C07F6" w:rsidRDefault="00704924" w:rsidP="00704924">
      <w:p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3DAB824" w14:textId="77777777" w:rsidR="00704924" w:rsidRPr="003C07F6" w:rsidRDefault="00704924" w:rsidP="00704924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8D72FF2" w14:textId="367B2605" w:rsidR="00704924" w:rsidRPr="003C07F6" w:rsidRDefault="00704924" w:rsidP="00704924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Рязань 202</w:t>
      </w:r>
      <w:r w:rsidR="003C07F6">
        <w:rPr>
          <w:rFonts w:ascii="Times New Roman" w:hAnsi="Times New Roman" w:cs="Times New Roman"/>
          <w:sz w:val="28"/>
          <w:szCs w:val="28"/>
        </w:rPr>
        <w:t>6</w:t>
      </w:r>
      <w:r w:rsidRPr="003C07F6">
        <w:rPr>
          <w:rFonts w:ascii="Times New Roman" w:hAnsi="Times New Roman" w:cs="Times New Roman"/>
          <w:sz w:val="28"/>
          <w:szCs w:val="28"/>
        </w:rPr>
        <w:t xml:space="preserve">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533697795"/>
        <w:docPartObj>
          <w:docPartGallery w:val="Table of Contents"/>
          <w:docPartUnique/>
        </w:docPartObj>
      </w:sdtPr>
      <w:sdtContent>
        <w:p w14:paraId="36B09B01" w14:textId="1BDD3285" w:rsidR="003C07F6" w:rsidRDefault="003C07F6">
          <w:pPr>
            <w:pStyle w:val="ac"/>
          </w:pPr>
          <w:r>
            <w:t>Оглавление</w:t>
          </w:r>
        </w:p>
        <w:p w14:paraId="14F1E625" w14:textId="049D0676" w:rsidR="00F93459" w:rsidRDefault="003C07F6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81625" w:history="1">
            <w:r w:rsidR="00F93459"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1.ВВЕДЕНИЕ</w:t>
            </w:r>
            <w:r w:rsidR="00F93459">
              <w:rPr>
                <w:noProof/>
                <w:webHidden/>
              </w:rPr>
              <w:tab/>
            </w:r>
            <w:r w:rsidR="00F93459">
              <w:rPr>
                <w:noProof/>
                <w:webHidden/>
              </w:rPr>
              <w:fldChar w:fldCharType="begin"/>
            </w:r>
            <w:r w:rsidR="00F93459">
              <w:rPr>
                <w:noProof/>
                <w:webHidden/>
              </w:rPr>
              <w:instrText xml:space="preserve"> PAGEREF _Toc230481625 \h </w:instrText>
            </w:r>
            <w:r w:rsidR="00F93459">
              <w:rPr>
                <w:noProof/>
                <w:webHidden/>
              </w:rPr>
            </w:r>
            <w:r w:rsidR="00F93459">
              <w:rPr>
                <w:noProof/>
                <w:webHidden/>
              </w:rPr>
              <w:fldChar w:fldCharType="separate"/>
            </w:r>
            <w:r w:rsidR="00F93459">
              <w:rPr>
                <w:noProof/>
                <w:webHidden/>
              </w:rPr>
              <w:t>4</w:t>
            </w:r>
            <w:r w:rsidR="00F93459">
              <w:rPr>
                <w:noProof/>
                <w:webHidden/>
              </w:rPr>
              <w:fldChar w:fldCharType="end"/>
            </w:r>
          </w:hyperlink>
        </w:p>
        <w:p w14:paraId="1F16D46A" w14:textId="3940ADC0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26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2.Задача на курсовое проектирование и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981C" w14:textId="1DCE262E" w:rsidR="00F93459" w:rsidRDefault="00F93459">
          <w:pPr>
            <w:pStyle w:val="23"/>
            <w:tabs>
              <w:tab w:val="left" w:pos="1680"/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27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Описание предметной области «База отдыха»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4D74" w14:textId="73B6F752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28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3.Проектирование концептуальной и логической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72877" w14:textId="12544301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29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 Даталогическое проектирование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4874" w14:textId="3AFF6B27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0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4.1. Формирование предварительных отношений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6149" w14:textId="72E622C7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1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4.2. Добавление не вошедших в ER-диаграмму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EA84" w14:textId="3BF5A1E3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2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4.3. Распределение атрибутов по отношениям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77E2" w14:textId="3015D6AF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3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4.4. Проверка отношений на соответствие нормальным 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0033" w14:textId="76BC5BB7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4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4.4.1. 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Отношение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«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Клиент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(users)»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A255" w14:textId="7020F25B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5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4.4.2. 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Отношение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«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Объект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размещения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(accommodations)»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D6FD3" w14:textId="3C6D56B1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6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4.4.3. 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Отношение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«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Бронирование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(bookings)»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79612" w14:textId="7730E4D0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7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4.4.4. 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Отношение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«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Услуга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(services)»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EEA8" w14:textId="37674D26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8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4.4.5. Отношение «Заказ услуги (service_orders)»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483C4" w14:textId="521F1F55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39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4.4.6. Отношение «Администратор (users с ролью admin)»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BCDD" w14:textId="217044D6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0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Проектирование физической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D28C6" w14:textId="1EE7D563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1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5.1 Задание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2081" w14:textId="637D9014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2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5.2 Разработка запроса на создание представления (VIEW)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AFFC" w14:textId="567AFE77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3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6.Разработка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D1617" w14:textId="02A032D8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4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6.1 Выбор среды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2507" w14:textId="4EAB2DFB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5" w:history="1">
            <w:r w:rsidRPr="00FA666C">
              <w:rPr>
                <w:rStyle w:val="ad"/>
                <w:rFonts w:ascii="Times New Roman" w:hAnsi="Times New Roman" w:cs="Times New Roman"/>
                <w:noProof/>
              </w:rPr>
              <w:t>6.2. Разработка интерфейсной части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71FD" w14:textId="7BAB3140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6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 Разработка основных функций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3A55E" w14:textId="784BC2FF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7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6.3.1 Параметры подключения и глобальные 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D24D" w14:textId="661D4365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8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6.3.2 Процесс аутентификации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FB4EE" w14:textId="3799FC94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49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6.3.3 Инициализация основного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E9F2" w14:textId="4567DD10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0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6.3.4 Загрузка и отображение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E0CC" w14:textId="4E442C5C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1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6.3.5 Операция добавления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E3ED" w14:textId="26C27951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2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6.3.6 Операция редактирования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FD191" w14:textId="64245C5A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3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6.3.7 Операция удаления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72AD" w14:textId="5EB940C5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4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6.3.8 Обновление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503C" w14:textId="5AB6C0F2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5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6.3.9 Функциональный поиск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CB2A" w14:textId="2D77CA68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6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6.3.10 Обработка исключений и целостность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DB07" w14:textId="61F04495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7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 Эксплуатационные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9467" w14:textId="56393DED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8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7.1 Руководство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0CCE" w14:textId="1875ACEB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59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7.1.1 Общие сведения о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2F6C" w14:textId="1472C943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0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7.1.2 Технологическая среда и язык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C3459" w14:textId="7FF375A8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1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7.1.3 Архитектура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12CAD" w14:textId="17E2F8AD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2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7.1.4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A35E" w14:textId="0B1A2D87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3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7.2 Руководство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721AB" w14:textId="0EEB929C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4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7.2.1 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72C3" w14:textId="57F6FC4F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5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7.2.2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9447" w14:textId="6ED6FD06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6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7.2.3 Последовательность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6825" w14:textId="027FD29F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7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7.3 Руководство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3320" w14:textId="571E5C47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8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 Программа и методика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92ABE" w14:textId="10257548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69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8.1 Объект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985E0" w14:textId="617E860C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0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8.2 Средства и порядок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CDD2" w14:textId="5344DCB7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1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8.2.1 Средства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1DD42" w14:textId="22433C31" w:rsidR="00F93459" w:rsidRDefault="00F93459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2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8.2.2 Порядок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2370" w14:textId="4B8CA046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3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8.3 Тестирование методом белого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6033" w14:textId="592BD636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4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8.4 Тестирование методом черного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53634" w14:textId="2A7AB55F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5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9. Модели угроз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D5323" w14:textId="4CBB7B06" w:rsidR="00F93459" w:rsidRDefault="00F93459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6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10 Разработка средств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556F" w14:textId="28BBD626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7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10.1 Средства защиты на уровне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567F" w14:textId="69466E18" w:rsidR="00F93459" w:rsidRDefault="00F93459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81678" w:history="1"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10.2 Средства защиты на уров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н</w:t>
            </w:r>
            <w:r w:rsidRPr="00FA666C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е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_Toc230481678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3AF9" w14:textId="69681170" w:rsidR="003C07F6" w:rsidRDefault="003C07F6">
          <w:r>
            <w:rPr>
              <w:b/>
              <w:bCs/>
            </w:rPr>
            <w:fldChar w:fldCharType="end"/>
          </w:r>
        </w:p>
      </w:sdtContent>
    </w:sdt>
    <w:p w14:paraId="45C1986B" w14:textId="2FDB0E26" w:rsidR="00704924" w:rsidRPr="003C07F6" w:rsidRDefault="00704924" w:rsidP="00704924">
      <w:pPr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F011385" w14:textId="4490B4A6" w:rsidR="00704924" w:rsidRPr="00A54E73" w:rsidRDefault="00A54E73" w:rsidP="00A54E73">
      <w:pPr>
        <w:pStyle w:val="1"/>
        <w:spacing w:before="0"/>
        <w:ind w:left="709" w:firstLine="0"/>
        <w:jc w:val="lef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30481625"/>
      <w:r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1.</w:t>
      </w:r>
      <w:r w:rsidR="00704924"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t>ВВЕДЕНИЕ</w:t>
      </w:r>
      <w:bookmarkEnd w:id="0"/>
    </w:p>
    <w:p w14:paraId="57569634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В настоящее время происходит изменение технологии обработки информации. Во всех организациях происходит переход на безбумажный документооборот, который позволяет увеличить скорость и эффективность обработки информации. Средства информатизации стали необходимыми многим работникам разных уровней, ранее не имевших никакого отношения к ЭВМ, АСУ и информационным технологиям вообще. Эти средства все шире  внедряются в социальную сферу, образование и культуру, а также во все промышленные и коммерческие сферы. На создание, приобретение и внедрение программных, технических, информационных и технологических средств информатизации в мире уже затрачены огромные материальные, временные, трудовые ресурсы. В будущем, эти траты будут только возрастать.</w:t>
      </w:r>
    </w:p>
    <w:p w14:paraId="2FCD2E45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базы данных для обеспечения автоматизации ведения гостиницей учета номерного фонда, бронирования номеров, размещения постояльцев и оказания услуг питания в гостинице. С помощью приложения бизнес процессы организации могут стать более прозрачным, как для руководства, так и для сотрудников обеспечивающих работу с клиентами.</w:t>
      </w:r>
    </w:p>
    <w:p w14:paraId="6D74DDB0" w14:textId="00B2616E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 xml:space="preserve">В ходе выполнения проекта будет разработана логическая и физическая модель базы данных, произведена реализация базы данных в СУБД </w:t>
      </w:r>
      <w:r w:rsidR="009151A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9151AD" w:rsidRPr="009151AD">
        <w:rPr>
          <w:rFonts w:ascii="Times New Roman" w:hAnsi="Times New Roman" w:cs="Times New Roman"/>
          <w:sz w:val="28"/>
          <w:szCs w:val="28"/>
        </w:rPr>
        <w:t xml:space="preserve"> </w:t>
      </w:r>
      <w:r w:rsidRPr="003C07F6">
        <w:rPr>
          <w:rFonts w:ascii="Times New Roman" w:hAnsi="Times New Roman" w:cs="Times New Roman"/>
          <w:sz w:val="28"/>
          <w:szCs w:val="28"/>
        </w:rPr>
        <w:t xml:space="preserve">и будет разработано приложение на языке  ООП </w:t>
      </w:r>
      <w:r w:rsidR="009151A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C07F6">
        <w:rPr>
          <w:rFonts w:ascii="Times New Roman" w:hAnsi="Times New Roman" w:cs="Times New Roman"/>
          <w:sz w:val="28"/>
          <w:szCs w:val="28"/>
        </w:rPr>
        <w:t xml:space="preserve"> для работы с базой данных.</w:t>
      </w:r>
    </w:p>
    <w:p w14:paraId="69957E38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629B6BC2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32E8A283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5AE0D780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78CED6AC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6FF43D7A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549C17C5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178BA04F" w14:textId="77777777" w:rsidR="00704924" w:rsidRPr="003C07F6" w:rsidRDefault="00704924" w:rsidP="00704924">
      <w:pPr>
        <w:ind w:left="0"/>
        <w:rPr>
          <w:rFonts w:ascii="Times New Roman" w:hAnsi="Times New Roman" w:cs="Times New Roman"/>
          <w:sz w:val="28"/>
          <w:szCs w:val="28"/>
        </w:rPr>
      </w:pPr>
    </w:p>
    <w:p w14:paraId="44CEC8BC" w14:textId="30DEB16C" w:rsidR="00704924" w:rsidRPr="00A54E73" w:rsidRDefault="00A54E73" w:rsidP="00A54E73">
      <w:pPr>
        <w:ind w:left="709" w:firstLine="0"/>
        <w:jc w:val="left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30481626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2.</w:t>
      </w:r>
      <w:r w:rsidR="00704924" w:rsidRPr="00A54E73">
        <w:rPr>
          <w:rFonts w:ascii="Times New Roman" w:hAnsi="Times New Roman" w:cs="Times New Roman"/>
          <w:b/>
          <w:bCs/>
          <w:sz w:val="36"/>
          <w:szCs w:val="36"/>
        </w:rPr>
        <w:t>Задача на курсовое проектирование и исходные данные</w:t>
      </w:r>
      <w:bookmarkEnd w:id="1"/>
      <w:r w:rsidR="00704924" w:rsidRPr="00A54E7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D0704F7" w14:textId="7BB46F82" w:rsidR="00704924" w:rsidRPr="00A54E73" w:rsidRDefault="00704924" w:rsidP="00A54E73">
      <w:pPr>
        <w:pStyle w:val="a7"/>
        <w:numPr>
          <w:ilvl w:val="1"/>
          <w:numId w:val="88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481627"/>
      <w:r w:rsidRPr="00A54E73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 «База отдыха»</w:t>
      </w:r>
      <w:bookmarkEnd w:id="2"/>
    </w:p>
    <w:p w14:paraId="6BBB6742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Для реализации была выбрана информационная система, обеспечивающая работу Базы отдыха.</w:t>
      </w:r>
    </w:p>
    <w:p w14:paraId="0F753F99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База отдыха (или загородный отель) — это комплекс, предназначенный для размещения, проживания и организации досуга отдыхающих. В отличие от гостиницы, ключевыми особенностями базы отдыха являются, как правило, расположение за городом, наличие собственной территории и специфический набор дополнительных услуг (прокат инвентаря, сауна, мангалы и т.д.). Основополагающими услугами являются размещение и, часто, питание.</w:t>
      </w:r>
    </w:p>
    <w:p w14:paraId="2015845C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Для организации рабочего процесса создается информационная система. Информационная система базы отдыха должна отслеживать все данные о пребывании гостей, о забронированных ими домиках/номерах, о заказанных дополнительных услугах, а также об оплате этих услуг.</w:t>
      </w:r>
    </w:p>
    <w:p w14:paraId="7483849A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В информационной системе должно присутствовать разграничение доступа к возможностям данной информационной системы по отношению к разным категориям пользователей, а именно: </w:t>
      </w:r>
      <w:r w:rsidRPr="00704924">
        <w:rPr>
          <w:rFonts w:ascii="Times New Roman" w:hAnsi="Times New Roman" w:cs="Times New Roman"/>
          <w:b/>
          <w:bCs/>
          <w:sz w:val="28"/>
          <w:szCs w:val="28"/>
        </w:rPr>
        <w:t>управляющий, администратор, отдыхающий</w:t>
      </w:r>
      <w:r w:rsidRPr="00704924">
        <w:rPr>
          <w:rFonts w:ascii="Times New Roman" w:hAnsi="Times New Roman" w:cs="Times New Roman"/>
          <w:sz w:val="28"/>
          <w:szCs w:val="28"/>
        </w:rPr>
        <w:t> (проживающий гость) и </w:t>
      </w:r>
      <w:r w:rsidRPr="00704924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704924">
        <w:rPr>
          <w:rFonts w:ascii="Times New Roman" w:hAnsi="Times New Roman" w:cs="Times New Roman"/>
          <w:sz w:val="28"/>
          <w:szCs w:val="28"/>
        </w:rPr>
        <w:t> (потенциальный клиент).</w:t>
      </w:r>
    </w:p>
    <w:p w14:paraId="7482F736" w14:textId="605F5F25" w:rsidR="00704924" w:rsidRPr="00704924" w:rsidRDefault="00A54E73" w:rsidP="007049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="00704924" w:rsidRPr="00704924">
        <w:rPr>
          <w:rFonts w:ascii="Times New Roman" w:hAnsi="Times New Roman" w:cs="Times New Roman"/>
          <w:b/>
          <w:bCs/>
          <w:sz w:val="28"/>
          <w:szCs w:val="28"/>
        </w:rPr>
        <w:t xml:space="preserve"> базой отдыха</w:t>
      </w:r>
      <w:r w:rsidR="00704924" w:rsidRPr="00704924">
        <w:rPr>
          <w:rFonts w:ascii="Times New Roman" w:hAnsi="Times New Roman" w:cs="Times New Roman"/>
          <w:sz w:val="28"/>
          <w:szCs w:val="28"/>
        </w:rPr>
        <w:t> — это высшее руководство. Он осуществляет общее управление комплексом, контролирует финансовые потоки, управляет персоналом и имеет полный доступ ко всей отчетности и информации в системе, включая управление ценами на размещение и услуги.</w:t>
      </w:r>
      <w:r w:rsidRPr="00A54E73">
        <w:rPr>
          <w:rFonts w:ascii="Times New Roman" w:hAnsi="Times New Roman" w:cs="Times New Roman"/>
          <w:sz w:val="28"/>
          <w:szCs w:val="28"/>
        </w:rPr>
        <w:t xml:space="preserve"> </w:t>
      </w:r>
      <w:r w:rsidRPr="00704924">
        <w:rPr>
          <w:rFonts w:ascii="Times New Roman" w:hAnsi="Times New Roman" w:cs="Times New Roman"/>
          <w:sz w:val="28"/>
          <w:szCs w:val="28"/>
        </w:rPr>
        <w:t xml:space="preserve">Он занимается бронированием </w:t>
      </w:r>
      <w:r w:rsidRPr="00704924">
        <w:rPr>
          <w:rFonts w:ascii="Times New Roman" w:hAnsi="Times New Roman" w:cs="Times New Roman"/>
          <w:sz w:val="28"/>
          <w:szCs w:val="28"/>
        </w:rPr>
        <w:lastRenderedPageBreak/>
        <w:t>домиков/номеров, заселением и выселением отдыхающих, оформлением заказов на дополнительные услуги (например, прокат лодок, велосипедов, банных принадлежностей), приемом оплаты и консультированием гостей.</w:t>
      </w:r>
    </w:p>
    <w:p w14:paraId="05ED655F" w14:textId="77777777" w:rsidR="00704924" w:rsidRPr="00704924" w:rsidRDefault="00704924" w:rsidP="007049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b/>
          <w:bCs/>
          <w:sz w:val="28"/>
          <w:szCs w:val="28"/>
        </w:rPr>
        <w:t>Отдыхающий</w:t>
      </w:r>
      <w:r w:rsidRPr="00704924">
        <w:rPr>
          <w:rFonts w:ascii="Times New Roman" w:hAnsi="Times New Roman" w:cs="Times New Roman"/>
          <w:sz w:val="28"/>
          <w:szCs w:val="28"/>
        </w:rPr>
        <w:t> — это гость, который проживает на базе отдыха в одном из домиков/номеров в данный момент времени. Для каждого отдыхающего в базе данных хранится его ФИО, паспортные данные, контактный телефон. Отдыхающий имеет возможность через личный кабинет (или через администратора) просматривать историю своих заказов, текущие бронирования и заказывать дополнительные услуги (например, заказ питания, аренду мангала, заказ трансфера).</w:t>
      </w:r>
    </w:p>
    <w:p w14:paraId="7F569046" w14:textId="77777777" w:rsidR="00704924" w:rsidRPr="00704924" w:rsidRDefault="00704924" w:rsidP="007049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704924">
        <w:rPr>
          <w:rFonts w:ascii="Times New Roman" w:hAnsi="Times New Roman" w:cs="Times New Roman"/>
          <w:sz w:val="28"/>
          <w:szCs w:val="28"/>
        </w:rPr>
        <w:t> (потенциальный клиент) — это человек, который только планирует свой отдых. Он имеет доступ только к публичной информации: просмотр доступных домиков/номеров, их фотографий и цен, чтение отзывов, а также возможность оставить заявку на бронирование или задать вопрос.</w:t>
      </w:r>
    </w:p>
    <w:p w14:paraId="36E9D86C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Деятельность базы отдыха организована следующим образом:</w:t>
      </w:r>
      <w:r w:rsidRPr="00704924">
        <w:rPr>
          <w:rFonts w:ascii="Times New Roman" w:hAnsi="Times New Roman" w:cs="Times New Roman"/>
          <w:sz w:val="28"/>
          <w:szCs w:val="28"/>
        </w:rPr>
        <w:br/>
        <w:t>Гость выбирает на сайте или через администратора подходящий вариант размещения (коттедж, домик, стандартный номер) на определенные даты. Для бронирования гость предоставляет администратору свои данные (ФИО, телефон). Администратор фиксирует бронь в системе.</w:t>
      </w:r>
    </w:p>
    <w:p w14:paraId="44207EFA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При заезде гость становится отдыхающим. Каждый объект размещения характеризуется типом (коттедж, домик, номер), вместимостью (количество человек), набором удобств и стоимостью за сутки. Сдача объекта производится при наличии свободных мест. При заселении фиксируются даты заезда и выезда, и рассчитывается итоговая стоимость проживания.</w:t>
      </w:r>
    </w:p>
    <w:p w14:paraId="2DB40B32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Ключевым отличием базы отдыха является широкий спектр дополнительных услуг. Отдыхающий может заказать:</w:t>
      </w:r>
    </w:p>
    <w:p w14:paraId="6F1E56DA" w14:textId="77777777" w:rsidR="00704924" w:rsidRPr="00704924" w:rsidRDefault="00704924" w:rsidP="0070492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Услуги питания</w:t>
      </w:r>
      <w:r w:rsidRPr="00704924">
        <w:rPr>
          <w:rFonts w:ascii="Times New Roman" w:hAnsi="Times New Roman" w:cs="Times New Roman"/>
          <w:sz w:val="28"/>
          <w:szCs w:val="28"/>
        </w:rPr>
        <w:t>: завтрак, обед, ужин (если на базе есть кафе или столовая).</w:t>
      </w:r>
    </w:p>
    <w:p w14:paraId="79F6D34A" w14:textId="77777777" w:rsidR="00704924" w:rsidRPr="00704924" w:rsidRDefault="00704924" w:rsidP="0070492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b/>
          <w:bCs/>
          <w:sz w:val="28"/>
          <w:szCs w:val="28"/>
        </w:rPr>
        <w:t>Аренда и прокат</w:t>
      </w:r>
      <w:r w:rsidRPr="00704924">
        <w:rPr>
          <w:rFonts w:ascii="Times New Roman" w:hAnsi="Times New Roman" w:cs="Times New Roman"/>
          <w:sz w:val="28"/>
          <w:szCs w:val="28"/>
        </w:rPr>
        <w:t>: предоставление во временное пользование спортивного инвентаря (лыжи, коньки, велосипеды), мангалов, беседок, лодок, банных принадлежностей.</w:t>
      </w:r>
    </w:p>
    <w:p w14:paraId="0D14C5E2" w14:textId="77777777" w:rsidR="00704924" w:rsidRPr="00704924" w:rsidRDefault="00704924" w:rsidP="0070492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b/>
          <w:bCs/>
          <w:sz w:val="28"/>
          <w:szCs w:val="28"/>
        </w:rPr>
        <w:t>Оздоровительные и досуговые услуги</w:t>
      </w:r>
      <w:r w:rsidRPr="00704924">
        <w:rPr>
          <w:rFonts w:ascii="Times New Roman" w:hAnsi="Times New Roman" w:cs="Times New Roman"/>
          <w:sz w:val="28"/>
          <w:szCs w:val="28"/>
        </w:rPr>
        <w:t>: посещение бани/сауны, бильярда, проведение экскурсий.</w:t>
      </w:r>
    </w:p>
    <w:p w14:paraId="70F81649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Каждая услуга имеет своё наименование, описание и стоимость. В системе фиксируется, кто из отдыхающих, когда и какую услугу заказал, а также факт её оплаты.</w:t>
      </w:r>
    </w:p>
    <w:p w14:paraId="787BEEA5" w14:textId="77777777" w:rsidR="00704924" w:rsidRPr="003C07F6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Кроме этого, в информационной системе фиксируются отзывы отдыхающих о качестве проживания и дополнительных услугах, что важно для привлечения новых гостей.</w:t>
      </w:r>
    </w:p>
    <w:p w14:paraId="0B75E069" w14:textId="6C39A5B2" w:rsidR="00704924" w:rsidRPr="00A54E73" w:rsidRDefault="00A54E73" w:rsidP="00A234C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230481628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3</w:t>
      </w:r>
      <w:r w:rsidR="00A234C5"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t>.</w:t>
      </w:r>
      <w:r w:rsidR="00704924"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t>Проектирование концептуальной и логической модели данных</w:t>
      </w:r>
      <w:bookmarkEnd w:id="3"/>
      <w:r w:rsidR="00704924"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</w:p>
    <w:p w14:paraId="2757B31C" w14:textId="77777777" w:rsidR="00A234C5" w:rsidRPr="00A234C5" w:rsidRDefault="00A234C5" w:rsidP="00A234C5">
      <w:pPr>
        <w:pStyle w:val="a7"/>
        <w:numPr>
          <w:ilvl w:val="0"/>
          <w:numId w:val="8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265CDF08" w14:textId="77777777" w:rsidR="00A234C5" w:rsidRPr="00A234C5" w:rsidRDefault="00A234C5" w:rsidP="00A234C5">
      <w:pPr>
        <w:pStyle w:val="a7"/>
        <w:numPr>
          <w:ilvl w:val="0"/>
          <w:numId w:val="8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4DF084FA" w14:textId="072AED4F" w:rsidR="00704924" w:rsidRPr="00A54E73" w:rsidRDefault="00A54E73" w:rsidP="00A54E73">
      <w:pPr>
        <w:pStyle w:val="a7"/>
        <w:numPr>
          <w:ilvl w:val="1"/>
          <w:numId w:val="8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04924" w:rsidRPr="00A54E73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0B238A37" w14:textId="00FBAF2C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 xml:space="preserve">Основными задачами информационной системы, описывающей работу </w:t>
      </w:r>
      <w:r w:rsidR="00A234C5">
        <w:rPr>
          <w:rFonts w:ascii="Times New Roman" w:hAnsi="Times New Roman" w:cs="Times New Roman"/>
          <w:sz w:val="28"/>
          <w:szCs w:val="28"/>
        </w:rPr>
        <w:t>б</w:t>
      </w:r>
      <w:r w:rsidRPr="00704924">
        <w:rPr>
          <w:rFonts w:ascii="Times New Roman" w:hAnsi="Times New Roman" w:cs="Times New Roman"/>
          <w:sz w:val="28"/>
          <w:szCs w:val="28"/>
        </w:rPr>
        <w:t>азы отдыха, являются задачи хранения информации о гостях, сотрудниках, отдыхающих, об объектах размещения (домиках/номерах), предоставляемых базой, об услугах питания и досуга, а также об отзывах. При входе в информационную систему необходимо выбирать роль пользователя (администратор, отдыхающий или гость), так как от этого зависит набор доступных функций и информации.</w:t>
      </w:r>
    </w:p>
    <w:p w14:paraId="6D7A0837" w14:textId="77777777" w:rsidR="00704924" w:rsidRPr="00704924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В базе данных необходимо хранить следующую информацию:</w:t>
      </w:r>
    </w:p>
    <w:p w14:paraId="7D9A1492" w14:textId="77777777" w:rsidR="00704924" w:rsidRPr="00704924" w:rsidRDefault="00704924" w:rsidP="0070492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о каждом </w:t>
      </w:r>
      <w:r w:rsidRPr="00704924">
        <w:rPr>
          <w:rFonts w:ascii="Times New Roman" w:hAnsi="Times New Roman" w:cs="Times New Roman"/>
          <w:b/>
          <w:bCs/>
          <w:sz w:val="28"/>
          <w:szCs w:val="28"/>
        </w:rPr>
        <w:t>объекте размещения</w:t>
      </w:r>
      <w:r w:rsidRPr="00704924">
        <w:rPr>
          <w:rFonts w:ascii="Times New Roman" w:hAnsi="Times New Roman" w:cs="Times New Roman"/>
          <w:sz w:val="28"/>
          <w:szCs w:val="28"/>
        </w:rPr>
        <w:t> (домике, коттедже, номере): уникальный номер, тип, этажность/расположение, вместимость (макс. количество человек), описание удобств, стоимость за сутки;</w:t>
      </w:r>
    </w:p>
    <w:p w14:paraId="1B142924" w14:textId="77777777" w:rsidR="00704924" w:rsidRPr="00704924" w:rsidRDefault="00704924" w:rsidP="0070492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lastRenderedPageBreak/>
        <w:t>о каждом </w:t>
      </w:r>
      <w:r w:rsidRPr="00704924">
        <w:rPr>
          <w:rFonts w:ascii="Times New Roman" w:hAnsi="Times New Roman" w:cs="Times New Roman"/>
          <w:b/>
          <w:bCs/>
          <w:sz w:val="28"/>
          <w:szCs w:val="28"/>
        </w:rPr>
        <w:t>отдыхающем</w:t>
      </w:r>
      <w:r w:rsidRPr="00704924">
        <w:rPr>
          <w:rFonts w:ascii="Times New Roman" w:hAnsi="Times New Roman" w:cs="Times New Roman"/>
          <w:sz w:val="28"/>
          <w:szCs w:val="28"/>
        </w:rPr>
        <w:t> (госте, проживающем на базе): его идентификационный номер, Ф.И.О., паспортные данные (серия, номер), дата рождения, контактный телефон;</w:t>
      </w:r>
    </w:p>
    <w:p w14:paraId="6F7B068B" w14:textId="77777777" w:rsidR="00704924" w:rsidRPr="00704924" w:rsidRDefault="00704924" w:rsidP="0070492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о каждом </w:t>
      </w:r>
      <w:r w:rsidRPr="00704924">
        <w:rPr>
          <w:rFonts w:ascii="Times New Roman" w:hAnsi="Times New Roman" w:cs="Times New Roman"/>
          <w:b/>
          <w:bCs/>
          <w:sz w:val="28"/>
          <w:szCs w:val="28"/>
        </w:rPr>
        <w:t>сотруднике (администраторе)</w:t>
      </w:r>
      <w:r w:rsidRPr="00704924">
        <w:rPr>
          <w:rFonts w:ascii="Times New Roman" w:hAnsi="Times New Roman" w:cs="Times New Roman"/>
          <w:sz w:val="28"/>
          <w:szCs w:val="28"/>
        </w:rPr>
        <w:t>: его идентификационный номер, Ф.И.О., должность (администратор), телефон и пароль для входа в систему;</w:t>
      </w:r>
    </w:p>
    <w:p w14:paraId="49807772" w14:textId="098E0723" w:rsidR="00704924" w:rsidRPr="00704924" w:rsidRDefault="00704924" w:rsidP="0070492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b/>
          <w:bCs/>
          <w:sz w:val="28"/>
          <w:szCs w:val="28"/>
        </w:rPr>
        <w:t>бронирование</w:t>
      </w:r>
      <w:r w:rsidRPr="00704924">
        <w:rPr>
          <w:rFonts w:ascii="Times New Roman" w:hAnsi="Times New Roman" w:cs="Times New Roman"/>
          <w:sz w:val="28"/>
          <w:szCs w:val="28"/>
        </w:rPr>
        <w:t xml:space="preserve"> объектов размещения осуществляется </w:t>
      </w:r>
      <w:r w:rsidR="00A234C5" w:rsidRPr="00A234C5">
        <w:rPr>
          <w:rFonts w:ascii="Times New Roman" w:hAnsi="Times New Roman" w:cs="Times New Roman"/>
          <w:b/>
          <w:bCs/>
          <w:sz w:val="28"/>
          <w:szCs w:val="28"/>
        </w:rPr>
        <w:t>пользователем</w:t>
      </w:r>
      <w:r w:rsidRPr="00704924">
        <w:rPr>
          <w:rFonts w:ascii="Times New Roman" w:hAnsi="Times New Roman" w:cs="Times New Roman"/>
          <w:sz w:val="28"/>
          <w:szCs w:val="28"/>
        </w:rPr>
        <w:t>. В системе хранятся: код бронирования, даты заезда и выезда, данные отдыхающего, итоговая стоимость проживания и отметка об оплате;</w:t>
      </w:r>
    </w:p>
    <w:p w14:paraId="607339B0" w14:textId="77777777" w:rsidR="00704924" w:rsidRPr="003C07F6" w:rsidRDefault="00704924" w:rsidP="0070492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4924">
        <w:rPr>
          <w:rFonts w:ascii="Times New Roman" w:hAnsi="Times New Roman" w:cs="Times New Roman"/>
          <w:sz w:val="28"/>
          <w:szCs w:val="28"/>
        </w:rPr>
        <w:t>каждый отдыхающий имеет возможность заказать </w:t>
      </w:r>
      <w:r w:rsidRPr="00704924">
        <w:rPr>
          <w:rFonts w:ascii="Times New Roman" w:hAnsi="Times New Roman" w:cs="Times New Roman"/>
          <w:b/>
          <w:bCs/>
          <w:sz w:val="28"/>
          <w:szCs w:val="28"/>
        </w:rPr>
        <w:t>дополнительные услуги</w:t>
      </w:r>
      <w:r w:rsidRPr="00704924">
        <w:rPr>
          <w:rFonts w:ascii="Times New Roman" w:hAnsi="Times New Roman" w:cs="Times New Roman"/>
          <w:sz w:val="28"/>
          <w:szCs w:val="28"/>
        </w:rPr>
        <w:t> (питание, аренда инвентаря, баня и т.д.). В базе данных должен храниться справочник услуг с их описанием и стоимостью, а также информация о том, кто из отдыхающих, какие услуги и на какую сумму заказал, и были ли они оплачены.</w:t>
      </w:r>
    </w:p>
    <w:p w14:paraId="54D67995" w14:textId="7665D398" w:rsidR="00704924" w:rsidRPr="00A54E73" w:rsidRDefault="00A54E73" w:rsidP="00A54E73">
      <w:pPr>
        <w:pStyle w:val="a7"/>
        <w:numPr>
          <w:ilvl w:val="1"/>
          <w:numId w:val="9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04924" w:rsidRPr="00A54E73">
        <w:rPr>
          <w:rFonts w:ascii="Times New Roman" w:hAnsi="Times New Roman" w:cs="Times New Roman"/>
          <w:b/>
          <w:bCs/>
          <w:sz w:val="28"/>
          <w:szCs w:val="28"/>
        </w:rPr>
        <w:t>Определение сущностей и связей</w:t>
      </w:r>
    </w:p>
    <w:p w14:paraId="230BA640" w14:textId="6E4D1EA8" w:rsidR="00704924" w:rsidRPr="003C07F6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Основной деятельностью базы отдыха является размещение гостей в домиках/номерах с возможностью предварительного бронирования, а также оказание широкого спектра дополнительных услуг (аренда, питание, досуг). Из этого можно выделить следующие сущности(Таблица 1):</w:t>
      </w:r>
    </w:p>
    <w:p w14:paraId="0C9A0A77" w14:textId="2417A82C" w:rsidR="00704924" w:rsidRPr="003C07F6" w:rsidRDefault="00704924" w:rsidP="00704924">
      <w:pPr>
        <w:ind w:left="1069" w:firstLine="0"/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Таблица 1 – сущность ИС «База отдыха»</w:t>
      </w:r>
    </w:p>
    <w:tbl>
      <w:tblPr>
        <w:tblStyle w:val="ae"/>
        <w:tblW w:w="9497" w:type="dxa"/>
        <w:tblInd w:w="279" w:type="dxa"/>
        <w:tblLook w:val="04A0" w:firstRow="1" w:lastRow="0" w:firstColumn="1" w:lastColumn="0" w:noHBand="0" w:noVBand="1"/>
      </w:tblPr>
      <w:tblGrid>
        <w:gridCol w:w="2691"/>
        <w:gridCol w:w="2776"/>
        <w:gridCol w:w="4030"/>
      </w:tblGrid>
      <w:tr w:rsidR="003C07F6" w:rsidRPr="003C07F6" w14:paraId="43E6DB36" w14:textId="77777777" w:rsidTr="00A234C5">
        <w:tc>
          <w:tcPr>
            <w:tcW w:w="2691" w:type="dxa"/>
          </w:tcPr>
          <w:p w14:paraId="7224A6CA" w14:textId="7A51273C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Сущность</w:t>
            </w:r>
          </w:p>
        </w:tc>
        <w:tc>
          <w:tcPr>
            <w:tcW w:w="2776" w:type="dxa"/>
          </w:tcPr>
          <w:p w14:paraId="031F8EB8" w14:textId="165B22A2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Ключевой атрибут</w:t>
            </w:r>
          </w:p>
        </w:tc>
        <w:tc>
          <w:tcPr>
            <w:tcW w:w="4030" w:type="dxa"/>
          </w:tcPr>
          <w:p w14:paraId="6CB2DBB8" w14:textId="414C61D1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Описание</w:t>
            </w:r>
          </w:p>
        </w:tc>
      </w:tr>
      <w:tr w:rsidR="003C07F6" w:rsidRPr="003C07F6" w14:paraId="0424A5EF" w14:textId="77777777" w:rsidTr="00A234C5">
        <w:tc>
          <w:tcPr>
            <w:tcW w:w="2691" w:type="dxa"/>
          </w:tcPr>
          <w:p w14:paraId="0A746FC0" w14:textId="2A5154E9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  <w:t>Объект размещения</w:t>
            </w:r>
          </w:p>
        </w:tc>
        <w:tc>
          <w:tcPr>
            <w:tcW w:w="2776" w:type="dxa"/>
          </w:tcPr>
          <w:p w14:paraId="2FEFD704" w14:textId="0D333B26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Номер объекта</w:t>
            </w:r>
          </w:p>
        </w:tc>
        <w:tc>
          <w:tcPr>
            <w:tcW w:w="4030" w:type="dxa"/>
          </w:tcPr>
          <w:p w14:paraId="1F188C1F" w14:textId="0170E5BE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Конкретный домик, коттедж или номер на базе отдыха.</w:t>
            </w:r>
          </w:p>
        </w:tc>
      </w:tr>
      <w:tr w:rsidR="003C07F6" w:rsidRPr="003C07F6" w14:paraId="229667CA" w14:textId="77777777" w:rsidTr="00A234C5">
        <w:tc>
          <w:tcPr>
            <w:tcW w:w="2691" w:type="dxa"/>
          </w:tcPr>
          <w:p w14:paraId="0CFE8530" w14:textId="285C73F5" w:rsidR="003C07F6" w:rsidRPr="0061650F" w:rsidRDefault="0061650F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650F"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  <w:t>Клиент</w:t>
            </w:r>
          </w:p>
        </w:tc>
        <w:tc>
          <w:tcPr>
            <w:tcW w:w="2776" w:type="dxa"/>
          </w:tcPr>
          <w:p w14:paraId="1B48413B" w14:textId="63E983D9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Идентификационный номер (ID)</w:t>
            </w:r>
          </w:p>
        </w:tc>
        <w:tc>
          <w:tcPr>
            <w:tcW w:w="4030" w:type="dxa"/>
          </w:tcPr>
          <w:p w14:paraId="3DFB3027" w14:textId="1073F633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Человек, проживающий на базе отдыха в данный момент.</w:t>
            </w:r>
          </w:p>
        </w:tc>
      </w:tr>
      <w:tr w:rsidR="003C07F6" w:rsidRPr="003C07F6" w14:paraId="655E11F3" w14:textId="77777777" w:rsidTr="00A234C5">
        <w:tc>
          <w:tcPr>
            <w:tcW w:w="2691" w:type="dxa"/>
          </w:tcPr>
          <w:p w14:paraId="7F188174" w14:textId="4BB8B840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  <w:t>Гость</w:t>
            </w:r>
          </w:p>
        </w:tc>
        <w:tc>
          <w:tcPr>
            <w:tcW w:w="2776" w:type="dxa"/>
          </w:tcPr>
          <w:p w14:paraId="6A2B2D82" w14:textId="08815229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Идентификационный номер (ID)</w:t>
            </w:r>
          </w:p>
        </w:tc>
        <w:tc>
          <w:tcPr>
            <w:tcW w:w="4030" w:type="dxa"/>
          </w:tcPr>
          <w:p w14:paraId="157DC37F" w14:textId="64399961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Потенциальный клиент, просматривающий информацию о базе.</w:t>
            </w:r>
          </w:p>
        </w:tc>
      </w:tr>
      <w:tr w:rsidR="003C07F6" w:rsidRPr="003C07F6" w14:paraId="4412D816" w14:textId="77777777" w:rsidTr="00A234C5">
        <w:tc>
          <w:tcPr>
            <w:tcW w:w="2691" w:type="dxa"/>
          </w:tcPr>
          <w:p w14:paraId="47A54F4B" w14:textId="6BB122F9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2776" w:type="dxa"/>
          </w:tcPr>
          <w:p w14:paraId="2BDFDAF3" w14:textId="0597AE2F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Идентификационный номер (ID)</w:t>
            </w:r>
          </w:p>
        </w:tc>
        <w:tc>
          <w:tcPr>
            <w:tcW w:w="4030" w:type="dxa"/>
          </w:tcPr>
          <w:p w14:paraId="45DF5992" w14:textId="27020124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Сотрудник, оформляющий брони, заселение и доп. услуги.</w:t>
            </w:r>
          </w:p>
        </w:tc>
      </w:tr>
      <w:tr w:rsidR="003C07F6" w:rsidRPr="003C07F6" w14:paraId="48D347F9" w14:textId="77777777" w:rsidTr="00A234C5">
        <w:tc>
          <w:tcPr>
            <w:tcW w:w="2691" w:type="dxa"/>
          </w:tcPr>
          <w:p w14:paraId="5B695C51" w14:textId="0F7C9974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  <w:t>Бронирование</w:t>
            </w:r>
          </w:p>
        </w:tc>
        <w:tc>
          <w:tcPr>
            <w:tcW w:w="2776" w:type="dxa"/>
          </w:tcPr>
          <w:p w14:paraId="74078031" w14:textId="3A17B628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Код бронирования</w:t>
            </w:r>
          </w:p>
        </w:tc>
        <w:tc>
          <w:tcPr>
            <w:tcW w:w="4030" w:type="dxa"/>
          </w:tcPr>
          <w:p w14:paraId="5ECDBFCD" w14:textId="3AB3ED28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Информация о зарезервированных объектах размещения.</w:t>
            </w:r>
          </w:p>
        </w:tc>
      </w:tr>
      <w:tr w:rsidR="003C07F6" w:rsidRPr="003C07F6" w14:paraId="31936D01" w14:textId="77777777" w:rsidTr="00A234C5">
        <w:tc>
          <w:tcPr>
            <w:tcW w:w="2691" w:type="dxa"/>
          </w:tcPr>
          <w:p w14:paraId="73CFF919" w14:textId="239DDC18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  <w:t>Дополнительная услуга</w:t>
            </w:r>
          </w:p>
        </w:tc>
        <w:tc>
          <w:tcPr>
            <w:tcW w:w="2776" w:type="dxa"/>
          </w:tcPr>
          <w:p w14:paraId="0C943B2E" w14:textId="7A113FE9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Код услуги</w:t>
            </w:r>
          </w:p>
        </w:tc>
        <w:tc>
          <w:tcPr>
            <w:tcW w:w="4030" w:type="dxa"/>
          </w:tcPr>
          <w:p w14:paraId="2DAF1A5F" w14:textId="02CDBA85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Справочник услуг, предоставляемых базой отдыха (питание, аренда, баня).</w:t>
            </w:r>
          </w:p>
        </w:tc>
      </w:tr>
      <w:tr w:rsidR="003C07F6" w:rsidRPr="003C07F6" w14:paraId="51DF3CF3" w14:textId="77777777" w:rsidTr="00A234C5">
        <w:tc>
          <w:tcPr>
            <w:tcW w:w="2691" w:type="dxa"/>
          </w:tcPr>
          <w:p w14:paraId="4AF620F3" w14:textId="3C04252C" w:rsidR="003C07F6" w:rsidRPr="003C07F6" w:rsidRDefault="003C07F6" w:rsidP="003C07F6">
            <w:pPr>
              <w:ind w:left="0" w:firstLine="0"/>
              <w:jc w:val="center"/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C07F6">
              <w:rPr>
                <w:rStyle w:val="af"/>
                <w:rFonts w:ascii="Times New Roman" w:hAnsi="Times New Roman" w:cs="Times New Roman"/>
                <w:color w:val="0F1115"/>
                <w:sz w:val="28"/>
                <w:szCs w:val="28"/>
              </w:rPr>
              <w:t>Заказ услуги</w:t>
            </w:r>
          </w:p>
        </w:tc>
        <w:tc>
          <w:tcPr>
            <w:tcW w:w="2776" w:type="dxa"/>
          </w:tcPr>
          <w:p w14:paraId="5F5AEBFB" w14:textId="0612F050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Код заказа</w:t>
            </w:r>
          </w:p>
        </w:tc>
        <w:tc>
          <w:tcPr>
            <w:tcW w:w="4030" w:type="dxa"/>
          </w:tcPr>
          <w:p w14:paraId="3E1BF6FE" w14:textId="1F99F30C" w:rsidR="003C07F6" w:rsidRPr="003C07F6" w:rsidRDefault="003C07F6" w:rsidP="003C07F6">
            <w:pPr>
              <w:ind w:left="0" w:firstLine="0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C07F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Информация о заказанных конкретным отдыхающим дополнительных услугах.</w:t>
            </w:r>
          </w:p>
        </w:tc>
      </w:tr>
    </w:tbl>
    <w:p w14:paraId="13BDA4C2" w14:textId="77777777" w:rsidR="003C07F6" w:rsidRPr="003C07F6" w:rsidRDefault="003C07F6" w:rsidP="003C07F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Можно выделить следующие связи:</w:t>
      </w:r>
    </w:p>
    <w:p w14:paraId="6D66663D" w14:textId="494C4C69" w:rsidR="003C07F6" w:rsidRDefault="0061650F" w:rsidP="003C07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  <w:r w:rsidR="003C07F6" w:rsidRPr="003C07F6">
        <w:rPr>
          <w:rFonts w:ascii="Times New Roman" w:hAnsi="Times New Roman" w:cs="Times New Roman"/>
          <w:sz w:val="28"/>
          <w:szCs w:val="28"/>
        </w:rPr>
        <w:t xml:space="preserve"> заселяются в объекты размещения. Каждый объект может быть занят разными </w:t>
      </w:r>
      <w:r>
        <w:rPr>
          <w:rFonts w:ascii="Times New Roman" w:hAnsi="Times New Roman" w:cs="Times New Roman"/>
          <w:sz w:val="28"/>
          <w:szCs w:val="28"/>
        </w:rPr>
        <w:t>клиентами</w:t>
      </w:r>
      <w:r w:rsidR="003C07F6" w:rsidRPr="003C07F6">
        <w:rPr>
          <w:rFonts w:ascii="Times New Roman" w:hAnsi="Times New Roman" w:cs="Times New Roman"/>
          <w:sz w:val="28"/>
          <w:szCs w:val="28"/>
        </w:rPr>
        <w:t xml:space="preserve"> в разное время, но в конкретный период он закреплен за конкретным бронированием</w:t>
      </w:r>
      <w:r w:rsidR="0087478C">
        <w:rPr>
          <w:rFonts w:ascii="Times New Roman" w:hAnsi="Times New Roman" w:cs="Times New Roman"/>
          <w:sz w:val="28"/>
          <w:szCs w:val="28"/>
        </w:rPr>
        <w:t>.</w:t>
      </w:r>
    </w:p>
    <w:p w14:paraId="51C227AB" w14:textId="7BB250DB" w:rsidR="003C07F6" w:rsidRPr="00A234C5" w:rsidRDefault="003C07F6" w:rsidP="00A234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При заселении создается запись о бронировании. Каждому объекту размещения может соответствовать несколько записей о бронировании (во времени), каждое бронирование относится только к одному объекту размещения.</w:t>
      </w:r>
    </w:p>
    <w:p w14:paraId="2078BE5D" w14:textId="0496F650" w:rsidR="003C07F6" w:rsidRPr="003C07F6" w:rsidRDefault="003C07F6" w:rsidP="003C07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 xml:space="preserve">Каждому </w:t>
      </w:r>
      <w:r w:rsidR="0061650F">
        <w:rPr>
          <w:rFonts w:ascii="Times New Roman" w:hAnsi="Times New Roman" w:cs="Times New Roman"/>
          <w:sz w:val="28"/>
          <w:szCs w:val="28"/>
        </w:rPr>
        <w:t>клиент</w:t>
      </w:r>
      <w:r w:rsidRPr="003C07F6">
        <w:rPr>
          <w:rFonts w:ascii="Times New Roman" w:hAnsi="Times New Roman" w:cs="Times New Roman"/>
          <w:sz w:val="28"/>
          <w:szCs w:val="28"/>
        </w:rPr>
        <w:t xml:space="preserve"> соответствует ровно одно активное бронирование на текущий момент, и каждое бронирование привязано к одному отдыхающему.</w:t>
      </w:r>
    </w:p>
    <w:p w14:paraId="4F1FE8F5" w14:textId="77777777" w:rsidR="003C07F6" w:rsidRPr="003C07F6" w:rsidRDefault="003C07F6" w:rsidP="003C07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Каждый гость (потенциальный клиент) может просматривать информацию о любых объектах размещения и любых отзывах. Это связь для чтения, не требующая физического хранения в БД, а реализуемая через права доступа.</w:t>
      </w:r>
    </w:p>
    <w:p w14:paraId="1638D925" w14:textId="59107F10" w:rsidR="003C07F6" w:rsidRPr="003C07F6" w:rsidRDefault="00A234C5" w:rsidP="003C07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="003C07F6" w:rsidRPr="003C07F6">
        <w:rPr>
          <w:rFonts w:ascii="Times New Roman" w:hAnsi="Times New Roman" w:cs="Times New Roman"/>
          <w:sz w:val="28"/>
          <w:szCs w:val="28"/>
        </w:rPr>
        <w:t xml:space="preserve"> имеет возможность изменять информацию о любых объектах размещения, администраторах и дополнительных услугах.</w:t>
      </w:r>
    </w:p>
    <w:p w14:paraId="1DEF27A0" w14:textId="6EF2959B" w:rsidR="003C07F6" w:rsidRPr="003C07F6" w:rsidRDefault="0061650F" w:rsidP="003C07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Клиент</w:t>
      </w:r>
      <w:r w:rsidR="003C07F6" w:rsidRPr="003C07F6">
        <w:rPr>
          <w:rFonts w:ascii="Times New Roman" w:hAnsi="Times New Roman" w:cs="Times New Roman"/>
          <w:sz w:val="28"/>
          <w:szCs w:val="28"/>
        </w:rPr>
        <w:t xml:space="preserve"> может заказать множество дополнительных услуг. Каждая услуга из справочника может быть заказана разными отдыхающими множество раз.</w:t>
      </w:r>
    </w:p>
    <w:p w14:paraId="7ACFEE07" w14:textId="77777777" w:rsidR="003C07F6" w:rsidRDefault="003C07F6" w:rsidP="003C07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7F6">
        <w:rPr>
          <w:rFonts w:ascii="Times New Roman" w:hAnsi="Times New Roman" w:cs="Times New Roman"/>
          <w:sz w:val="28"/>
          <w:szCs w:val="28"/>
        </w:rPr>
        <w:t>Каждая запись о заказанной услуге (в сущности «Заказ услуги») ссылается на конкретную услугу из справочника «Дополнительная услуга».</w:t>
      </w:r>
    </w:p>
    <w:p w14:paraId="3EE6F9D9" w14:textId="541B511B" w:rsidR="00D0566D" w:rsidRPr="00D0566D" w:rsidRDefault="00A54E73" w:rsidP="00D0566D">
      <w:pPr>
        <w:ind w:left="36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0566D" w:rsidRPr="00D0566D">
        <w:rPr>
          <w:rFonts w:ascii="Times New Roman" w:hAnsi="Times New Roman" w:cs="Times New Roman"/>
          <w:b/>
          <w:bCs/>
          <w:sz w:val="28"/>
          <w:szCs w:val="28"/>
        </w:rPr>
        <w:t>.3 Построение ER-диаграммы</w:t>
      </w:r>
    </w:p>
    <w:p w14:paraId="3E0BD6AB" w14:textId="77777777" w:rsidR="00D0566D" w:rsidRPr="00D0566D" w:rsidRDefault="00D0566D" w:rsidP="00D0566D">
      <w:pPr>
        <w:ind w:left="360" w:firstLine="0"/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>В соответствии с описанием предметной области вводятся следующие ограничения:</w:t>
      </w:r>
    </w:p>
    <w:p w14:paraId="673739FB" w14:textId="79EF9B5F" w:rsidR="00D0566D" w:rsidRPr="00D0566D" w:rsidRDefault="00D0566D" w:rsidP="00D056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 xml:space="preserve">Конкретный </w:t>
      </w:r>
      <w:r w:rsidR="0061650F">
        <w:rPr>
          <w:rFonts w:ascii="Times New Roman" w:hAnsi="Times New Roman" w:cs="Times New Roman"/>
          <w:sz w:val="28"/>
          <w:szCs w:val="28"/>
        </w:rPr>
        <w:t>клиент</w:t>
      </w:r>
      <w:r w:rsidRPr="00D0566D">
        <w:rPr>
          <w:rFonts w:ascii="Times New Roman" w:hAnsi="Times New Roman" w:cs="Times New Roman"/>
          <w:sz w:val="28"/>
          <w:szCs w:val="28"/>
        </w:rPr>
        <w:t xml:space="preserve"> соответствует конкретному бронированию в списке бронирований.</w:t>
      </w:r>
    </w:p>
    <w:p w14:paraId="4CB8468C" w14:textId="77777777" w:rsidR="00D0566D" w:rsidRPr="00D0566D" w:rsidRDefault="00D0566D" w:rsidP="00D056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>В каждом объекте размещения может проживать несколько отдыхающих (согласно вместимости), но все они привязаны к одному бронированию.</w:t>
      </w:r>
    </w:p>
    <w:p w14:paraId="54774612" w14:textId="77777777" w:rsidR="00D0566D" w:rsidRPr="00D0566D" w:rsidRDefault="00D0566D" w:rsidP="00D056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>Конкретная запись о бронировании соответствует конкретному объекту размещения.</w:t>
      </w:r>
    </w:p>
    <w:p w14:paraId="58A3AF7F" w14:textId="77777777" w:rsidR="00D0566D" w:rsidRPr="00D0566D" w:rsidRDefault="00D0566D" w:rsidP="00D056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>Конкретный администратор соответствует конкретной операции бронирования.</w:t>
      </w:r>
    </w:p>
    <w:p w14:paraId="1A907A60" w14:textId="2B68BC4A" w:rsidR="00D0566D" w:rsidRPr="00D0566D" w:rsidRDefault="00D0566D" w:rsidP="00D056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 xml:space="preserve">Конкретному </w:t>
      </w:r>
      <w:r w:rsidR="0061650F">
        <w:rPr>
          <w:rFonts w:ascii="Times New Roman" w:hAnsi="Times New Roman" w:cs="Times New Roman"/>
          <w:sz w:val="28"/>
          <w:szCs w:val="28"/>
        </w:rPr>
        <w:t>клиенту</w:t>
      </w:r>
      <w:r w:rsidRPr="00D0566D">
        <w:rPr>
          <w:rFonts w:ascii="Times New Roman" w:hAnsi="Times New Roman" w:cs="Times New Roman"/>
          <w:sz w:val="28"/>
          <w:szCs w:val="28"/>
        </w:rPr>
        <w:t xml:space="preserve"> может соответствовать любое количество заказанных дополнительных услуг.</w:t>
      </w:r>
    </w:p>
    <w:p w14:paraId="33B3632F" w14:textId="77777777" w:rsidR="00D0566D" w:rsidRPr="00D0566D" w:rsidRDefault="00D0566D" w:rsidP="00D0566D">
      <w:pPr>
        <w:ind w:left="360" w:firstLine="0"/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>ER-диаграммы классов имеют вид:</w:t>
      </w:r>
    </w:p>
    <w:p w14:paraId="03F0BF4B" w14:textId="7DCCDB7B" w:rsidR="00D0566D" w:rsidRDefault="00D0566D" w:rsidP="00D056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Связь «Объект размещения» и «</w:t>
      </w:r>
      <w:r w:rsidR="0061650F"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Pr="00D0566D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0566D">
        <w:rPr>
          <w:rFonts w:ascii="Times New Roman" w:hAnsi="Times New Roman" w:cs="Times New Roman"/>
          <w:sz w:val="28"/>
          <w:szCs w:val="28"/>
        </w:rPr>
        <w:t> (рисунок 1):</w:t>
      </w:r>
    </w:p>
    <w:p w14:paraId="3DBB72A9" w14:textId="77777777" w:rsidR="0087478C" w:rsidRPr="0087478C" w:rsidRDefault="0087478C" w:rsidP="0087478C">
      <w:pPr>
        <w:pStyle w:val="a7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3DFE63" wp14:editId="0754E3D3">
            <wp:extent cx="2517449" cy="2667000"/>
            <wp:effectExtent l="0" t="0" r="0" b="0"/>
            <wp:docPr id="33248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80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7449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8BB1" w14:textId="77777777" w:rsidR="0087478C" w:rsidRPr="0087478C" w:rsidRDefault="0087478C" w:rsidP="0087478C">
      <w:pPr>
        <w:pStyle w:val="a7"/>
        <w:ind w:firstLine="0"/>
        <w:rPr>
          <w:rFonts w:ascii="Times New Roman" w:hAnsi="Times New Roman" w:cs="Times New Roman"/>
          <w:sz w:val="28"/>
          <w:szCs w:val="28"/>
        </w:rPr>
      </w:pPr>
      <w:r w:rsidRPr="0087478C">
        <w:rPr>
          <w:rFonts w:ascii="Times New Roman" w:hAnsi="Times New Roman" w:cs="Times New Roman"/>
          <w:sz w:val="28"/>
          <w:szCs w:val="28"/>
        </w:rPr>
        <w:t>Рисунок 1 – Связь классов сущностей «Объект размещения» и «Клиент»</w:t>
      </w:r>
    </w:p>
    <w:p w14:paraId="233830F9" w14:textId="77777777" w:rsidR="0087478C" w:rsidRPr="00D0566D" w:rsidRDefault="0087478C" w:rsidP="0087478C">
      <w:pPr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45E76315" w14:textId="6778F114" w:rsidR="00D0566D" w:rsidRPr="00D0566D" w:rsidRDefault="00D0566D" w:rsidP="0087478C">
      <w:pPr>
        <w:ind w:left="1440" w:firstLine="0"/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 xml:space="preserve">Объект размещения может быть свободен или занят. </w:t>
      </w:r>
      <w:r w:rsidR="0061650F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D0566D">
        <w:rPr>
          <w:rFonts w:ascii="Times New Roman" w:hAnsi="Times New Roman" w:cs="Times New Roman"/>
          <w:sz w:val="28"/>
          <w:szCs w:val="28"/>
        </w:rPr>
        <w:t>не может существовать без привязки к объекту размещения.</w:t>
      </w:r>
    </w:p>
    <w:p w14:paraId="58D0F75E" w14:textId="3C284CD1" w:rsidR="00D0566D" w:rsidRPr="00D0566D" w:rsidRDefault="00D0566D" w:rsidP="0087478C">
      <w:pPr>
        <w:ind w:left="1440" w:firstLine="0"/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0566D">
        <w:rPr>
          <w:rFonts w:ascii="Times New Roman" w:hAnsi="Times New Roman" w:cs="Times New Roman"/>
          <w:sz w:val="28"/>
          <w:szCs w:val="28"/>
        </w:rPr>
        <w:t> Связь 1:N (один ко многим). Класс принадлежности «Объект размещения» необязательный, класс принадлежности «</w:t>
      </w:r>
      <w:r w:rsidR="0061650F">
        <w:rPr>
          <w:rFonts w:ascii="Times New Roman" w:hAnsi="Times New Roman" w:cs="Times New Roman"/>
          <w:sz w:val="28"/>
          <w:szCs w:val="28"/>
        </w:rPr>
        <w:t>Клиенты</w:t>
      </w:r>
      <w:r w:rsidRPr="00D0566D">
        <w:rPr>
          <w:rFonts w:ascii="Times New Roman" w:hAnsi="Times New Roman" w:cs="Times New Roman"/>
          <w:sz w:val="28"/>
          <w:szCs w:val="28"/>
        </w:rPr>
        <w:t>» обязательный.</w:t>
      </w:r>
    </w:p>
    <w:p w14:paraId="63AEA9B6" w14:textId="77777777" w:rsidR="00D0566D" w:rsidRDefault="00D0566D" w:rsidP="00D056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Связь «Объект размещения» и «Бронирование»</w:t>
      </w:r>
      <w:r w:rsidRPr="00D0566D">
        <w:rPr>
          <w:rFonts w:ascii="Times New Roman" w:hAnsi="Times New Roman" w:cs="Times New Roman"/>
          <w:sz w:val="28"/>
          <w:szCs w:val="28"/>
        </w:rPr>
        <w:t> (рисунок 2):</w:t>
      </w:r>
    </w:p>
    <w:p w14:paraId="215B9386" w14:textId="0467867F" w:rsidR="0087478C" w:rsidRDefault="0087478C" w:rsidP="0087478C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29F66FE" wp14:editId="083EE23D">
            <wp:extent cx="5153025" cy="1943100"/>
            <wp:effectExtent l="0" t="0" r="9525" b="0"/>
            <wp:docPr id="1481103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3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A330" w14:textId="65CF2372" w:rsidR="0087478C" w:rsidRPr="00D0566D" w:rsidRDefault="0087478C" w:rsidP="0087478C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Связь классов сущностей «Объект размещения» и «Бронирование»</w:t>
      </w:r>
    </w:p>
    <w:p w14:paraId="3EB19FC8" w14:textId="77777777" w:rsidR="00D0566D" w:rsidRPr="00D0566D" w:rsidRDefault="00D0566D" w:rsidP="0087478C">
      <w:pPr>
        <w:ind w:left="1440" w:firstLine="0"/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>Объект размещения может существовать без бронирования (быть свободным). Бронирование не может существовать без указания объекта размещения.</w:t>
      </w:r>
    </w:p>
    <w:p w14:paraId="3F4B8E61" w14:textId="77777777" w:rsidR="00D0566D" w:rsidRPr="00D0566D" w:rsidRDefault="00D0566D" w:rsidP="0087478C">
      <w:pPr>
        <w:ind w:left="1440" w:firstLine="0"/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D0566D">
        <w:rPr>
          <w:rFonts w:ascii="Times New Roman" w:hAnsi="Times New Roman" w:cs="Times New Roman"/>
          <w:sz w:val="28"/>
          <w:szCs w:val="28"/>
        </w:rPr>
        <w:t> Связь 1:N (один ко многим). Класс принадлежности «Объект размещения» необязательный, класс принадлежности «Бронирование» обязательный.</w:t>
      </w:r>
    </w:p>
    <w:p w14:paraId="50A1E718" w14:textId="31D83436" w:rsidR="00D0566D" w:rsidRDefault="00D0566D" w:rsidP="00D056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Связь «</w:t>
      </w:r>
      <w:r w:rsidR="00A234C5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D0566D">
        <w:rPr>
          <w:rFonts w:ascii="Times New Roman" w:hAnsi="Times New Roman" w:cs="Times New Roman"/>
          <w:b/>
          <w:bCs/>
          <w:sz w:val="28"/>
          <w:szCs w:val="28"/>
        </w:rPr>
        <w:t>» и «Бронирование»</w:t>
      </w:r>
      <w:r w:rsidRPr="00D0566D">
        <w:rPr>
          <w:rFonts w:ascii="Times New Roman" w:hAnsi="Times New Roman" w:cs="Times New Roman"/>
          <w:sz w:val="28"/>
          <w:szCs w:val="28"/>
        </w:rPr>
        <w:t> (рисунок 3):</w:t>
      </w:r>
    </w:p>
    <w:p w14:paraId="73663DFF" w14:textId="54219A6F" w:rsidR="00E505E4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2E864B" wp14:editId="006BAAF0">
            <wp:extent cx="2883877" cy="1556261"/>
            <wp:effectExtent l="0" t="0" r="0" b="6350"/>
            <wp:docPr id="196750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2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281" cy="155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5864" w14:textId="6BD52CA4" w:rsidR="00E505E4" w:rsidRPr="00D0566D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Связь классов сущностей «Клиент» и «Бронирование»</w:t>
      </w:r>
    </w:p>
    <w:p w14:paraId="74927225" w14:textId="77777777" w:rsidR="00A234C5" w:rsidRDefault="00A234C5" w:rsidP="00D0566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  <w:r w:rsidR="00D0566D" w:rsidRPr="00D0566D">
        <w:rPr>
          <w:rFonts w:ascii="Times New Roman" w:hAnsi="Times New Roman" w:cs="Times New Roman"/>
          <w:sz w:val="28"/>
          <w:szCs w:val="28"/>
        </w:rPr>
        <w:t xml:space="preserve"> может существовать, даже если не оформил ни одного бронирования.</w:t>
      </w:r>
    </w:p>
    <w:p w14:paraId="6E2B64F9" w14:textId="1BF82109" w:rsidR="00D0566D" w:rsidRPr="00D0566D" w:rsidRDefault="00D0566D" w:rsidP="00D0566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 xml:space="preserve"> Бронирование не может существовать без </w:t>
      </w:r>
      <w:r w:rsidR="00A234C5">
        <w:rPr>
          <w:rFonts w:ascii="Times New Roman" w:hAnsi="Times New Roman" w:cs="Times New Roman"/>
          <w:sz w:val="28"/>
          <w:szCs w:val="28"/>
        </w:rPr>
        <w:t>клиента</w:t>
      </w:r>
      <w:r w:rsidRPr="00D0566D">
        <w:rPr>
          <w:rFonts w:ascii="Times New Roman" w:hAnsi="Times New Roman" w:cs="Times New Roman"/>
          <w:sz w:val="28"/>
          <w:szCs w:val="28"/>
        </w:rPr>
        <w:t>, который его оформил.</w:t>
      </w:r>
    </w:p>
    <w:p w14:paraId="11CD9BD2" w14:textId="1D7D2E5F" w:rsidR="00D0566D" w:rsidRPr="00D0566D" w:rsidRDefault="00D0566D" w:rsidP="00D0566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0566D">
        <w:rPr>
          <w:rFonts w:ascii="Times New Roman" w:hAnsi="Times New Roman" w:cs="Times New Roman"/>
          <w:sz w:val="28"/>
          <w:szCs w:val="28"/>
        </w:rPr>
        <w:t> Связь 1:N (один ко многим). Класс принадлежности «</w:t>
      </w:r>
      <w:r w:rsidR="00A234C5">
        <w:rPr>
          <w:rFonts w:ascii="Times New Roman" w:hAnsi="Times New Roman" w:cs="Times New Roman"/>
          <w:sz w:val="28"/>
          <w:szCs w:val="28"/>
        </w:rPr>
        <w:t>Клиент</w:t>
      </w:r>
      <w:r w:rsidRPr="00D0566D">
        <w:rPr>
          <w:rFonts w:ascii="Times New Roman" w:hAnsi="Times New Roman" w:cs="Times New Roman"/>
          <w:sz w:val="28"/>
          <w:szCs w:val="28"/>
        </w:rPr>
        <w:t>» необязательный, класс принадлежности «Бронирование» обязательный.</w:t>
      </w:r>
    </w:p>
    <w:p w14:paraId="104631B4" w14:textId="4C3B1934" w:rsidR="00D0566D" w:rsidRDefault="00D0566D" w:rsidP="00D056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Связь «</w:t>
      </w:r>
      <w:r w:rsidR="00A234C5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D0566D">
        <w:rPr>
          <w:rFonts w:ascii="Times New Roman" w:hAnsi="Times New Roman" w:cs="Times New Roman"/>
          <w:b/>
          <w:bCs/>
          <w:sz w:val="28"/>
          <w:szCs w:val="28"/>
        </w:rPr>
        <w:t>» и «Заказ услуги»</w:t>
      </w:r>
      <w:r w:rsidRPr="00D0566D">
        <w:rPr>
          <w:rFonts w:ascii="Times New Roman" w:hAnsi="Times New Roman" w:cs="Times New Roman"/>
          <w:sz w:val="28"/>
          <w:szCs w:val="28"/>
        </w:rPr>
        <w:t xml:space="preserve"> (рисунок </w:t>
      </w:r>
      <w:r w:rsidR="00E505E4">
        <w:rPr>
          <w:rFonts w:ascii="Times New Roman" w:hAnsi="Times New Roman" w:cs="Times New Roman"/>
          <w:sz w:val="28"/>
          <w:szCs w:val="28"/>
        </w:rPr>
        <w:t>4</w:t>
      </w:r>
      <w:r w:rsidRPr="00D0566D">
        <w:rPr>
          <w:rFonts w:ascii="Times New Roman" w:hAnsi="Times New Roman" w:cs="Times New Roman"/>
          <w:sz w:val="28"/>
          <w:szCs w:val="28"/>
        </w:rPr>
        <w:t>):</w:t>
      </w:r>
    </w:p>
    <w:p w14:paraId="3791E04E" w14:textId="094DEE5F" w:rsidR="00E505E4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DBE6E88" wp14:editId="1083F203">
            <wp:extent cx="5060950" cy="1608360"/>
            <wp:effectExtent l="0" t="0" r="6350" b="0"/>
            <wp:docPr id="15432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952" cy="16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8551" w14:textId="3CD65576" w:rsidR="00E505E4" w:rsidRPr="00D0566D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Связь классов сущностей «Клиент» и «Заказ услуг»</w:t>
      </w:r>
    </w:p>
    <w:p w14:paraId="515D6185" w14:textId="77777777" w:rsidR="00E505E4" w:rsidRPr="00D0566D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6FED82DB" w14:textId="0E84AE28" w:rsidR="00D0566D" w:rsidRPr="00D0566D" w:rsidRDefault="00A234C5" w:rsidP="00D0566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  <w:r w:rsidR="00D0566D" w:rsidRPr="00D0566D">
        <w:rPr>
          <w:rFonts w:ascii="Times New Roman" w:hAnsi="Times New Roman" w:cs="Times New Roman"/>
          <w:sz w:val="28"/>
          <w:szCs w:val="28"/>
        </w:rPr>
        <w:t xml:space="preserve"> может не заказывать дополнительные услуги. Заказ услуги не может существовать без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 w:rsidR="00D0566D" w:rsidRPr="00D0566D">
        <w:rPr>
          <w:rFonts w:ascii="Times New Roman" w:hAnsi="Times New Roman" w:cs="Times New Roman"/>
          <w:sz w:val="28"/>
          <w:szCs w:val="28"/>
        </w:rPr>
        <w:t>.</w:t>
      </w:r>
    </w:p>
    <w:p w14:paraId="05C1FBCE" w14:textId="0F1E419E" w:rsidR="00D0566D" w:rsidRPr="00D0566D" w:rsidRDefault="00D0566D" w:rsidP="00D0566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D0566D">
        <w:rPr>
          <w:rFonts w:ascii="Times New Roman" w:hAnsi="Times New Roman" w:cs="Times New Roman"/>
          <w:sz w:val="28"/>
          <w:szCs w:val="28"/>
        </w:rPr>
        <w:t> Связь 1:N (один ко многим). Класс принадлежности «</w:t>
      </w:r>
      <w:r w:rsidR="00A234C5">
        <w:rPr>
          <w:rFonts w:ascii="Times New Roman" w:hAnsi="Times New Roman" w:cs="Times New Roman"/>
          <w:sz w:val="28"/>
          <w:szCs w:val="28"/>
        </w:rPr>
        <w:t>Клиент</w:t>
      </w:r>
      <w:r w:rsidRPr="00D0566D">
        <w:rPr>
          <w:rFonts w:ascii="Times New Roman" w:hAnsi="Times New Roman" w:cs="Times New Roman"/>
          <w:sz w:val="28"/>
          <w:szCs w:val="28"/>
        </w:rPr>
        <w:t>» необязательный, класс принадлежности «Заказ услуги» обязательный.</w:t>
      </w:r>
    </w:p>
    <w:p w14:paraId="7DE5C534" w14:textId="454BF7BB" w:rsidR="00D0566D" w:rsidRDefault="00D0566D" w:rsidP="00D056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Связь «</w:t>
      </w:r>
      <w:bookmarkStart w:id="4" w:name="_Hlk230201800"/>
      <w:r w:rsidRPr="00D0566D">
        <w:rPr>
          <w:rFonts w:ascii="Times New Roman" w:hAnsi="Times New Roman" w:cs="Times New Roman"/>
          <w:b/>
          <w:bCs/>
          <w:sz w:val="28"/>
          <w:szCs w:val="28"/>
        </w:rPr>
        <w:t>Дополнительная услуга</w:t>
      </w:r>
      <w:bookmarkEnd w:id="4"/>
      <w:r w:rsidRPr="00D0566D">
        <w:rPr>
          <w:rFonts w:ascii="Times New Roman" w:hAnsi="Times New Roman" w:cs="Times New Roman"/>
          <w:b/>
          <w:bCs/>
          <w:sz w:val="28"/>
          <w:szCs w:val="28"/>
        </w:rPr>
        <w:t>» и «Заказ услуги»</w:t>
      </w:r>
      <w:r w:rsidRPr="00D0566D">
        <w:rPr>
          <w:rFonts w:ascii="Times New Roman" w:hAnsi="Times New Roman" w:cs="Times New Roman"/>
          <w:sz w:val="28"/>
          <w:szCs w:val="28"/>
        </w:rPr>
        <w:t xml:space="preserve"> (рисунок </w:t>
      </w:r>
      <w:r w:rsidR="00E505E4">
        <w:rPr>
          <w:rFonts w:ascii="Times New Roman" w:hAnsi="Times New Roman" w:cs="Times New Roman"/>
          <w:sz w:val="28"/>
          <w:szCs w:val="28"/>
        </w:rPr>
        <w:t>5</w:t>
      </w:r>
      <w:r w:rsidRPr="00D0566D">
        <w:rPr>
          <w:rFonts w:ascii="Times New Roman" w:hAnsi="Times New Roman" w:cs="Times New Roman"/>
          <w:sz w:val="28"/>
          <w:szCs w:val="28"/>
        </w:rPr>
        <w:t>):</w:t>
      </w:r>
    </w:p>
    <w:p w14:paraId="1CAD920E" w14:textId="5308383D" w:rsidR="00E505E4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624D61" wp14:editId="5F5B4099">
            <wp:extent cx="3492500" cy="1741938"/>
            <wp:effectExtent l="0" t="0" r="0" b="0"/>
            <wp:docPr id="1229566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6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3789" cy="174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99E4" w14:textId="711C4BB6" w:rsidR="00E505E4" w:rsidRPr="00D0566D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Связь классов сущностей «</w:t>
      </w:r>
      <w:r w:rsidRPr="00E505E4">
        <w:rPr>
          <w:rFonts w:ascii="Times New Roman" w:hAnsi="Times New Roman" w:cs="Times New Roman"/>
          <w:sz w:val="28"/>
          <w:szCs w:val="28"/>
        </w:rPr>
        <w:t>Дополнительная услуга</w:t>
      </w:r>
      <w:r>
        <w:rPr>
          <w:rFonts w:ascii="Times New Roman" w:hAnsi="Times New Roman" w:cs="Times New Roman"/>
          <w:sz w:val="28"/>
          <w:szCs w:val="28"/>
        </w:rPr>
        <w:t>» и «Заказ услуг»</w:t>
      </w:r>
    </w:p>
    <w:p w14:paraId="0D90E966" w14:textId="77777777" w:rsidR="00E505E4" w:rsidRPr="00D0566D" w:rsidRDefault="00E505E4" w:rsidP="00E505E4">
      <w:pPr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72CB6502" w14:textId="77777777" w:rsidR="00D0566D" w:rsidRPr="00D0566D" w:rsidRDefault="00D0566D" w:rsidP="00D0566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sz w:val="28"/>
          <w:szCs w:val="28"/>
        </w:rPr>
        <w:t>Услуга (как позиция в прайс-листе) может существовать, даже если ее никто не заказывал. Заказ услуги обязательно ссылается на конкретную позицию из прайс-листа.</w:t>
      </w:r>
    </w:p>
    <w:p w14:paraId="7FEEE726" w14:textId="77777777" w:rsidR="00D0566D" w:rsidRPr="00D0566D" w:rsidRDefault="00D0566D" w:rsidP="00D0566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0566D">
        <w:rPr>
          <w:rFonts w:ascii="Times New Roman" w:hAnsi="Times New Roman" w:cs="Times New Roman"/>
          <w:sz w:val="28"/>
          <w:szCs w:val="28"/>
        </w:rPr>
        <w:t> Связь 1:N (один ко многим). Класс принадлежности «Дополнительная услуга» необязательный, класс принадлежности «Заказ услуги» обязательный.</w:t>
      </w:r>
    </w:p>
    <w:p w14:paraId="3A23A224" w14:textId="085B9EA9" w:rsidR="00D0566D" w:rsidRDefault="00D0566D" w:rsidP="00D0566D">
      <w:pPr>
        <w:ind w:left="360" w:firstLine="0"/>
        <w:rPr>
          <w:rFonts w:ascii="Times New Roman" w:hAnsi="Times New Roman" w:cs="Times New Roman"/>
          <w:sz w:val="28"/>
          <w:szCs w:val="28"/>
        </w:rPr>
      </w:pPr>
      <w:r w:rsidRPr="00D0566D">
        <w:rPr>
          <w:rFonts w:ascii="Times New Roman" w:hAnsi="Times New Roman" w:cs="Times New Roman"/>
          <w:b/>
          <w:bCs/>
          <w:sz w:val="28"/>
          <w:szCs w:val="28"/>
        </w:rPr>
        <w:t>Общая ER-диаграмма</w:t>
      </w:r>
      <w:r w:rsidRPr="00D0566D">
        <w:rPr>
          <w:rFonts w:ascii="Times New Roman" w:hAnsi="Times New Roman" w:cs="Times New Roman"/>
          <w:sz w:val="28"/>
          <w:szCs w:val="28"/>
        </w:rPr>
        <w:t> представляет собой совокупность описанных выше связей, где центральными сущностями являются </w:t>
      </w:r>
      <w:r w:rsidR="0061650F">
        <w:rPr>
          <w:rFonts w:ascii="Times New Roman" w:hAnsi="Times New Roman" w:cs="Times New Roman"/>
          <w:sz w:val="28"/>
          <w:szCs w:val="28"/>
        </w:rPr>
        <w:t>Клиент</w:t>
      </w:r>
      <w:r w:rsidRPr="00D0566D">
        <w:rPr>
          <w:rFonts w:ascii="Times New Roman" w:hAnsi="Times New Roman" w:cs="Times New Roman"/>
          <w:sz w:val="28"/>
          <w:szCs w:val="28"/>
        </w:rPr>
        <w:t> и Бронирование, связывающие воедино информацию о проживании, объектах и заказанных услугах.</w:t>
      </w:r>
    </w:p>
    <w:p w14:paraId="1FAA1BA4" w14:textId="08DC273A" w:rsidR="007C627F" w:rsidRDefault="007C627F" w:rsidP="00D0566D">
      <w:pPr>
        <w:ind w:left="36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D983B6" wp14:editId="3F079764">
            <wp:extent cx="3987800" cy="3149744"/>
            <wp:effectExtent l="0" t="0" r="0" b="0"/>
            <wp:docPr id="994216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16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314" cy="31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84DB" w14:textId="560ACD93" w:rsidR="007C627F" w:rsidRDefault="007C627F" w:rsidP="00D0566D">
      <w:pPr>
        <w:ind w:left="3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Общая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747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0E59AF0A" w14:textId="77777777" w:rsidR="008B759E" w:rsidRPr="00A54E73" w:rsidRDefault="008B759E" w:rsidP="00A54E73">
      <w:pPr>
        <w:ind w:left="357" w:firstLine="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Toc230481629"/>
      <w:r w:rsidRPr="00A54E73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A54E73">
        <w:rPr>
          <w:rFonts w:ascii="Times New Roman" w:hAnsi="Times New Roman" w:cs="Times New Roman"/>
          <w:b/>
          <w:bCs/>
          <w:sz w:val="36"/>
          <w:szCs w:val="36"/>
        </w:rPr>
        <w:t>Даталогическое</w:t>
      </w:r>
      <w:proofErr w:type="spellEnd"/>
      <w:r w:rsidRPr="00A54E73">
        <w:rPr>
          <w:rFonts w:ascii="Times New Roman" w:hAnsi="Times New Roman" w:cs="Times New Roman"/>
          <w:b/>
          <w:bCs/>
          <w:sz w:val="36"/>
          <w:szCs w:val="36"/>
        </w:rPr>
        <w:t xml:space="preserve"> проектирование схемы базы данных</w:t>
      </w:r>
      <w:bookmarkEnd w:id="5"/>
    </w:p>
    <w:p w14:paraId="219CC0A4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Под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даталогическим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проектированием понимается построение модели базы данных, отражающей логические взаимосвязи между элементами данных без учета их физической реализации. Модель разрабатывается с учетом структуры предметной области базы отдыха, бизнес-правил и конкретной реализации на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>.</w:t>
      </w:r>
    </w:p>
    <w:p w14:paraId="60FE92D7" w14:textId="77777777" w:rsidR="008B759E" w:rsidRPr="00A54E73" w:rsidRDefault="008B759E" w:rsidP="00A54E73">
      <w:pPr>
        <w:ind w:left="357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0481630"/>
      <w:r w:rsidRPr="00A54E73">
        <w:rPr>
          <w:rFonts w:ascii="Times New Roman" w:hAnsi="Times New Roman" w:cs="Times New Roman"/>
          <w:b/>
          <w:bCs/>
          <w:sz w:val="28"/>
          <w:szCs w:val="28"/>
        </w:rPr>
        <w:t>4.1. Формирование предварительных отношений</w:t>
      </w:r>
      <w:bookmarkEnd w:id="6"/>
    </w:p>
    <w:p w14:paraId="21541B59" w14:textId="77777777" w:rsidR="008B759E" w:rsidRPr="008B759E" w:rsidRDefault="008B759E" w:rsidP="008B759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Клиент и объект размещения</w:t>
      </w:r>
      <w:r w:rsidRPr="008B759E">
        <w:rPr>
          <w:rFonts w:ascii="Times New Roman" w:hAnsi="Times New Roman" w:cs="Times New Roman"/>
          <w:sz w:val="28"/>
          <w:szCs w:val="28"/>
        </w:rPr>
        <w:br/>
        <w:t xml:space="preserve">Каждый клиент может занять один или несколько объектов размещения. Получаем два отношения: </w:t>
      </w:r>
    </w:p>
    <w:p w14:paraId="32A9E59F" w14:textId="77777777" w:rsidR="008B759E" w:rsidRPr="008B759E" w:rsidRDefault="008B759E" w:rsidP="00BF3C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«Клиент»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ADAD8C2" w14:textId="77777777" w:rsidR="008B759E" w:rsidRPr="008B759E" w:rsidRDefault="008B759E" w:rsidP="00BF3C6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«Объект размещения»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ID_объекта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8BA55B4" w14:textId="77777777" w:rsidR="008B759E" w:rsidRPr="008B759E" w:rsidRDefault="008B759E" w:rsidP="008B759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Бронирование объектов размещения</w:t>
      </w:r>
      <w:r w:rsidRPr="008B759E">
        <w:rPr>
          <w:rFonts w:ascii="Times New Roman" w:hAnsi="Times New Roman" w:cs="Times New Roman"/>
          <w:sz w:val="28"/>
          <w:szCs w:val="28"/>
        </w:rPr>
        <w:br/>
        <w:t xml:space="preserve">При оформлении бронирования данные о клиенте и объекте размещения фиксируются. Каждому бронированию соответствует один объект, но один объект может иметь несколько бронирований. Получаем два отношения: </w:t>
      </w:r>
    </w:p>
    <w:p w14:paraId="1F76C252" w14:textId="77777777" w:rsidR="008B759E" w:rsidRPr="008B759E" w:rsidRDefault="008B759E" w:rsidP="00BF3C6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«Бронирование»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ID_бронирования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A0974DE" w14:textId="77777777" w:rsidR="008B759E" w:rsidRPr="008B759E" w:rsidRDefault="008B759E" w:rsidP="00BF3C6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lastRenderedPageBreak/>
        <w:t>«Клиент»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7D54183" w14:textId="77777777" w:rsidR="008B759E" w:rsidRPr="008B759E" w:rsidRDefault="008B759E" w:rsidP="00BF3C6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«Объект размещения»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ID_объекта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B3F28C3" w14:textId="77777777" w:rsidR="008B759E" w:rsidRPr="008B759E" w:rsidRDefault="008B759E" w:rsidP="008B75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Оформление бронирования администратором</w:t>
      </w:r>
      <w:r w:rsidRPr="008B759E">
        <w:rPr>
          <w:rFonts w:ascii="Times New Roman" w:hAnsi="Times New Roman" w:cs="Times New Roman"/>
          <w:sz w:val="28"/>
          <w:szCs w:val="28"/>
        </w:rPr>
        <w:br/>
        <w:t xml:space="preserve">Каждый администратор может создать несколько бронирований. Получаем два отношения: </w:t>
      </w:r>
    </w:p>
    <w:p w14:paraId="210BA971" w14:textId="77777777" w:rsidR="008B759E" w:rsidRPr="008B759E" w:rsidRDefault="008B759E" w:rsidP="00BF3C6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«Администратор»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ID_администратора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7701D68" w14:textId="77777777" w:rsidR="008B759E" w:rsidRPr="008B759E" w:rsidRDefault="008B759E" w:rsidP="00BF3C6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«Бронирование»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ID_бронирования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324F1F5" w14:textId="77777777" w:rsidR="008B759E" w:rsidRPr="008B759E" w:rsidRDefault="008B759E" w:rsidP="008B75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Заказ услуг клиентом</w:t>
      </w:r>
      <w:r w:rsidRPr="008B759E">
        <w:rPr>
          <w:rFonts w:ascii="Times New Roman" w:hAnsi="Times New Roman" w:cs="Times New Roman"/>
          <w:sz w:val="28"/>
          <w:szCs w:val="28"/>
        </w:rPr>
        <w:br/>
        <w:t xml:space="preserve">Клиент может заказать одну или несколько услуг в рамках бронирования. Получаем два отношения: </w:t>
      </w:r>
    </w:p>
    <w:p w14:paraId="3B62E8F2" w14:textId="77777777" w:rsidR="008B759E" w:rsidRPr="008B759E" w:rsidRDefault="008B759E" w:rsidP="00BF3C6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«Бронирование»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ID_бронирования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C8F5472" w14:textId="77777777" w:rsidR="008B759E" w:rsidRPr="008B759E" w:rsidRDefault="008B759E" w:rsidP="00BF3C6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«Услуга»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ID_услуги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1A783AB" w14:textId="77777777" w:rsidR="008B759E" w:rsidRPr="008B759E" w:rsidRDefault="008B759E" w:rsidP="008B759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Заказ услуги</w:t>
      </w:r>
      <w:r w:rsidRPr="008B759E">
        <w:rPr>
          <w:rFonts w:ascii="Times New Roman" w:hAnsi="Times New Roman" w:cs="Times New Roman"/>
          <w:sz w:val="28"/>
          <w:szCs w:val="28"/>
        </w:rPr>
        <w:br/>
        <w:t xml:space="preserve">Каждое бронирование может включать несколько заказов услуг, учитывая количество и итоговую стоимость каждой. Получаем два отношения: </w:t>
      </w:r>
    </w:p>
    <w:p w14:paraId="1272D9F7" w14:textId="77777777" w:rsidR="008B759E" w:rsidRPr="008B759E" w:rsidRDefault="008B759E" w:rsidP="00BF3C6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«Бронирование»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ID_бронирования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B209DF7" w14:textId="77777777" w:rsidR="008B759E" w:rsidRPr="008B759E" w:rsidRDefault="008B759E" w:rsidP="00BF3C6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«Заказ услуги»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ID_заказа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D58EBC8" w14:textId="77777777" w:rsidR="008B759E" w:rsidRPr="008B759E" w:rsidRDefault="008B759E" w:rsidP="008B759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Услуга и заказ услуги</w:t>
      </w:r>
      <w:r w:rsidRPr="008B759E">
        <w:rPr>
          <w:rFonts w:ascii="Times New Roman" w:hAnsi="Times New Roman" w:cs="Times New Roman"/>
          <w:sz w:val="28"/>
          <w:szCs w:val="28"/>
        </w:rPr>
        <w:br/>
        <w:t xml:space="preserve">Одна услуга может быть заказана многими клиентами. Получаем два отношения: </w:t>
      </w:r>
    </w:p>
    <w:p w14:paraId="275A07C3" w14:textId="77777777" w:rsidR="008B759E" w:rsidRPr="008B759E" w:rsidRDefault="008B759E" w:rsidP="00BF3C6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«Услуга»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ID_услуги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3E88ED8" w14:textId="77777777" w:rsidR="008B759E" w:rsidRPr="008B759E" w:rsidRDefault="008B759E" w:rsidP="00BF3C6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«Заказ услуги» (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ID_заказа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43DEA24" w14:textId="77777777" w:rsidR="008B759E" w:rsidRPr="008B759E" w:rsidRDefault="008B759E" w:rsidP="00A54E73">
      <w:pPr>
        <w:ind w:left="357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0481631"/>
      <w:r w:rsidRPr="008B759E">
        <w:rPr>
          <w:rFonts w:ascii="Times New Roman" w:hAnsi="Times New Roman" w:cs="Times New Roman"/>
          <w:b/>
          <w:bCs/>
          <w:sz w:val="28"/>
          <w:szCs w:val="28"/>
        </w:rPr>
        <w:t>4.2. Добавление не вошедших в ER-диаграмму атрибутов</w:t>
      </w:r>
      <w:bookmarkEnd w:id="7"/>
    </w:p>
    <w:p w14:paraId="764C37D9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Список атрибутов, которые не отображаются на ER-диаграмме, но необходимы для реализации бизнес-логики:</w:t>
      </w:r>
    </w:p>
    <w:p w14:paraId="650778B0" w14:textId="77777777" w:rsidR="008B759E" w:rsidRPr="008B759E" w:rsidRDefault="008B759E" w:rsidP="00BF3C6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Клиент: логин, пароль, роль </w:t>
      </w:r>
    </w:p>
    <w:p w14:paraId="6AADF7B0" w14:textId="77777777" w:rsidR="008B759E" w:rsidRPr="008B759E" w:rsidRDefault="008B759E" w:rsidP="00BF3C6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Бронирование: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is_paid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40F87" w14:textId="77777777" w:rsidR="008B759E" w:rsidRPr="008B759E" w:rsidRDefault="008B759E" w:rsidP="00BF3C6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Объект размещения: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price_per_day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479CC" w14:textId="77777777" w:rsidR="008B759E" w:rsidRPr="008B759E" w:rsidRDefault="008B759E" w:rsidP="00BF3C6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Заказ услуги: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515315" w14:textId="77777777" w:rsidR="008B759E" w:rsidRPr="008B759E" w:rsidRDefault="008B759E" w:rsidP="00BF3C6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lastRenderedPageBreak/>
        <w:t xml:space="preserve">Администратор: логин, пароль </w:t>
      </w:r>
    </w:p>
    <w:p w14:paraId="05ED53E1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Эти атрибуты обеспечивают корректную работу авторизации, расчета стоимости бронирований и услуг.</w:t>
      </w:r>
    </w:p>
    <w:p w14:paraId="28A7E2B5" w14:textId="77777777" w:rsidR="008B759E" w:rsidRPr="008B759E" w:rsidRDefault="008B759E" w:rsidP="00A54E73">
      <w:pPr>
        <w:ind w:left="357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0481632"/>
      <w:r w:rsidRPr="008B759E">
        <w:rPr>
          <w:rFonts w:ascii="Times New Roman" w:hAnsi="Times New Roman" w:cs="Times New Roman"/>
          <w:b/>
          <w:bCs/>
          <w:sz w:val="28"/>
          <w:szCs w:val="28"/>
        </w:rPr>
        <w:t>4.3. Распределение атрибутов по отношениям</w:t>
      </w:r>
      <w:bookmarkEnd w:id="8"/>
    </w:p>
    <w:p w14:paraId="4BB100B6" w14:textId="77777777" w:rsidR="008B759E" w:rsidRPr="008B759E" w:rsidRDefault="008B759E" w:rsidP="008B75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(users)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>: ID_</w:t>
      </w:r>
      <w:r w:rsidRPr="008B759E">
        <w:rPr>
          <w:rFonts w:ascii="Times New Roman" w:hAnsi="Times New Roman" w:cs="Times New Roman"/>
          <w:sz w:val="28"/>
          <w:szCs w:val="28"/>
        </w:rPr>
        <w:t>клиента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phone, password, role </w:t>
      </w:r>
    </w:p>
    <w:p w14:paraId="6075207B" w14:textId="77777777" w:rsidR="008B759E" w:rsidRPr="008B759E" w:rsidRDefault="008B759E" w:rsidP="008B75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размещения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(accommodations)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>: ID_</w:t>
      </w:r>
      <w:r w:rsidRPr="008B759E">
        <w:rPr>
          <w:rFonts w:ascii="Times New Roman" w:hAnsi="Times New Roman" w:cs="Times New Roman"/>
          <w:sz w:val="28"/>
          <w:szCs w:val="28"/>
        </w:rPr>
        <w:t>объекта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name, type, capacity, description,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price_per_day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6BEAC6" w14:textId="77777777" w:rsidR="008B759E" w:rsidRPr="008B759E" w:rsidRDefault="008B759E" w:rsidP="008B75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Бронирование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(bookings)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>: ID_</w:t>
      </w:r>
      <w:r w:rsidRPr="008B759E">
        <w:rPr>
          <w:rFonts w:ascii="Times New Roman" w:hAnsi="Times New Roman" w:cs="Times New Roman"/>
          <w:sz w:val="28"/>
          <w:szCs w:val="28"/>
        </w:rPr>
        <w:t>бронирования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accommodation_id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is_paid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admin_id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F1A6A79" w14:textId="77777777" w:rsidR="008B759E" w:rsidRPr="008B759E" w:rsidRDefault="008B759E" w:rsidP="008B75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(services)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>: ID_</w:t>
      </w:r>
      <w:r w:rsidRPr="008B759E">
        <w:rPr>
          <w:rFonts w:ascii="Times New Roman" w:hAnsi="Times New Roman" w:cs="Times New Roman"/>
          <w:sz w:val="28"/>
          <w:szCs w:val="28"/>
        </w:rPr>
        <w:t>услуги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name, description, price </w:t>
      </w:r>
    </w:p>
    <w:p w14:paraId="237374CF" w14:textId="77777777" w:rsidR="008B759E" w:rsidRPr="008B759E" w:rsidRDefault="008B759E" w:rsidP="008B75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Заказ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услуги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service_orders</w:t>
      </w:r>
      <w:proofErr w:type="spellEnd"/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>: ID_</w:t>
      </w:r>
      <w:r w:rsidRPr="008B759E">
        <w:rPr>
          <w:rFonts w:ascii="Times New Roman" w:hAnsi="Times New Roman" w:cs="Times New Roman"/>
          <w:sz w:val="28"/>
          <w:szCs w:val="28"/>
        </w:rPr>
        <w:t>заказа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quantity,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54DC4D" w14:textId="77777777" w:rsidR="008B759E" w:rsidRPr="008B759E" w:rsidRDefault="008B759E" w:rsidP="008B75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(users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ролью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admin)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>: ID_</w:t>
      </w:r>
      <w:r w:rsidRPr="008B759E">
        <w:rPr>
          <w:rFonts w:ascii="Times New Roman" w:hAnsi="Times New Roman" w:cs="Times New Roman"/>
          <w:sz w:val="28"/>
          <w:szCs w:val="28"/>
        </w:rPr>
        <w:t>администратора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login, password, role </w:t>
      </w:r>
    </w:p>
    <w:p w14:paraId="75147840" w14:textId="77777777" w:rsidR="008B759E" w:rsidRPr="008B759E" w:rsidRDefault="008B759E" w:rsidP="00A54E73">
      <w:pPr>
        <w:ind w:left="357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0481633"/>
      <w:r w:rsidRPr="008B759E">
        <w:rPr>
          <w:rFonts w:ascii="Times New Roman" w:hAnsi="Times New Roman" w:cs="Times New Roman"/>
          <w:b/>
          <w:bCs/>
          <w:sz w:val="28"/>
          <w:szCs w:val="28"/>
        </w:rPr>
        <w:t>4.4. Проверка отношений на соответствие нормальным формам</w:t>
      </w:r>
      <w:bookmarkEnd w:id="9"/>
    </w:p>
    <w:p w14:paraId="5C61DE2A" w14:textId="77777777" w:rsidR="008B759E" w:rsidRPr="00C74754" w:rsidRDefault="008B759E" w:rsidP="00A54E73">
      <w:pPr>
        <w:ind w:left="357" w:firstLine="0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0" w:name="_Toc230481634"/>
      <w:r w:rsidRPr="00C747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4.4.1.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Отношение</w:t>
      </w:r>
      <w:r w:rsidRPr="00C747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C747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(users)»</w:t>
      </w:r>
      <w:bookmarkEnd w:id="10"/>
    </w:p>
    <w:p w14:paraId="3194DE81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id,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>, phone, password, role</w:t>
      </w:r>
    </w:p>
    <w:p w14:paraId="3728CE42" w14:textId="77777777" w:rsidR="008B759E" w:rsidRPr="008B759E" w:rsidRDefault="008B759E" w:rsidP="00BF3C6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Находится в первой нормальной форме (1НФ), так как все атрибуты атомарные. </w:t>
      </w:r>
    </w:p>
    <w:p w14:paraId="337D9A30" w14:textId="77777777" w:rsidR="008B759E" w:rsidRPr="008B759E" w:rsidRDefault="008B759E" w:rsidP="00BF3C6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Находится во второй нормальной форме (2НФ), все атрибуты функционально полностью зависят от первичного ключа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90DF9A" w14:textId="77777777" w:rsidR="008B759E" w:rsidRPr="008B759E" w:rsidRDefault="008B759E" w:rsidP="00BF3C6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Находится в третьей нормальной форме (3НФ), транзитивных зависимостей нет. </w:t>
      </w:r>
    </w:p>
    <w:p w14:paraId="74DF11AD" w14:textId="77777777" w:rsidR="008B759E" w:rsidRPr="008B759E" w:rsidRDefault="008B759E" w:rsidP="00BF3C6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Находится в БКНФ, так как первичный ключ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детерминирует все остальные атрибуты. </w:t>
      </w:r>
    </w:p>
    <w:p w14:paraId="5E605582" w14:textId="77777777" w:rsidR="008B759E" w:rsidRPr="008B759E" w:rsidRDefault="008B759E" w:rsidP="00A54E73">
      <w:pPr>
        <w:ind w:left="357" w:firstLine="0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1" w:name="_Toc230481635"/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4.4.2.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Отношение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размещения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(accommodations)»</w:t>
      </w:r>
      <w:bookmarkEnd w:id="11"/>
    </w:p>
    <w:p w14:paraId="30BD3432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id, name, type, capacity, description,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price_per_day</w:t>
      </w:r>
      <w:proofErr w:type="spellEnd"/>
    </w:p>
    <w:p w14:paraId="65881F14" w14:textId="77777777" w:rsidR="008B759E" w:rsidRPr="008B759E" w:rsidRDefault="008B759E" w:rsidP="008B759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1НФ: все атрибуты атомарные </w:t>
      </w:r>
    </w:p>
    <w:p w14:paraId="321D35F5" w14:textId="77777777" w:rsidR="008B759E" w:rsidRPr="008B759E" w:rsidRDefault="008B759E" w:rsidP="008B759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2НФ: все атрибуты полностью зависят от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ABBCDD" w14:textId="77777777" w:rsidR="008B759E" w:rsidRPr="008B759E" w:rsidRDefault="008B759E" w:rsidP="008B759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3НФ: транзитивных зависимостей нет </w:t>
      </w:r>
    </w:p>
    <w:p w14:paraId="4879415A" w14:textId="77777777" w:rsidR="008B759E" w:rsidRPr="008B759E" w:rsidRDefault="008B759E" w:rsidP="008B759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lastRenderedPageBreak/>
        <w:t xml:space="preserve">БКНФ: ключ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определяет все остальные атрибуты, избыточности нет </w:t>
      </w:r>
    </w:p>
    <w:p w14:paraId="48095C0B" w14:textId="77777777" w:rsidR="008B759E" w:rsidRPr="008B759E" w:rsidRDefault="008B759E" w:rsidP="00A54E73">
      <w:pPr>
        <w:ind w:left="357" w:firstLine="0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2" w:name="_Toc230481636"/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4.4.3.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Отношение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Бронирование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(bookings)»</w:t>
      </w:r>
      <w:bookmarkEnd w:id="12"/>
    </w:p>
    <w:p w14:paraId="2A1CF8B9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id,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accommodation_id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is_paid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admin_id</w:t>
      </w:r>
      <w:proofErr w:type="spellEnd"/>
    </w:p>
    <w:p w14:paraId="347EAC2C" w14:textId="77777777" w:rsidR="008B759E" w:rsidRPr="008B759E" w:rsidRDefault="008B759E" w:rsidP="008B759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1НФ: значения атомарные </w:t>
      </w:r>
    </w:p>
    <w:p w14:paraId="7A9FDB17" w14:textId="77777777" w:rsidR="008B759E" w:rsidRPr="008B759E" w:rsidRDefault="008B759E" w:rsidP="008B759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2НФ: все неключевые атрибуты полностью зависят от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A4E9A7" w14:textId="77777777" w:rsidR="008B759E" w:rsidRPr="008B759E" w:rsidRDefault="008B759E" w:rsidP="008B759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3НФ: транзитивные зависимости отсутствуют </w:t>
      </w:r>
    </w:p>
    <w:p w14:paraId="0EA4A5E1" w14:textId="77777777" w:rsidR="008B759E" w:rsidRPr="008B759E" w:rsidRDefault="008B759E" w:rsidP="008B759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БКНФ: ключ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детерминирует все остальные атрибуты </w:t>
      </w:r>
    </w:p>
    <w:p w14:paraId="08630AB7" w14:textId="77777777" w:rsidR="008B759E" w:rsidRPr="008B759E" w:rsidRDefault="008B759E" w:rsidP="00A54E73">
      <w:pPr>
        <w:ind w:left="357" w:firstLine="0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30481637"/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4.4.4. 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Отношение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r w:rsidRPr="008B759E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(services)»</w:t>
      </w:r>
      <w:bookmarkEnd w:id="13"/>
    </w:p>
    <w:p w14:paraId="5A9EBEBC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id, name, description, price</w:t>
      </w:r>
    </w:p>
    <w:p w14:paraId="17080B3D" w14:textId="77777777" w:rsidR="008B759E" w:rsidRPr="008B759E" w:rsidRDefault="008B759E" w:rsidP="008B759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1НФ: все атрибуты атомарные </w:t>
      </w:r>
    </w:p>
    <w:p w14:paraId="2AA3EDF1" w14:textId="77777777" w:rsidR="008B759E" w:rsidRPr="008B759E" w:rsidRDefault="008B759E" w:rsidP="008B759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2НФ: все атрибуты полностью зависят от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EBF4AA" w14:textId="77777777" w:rsidR="008B759E" w:rsidRPr="008B759E" w:rsidRDefault="008B759E" w:rsidP="008B759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3НФ: транзитивных зависимостей нет </w:t>
      </w:r>
    </w:p>
    <w:p w14:paraId="10160DDB" w14:textId="77777777" w:rsidR="008B759E" w:rsidRPr="008B759E" w:rsidRDefault="008B759E" w:rsidP="008B759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БКНФ: ключ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определяет все остальные атрибуты </w:t>
      </w:r>
    </w:p>
    <w:p w14:paraId="56B7C287" w14:textId="77777777" w:rsidR="008B759E" w:rsidRPr="008B759E" w:rsidRDefault="008B759E" w:rsidP="00A54E73">
      <w:pPr>
        <w:ind w:left="357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30481638"/>
      <w:r w:rsidRPr="008B759E">
        <w:rPr>
          <w:rFonts w:ascii="Times New Roman" w:hAnsi="Times New Roman" w:cs="Times New Roman"/>
          <w:b/>
          <w:bCs/>
          <w:sz w:val="28"/>
          <w:szCs w:val="28"/>
        </w:rPr>
        <w:t>4.4.5. Отношение «Заказ услуги (</w:t>
      </w:r>
      <w:proofErr w:type="spellStart"/>
      <w:r w:rsidRPr="008B759E">
        <w:rPr>
          <w:rFonts w:ascii="Times New Roman" w:hAnsi="Times New Roman" w:cs="Times New Roman"/>
          <w:b/>
          <w:bCs/>
          <w:sz w:val="28"/>
          <w:szCs w:val="28"/>
        </w:rPr>
        <w:t>service_orders</w:t>
      </w:r>
      <w:proofErr w:type="spellEnd"/>
      <w:r w:rsidRPr="008B759E">
        <w:rPr>
          <w:rFonts w:ascii="Times New Roman" w:hAnsi="Times New Roman" w:cs="Times New Roman"/>
          <w:b/>
          <w:bCs/>
          <w:sz w:val="28"/>
          <w:szCs w:val="28"/>
        </w:rPr>
        <w:t>)»</w:t>
      </w:r>
      <w:bookmarkEnd w:id="14"/>
    </w:p>
    <w:p w14:paraId="62AEA5CF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id,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, quantity,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</w:p>
    <w:p w14:paraId="611BDE33" w14:textId="77777777" w:rsidR="008B759E" w:rsidRPr="008B759E" w:rsidRDefault="008B759E" w:rsidP="008B75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1НФ: атрибуты атомарные </w:t>
      </w:r>
    </w:p>
    <w:p w14:paraId="052828DE" w14:textId="77777777" w:rsidR="008B759E" w:rsidRPr="008B759E" w:rsidRDefault="008B759E" w:rsidP="008B75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2НФ: все атрибуты полностью зависят от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B4740F" w14:textId="77777777" w:rsidR="008B759E" w:rsidRPr="008B759E" w:rsidRDefault="008B759E" w:rsidP="008B75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3НФ: транзитивных зависимостей нет </w:t>
      </w:r>
    </w:p>
    <w:p w14:paraId="73BC2DAD" w14:textId="0F488581" w:rsidR="008B759E" w:rsidRPr="008B759E" w:rsidRDefault="008B759E" w:rsidP="008B75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БКНФ: ключ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детерминирует все остальные атрибуты </w:t>
      </w:r>
    </w:p>
    <w:p w14:paraId="15312B74" w14:textId="77777777" w:rsidR="008B759E" w:rsidRPr="008B759E" w:rsidRDefault="008B759E" w:rsidP="00A54E73">
      <w:pPr>
        <w:ind w:left="357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0481639"/>
      <w:r w:rsidRPr="008B759E">
        <w:rPr>
          <w:rFonts w:ascii="Times New Roman" w:hAnsi="Times New Roman" w:cs="Times New Roman"/>
          <w:b/>
          <w:bCs/>
          <w:sz w:val="28"/>
          <w:szCs w:val="28"/>
        </w:rPr>
        <w:t>4.4.6. Отношение «Администратор (</w:t>
      </w:r>
      <w:proofErr w:type="spellStart"/>
      <w:r w:rsidRPr="008B759E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8B759E">
        <w:rPr>
          <w:rFonts w:ascii="Times New Roman" w:hAnsi="Times New Roman" w:cs="Times New Roman"/>
          <w:b/>
          <w:bCs/>
          <w:sz w:val="28"/>
          <w:szCs w:val="28"/>
        </w:rPr>
        <w:t xml:space="preserve"> с ролью </w:t>
      </w:r>
      <w:proofErr w:type="spellStart"/>
      <w:r w:rsidRPr="008B759E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8B759E">
        <w:rPr>
          <w:rFonts w:ascii="Times New Roman" w:hAnsi="Times New Roman" w:cs="Times New Roman"/>
          <w:b/>
          <w:bCs/>
          <w:sz w:val="28"/>
          <w:szCs w:val="28"/>
        </w:rPr>
        <w:t>)»</w:t>
      </w:r>
      <w:bookmarkEnd w:id="15"/>
    </w:p>
    <w:p w14:paraId="1A5CC04F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8B759E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B759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B759E">
        <w:rPr>
          <w:rFonts w:ascii="Times New Roman" w:hAnsi="Times New Roman" w:cs="Times New Roman"/>
          <w:sz w:val="28"/>
          <w:szCs w:val="28"/>
          <w:lang w:val="en-US"/>
        </w:rPr>
        <w:t xml:space="preserve"> id, </w:t>
      </w:r>
      <w:proofErr w:type="spellStart"/>
      <w:r w:rsidRPr="008B759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8B759E">
        <w:rPr>
          <w:rFonts w:ascii="Times New Roman" w:hAnsi="Times New Roman" w:cs="Times New Roman"/>
          <w:sz w:val="28"/>
          <w:szCs w:val="28"/>
          <w:lang w:val="en-US"/>
        </w:rPr>
        <w:t>, login, password, role</w:t>
      </w:r>
    </w:p>
    <w:p w14:paraId="734A4EE5" w14:textId="77777777" w:rsidR="008B759E" w:rsidRPr="008B759E" w:rsidRDefault="008B759E" w:rsidP="008B75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1НФ: все значения атомарные </w:t>
      </w:r>
    </w:p>
    <w:p w14:paraId="04C189E0" w14:textId="77777777" w:rsidR="008B759E" w:rsidRPr="008B759E" w:rsidRDefault="008B759E" w:rsidP="008B75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2НФ: атрибуты полностью зависят от первичного ключа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D31265" w14:textId="77777777" w:rsidR="008B759E" w:rsidRPr="008B759E" w:rsidRDefault="008B759E" w:rsidP="008B75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3НФ: транзитивных зависимостей нет </w:t>
      </w:r>
    </w:p>
    <w:p w14:paraId="2F757320" w14:textId="77777777" w:rsidR="008B759E" w:rsidRDefault="008B759E" w:rsidP="008B75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 xml:space="preserve">БКНФ: ключ </w:t>
      </w:r>
      <w:proofErr w:type="spellStart"/>
      <w:r w:rsidRPr="008B759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759E">
        <w:rPr>
          <w:rFonts w:ascii="Times New Roman" w:hAnsi="Times New Roman" w:cs="Times New Roman"/>
          <w:sz w:val="28"/>
          <w:szCs w:val="28"/>
        </w:rPr>
        <w:t xml:space="preserve"> определяет все остальные атрибуты</w:t>
      </w:r>
    </w:p>
    <w:p w14:paraId="6667712D" w14:textId="14AA9A9E" w:rsidR="008B759E" w:rsidRDefault="008B759E" w:rsidP="008B759E">
      <w:pPr>
        <w:ind w:left="360" w:right="-2" w:firstLine="0"/>
        <w:rPr>
          <w:rFonts w:ascii="Times New Roman" w:hAnsi="Times New Roman" w:cs="Times New Roman"/>
          <w:sz w:val="28"/>
          <w:szCs w:val="28"/>
        </w:rPr>
      </w:pPr>
      <w:r w:rsidRPr="008B759E">
        <w:rPr>
          <w:rFonts w:ascii="Times New Roman" w:hAnsi="Times New Roman" w:cs="Times New Roman"/>
          <w:sz w:val="28"/>
          <w:szCs w:val="28"/>
        </w:rPr>
        <w:t>На основе полученных результатов, можно сделать вывод, что цель получения проекта базы данных, в котором каждый факт появляется лишь в одном месте, то есть исключена избыточность данных, достигнута. Противоречи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B759E">
        <w:rPr>
          <w:rFonts w:ascii="Times New Roman" w:hAnsi="Times New Roman" w:cs="Times New Roman"/>
          <w:sz w:val="28"/>
          <w:szCs w:val="28"/>
        </w:rPr>
        <w:t>ость хранимых данных практически отсутствует.</w:t>
      </w:r>
    </w:p>
    <w:p w14:paraId="2E26EC90" w14:textId="436CB115" w:rsidR="006653B9" w:rsidRPr="00A54E73" w:rsidRDefault="006653B9" w:rsidP="006653B9">
      <w:pPr>
        <w:pStyle w:val="1"/>
        <w:numPr>
          <w:ilvl w:val="0"/>
          <w:numId w:val="15"/>
        </w:numPr>
        <w:spacing w:before="0"/>
        <w:ind w:right="-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6" w:name="_Toc93357065"/>
      <w:bookmarkStart w:id="17" w:name="_Toc230481640"/>
      <w:r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Проектирование физической модели данных</w:t>
      </w:r>
      <w:bookmarkEnd w:id="16"/>
      <w:bookmarkEnd w:id="17"/>
    </w:p>
    <w:p w14:paraId="708D9857" w14:textId="1379B2BD" w:rsidR="006653B9" w:rsidRPr="00A54E73" w:rsidRDefault="006653B9" w:rsidP="006653B9">
      <w:p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30481641"/>
      <w:r w:rsidRPr="00A54E73">
        <w:rPr>
          <w:rFonts w:ascii="Times New Roman" w:hAnsi="Times New Roman" w:cs="Times New Roman"/>
          <w:b/>
          <w:bCs/>
          <w:sz w:val="28"/>
          <w:szCs w:val="28"/>
        </w:rPr>
        <w:t>5.1 Задание таблиц базы данных</w:t>
      </w:r>
      <w:bookmarkEnd w:id="18"/>
    </w:p>
    <w:p w14:paraId="1D8EDF0F" w14:textId="72FEEE6B" w:rsidR="006653B9" w:rsidRDefault="006653B9" w:rsidP="006653B9">
      <w:pPr>
        <w:ind w:left="0" w:firstLine="0"/>
        <w:rPr>
          <w:sz w:val="28"/>
        </w:rPr>
      </w:pPr>
      <w:r w:rsidRPr="005554B3">
        <w:rPr>
          <w:sz w:val="28"/>
        </w:rPr>
        <w:t>В соответствии разработанной схемой базы данных, необходимо определить следующие таблицы базы данных</w:t>
      </w:r>
    </w:p>
    <w:p w14:paraId="7B8D8D17" w14:textId="21C5351F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2 – Таблица «Пользователи(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>)»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53B9" w14:paraId="594A9BB9" w14:textId="77777777" w:rsidTr="0010086F">
        <w:tc>
          <w:tcPr>
            <w:tcW w:w="3115" w:type="dxa"/>
            <w:vAlign w:val="center"/>
          </w:tcPr>
          <w:p w14:paraId="7095EC3E" w14:textId="4E28C285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115" w:type="dxa"/>
            <w:vAlign w:val="center"/>
          </w:tcPr>
          <w:p w14:paraId="429508D3" w14:textId="0CBB490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6A805BB2" w14:textId="07EE3E4F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6653B9" w14:paraId="372517A4" w14:textId="77777777" w:rsidTr="0010086F">
        <w:tc>
          <w:tcPr>
            <w:tcW w:w="3115" w:type="dxa"/>
            <w:vAlign w:val="center"/>
          </w:tcPr>
          <w:p w14:paraId="1E44DCCE" w14:textId="59D9143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3115" w:type="dxa"/>
            <w:vAlign w:val="center"/>
          </w:tcPr>
          <w:p w14:paraId="52D78115" w14:textId="77E9990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07FEFF3" w14:textId="57A0CF4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6653B9" w14:paraId="030F23C7" w14:textId="77777777" w:rsidTr="0010086F">
        <w:tc>
          <w:tcPr>
            <w:tcW w:w="3115" w:type="dxa"/>
            <w:vAlign w:val="center"/>
          </w:tcPr>
          <w:p w14:paraId="2508CAAB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5D53BEA9" w14:textId="4F3D9F81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3115" w:type="dxa"/>
            <w:vAlign w:val="center"/>
          </w:tcPr>
          <w:p w14:paraId="70C6509A" w14:textId="0A1CEC3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6653B9" w14:paraId="47E5DF86" w14:textId="77777777" w:rsidTr="0010086F">
        <w:tc>
          <w:tcPr>
            <w:tcW w:w="3115" w:type="dxa"/>
            <w:vAlign w:val="center"/>
          </w:tcPr>
          <w:p w14:paraId="76DC3845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7967AAFF" w14:textId="129F8182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3115" w:type="dxa"/>
            <w:vAlign w:val="center"/>
          </w:tcPr>
          <w:p w14:paraId="1917FA31" w14:textId="0C380530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6653B9" w14:paraId="0A3EC3BC" w14:textId="77777777" w:rsidTr="0010086F">
        <w:tc>
          <w:tcPr>
            <w:tcW w:w="3115" w:type="dxa"/>
            <w:vAlign w:val="center"/>
          </w:tcPr>
          <w:p w14:paraId="58BCFA95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64E61D56" w14:textId="5C2BB550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3115" w:type="dxa"/>
            <w:vAlign w:val="center"/>
          </w:tcPr>
          <w:p w14:paraId="6B006C11" w14:textId="13D7A4B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VARCHAR(256)</w:t>
            </w:r>
          </w:p>
        </w:tc>
      </w:tr>
      <w:tr w:rsidR="006653B9" w14:paraId="7D2D1449" w14:textId="77777777" w:rsidTr="0010086F">
        <w:tc>
          <w:tcPr>
            <w:tcW w:w="3115" w:type="dxa"/>
            <w:vAlign w:val="center"/>
          </w:tcPr>
          <w:p w14:paraId="24E7CB01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6B63B8AE" w14:textId="52D6D479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3115" w:type="dxa"/>
            <w:vAlign w:val="center"/>
          </w:tcPr>
          <w:p w14:paraId="6BB0EAD0" w14:textId="16A2178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</w:tbl>
    <w:p w14:paraId="3213B4A5" w14:textId="77777777" w:rsidR="006653B9" w:rsidRP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D23C9AC" w14:textId="0B9C37EF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Таблица «Объекты размещения</w:t>
      </w:r>
      <w:r w:rsidRPr="006653B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53B9">
        <w:rPr>
          <w:rFonts w:ascii="Times New Roman" w:hAnsi="Times New Roman" w:cs="Times New Roman"/>
          <w:sz w:val="28"/>
          <w:szCs w:val="28"/>
        </w:rPr>
        <w:t>accommodations</w:t>
      </w:r>
      <w:proofErr w:type="spellEnd"/>
      <w:r>
        <w:rPr>
          <w:rFonts w:ascii="Times New Roman" w:hAnsi="Times New Roman" w:cs="Times New Roman"/>
          <w:sz w:val="28"/>
          <w:szCs w:val="28"/>
        </w:rPr>
        <w:t>)»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53B9" w14:paraId="4D3CE040" w14:textId="77777777" w:rsidTr="00D80EC5">
        <w:tc>
          <w:tcPr>
            <w:tcW w:w="3115" w:type="dxa"/>
            <w:vAlign w:val="center"/>
          </w:tcPr>
          <w:p w14:paraId="03DBDF64" w14:textId="5DC3B034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115" w:type="dxa"/>
            <w:vAlign w:val="center"/>
          </w:tcPr>
          <w:p w14:paraId="2515A817" w14:textId="374B99D3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4ADE4D00" w14:textId="6A5912CF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6653B9" w14:paraId="38A7885A" w14:textId="77777777" w:rsidTr="00D80EC5">
        <w:tc>
          <w:tcPr>
            <w:tcW w:w="3115" w:type="dxa"/>
            <w:vAlign w:val="center"/>
          </w:tcPr>
          <w:p w14:paraId="3373DCA1" w14:textId="76338343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3115" w:type="dxa"/>
            <w:vAlign w:val="center"/>
          </w:tcPr>
          <w:p w14:paraId="7EE3DD1C" w14:textId="313F890B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06A66619" w14:textId="6D792D74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6653B9" w14:paraId="38854AD2" w14:textId="77777777" w:rsidTr="00D80EC5">
        <w:tc>
          <w:tcPr>
            <w:tcW w:w="3115" w:type="dxa"/>
            <w:vAlign w:val="center"/>
          </w:tcPr>
          <w:p w14:paraId="0E26B22D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7D8E14C7" w14:textId="5CD1BFC3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5" w:type="dxa"/>
            <w:vAlign w:val="center"/>
          </w:tcPr>
          <w:p w14:paraId="4EC00B7B" w14:textId="75B6892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6653B9" w14:paraId="4C528134" w14:textId="77777777" w:rsidTr="00D80EC5">
        <w:tc>
          <w:tcPr>
            <w:tcW w:w="3115" w:type="dxa"/>
            <w:vAlign w:val="center"/>
          </w:tcPr>
          <w:p w14:paraId="6C942BA9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0B5BD647" w14:textId="76B8C441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3115" w:type="dxa"/>
            <w:vAlign w:val="center"/>
          </w:tcPr>
          <w:p w14:paraId="5D381A36" w14:textId="294DF43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6653B9" w14:paraId="7E2991B5" w14:textId="77777777" w:rsidTr="00D80EC5">
        <w:tc>
          <w:tcPr>
            <w:tcW w:w="3115" w:type="dxa"/>
            <w:vAlign w:val="center"/>
          </w:tcPr>
          <w:p w14:paraId="14337DD6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166F3B55" w14:textId="2E9EAC89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3115" w:type="dxa"/>
            <w:vAlign w:val="center"/>
          </w:tcPr>
          <w:p w14:paraId="4443F562" w14:textId="184DD359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653B9" w14:paraId="66C9D0A2" w14:textId="77777777" w:rsidTr="00D80EC5">
        <w:tc>
          <w:tcPr>
            <w:tcW w:w="3115" w:type="dxa"/>
            <w:vAlign w:val="center"/>
          </w:tcPr>
          <w:p w14:paraId="1BC7B62E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7A4CC11" w14:textId="7CB1AD0F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15" w:type="dxa"/>
            <w:vAlign w:val="center"/>
          </w:tcPr>
          <w:p w14:paraId="68357B58" w14:textId="47490D56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6653B9" w14:paraId="38C74D8E" w14:textId="77777777" w:rsidTr="00D80EC5">
        <w:tc>
          <w:tcPr>
            <w:tcW w:w="3115" w:type="dxa"/>
            <w:vAlign w:val="center"/>
          </w:tcPr>
          <w:p w14:paraId="62BCA99B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7AC37D6A" w14:textId="589183DE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price_per_day</w:t>
            </w:r>
            <w:proofErr w:type="spellEnd"/>
          </w:p>
        </w:tc>
        <w:tc>
          <w:tcPr>
            <w:tcW w:w="3115" w:type="dxa"/>
            <w:vAlign w:val="center"/>
          </w:tcPr>
          <w:p w14:paraId="38AF511B" w14:textId="617CBD81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NUMERIC(10,2)</w:t>
            </w:r>
          </w:p>
        </w:tc>
      </w:tr>
    </w:tbl>
    <w:p w14:paraId="1153264E" w14:textId="37D4F564" w:rsidR="006653B9" w:rsidRDefault="006653B9" w:rsidP="006653B9">
      <w:pPr>
        <w:ind w:left="0" w:firstLine="0"/>
      </w:pPr>
    </w:p>
    <w:p w14:paraId="04634816" w14:textId="1A1C5DEB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– Таблица </w:t>
      </w:r>
      <w:r w:rsidRPr="006653B9">
        <w:rPr>
          <w:rFonts w:ascii="Times New Roman" w:hAnsi="Times New Roman" w:cs="Times New Roman"/>
          <w:sz w:val="28"/>
          <w:szCs w:val="28"/>
        </w:rPr>
        <w:t>«Бронирования (</w:t>
      </w:r>
      <w:proofErr w:type="spellStart"/>
      <w:r w:rsidRPr="006653B9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6653B9">
        <w:rPr>
          <w:rFonts w:ascii="Times New Roman" w:hAnsi="Times New Roman" w:cs="Times New Roman"/>
          <w:sz w:val="28"/>
          <w:szCs w:val="28"/>
        </w:rPr>
        <w:t>)»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53B9" w14:paraId="646DC455" w14:textId="77777777" w:rsidTr="007C0345">
        <w:tc>
          <w:tcPr>
            <w:tcW w:w="3115" w:type="dxa"/>
            <w:vAlign w:val="center"/>
          </w:tcPr>
          <w:p w14:paraId="020A58F5" w14:textId="29E52A0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115" w:type="dxa"/>
            <w:vAlign w:val="center"/>
          </w:tcPr>
          <w:p w14:paraId="6203542B" w14:textId="578B00B4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34C0D30F" w14:textId="0AA6CAEB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6653B9" w14:paraId="4A797F0A" w14:textId="77777777" w:rsidTr="007C0345">
        <w:tc>
          <w:tcPr>
            <w:tcW w:w="3115" w:type="dxa"/>
            <w:vAlign w:val="center"/>
          </w:tcPr>
          <w:p w14:paraId="6211E192" w14:textId="3BC33E76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3115" w:type="dxa"/>
            <w:vAlign w:val="center"/>
          </w:tcPr>
          <w:p w14:paraId="63077F12" w14:textId="4C400B56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31A2B7FF" w14:textId="4FFFAD3F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6653B9" w14:paraId="24A19C33" w14:textId="77777777" w:rsidTr="007C0345">
        <w:tc>
          <w:tcPr>
            <w:tcW w:w="3115" w:type="dxa"/>
            <w:vAlign w:val="center"/>
          </w:tcPr>
          <w:p w14:paraId="320B6E76" w14:textId="1EA61CE9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</w:p>
        </w:tc>
        <w:tc>
          <w:tcPr>
            <w:tcW w:w="3115" w:type="dxa"/>
            <w:vAlign w:val="center"/>
          </w:tcPr>
          <w:p w14:paraId="7B9977CF" w14:textId="65AFD402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3115" w:type="dxa"/>
            <w:vAlign w:val="center"/>
          </w:tcPr>
          <w:p w14:paraId="49964353" w14:textId="256547D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653B9" w14:paraId="56991873" w14:textId="77777777" w:rsidTr="007C0345">
        <w:tc>
          <w:tcPr>
            <w:tcW w:w="3115" w:type="dxa"/>
            <w:vAlign w:val="center"/>
          </w:tcPr>
          <w:p w14:paraId="66F20A38" w14:textId="3982BBC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</w:p>
        </w:tc>
        <w:tc>
          <w:tcPr>
            <w:tcW w:w="3115" w:type="dxa"/>
            <w:vAlign w:val="center"/>
          </w:tcPr>
          <w:p w14:paraId="6E7F014C" w14:textId="676AC0F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accommodation_id</w:t>
            </w:r>
            <w:proofErr w:type="spellEnd"/>
          </w:p>
        </w:tc>
        <w:tc>
          <w:tcPr>
            <w:tcW w:w="3115" w:type="dxa"/>
            <w:vAlign w:val="center"/>
          </w:tcPr>
          <w:p w14:paraId="1961C396" w14:textId="0579D7B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653B9" w14:paraId="7A9BE11A" w14:textId="77777777" w:rsidTr="007C0345">
        <w:tc>
          <w:tcPr>
            <w:tcW w:w="3115" w:type="dxa"/>
            <w:vAlign w:val="center"/>
          </w:tcPr>
          <w:p w14:paraId="4A4BCE24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930172A" w14:textId="2E55575B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check_in</w:t>
            </w:r>
            <w:proofErr w:type="spellEnd"/>
          </w:p>
        </w:tc>
        <w:tc>
          <w:tcPr>
            <w:tcW w:w="3115" w:type="dxa"/>
            <w:vAlign w:val="center"/>
          </w:tcPr>
          <w:p w14:paraId="24F5892A" w14:textId="1B0509AA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6653B9" w14:paraId="5D965B9C" w14:textId="77777777" w:rsidTr="007C0345">
        <w:tc>
          <w:tcPr>
            <w:tcW w:w="3115" w:type="dxa"/>
            <w:vAlign w:val="center"/>
          </w:tcPr>
          <w:p w14:paraId="4917A246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2AB92CC6" w14:textId="2B507CC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check_out</w:t>
            </w:r>
            <w:proofErr w:type="spellEnd"/>
          </w:p>
        </w:tc>
        <w:tc>
          <w:tcPr>
            <w:tcW w:w="3115" w:type="dxa"/>
            <w:vAlign w:val="center"/>
          </w:tcPr>
          <w:p w14:paraId="1CF77D80" w14:textId="49D0873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6653B9" w14:paraId="58AF2201" w14:textId="77777777" w:rsidTr="007C0345">
        <w:tc>
          <w:tcPr>
            <w:tcW w:w="3115" w:type="dxa"/>
            <w:vAlign w:val="center"/>
          </w:tcPr>
          <w:p w14:paraId="51EFA89B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722436AB" w14:textId="5FE0DC91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3115" w:type="dxa"/>
            <w:vAlign w:val="center"/>
          </w:tcPr>
          <w:p w14:paraId="725241B1" w14:textId="507A835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NUMERIC(10,2)</w:t>
            </w:r>
          </w:p>
        </w:tc>
      </w:tr>
      <w:tr w:rsidR="006653B9" w14:paraId="45F4AED6" w14:textId="77777777" w:rsidTr="007C0345">
        <w:tc>
          <w:tcPr>
            <w:tcW w:w="3115" w:type="dxa"/>
            <w:vAlign w:val="center"/>
          </w:tcPr>
          <w:p w14:paraId="51B86032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294F4438" w14:textId="070E54B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is_paid</w:t>
            </w:r>
            <w:proofErr w:type="spellEnd"/>
          </w:p>
        </w:tc>
        <w:tc>
          <w:tcPr>
            <w:tcW w:w="3115" w:type="dxa"/>
            <w:vAlign w:val="center"/>
          </w:tcPr>
          <w:p w14:paraId="60F8DAF4" w14:textId="4BD4A05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6653B9" w14:paraId="54CBA985" w14:textId="77777777" w:rsidTr="007C0345">
        <w:tc>
          <w:tcPr>
            <w:tcW w:w="3115" w:type="dxa"/>
            <w:vAlign w:val="center"/>
          </w:tcPr>
          <w:p w14:paraId="56E42CAB" w14:textId="3718C5E2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</w:p>
        </w:tc>
        <w:tc>
          <w:tcPr>
            <w:tcW w:w="3115" w:type="dxa"/>
            <w:vAlign w:val="center"/>
          </w:tcPr>
          <w:p w14:paraId="0A928FAA" w14:textId="4C6C4E7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admin_id</w:t>
            </w:r>
            <w:proofErr w:type="spellEnd"/>
          </w:p>
        </w:tc>
        <w:tc>
          <w:tcPr>
            <w:tcW w:w="3115" w:type="dxa"/>
            <w:vAlign w:val="center"/>
          </w:tcPr>
          <w:p w14:paraId="339E23AE" w14:textId="720BCDA6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</w:tbl>
    <w:p w14:paraId="76A1691E" w14:textId="77777777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81CE841" w14:textId="48A77627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5 - </w:t>
      </w:r>
      <w:r w:rsidRPr="006653B9">
        <w:rPr>
          <w:rFonts w:ascii="Times New Roman" w:hAnsi="Times New Roman" w:cs="Times New Roman"/>
          <w:sz w:val="28"/>
          <w:szCs w:val="28"/>
        </w:rPr>
        <w:t>Таблица «Услуги (</w:t>
      </w:r>
      <w:proofErr w:type="spellStart"/>
      <w:r w:rsidRPr="006653B9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6653B9">
        <w:rPr>
          <w:rFonts w:ascii="Times New Roman" w:hAnsi="Times New Roman" w:cs="Times New Roman"/>
          <w:sz w:val="28"/>
          <w:szCs w:val="28"/>
        </w:rPr>
        <w:t>)»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53B9" w14:paraId="729E4A6A" w14:textId="77777777" w:rsidTr="00526BB0">
        <w:tc>
          <w:tcPr>
            <w:tcW w:w="3115" w:type="dxa"/>
            <w:vAlign w:val="center"/>
          </w:tcPr>
          <w:p w14:paraId="6846566D" w14:textId="0B47A410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115" w:type="dxa"/>
            <w:vAlign w:val="center"/>
          </w:tcPr>
          <w:p w14:paraId="6D6E937F" w14:textId="566DA5F2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461D71A9" w14:textId="47840E3A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6653B9" w14:paraId="56B2892A" w14:textId="77777777" w:rsidTr="00526BB0">
        <w:tc>
          <w:tcPr>
            <w:tcW w:w="3115" w:type="dxa"/>
            <w:vAlign w:val="center"/>
          </w:tcPr>
          <w:p w14:paraId="3D99C589" w14:textId="3022B4B1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3115" w:type="dxa"/>
            <w:vAlign w:val="center"/>
          </w:tcPr>
          <w:p w14:paraId="4F3BEA84" w14:textId="3E7ABA2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48A0AA50" w14:textId="05451BF4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6653B9" w14:paraId="0C1768CD" w14:textId="77777777" w:rsidTr="00526BB0">
        <w:tc>
          <w:tcPr>
            <w:tcW w:w="3115" w:type="dxa"/>
            <w:vAlign w:val="center"/>
          </w:tcPr>
          <w:p w14:paraId="1A4502C0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64874834" w14:textId="474E1DAE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5" w:type="dxa"/>
            <w:vAlign w:val="center"/>
          </w:tcPr>
          <w:p w14:paraId="34E9E588" w14:textId="1AD5855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6653B9" w14:paraId="4A7D3407" w14:textId="77777777" w:rsidTr="00526BB0">
        <w:tc>
          <w:tcPr>
            <w:tcW w:w="3115" w:type="dxa"/>
            <w:vAlign w:val="center"/>
          </w:tcPr>
          <w:p w14:paraId="791C4481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4C7D065E" w14:textId="0C690804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15" w:type="dxa"/>
            <w:vAlign w:val="center"/>
          </w:tcPr>
          <w:p w14:paraId="736A2793" w14:textId="346537C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6653B9" w14:paraId="7D4F98A7" w14:textId="77777777" w:rsidTr="00526BB0">
        <w:tc>
          <w:tcPr>
            <w:tcW w:w="3115" w:type="dxa"/>
            <w:vAlign w:val="center"/>
          </w:tcPr>
          <w:p w14:paraId="4041D3AC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3862533D" w14:textId="2A199B38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3115" w:type="dxa"/>
            <w:vAlign w:val="center"/>
          </w:tcPr>
          <w:p w14:paraId="2F201843" w14:textId="33648996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NUMERIC(10,2)</w:t>
            </w:r>
          </w:p>
        </w:tc>
      </w:tr>
    </w:tbl>
    <w:p w14:paraId="44D24BA8" w14:textId="77777777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D593BF7" w14:textId="58FAEC4C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– Таблица </w:t>
      </w:r>
      <w:r w:rsidRPr="006653B9">
        <w:rPr>
          <w:rFonts w:ascii="Times New Roman" w:hAnsi="Times New Roman" w:cs="Times New Roman"/>
          <w:sz w:val="28"/>
          <w:szCs w:val="28"/>
        </w:rPr>
        <w:t>«Заказы услуг (</w:t>
      </w:r>
      <w:proofErr w:type="spellStart"/>
      <w:r w:rsidRPr="006653B9">
        <w:rPr>
          <w:rFonts w:ascii="Times New Roman" w:hAnsi="Times New Roman" w:cs="Times New Roman"/>
          <w:sz w:val="28"/>
          <w:szCs w:val="28"/>
        </w:rPr>
        <w:t>service_orders</w:t>
      </w:r>
      <w:proofErr w:type="spellEnd"/>
      <w:r w:rsidRPr="006653B9">
        <w:rPr>
          <w:rFonts w:ascii="Times New Roman" w:hAnsi="Times New Roman" w:cs="Times New Roman"/>
          <w:sz w:val="28"/>
          <w:szCs w:val="28"/>
        </w:rPr>
        <w:t>)»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53B9" w14:paraId="30F7EECA" w14:textId="77777777" w:rsidTr="00A903F3">
        <w:tc>
          <w:tcPr>
            <w:tcW w:w="3115" w:type="dxa"/>
            <w:vAlign w:val="center"/>
          </w:tcPr>
          <w:p w14:paraId="18EF1515" w14:textId="3FB469C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3115" w:type="dxa"/>
            <w:vAlign w:val="center"/>
          </w:tcPr>
          <w:p w14:paraId="27088EDD" w14:textId="074B893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0E5D6BA9" w14:textId="77DC7944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</w:tr>
      <w:tr w:rsidR="006653B9" w14:paraId="0057CFBF" w14:textId="77777777" w:rsidTr="00A903F3">
        <w:tc>
          <w:tcPr>
            <w:tcW w:w="3115" w:type="dxa"/>
            <w:vAlign w:val="center"/>
          </w:tcPr>
          <w:p w14:paraId="32907E4C" w14:textId="602527E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</w:p>
        </w:tc>
        <w:tc>
          <w:tcPr>
            <w:tcW w:w="3115" w:type="dxa"/>
            <w:vAlign w:val="center"/>
          </w:tcPr>
          <w:p w14:paraId="6C49E4F3" w14:textId="0C79A39D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69E13915" w14:textId="318682D2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</w:tr>
      <w:tr w:rsidR="006653B9" w14:paraId="2B650E27" w14:textId="77777777" w:rsidTr="00A903F3">
        <w:tc>
          <w:tcPr>
            <w:tcW w:w="3115" w:type="dxa"/>
            <w:vAlign w:val="center"/>
          </w:tcPr>
          <w:p w14:paraId="43C98231" w14:textId="10558264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</w:p>
        </w:tc>
        <w:tc>
          <w:tcPr>
            <w:tcW w:w="3115" w:type="dxa"/>
            <w:vAlign w:val="center"/>
          </w:tcPr>
          <w:p w14:paraId="2494674C" w14:textId="3B77F079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booking_id</w:t>
            </w:r>
            <w:proofErr w:type="spellEnd"/>
          </w:p>
        </w:tc>
        <w:tc>
          <w:tcPr>
            <w:tcW w:w="3115" w:type="dxa"/>
            <w:vAlign w:val="center"/>
          </w:tcPr>
          <w:p w14:paraId="6C4B9A22" w14:textId="03512A00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653B9" w14:paraId="5F45C08A" w14:textId="77777777" w:rsidTr="00A903F3">
        <w:tc>
          <w:tcPr>
            <w:tcW w:w="3115" w:type="dxa"/>
            <w:vAlign w:val="center"/>
          </w:tcPr>
          <w:p w14:paraId="5EDCB520" w14:textId="5BC505E2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</w:p>
        </w:tc>
        <w:tc>
          <w:tcPr>
            <w:tcW w:w="3115" w:type="dxa"/>
            <w:vAlign w:val="center"/>
          </w:tcPr>
          <w:p w14:paraId="541D66FD" w14:textId="307F9EA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service_id</w:t>
            </w:r>
            <w:proofErr w:type="spellEnd"/>
          </w:p>
        </w:tc>
        <w:tc>
          <w:tcPr>
            <w:tcW w:w="3115" w:type="dxa"/>
            <w:vAlign w:val="center"/>
          </w:tcPr>
          <w:p w14:paraId="0704D400" w14:textId="2AF708B9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653B9" w14:paraId="3356FAF3" w14:textId="77777777" w:rsidTr="00A903F3">
        <w:tc>
          <w:tcPr>
            <w:tcW w:w="3115" w:type="dxa"/>
            <w:vAlign w:val="center"/>
          </w:tcPr>
          <w:p w14:paraId="11F86559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0154BA70" w14:textId="62166BAF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3115" w:type="dxa"/>
            <w:vAlign w:val="center"/>
          </w:tcPr>
          <w:p w14:paraId="2A810985" w14:textId="112E078C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6653B9" w14:paraId="7946CCD9" w14:textId="77777777" w:rsidTr="00A903F3">
        <w:tc>
          <w:tcPr>
            <w:tcW w:w="3115" w:type="dxa"/>
            <w:vAlign w:val="center"/>
          </w:tcPr>
          <w:p w14:paraId="2AE61422" w14:textId="77777777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79F21FF" w14:textId="2DE439B6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3115" w:type="dxa"/>
            <w:vAlign w:val="center"/>
          </w:tcPr>
          <w:p w14:paraId="0EE81A54" w14:textId="2786C945" w:rsidR="006653B9" w:rsidRDefault="006653B9" w:rsidP="006653B9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53B9">
              <w:rPr>
                <w:rFonts w:ascii="Times New Roman" w:hAnsi="Times New Roman" w:cs="Times New Roman"/>
                <w:sz w:val="28"/>
                <w:szCs w:val="28"/>
              </w:rPr>
              <w:t>NUMERIC(10,2)</w:t>
            </w:r>
          </w:p>
        </w:tc>
      </w:tr>
    </w:tbl>
    <w:p w14:paraId="14CF4819" w14:textId="77777777" w:rsidR="006653B9" w:rsidRDefault="006653B9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2A71C4AF" w14:textId="7B2A437E" w:rsidR="00B86BBD" w:rsidRPr="00A54E73" w:rsidRDefault="00B86BBD" w:rsidP="00B86BBD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481642"/>
      <w:r w:rsidRPr="00A54E73">
        <w:rPr>
          <w:rFonts w:ascii="Times New Roman" w:hAnsi="Times New Roman" w:cs="Times New Roman"/>
          <w:b/>
          <w:bCs/>
          <w:sz w:val="28"/>
          <w:szCs w:val="28"/>
        </w:rPr>
        <w:t>5.2 Разработка запроса на создание представления (VIEW)</w:t>
      </w:r>
      <w:bookmarkEnd w:id="19"/>
    </w:p>
    <w:p w14:paraId="65004D6D" w14:textId="77777777" w:rsidR="00B86BBD" w:rsidRPr="00B86BBD" w:rsidRDefault="00B86BBD" w:rsidP="00B86BBD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B86BBD">
        <w:rPr>
          <w:rFonts w:ascii="Times New Roman" w:hAnsi="Times New Roman" w:cs="Times New Roman"/>
          <w:sz w:val="28"/>
          <w:szCs w:val="28"/>
        </w:rPr>
        <w:t>Для подсчета итоговой суммы к оплате по каждому бронированию создано представление:</w:t>
      </w:r>
    </w:p>
    <w:p w14:paraId="57A73F24" w14:textId="77777777" w:rsidR="00B86BBD" w:rsidRPr="00C74754" w:rsidRDefault="00B86BBD" w:rsidP="00B86BBD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r w:rsidRPr="00B86BBD">
        <w:rPr>
          <w:rFonts w:ascii="Times New Roman" w:hAnsi="Times New Roman" w:cs="Times New Roman"/>
          <w:sz w:val="28"/>
          <w:szCs w:val="28"/>
        </w:rPr>
        <w:t>Итоговая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сумма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к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оплате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>SELECT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b.id AS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u.full_name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client_name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SUM((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b.check_out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b.check_in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a.price_per_day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r w:rsidRPr="00B86BBD">
        <w:rPr>
          <w:rFonts w:ascii="Times New Roman" w:hAnsi="Times New Roman" w:cs="Times New Roman"/>
          <w:sz w:val="28"/>
          <w:szCs w:val="28"/>
        </w:rPr>
        <w:t>Сумма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за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проживание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SUM(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s.price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so.quantity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r w:rsidRPr="00B86BBD">
        <w:rPr>
          <w:rFonts w:ascii="Times New Roman" w:hAnsi="Times New Roman" w:cs="Times New Roman"/>
          <w:sz w:val="28"/>
          <w:szCs w:val="28"/>
        </w:rPr>
        <w:t>Сумма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за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услуги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SUM((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b.check_out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b.check_in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) *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a.price_per_day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s.price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so.quantity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r w:rsidRPr="00B86BBD">
        <w:rPr>
          <w:rFonts w:ascii="Times New Roman" w:hAnsi="Times New Roman" w:cs="Times New Roman"/>
          <w:sz w:val="28"/>
          <w:szCs w:val="28"/>
        </w:rPr>
        <w:t>Итоговая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86BBD">
        <w:rPr>
          <w:rFonts w:ascii="Times New Roman" w:hAnsi="Times New Roman" w:cs="Times New Roman"/>
          <w:sz w:val="28"/>
          <w:szCs w:val="28"/>
        </w:rPr>
        <w:t>сумма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bookings b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users u ON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b.client_id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= u.id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accommodations a ON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b.accommodation_id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= a.id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service_orders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so ON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so.booking_id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 xml:space="preserve"> = b.id</w:t>
      </w:r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LEFT JOIN services s ON s.id =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so.service_id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br/>
        <w:t xml:space="preserve">GROUP BY b.id, </w:t>
      </w:r>
      <w:proofErr w:type="spellStart"/>
      <w:r w:rsidRPr="00B86BBD">
        <w:rPr>
          <w:rFonts w:ascii="Times New Roman" w:hAnsi="Times New Roman" w:cs="Times New Roman"/>
          <w:sz w:val="28"/>
          <w:szCs w:val="28"/>
          <w:lang w:val="en-US"/>
        </w:rPr>
        <w:t>u.full_name</w:t>
      </w:r>
      <w:proofErr w:type="spellEnd"/>
      <w:r w:rsidRPr="00B86B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6712BE" w14:textId="0E34E015" w:rsidR="00B86BBD" w:rsidRPr="00A54E73" w:rsidRDefault="00B86BBD" w:rsidP="00A54E73">
      <w:pPr>
        <w:pStyle w:val="1"/>
        <w:spacing w:before="0"/>
        <w:ind w:left="0" w:right="-2" w:firstLine="0"/>
        <w:jc w:val="lef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0" w:name="_Toc93357068"/>
      <w:bookmarkStart w:id="21" w:name="_Toc230481643"/>
      <w:r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t>6.Разработка клиентской част</w:t>
      </w:r>
      <w:bookmarkEnd w:id="20"/>
      <w:r w:rsidR="00C74754" w:rsidRPr="00A54E73">
        <w:rPr>
          <w:rFonts w:ascii="Times New Roman" w:hAnsi="Times New Roman" w:cs="Times New Roman"/>
          <w:b/>
          <w:bCs/>
          <w:color w:val="auto"/>
          <w:sz w:val="36"/>
          <w:szCs w:val="36"/>
        </w:rPr>
        <w:t>и</w:t>
      </w:r>
      <w:bookmarkEnd w:id="21"/>
    </w:p>
    <w:p w14:paraId="734923A2" w14:textId="6A2AEA53" w:rsidR="00B86BBD" w:rsidRPr="00A54E73" w:rsidRDefault="00B86BBD" w:rsidP="00B86BBD">
      <w:p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30481644"/>
      <w:r w:rsidRPr="00A54E73">
        <w:rPr>
          <w:rFonts w:ascii="Times New Roman" w:hAnsi="Times New Roman" w:cs="Times New Roman"/>
          <w:b/>
          <w:bCs/>
          <w:sz w:val="28"/>
          <w:szCs w:val="28"/>
        </w:rPr>
        <w:t xml:space="preserve">6.1 </w:t>
      </w:r>
      <w:bookmarkStart w:id="23" w:name="_Toc93357069"/>
      <w:r w:rsidRPr="00A54E73">
        <w:rPr>
          <w:rFonts w:ascii="Times New Roman" w:hAnsi="Times New Roman" w:cs="Times New Roman"/>
          <w:b/>
          <w:bCs/>
          <w:sz w:val="28"/>
          <w:szCs w:val="28"/>
        </w:rPr>
        <w:t>Выбор среды программирования</w:t>
      </w:r>
      <w:bookmarkEnd w:id="22"/>
      <w:bookmarkEnd w:id="23"/>
    </w:p>
    <w:p w14:paraId="4E8E3EA0" w14:textId="77777777" w:rsidR="00B86BBD" w:rsidRPr="00B86BBD" w:rsidRDefault="00B86BBD" w:rsidP="00B86BBD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B86BBD">
        <w:rPr>
          <w:rFonts w:ascii="Times New Roman" w:hAnsi="Times New Roman" w:cs="Times New Roman"/>
          <w:sz w:val="28"/>
          <w:szCs w:val="28"/>
        </w:rPr>
        <w:t xml:space="preserve">Клиентская часть веб-приложения реализована с использованием </w:t>
      </w:r>
      <w:r w:rsidRPr="00B86BBD">
        <w:rPr>
          <w:rFonts w:ascii="Times New Roman" w:hAnsi="Times New Roman" w:cs="Times New Roman"/>
          <w:b/>
          <w:bCs/>
          <w:sz w:val="28"/>
          <w:szCs w:val="28"/>
        </w:rPr>
        <w:t xml:space="preserve">Python 3.7 и </w:t>
      </w:r>
      <w:proofErr w:type="spellStart"/>
      <w:r w:rsidRPr="00B86BBD">
        <w:rPr>
          <w:rFonts w:ascii="Times New Roman" w:hAnsi="Times New Roman" w:cs="Times New Roman"/>
          <w:b/>
          <w:bCs/>
          <w:sz w:val="28"/>
          <w:szCs w:val="28"/>
        </w:rPr>
        <w:t>Flask</w:t>
      </w:r>
      <w:proofErr w:type="spellEnd"/>
      <w:r w:rsidRPr="00B86BBD">
        <w:rPr>
          <w:rFonts w:ascii="Times New Roman" w:hAnsi="Times New Roman" w:cs="Times New Roman"/>
          <w:sz w:val="28"/>
          <w:szCs w:val="28"/>
        </w:rPr>
        <w:t xml:space="preserve">, а интерфейс оформлен на </w:t>
      </w:r>
      <w:r w:rsidRPr="00B86BBD">
        <w:rPr>
          <w:rFonts w:ascii="Times New Roman" w:hAnsi="Times New Roman" w:cs="Times New Roman"/>
          <w:b/>
          <w:bCs/>
          <w:sz w:val="28"/>
          <w:szCs w:val="28"/>
        </w:rPr>
        <w:t xml:space="preserve">HTML с использованием </w:t>
      </w:r>
      <w:proofErr w:type="spellStart"/>
      <w:r w:rsidRPr="00B86BBD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B86BBD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B86BBD">
        <w:rPr>
          <w:rFonts w:ascii="Times New Roman" w:hAnsi="Times New Roman" w:cs="Times New Roman"/>
          <w:sz w:val="28"/>
          <w:szCs w:val="28"/>
        </w:rPr>
        <w:t>.</w:t>
      </w:r>
    </w:p>
    <w:p w14:paraId="42055A0A" w14:textId="77777777" w:rsidR="00B86BBD" w:rsidRPr="00B86BBD" w:rsidRDefault="00B86BBD" w:rsidP="00B86BBD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B86BBD">
        <w:rPr>
          <w:rFonts w:ascii="Times New Roman" w:hAnsi="Times New Roman" w:cs="Times New Roman"/>
          <w:sz w:val="28"/>
          <w:szCs w:val="28"/>
        </w:rPr>
        <w:t>Приложение разделено на страницы и маршруты, которые обеспечивают доступ к функциям системы в зависимости от роли пользователя (</w:t>
      </w:r>
      <w:proofErr w:type="spellStart"/>
      <w:r w:rsidRPr="00B86BB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86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6BBD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B86B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6BBD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B86BBD">
        <w:rPr>
          <w:rFonts w:ascii="Times New Roman" w:hAnsi="Times New Roman" w:cs="Times New Roman"/>
          <w:sz w:val="28"/>
          <w:szCs w:val="28"/>
        </w:rPr>
        <w:t>).</w:t>
      </w:r>
    </w:p>
    <w:p w14:paraId="1BBC5BBE" w14:textId="4C5BE3E8" w:rsidR="00B86BBD" w:rsidRPr="00B86BBD" w:rsidRDefault="00B86BBD" w:rsidP="00B86BBD">
      <w:pPr>
        <w:ind w:left="0" w:firstLine="0"/>
        <w:outlineLvl w:val="1"/>
        <w:rPr>
          <w:rFonts w:ascii="Times New Roman" w:hAnsi="Times New Roman" w:cs="Times New Roman"/>
          <w:sz w:val="28"/>
          <w:szCs w:val="28"/>
        </w:rPr>
      </w:pPr>
      <w:bookmarkStart w:id="24" w:name="_Toc230481645"/>
      <w:r w:rsidRPr="00E86738">
        <w:rPr>
          <w:rFonts w:ascii="Times New Roman" w:hAnsi="Times New Roman" w:cs="Times New Roman"/>
          <w:sz w:val="28"/>
          <w:szCs w:val="28"/>
        </w:rPr>
        <w:t>6.2. Разработка интерфейсной части программы</w:t>
      </w:r>
      <w:bookmarkEnd w:id="24"/>
    </w:p>
    <w:p w14:paraId="0D44D2D1" w14:textId="3AC8C242" w:rsidR="006653B9" w:rsidRDefault="00E86738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сайт состоит из страниц и маршрутов:</w:t>
      </w:r>
    </w:p>
    <w:p w14:paraId="44E1C623" w14:textId="47E8FBCC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/ (Главная страница)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7)</w:t>
      </w:r>
    </w:p>
    <w:p w14:paraId="247B06EE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Содержит навигацию по сайту: ссылки на вход, регистрацию, просмотр номеров и услуг. </w:t>
      </w:r>
    </w:p>
    <w:p w14:paraId="1EC5A69D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Доступна всем пользователям. </w:t>
      </w:r>
    </w:p>
    <w:p w14:paraId="1F9599D2" w14:textId="4E057173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86738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E86738">
        <w:rPr>
          <w:rFonts w:ascii="Times New Roman" w:hAnsi="Times New Roman" w:cs="Times New Roman"/>
          <w:b/>
          <w:bCs/>
          <w:sz w:val="28"/>
          <w:szCs w:val="28"/>
        </w:rPr>
        <w:t xml:space="preserve"> (Вход)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8)</w:t>
      </w:r>
    </w:p>
    <w:p w14:paraId="493ADD63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Форма авторизации для клиентов и администраторов. </w:t>
      </w:r>
    </w:p>
    <w:p w14:paraId="724BFF78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>После успешного входа клиент перенаправляется на /</w:t>
      </w:r>
      <w:proofErr w:type="spellStart"/>
      <w:r w:rsidRPr="00E86738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86738">
        <w:rPr>
          <w:rFonts w:ascii="Times New Roman" w:hAnsi="Times New Roman" w:cs="Times New Roman"/>
          <w:sz w:val="28"/>
          <w:szCs w:val="28"/>
        </w:rPr>
        <w:t>, администратор — на /</w:t>
      </w:r>
      <w:proofErr w:type="spellStart"/>
      <w:r w:rsidRPr="00E8673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E8673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949CFF" w14:textId="11FC0D4F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86738">
        <w:rPr>
          <w:rFonts w:ascii="Times New Roman" w:hAnsi="Times New Roman" w:cs="Times New Roman"/>
          <w:b/>
          <w:bCs/>
          <w:sz w:val="28"/>
          <w:szCs w:val="28"/>
        </w:rPr>
        <w:t>register</w:t>
      </w:r>
      <w:proofErr w:type="spellEnd"/>
      <w:r w:rsidRPr="00E86738">
        <w:rPr>
          <w:rFonts w:ascii="Times New Roman" w:hAnsi="Times New Roman" w:cs="Times New Roman"/>
          <w:b/>
          <w:bCs/>
          <w:sz w:val="28"/>
          <w:szCs w:val="28"/>
        </w:rPr>
        <w:t xml:space="preserve"> (Регистрация)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9)</w:t>
      </w:r>
    </w:p>
    <w:p w14:paraId="2857CCF6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Форма регистрации нового клиента. </w:t>
      </w:r>
    </w:p>
    <w:p w14:paraId="4B5EC98A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Вводится ФИО, телефон и пароль. </w:t>
      </w:r>
    </w:p>
    <w:p w14:paraId="0E669A9D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Роль пользователя автоматически присваивается как </w:t>
      </w:r>
      <w:proofErr w:type="spellStart"/>
      <w:r w:rsidRPr="00E86738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E8673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462698" w14:textId="79390517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86738">
        <w:rPr>
          <w:rFonts w:ascii="Times New Roman" w:hAnsi="Times New Roman" w:cs="Times New Roman"/>
          <w:b/>
          <w:bCs/>
          <w:sz w:val="28"/>
          <w:szCs w:val="28"/>
        </w:rPr>
        <w:t>profile</w:t>
      </w:r>
      <w:proofErr w:type="spellEnd"/>
      <w:r w:rsidRPr="00E86738">
        <w:rPr>
          <w:rFonts w:ascii="Times New Roman" w:hAnsi="Times New Roman" w:cs="Times New Roman"/>
          <w:b/>
          <w:bCs/>
          <w:sz w:val="28"/>
          <w:szCs w:val="28"/>
        </w:rPr>
        <w:t xml:space="preserve"> (Личный кабинет клиента)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10)</w:t>
      </w:r>
    </w:p>
    <w:p w14:paraId="4B43597A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Просмотр текущих бронирований и заказанных услуг. </w:t>
      </w:r>
    </w:p>
    <w:p w14:paraId="71CC895D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Возможность оформить оплату бронирования или услуги. </w:t>
      </w:r>
    </w:p>
    <w:p w14:paraId="4EBEB224" w14:textId="27DE667B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lastRenderedPageBreak/>
        <w:t>/</w:t>
      </w:r>
      <w:proofErr w:type="spellStart"/>
      <w:r w:rsidRPr="00E86738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E86738">
        <w:rPr>
          <w:rFonts w:ascii="Times New Roman" w:hAnsi="Times New Roman" w:cs="Times New Roman"/>
          <w:b/>
          <w:bCs/>
          <w:sz w:val="28"/>
          <w:szCs w:val="28"/>
        </w:rPr>
        <w:t xml:space="preserve"> (Личный кабинет администратора)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11)</w:t>
      </w:r>
    </w:p>
    <w:p w14:paraId="04C4E493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Просмотр всех пользователей, бронирований, услуг и объектов размещения. </w:t>
      </w:r>
    </w:p>
    <w:p w14:paraId="1081988C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Возможность добавлять, редактировать и удалять объекты и услуги. </w:t>
      </w:r>
    </w:p>
    <w:p w14:paraId="56C5EEBA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Просмотр статистики: количество клиентов, бронирований, доход. </w:t>
      </w:r>
    </w:p>
    <w:p w14:paraId="0264346F" w14:textId="09DDCAD2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86738">
        <w:rPr>
          <w:rFonts w:ascii="Times New Roman" w:hAnsi="Times New Roman" w:cs="Times New Roman"/>
          <w:b/>
          <w:bCs/>
          <w:sz w:val="28"/>
          <w:szCs w:val="28"/>
        </w:rPr>
        <w:t>accommodations</w:t>
      </w:r>
      <w:proofErr w:type="spellEnd"/>
      <w:r w:rsidRPr="00E86738">
        <w:rPr>
          <w:rFonts w:ascii="Times New Roman" w:hAnsi="Times New Roman" w:cs="Times New Roman"/>
          <w:b/>
          <w:bCs/>
          <w:sz w:val="28"/>
          <w:szCs w:val="28"/>
        </w:rPr>
        <w:t xml:space="preserve"> (Список номеров)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12)</w:t>
      </w:r>
    </w:p>
    <w:p w14:paraId="593C3826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Отображение доступных и занятых объектов размещения. </w:t>
      </w:r>
    </w:p>
    <w:p w14:paraId="764301FD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Клиенты могут выбрать объект для бронирования. </w:t>
      </w:r>
    </w:p>
    <w:p w14:paraId="03B0453E" w14:textId="455070C3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86738">
        <w:rPr>
          <w:rFonts w:ascii="Times New Roman" w:hAnsi="Times New Roman" w:cs="Times New Roman"/>
          <w:b/>
          <w:bCs/>
          <w:sz w:val="28"/>
          <w:szCs w:val="28"/>
        </w:rPr>
        <w:t>book</w:t>
      </w:r>
      <w:proofErr w:type="spellEnd"/>
      <w:r w:rsidRPr="00E86738">
        <w:rPr>
          <w:rFonts w:ascii="Times New Roman" w:hAnsi="Times New Roman" w:cs="Times New Roman"/>
          <w:b/>
          <w:bCs/>
          <w:sz w:val="28"/>
          <w:szCs w:val="28"/>
        </w:rPr>
        <w:t xml:space="preserve"> (Бронирование)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13)</w:t>
      </w:r>
    </w:p>
    <w:p w14:paraId="1C5D1898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Форма бронирования объекта. </w:t>
      </w:r>
    </w:p>
    <w:p w14:paraId="3A85341E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Проверка доступности выбранного объекта на выбранные даты. </w:t>
      </w:r>
    </w:p>
    <w:p w14:paraId="232D45E1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Автоматический расчет стоимости проживания. </w:t>
      </w:r>
    </w:p>
    <w:p w14:paraId="1ADEA08F" w14:textId="0B90C680" w:rsidR="00E86738" w:rsidRPr="00E86738" w:rsidRDefault="00E86738" w:rsidP="00E8673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86738">
        <w:rPr>
          <w:rFonts w:ascii="Times New Roman" w:hAnsi="Times New Roman" w:cs="Times New Roman"/>
          <w:b/>
          <w:bCs/>
          <w:sz w:val="28"/>
          <w:szCs w:val="28"/>
        </w:rPr>
        <w:t>services</w:t>
      </w:r>
      <w:proofErr w:type="spellEnd"/>
      <w:r w:rsidRPr="00E86738">
        <w:rPr>
          <w:rFonts w:ascii="Times New Roman" w:hAnsi="Times New Roman" w:cs="Times New Roman"/>
          <w:b/>
          <w:bCs/>
          <w:sz w:val="28"/>
          <w:szCs w:val="28"/>
        </w:rPr>
        <w:t xml:space="preserve"> (Список услуг)</w:t>
      </w:r>
      <w:r w:rsidRPr="00E8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14)</w:t>
      </w:r>
    </w:p>
    <w:p w14:paraId="69C23CED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Отображение всех доступных услуг. </w:t>
      </w:r>
    </w:p>
    <w:p w14:paraId="5BA84C07" w14:textId="77777777" w:rsidR="00E86738" w:rsidRPr="00E86738" w:rsidRDefault="00E86738" w:rsidP="00E8673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sz w:val="28"/>
          <w:szCs w:val="28"/>
        </w:rPr>
        <w:t xml:space="preserve">Клиенты могут выбрать услугу и указать количество для заказа. </w:t>
      </w:r>
    </w:p>
    <w:p w14:paraId="335F71FC" w14:textId="547101DE" w:rsidR="00E86738" w:rsidRDefault="00E86738" w:rsidP="006653B9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страницы реализованы при помощи следующих модулей:</w:t>
      </w:r>
    </w:p>
    <w:p w14:paraId="7F8E6AE3" w14:textId="206D3A70" w:rsidR="00E86738" w:rsidRPr="00E86738" w:rsidRDefault="00E86738" w:rsidP="00E86738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E86738">
        <w:rPr>
          <w:rFonts w:ascii="Times New Roman" w:hAnsi="Times New Roman" w:cs="Times New Roman"/>
          <w:sz w:val="28"/>
          <w:szCs w:val="28"/>
        </w:rPr>
        <w:t xml:space="preserve"> — index.html, навигационные кнопки на вход, регистрацию, номера и услуги. </w:t>
      </w:r>
    </w:p>
    <w:p w14:paraId="15A78B8A" w14:textId="64A2C068" w:rsidR="00E86738" w:rsidRPr="00E86738" w:rsidRDefault="00E86738" w:rsidP="00E86738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Страница регистрации</w:t>
      </w:r>
      <w:r w:rsidRPr="00E86738">
        <w:rPr>
          <w:rFonts w:ascii="Times New Roman" w:hAnsi="Times New Roman" w:cs="Times New Roman"/>
          <w:sz w:val="28"/>
          <w:szCs w:val="28"/>
        </w:rPr>
        <w:t xml:space="preserve"> — register.html, поля: ФИО, телефон, пароль, подтверждение пароля. </w:t>
      </w:r>
    </w:p>
    <w:p w14:paraId="57A0F763" w14:textId="767F2FFD" w:rsidR="00E86738" w:rsidRPr="00E86738" w:rsidRDefault="00E86738" w:rsidP="00E86738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Страница входа</w:t>
      </w:r>
      <w:r w:rsidRPr="00E86738">
        <w:rPr>
          <w:rFonts w:ascii="Times New Roman" w:hAnsi="Times New Roman" w:cs="Times New Roman"/>
          <w:sz w:val="28"/>
          <w:szCs w:val="28"/>
        </w:rPr>
        <w:t xml:space="preserve"> — login.html, поля: ФИО и пароль. </w:t>
      </w:r>
    </w:p>
    <w:p w14:paraId="553F6B07" w14:textId="75FD17A5" w:rsidR="00E86738" w:rsidRPr="00E86738" w:rsidRDefault="00E86738" w:rsidP="00E86738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Личный кабинет клиента</w:t>
      </w:r>
      <w:r w:rsidRPr="00E86738">
        <w:rPr>
          <w:rFonts w:ascii="Times New Roman" w:hAnsi="Times New Roman" w:cs="Times New Roman"/>
          <w:sz w:val="28"/>
          <w:szCs w:val="28"/>
        </w:rPr>
        <w:t xml:space="preserve"> — profile.html, таблицы с бронированиями и услугами, кнопки оплаты. </w:t>
      </w:r>
    </w:p>
    <w:p w14:paraId="7CF9D21E" w14:textId="6B21BA07" w:rsidR="00E86738" w:rsidRPr="00E86738" w:rsidRDefault="00E86738" w:rsidP="00E86738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Админ-панель</w:t>
      </w:r>
      <w:r w:rsidRPr="00E86738">
        <w:rPr>
          <w:rFonts w:ascii="Times New Roman" w:hAnsi="Times New Roman" w:cs="Times New Roman"/>
          <w:sz w:val="28"/>
          <w:szCs w:val="28"/>
        </w:rPr>
        <w:t xml:space="preserve"> — admin.html, таблицы с пользователями, объектами и услугами, формы добавления/редактирования/удаления. </w:t>
      </w:r>
    </w:p>
    <w:p w14:paraId="16FEBC4A" w14:textId="624D4E37" w:rsidR="00E86738" w:rsidRPr="00E86738" w:rsidRDefault="00E86738" w:rsidP="00E86738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t>Список номеров</w:t>
      </w:r>
      <w:r w:rsidRPr="00E86738">
        <w:rPr>
          <w:rFonts w:ascii="Times New Roman" w:hAnsi="Times New Roman" w:cs="Times New Roman"/>
          <w:sz w:val="28"/>
          <w:szCs w:val="28"/>
        </w:rPr>
        <w:t xml:space="preserve"> — accommodations.html, с информацией о свободных и занятых объектах. </w:t>
      </w:r>
    </w:p>
    <w:p w14:paraId="4EAB467C" w14:textId="544B77FE" w:rsidR="00E86738" w:rsidRDefault="00E86738" w:rsidP="00E86738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673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услуг</w:t>
      </w:r>
      <w:r w:rsidRPr="00E86738">
        <w:rPr>
          <w:rFonts w:ascii="Times New Roman" w:hAnsi="Times New Roman" w:cs="Times New Roman"/>
          <w:sz w:val="28"/>
          <w:szCs w:val="28"/>
        </w:rPr>
        <w:t xml:space="preserve"> — services.html, с возможностью выбрать услугу и количество.</w:t>
      </w:r>
    </w:p>
    <w:p w14:paraId="4B181515" w14:textId="395416AF" w:rsidR="007177C1" w:rsidRDefault="007177C1" w:rsidP="007177C1">
      <w:pPr>
        <w:ind w:left="36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9F702CD" wp14:editId="77605056">
            <wp:extent cx="5940425" cy="1569720"/>
            <wp:effectExtent l="0" t="0" r="3175" b="0"/>
            <wp:docPr id="1459887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87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3144" w14:textId="11705739" w:rsidR="007177C1" w:rsidRPr="007177C1" w:rsidRDefault="007177C1" w:rsidP="007177C1">
      <w:pPr>
        <w:ind w:left="36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главная страница</w:t>
      </w:r>
    </w:p>
    <w:p w14:paraId="1285E8EC" w14:textId="5B473FD1" w:rsidR="00BF3C6A" w:rsidRDefault="007177C1" w:rsidP="008B759E">
      <w:pPr>
        <w:ind w:left="360" w:right="-2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76826E4" wp14:editId="51A8DD3B">
            <wp:extent cx="5915025" cy="2962275"/>
            <wp:effectExtent l="0" t="0" r="9525" b="9525"/>
            <wp:docPr id="24769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9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F5A0" w14:textId="1C06AFA2" w:rsidR="007177C1" w:rsidRDefault="007177C1" w:rsidP="007177C1">
      <w:pPr>
        <w:ind w:left="360" w:right="-2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Окно входа</w:t>
      </w:r>
    </w:p>
    <w:p w14:paraId="03BD6233" w14:textId="2FA461A2" w:rsidR="007177C1" w:rsidRDefault="007177C1" w:rsidP="007177C1">
      <w:pPr>
        <w:ind w:left="360" w:right="-2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04242CA" wp14:editId="2005CD3A">
            <wp:extent cx="3375660" cy="4219575"/>
            <wp:effectExtent l="0" t="0" r="0" b="9525"/>
            <wp:docPr id="206299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93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5832" cy="421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D344" w14:textId="6F39C1D5" w:rsidR="007177C1" w:rsidRDefault="007177C1" w:rsidP="007177C1">
      <w:pPr>
        <w:ind w:left="360" w:right="-2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Окно регистрации</w:t>
      </w:r>
    </w:p>
    <w:p w14:paraId="68890554" w14:textId="6295681D" w:rsidR="007177C1" w:rsidRDefault="007177C1" w:rsidP="007177C1">
      <w:pPr>
        <w:ind w:left="360" w:right="-2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8C80CCF" wp14:editId="12D0F9F7">
            <wp:extent cx="5940425" cy="3132455"/>
            <wp:effectExtent l="0" t="0" r="3175" b="0"/>
            <wp:docPr id="61067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1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ED8A" w14:textId="6FDD47DB" w:rsidR="007177C1" w:rsidRDefault="007177C1" w:rsidP="007177C1">
      <w:pPr>
        <w:ind w:left="360" w:right="-2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Окно личного кабинета клиента</w:t>
      </w:r>
    </w:p>
    <w:p w14:paraId="5A2A2B65" w14:textId="77777777" w:rsidR="007177C1" w:rsidRPr="00B86BBD" w:rsidRDefault="007177C1" w:rsidP="007177C1">
      <w:pPr>
        <w:ind w:left="360" w:right="-2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C9EE296" w14:textId="77777777" w:rsidR="008B759E" w:rsidRPr="008B759E" w:rsidRDefault="008B759E" w:rsidP="008B759E">
      <w:pPr>
        <w:ind w:left="360" w:firstLine="0"/>
        <w:rPr>
          <w:rFonts w:ascii="Times New Roman" w:hAnsi="Times New Roman" w:cs="Times New Roman"/>
          <w:sz w:val="28"/>
          <w:szCs w:val="28"/>
        </w:rPr>
      </w:pPr>
    </w:p>
    <w:p w14:paraId="5BD6BD3D" w14:textId="0CF4FAD6" w:rsidR="008B759E" w:rsidRDefault="007177C1" w:rsidP="00D0566D">
      <w:pPr>
        <w:ind w:left="36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47AC46" wp14:editId="49358C3B">
            <wp:extent cx="5940425" cy="2992755"/>
            <wp:effectExtent l="0" t="0" r="3175" b="0"/>
            <wp:docPr id="4397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AF7A" w14:textId="72EF490A" w:rsidR="007177C1" w:rsidRPr="00B86BBD" w:rsidRDefault="007177C1" w:rsidP="007177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Окно панели администратора</w:t>
      </w:r>
    </w:p>
    <w:p w14:paraId="4BD112A9" w14:textId="77777777" w:rsidR="00D0566D" w:rsidRPr="00B86BBD" w:rsidRDefault="00D0566D" w:rsidP="00D0566D">
      <w:pPr>
        <w:ind w:left="360" w:firstLine="0"/>
        <w:rPr>
          <w:rFonts w:ascii="Times New Roman" w:hAnsi="Times New Roman" w:cs="Times New Roman"/>
          <w:sz w:val="28"/>
          <w:szCs w:val="28"/>
        </w:rPr>
      </w:pPr>
    </w:p>
    <w:p w14:paraId="2DDDEA49" w14:textId="45DE52D2" w:rsidR="00EE0813" w:rsidRDefault="007177C1" w:rsidP="003C07F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1C20C6" wp14:editId="33E8150B">
            <wp:extent cx="5940425" cy="2999105"/>
            <wp:effectExtent l="0" t="0" r="3175" b="0"/>
            <wp:docPr id="548084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84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C39D" w14:textId="6F3D4C35" w:rsidR="007177C1" w:rsidRDefault="007177C1" w:rsidP="007177C1"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Окно просмотра объектов размещения</w:t>
      </w:r>
    </w:p>
    <w:p w14:paraId="58E21D14" w14:textId="06475362" w:rsidR="007177C1" w:rsidRDefault="007177C1" w:rsidP="007177C1"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9567EFC" wp14:editId="1BB0F758">
            <wp:extent cx="3977640" cy="1784518"/>
            <wp:effectExtent l="0" t="0" r="3810" b="6350"/>
            <wp:docPr id="176182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26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9704" cy="17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B688" w14:textId="0D58D88C" w:rsidR="007177C1" w:rsidRDefault="007177C1" w:rsidP="007177C1"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Окно формы бронирования объекта размещения</w:t>
      </w:r>
    </w:p>
    <w:p w14:paraId="2FDF48DD" w14:textId="08D435A4" w:rsidR="007177C1" w:rsidRDefault="007177C1" w:rsidP="007177C1"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01A7CF7" wp14:editId="14575A93">
            <wp:extent cx="5940425" cy="2893695"/>
            <wp:effectExtent l="0" t="0" r="3175" b="1905"/>
            <wp:docPr id="114607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7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45EE" w14:textId="18A487FF" w:rsidR="007177C1" w:rsidRDefault="007177C1" w:rsidP="007177C1">
      <w:pPr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Окно просмотра списка услуг</w:t>
      </w:r>
    </w:p>
    <w:p w14:paraId="54E93B91" w14:textId="77777777" w:rsidR="00D77A9A" w:rsidRPr="00D77A9A" w:rsidRDefault="00D77A9A" w:rsidP="00D77A9A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sz w:val="28"/>
          <w:szCs w:val="28"/>
        </w:rPr>
        <w:t xml:space="preserve">Для подключения и работы с базой данных </w:t>
      </w:r>
      <w:proofErr w:type="spellStart"/>
      <w:r w:rsidRPr="00D77A9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 использовались следующие компоненты и библиотеки:</w:t>
      </w:r>
    </w:p>
    <w:p w14:paraId="129F0923" w14:textId="77777777" w:rsidR="00D77A9A" w:rsidRPr="00D77A9A" w:rsidRDefault="00D77A9A" w:rsidP="00D77A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psycopg2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для подключения к </w:t>
      </w:r>
      <w:proofErr w:type="spellStart"/>
      <w:r w:rsidRPr="00D77A9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 и выполнения SQL-запросов; </w:t>
      </w:r>
    </w:p>
    <w:p w14:paraId="7A2E46EC" w14:textId="77777777" w:rsidR="00D77A9A" w:rsidRPr="00D77A9A" w:rsidRDefault="00D77A9A" w:rsidP="00D77A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get_connection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пользовательская функция для получения соединения с базой данных; </w:t>
      </w:r>
    </w:p>
    <w:p w14:paraId="5C63C950" w14:textId="77777777" w:rsidR="00D77A9A" w:rsidRPr="00D77A9A" w:rsidRDefault="00D77A9A" w:rsidP="00D77A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cursor.execute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метод для выполнения запросов SELECT, INSERT, UPDATE, DELETE; </w:t>
      </w:r>
    </w:p>
    <w:p w14:paraId="7B2EEC62" w14:textId="77777777" w:rsidR="00D77A9A" w:rsidRPr="00D77A9A" w:rsidRDefault="00D77A9A" w:rsidP="00D77A9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сохранение изменений в базе данных; </w:t>
      </w:r>
    </w:p>
    <w:p w14:paraId="7ED4C056" w14:textId="77777777" w:rsidR="00D77A9A" w:rsidRPr="00D77A9A" w:rsidRDefault="00D77A9A" w:rsidP="00D77A9A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sz w:val="28"/>
          <w:szCs w:val="28"/>
        </w:rPr>
        <w:t>В интерфейсе веб-приложения использовались следующие технологии и компоненты:</w:t>
      </w:r>
    </w:p>
    <w:p w14:paraId="42E3AB76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Flask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 — основной веб-фреймворк для маршрутизации, обработки форм и управления сессиями; </w:t>
      </w:r>
    </w:p>
    <w:p w14:paraId="3335B066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render_template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функция </w:t>
      </w:r>
      <w:proofErr w:type="spellStart"/>
      <w:r w:rsidRPr="00D77A9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 для рендеринга HTML-страниц; </w:t>
      </w:r>
    </w:p>
    <w:p w14:paraId="2DBD0D6D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request.form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 — получение данных из HTML-форм; </w:t>
      </w:r>
    </w:p>
    <w:p w14:paraId="48B8D64E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redirect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перенаправление пользователей после выполнения действий; </w:t>
      </w:r>
    </w:p>
    <w:p w14:paraId="760241A7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session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 — хранение данных о текущем пользователе и его роли; </w:t>
      </w:r>
    </w:p>
    <w:p w14:paraId="4F9DA345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стилизация страниц, создание адаптивного интерфейса; </w:t>
      </w:r>
    </w:p>
    <w:p w14:paraId="6D8D74CA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lastRenderedPageBreak/>
        <w:t>HTML формы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77A9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A9A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A9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77A9A">
        <w:rPr>
          <w:rFonts w:ascii="Times New Roman" w:hAnsi="Times New Roman" w:cs="Times New Roman"/>
          <w:sz w:val="28"/>
          <w:szCs w:val="28"/>
        </w:rPr>
        <w:t xml:space="preserve"> для взаимодействия пользователя с системой; </w:t>
      </w:r>
    </w:p>
    <w:p w14:paraId="66C66AB5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Jinja2 шаблоны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динамическая подстановка данных из базы в HTML; </w:t>
      </w:r>
    </w:p>
    <w:p w14:paraId="64F88F5F" w14:textId="77777777" w:rsidR="00D77A9A" w:rsidRPr="00D77A9A" w:rsidRDefault="00D77A9A" w:rsidP="00D77A9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GET и POST маршруты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обработка просмотра информации и отправки форм; </w:t>
      </w:r>
    </w:p>
    <w:p w14:paraId="77320259" w14:textId="77777777" w:rsidR="00D77A9A" w:rsidRPr="00D77A9A" w:rsidRDefault="00D77A9A" w:rsidP="00D77A9A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Компоненты интерфейса</w:t>
      </w:r>
    </w:p>
    <w:p w14:paraId="54911B19" w14:textId="77777777" w:rsidR="00D77A9A" w:rsidRPr="00D77A9A" w:rsidRDefault="00D77A9A" w:rsidP="00D77A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Кнопки (</w:t>
      </w: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Button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выполнение действий, таких как бронирование, заказ услуги или оплата; </w:t>
      </w:r>
    </w:p>
    <w:p w14:paraId="5DC97734" w14:textId="77777777" w:rsidR="00D77A9A" w:rsidRPr="00D77A9A" w:rsidRDefault="00D77A9A" w:rsidP="00D77A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Формы (Form)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ввод данных пользователем (регистрация, вход, бронирование, заказ услуг); </w:t>
      </w:r>
    </w:p>
    <w:p w14:paraId="14EF0007" w14:textId="77777777" w:rsidR="00D77A9A" w:rsidRPr="00D77A9A" w:rsidRDefault="00D77A9A" w:rsidP="00D77A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Таблицы (</w:t>
      </w: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отображение информации о номерах, услугах, бронированиях и заказах; </w:t>
      </w:r>
    </w:p>
    <w:p w14:paraId="2FE0C2DE" w14:textId="77777777" w:rsidR="00D77A9A" w:rsidRPr="00D77A9A" w:rsidRDefault="00D77A9A" w:rsidP="00D77A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Навигация (</w:t>
      </w: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Navbar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переход между страницами сайта, с учетом роли пользователя; </w:t>
      </w:r>
    </w:p>
    <w:p w14:paraId="5CA08C93" w14:textId="77777777" w:rsidR="00D77A9A" w:rsidRPr="00D77A9A" w:rsidRDefault="00D77A9A" w:rsidP="00D77A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Сообщения и уведомления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информирование пользователя о результате действий (успешно/ошибка); </w:t>
      </w:r>
    </w:p>
    <w:p w14:paraId="163DB9A6" w14:textId="717D001F" w:rsidR="00D77A9A" w:rsidRDefault="00D77A9A" w:rsidP="00D77A9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77A9A">
        <w:rPr>
          <w:rFonts w:ascii="Times New Roman" w:hAnsi="Times New Roman" w:cs="Times New Roman"/>
          <w:b/>
          <w:bCs/>
          <w:sz w:val="28"/>
          <w:szCs w:val="28"/>
        </w:rPr>
        <w:t>Сессии (</w:t>
      </w:r>
      <w:proofErr w:type="spellStart"/>
      <w:r w:rsidRPr="00D77A9A">
        <w:rPr>
          <w:rFonts w:ascii="Times New Roman" w:hAnsi="Times New Roman" w:cs="Times New Roman"/>
          <w:b/>
          <w:bCs/>
          <w:sz w:val="28"/>
          <w:szCs w:val="28"/>
        </w:rPr>
        <w:t>Session</w:t>
      </w:r>
      <w:proofErr w:type="spellEnd"/>
      <w:r w:rsidRPr="00D77A9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7A9A">
        <w:rPr>
          <w:rFonts w:ascii="Times New Roman" w:hAnsi="Times New Roman" w:cs="Times New Roman"/>
          <w:sz w:val="28"/>
          <w:szCs w:val="28"/>
        </w:rPr>
        <w:t xml:space="preserve"> — хранение информации о текущем пользователе, его идентификаторе и роли;</w:t>
      </w:r>
    </w:p>
    <w:p w14:paraId="1BAAD4B9" w14:textId="77777777" w:rsidR="00C74754" w:rsidRPr="00C74754" w:rsidRDefault="00C74754" w:rsidP="00C74754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30481646"/>
      <w:r w:rsidRPr="00C74754">
        <w:rPr>
          <w:rFonts w:ascii="Times New Roman" w:hAnsi="Times New Roman" w:cs="Times New Roman"/>
          <w:b/>
          <w:bCs/>
          <w:sz w:val="28"/>
          <w:szCs w:val="28"/>
        </w:rPr>
        <w:t>6.3 Разработка основных функций программы</w:t>
      </w:r>
      <w:bookmarkEnd w:id="25"/>
    </w:p>
    <w:p w14:paraId="03AF6D64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30481647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6.3.1 Параметры подключения и глобальные настройки</w:t>
      </w:r>
      <w:bookmarkEnd w:id="26"/>
    </w:p>
    <w:p w14:paraId="7C0440EF" w14:textId="77777777" w:rsidR="00C74754" w:rsidRPr="00C74754" w:rsidRDefault="00C74754" w:rsidP="00C7475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Подключение к базе данных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осуществляется с помощью библиотеки psycopg2. </w:t>
      </w:r>
    </w:p>
    <w:p w14:paraId="4A3C0616" w14:textId="77777777" w:rsidR="00C74754" w:rsidRPr="00C74754" w:rsidRDefault="00C74754" w:rsidP="00C74754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Параметры подключения к БД (имя базы данных, пользователь, пароль, адрес сервера и порт) хранятся в функции подключения: </w:t>
      </w:r>
    </w:p>
    <w:p w14:paraId="7BC25E2B" w14:textId="46CCB79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psycopg2.connect(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host="localhost",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database="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camp_db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user="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password="",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port="5432"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</w:p>
    <w:p w14:paraId="6AA39234" w14:textId="77777777" w:rsidR="00C74754" w:rsidRPr="00C74754" w:rsidRDefault="00C74754" w:rsidP="00C74754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Для хранения информации о текущем пользователе используются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-сессии: </w:t>
      </w:r>
    </w:p>
    <w:p w14:paraId="202CB507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>session['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'] = user[0]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session['role'] = user[1]</w:t>
      </w:r>
    </w:p>
    <w:p w14:paraId="6E2982BD" w14:textId="77777777" w:rsidR="00C74754" w:rsidRPr="00C74754" w:rsidRDefault="00C74754" w:rsidP="00C74754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Роли пользователей разделяются на: </w:t>
      </w:r>
    </w:p>
    <w:p w14:paraId="49898B83" w14:textId="77777777" w:rsidR="00C74754" w:rsidRPr="00C74754" w:rsidRDefault="00C74754" w:rsidP="00C7475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— гость, </w:t>
      </w:r>
    </w:p>
    <w:p w14:paraId="3CBA0E5C" w14:textId="77777777" w:rsidR="00C74754" w:rsidRPr="00C74754" w:rsidRDefault="00C74754" w:rsidP="00C7475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— клиент, </w:t>
      </w:r>
    </w:p>
    <w:p w14:paraId="48C5BD3B" w14:textId="77777777" w:rsidR="00C74754" w:rsidRPr="00C74754" w:rsidRDefault="00C74754" w:rsidP="00C74754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— администратор. </w:t>
      </w:r>
    </w:p>
    <w:p w14:paraId="4F6A65AF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30481648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6.3.2 Процесс аутентификации пользователя</w:t>
      </w:r>
      <w:bookmarkEnd w:id="27"/>
    </w:p>
    <w:p w14:paraId="3FCBCCA8" w14:textId="77777777" w:rsidR="00C74754" w:rsidRPr="00C74754" w:rsidRDefault="00C74754" w:rsidP="00C74754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Из формы авторизации извлекаются логин и пароль пользователя: </w:t>
      </w:r>
    </w:p>
    <w:p w14:paraId="087719F5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name =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']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password =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['password']</w:t>
      </w:r>
    </w:p>
    <w:p w14:paraId="5C2B8612" w14:textId="77777777" w:rsidR="00C74754" w:rsidRPr="00C74754" w:rsidRDefault="00C74754" w:rsidP="00C74754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Выполняется SQL-запрос к таблице пользователей: </w:t>
      </w:r>
    </w:p>
    <w:p w14:paraId="0CC357FA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SELECT id, role FROM users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WHERE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=%s AND password=%s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""", (name, password))</w:t>
      </w:r>
    </w:p>
    <w:p w14:paraId="3D12D9D4" w14:textId="77777777" w:rsidR="00C74754" w:rsidRPr="00C74754" w:rsidRDefault="00C74754" w:rsidP="00C74754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Если пользователь найден, происходит вход в систему: </w:t>
      </w:r>
    </w:p>
    <w:p w14:paraId="173B62D9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user =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if user: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session['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'] = user[0]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session['role'] = user[1]</w:t>
      </w:r>
    </w:p>
    <w:p w14:paraId="5C4BE796" w14:textId="77777777" w:rsidR="00C74754" w:rsidRPr="00C74754" w:rsidRDefault="00C74754" w:rsidP="00C74754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В зависимости от роли выполняется перенаправление: </w:t>
      </w:r>
    </w:p>
    <w:p w14:paraId="67004DA4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>if user[1] == 'admin':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redirect('/admin')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else: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redirect('/profile')</w:t>
      </w:r>
    </w:p>
    <w:p w14:paraId="11AF78DA" w14:textId="77777777" w:rsidR="00C74754" w:rsidRPr="00C74754" w:rsidRDefault="00C74754" w:rsidP="00C74754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lastRenderedPageBreak/>
        <w:t xml:space="preserve">При неверном логине или пароле выводится сообщение об ошибке: </w:t>
      </w:r>
    </w:p>
    <w:p w14:paraId="13BC08BB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("Неверный логин или пароль")</w:t>
      </w:r>
    </w:p>
    <w:p w14:paraId="5023E592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30481649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6.3.3 Инициализация основного приложения</w:t>
      </w:r>
      <w:bookmarkEnd w:id="28"/>
    </w:p>
    <w:p w14:paraId="0C2AEDD4" w14:textId="77777777" w:rsidR="00C74754" w:rsidRPr="00C74754" w:rsidRDefault="00C74754" w:rsidP="00C74754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Создается объект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-приложения: </w:t>
      </w:r>
    </w:p>
    <w:p w14:paraId="65F2A50C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__)</w:t>
      </w:r>
    </w:p>
    <w:p w14:paraId="28B29EB1" w14:textId="77777777" w:rsidR="00C74754" w:rsidRPr="00C74754" w:rsidRDefault="00C74754" w:rsidP="00C74754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Устанавливается секретный ключ для работы сессий: </w:t>
      </w:r>
    </w:p>
    <w:p w14:paraId="677EC444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app.secret_key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secret_key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53C47FD" w14:textId="77777777" w:rsidR="00C74754" w:rsidRPr="00C74754" w:rsidRDefault="00C74754" w:rsidP="00C74754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Подключается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для оформления интерфейса. </w:t>
      </w:r>
    </w:p>
    <w:p w14:paraId="74A25BDF" w14:textId="77777777" w:rsidR="00C74754" w:rsidRPr="00C74754" w:rsidRDefault="00C74754" w:rsidP="00C74754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Создаются маршруты приложения с помощью декоратора: </w:t>
      </w:r>
    </w:p>
    <w:p w14:paraId="13AB653D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>@app.route('/')</w:t>
      </w:r>
    </w:p>
    <w:p w14:paraId="315785F1" w14:textId="77777777" w:rsidR="00C74754" w:rsidRPr="00C74754" w:rsidRDefault="00C74754" w:rsidP="00C74754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Для каждой страницы используется HTML-шаблон: </w:t>
      </w:r>
    </w:p>
    <w:p w14:paraId="05BA2B8C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('index.html')</w:t>
      </w:r>
    </w:p>
    <w:p w14:paraId="7B3FF77B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30481650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6.3.4 Загрузка и отображение данных</w:t>
      </w:r>
      <w:bookmarkEnd w:id="29"/>
    </w:p>
    <w:p w14:paraId="6006277D" w14:textId="77777777" w:rsidR="00C74754" w:rsidRPr="00C74754" w:rsidRDefault="00C74754" w:rsidP="00C74754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Для отображения объектов размещения выполняется запрос: </w:t>
      </w:r>
    </w:p>
    <w:p w14:paraId="6725BF59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("SELECT * FROM accommodations")</w:t>
      </w:r>
    </w:p>
    <w:p w14:paraId="2E2AAA7A" w14:textId="77777777" w:rsidR="00C74754" w:rsidRPr="00C74754" w:rsidRDefault="00C74754" w:rsidP="00C74754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Результат запроса сохраняется: </w:t>
      </w:r>
    </w:p>
    <w:p w14:paraId="35DAC870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accommodations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cur.fetchall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()</w:t>
      </w:r>
    </w:p>
    <w:p w14:paraId="25483A6B" w14:textId="77777777" w:rsidR="00C74754" w:rsidRPr="00C74754" w:rsidRDefault="00C74754" w:rsidP="00C74754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Полученные данные передаются в HTML-шаблон: </w:t>
      </w:r>
    </w:p>
    <w:p w14:paraId="5EF5EA85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'accommodations.html',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accommodations=accommodations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</w:p>
    <w:p w14:paraId="1B32CD61" w14:textId="77777777" w:rsidR="00C74754" w:rsidRPr="00C74754" w:rsidRDefault="00C74754" w:rsidP="00C74754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Для вывода услуг используется аналогичный запрос: </w:t>
      </w:r>
    </w:p>
    <w:p w14:paraId="06FDCCA5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("SELECT * FROM services")</w:t>
      </w:r>
    </w:p>
    <w:p w14:paraId="51A09794" w14:textId="77777777" w:rsidR="00C74754" w:rsidRPr="00C74754" w:rsidRDefault="00C74754" w:rsidP="00C74754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Данные отображаются в HTML-таблицах с помощью Jinja2-шаблонов. </w:t>
      </w:r>
    </w:p>
    <w:p w14:paraId="18E3E71A" w14:textId="63818169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A259E38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230481651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6.3.5 Операция добавления записи</w:t>
      </w:r>
      <w:bookmarkEnd w:id="30"/>
    </w:p>
    <w:p w14:paraId="1033B904" w14:textId="77777777" w:rsidR="00C74754" w:rsidRPr="00C74754" w:rsidRDefault="00C74754" w:rsidP="00C74754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Проверяется корректность введенных данных: </w:t>
      </w:r>
    </w:p>
    <w:p w14:paraId="2B4D8CDF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 or not phone or not password:</w:t>
      </w:r>
    </w:p>
    <w:p w14:paraId="59220640" w14:textId="77777777" w:rsidR="00C74754" w:rsidRPr="00C74754" w:rsidRDefault="00C74754" w:rsidP="00C74754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Выполняется параметризованный SQL-запрос INSERT: </w:t>
      </w:r>
    </w:p>
    <w:p w14:paraId="0956AAC8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lastRenderedPageBreak/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INSERT INTO users(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, phone, password, role)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VALUES (%s, %s, %s, %s)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""", (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, phone, password, 'client'))</w:t>
      </w:r>
    </w:p>
    <w:p w14:paraId="5CE272DA" w14:textId="77777777" w:rsidR="00C74754" w:rsidRPr="00C74754" w:rsidRDefault="00C74754" w:rsidP="00C74754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Сохраняются изменения в базе данных: </w:t>
      </w:r>
    </w:p>
    <w:p w14:paraId="765CF7DF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()</w:t>
      </w:r>
    </w:p>
    <w:p w14:paraId="679E2EAE" w14:textId="77777777" w:rsidR="00C74754" w:rsidRPr="00C74754" w:rsidRDefault="00C74754" w:rsidP="00C7475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После успешного добавления выполняется перенаправление: </w:t>
      </w:r>
    </w:p>
    <w:p w14:paraId="3A71AF0A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')</w:t>
      </w:r>
    </w:p>
    <w:p w14:paraId="3654E6B4" w14:textId="77777777" w:rsidR="00C74754" w:rsidRPr="00C74754" w:rsidRDefault="00C74754" w:rsidP="00C74754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При возникновении ошибки выводится сообщение: </w:t>
      </w:r>
    </w:p>
    <w:p w14:paraId="72235996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("Ошибка регистрации")</w:t>
      </w:r>
    </w:p>
    <w:p w14:paraId="545B4259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230481652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6.3.6 Операция редактирования записи</w:t>
      </w:r>
      <w:bookmarkEnd w:id="31"/>
    </w:p>
    <w:p w14:paraId="4C0D4512" w14:textId="77777777" w:rsidR="00C74754" w:rsidRPr="00C74754" w:rsidRDefault="00C74754" w:rsidP="00C7475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Получается идентификатор редактируемого объекта: </w:t>
      </w:r>
    </w:p>
    <w:p w14:paraId="341F9D3B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['id']</w:t>
      </w:r>
    </w:p>
    <w:p w14:paraId="3BDFA42B" w14:textId="77777777" w:rsidR="00C74754" w:rsidRPr="00C74754" w:rsidRDefault="00C74754" w:rsidP="00C7475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Формируется SQL-запрос UPDATE: </w:t>
      </w:r>
    </w:p>
    <w:p w14:paraId="0DA9E742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UPDATE accommodations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SET name=%s, type=%s, capacity=%s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WHERE id=%s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""", (name, type_, capacity,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A197617" w14:textId="77777777" w:rsidR="00C74754" w:rsidRPr="00C74754" w:rsidRDefault="00C74754" w:rsidP="00C7475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Выполняется обновление записи: </w:t>
      </w:r>
    </w:p>
    <w:p w14:paraId="4DD42327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()</w:t>
      </w:r>
    </w:p>
    <w:p w14:paraId="5E555DFE" w14:textId="77777777" w:rsidR="00C74754" w:rsidRPr="00C74754" w:rsidRDefault="00C74754" w:rsidP="00C7475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После успешного обновления отображаются обновленные данные. </w:t>
      </w:r>
    </w:p>
    <w:p w14:paraId="0C03B66A" w14:textId="77777777" w:rsidR="00C74754" w:rsidRPr="00C74754" w:rsidRDefault="00C74754" w:rsidP="00C7475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При возникновении ошибки выполняется обработка исключения: </w:t>
      </w:r>
    </w:p>
    <w:p w14:paraId="0579AB85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 xml:space="preserve"> e:</w:t>
      </w:r>
    </w:p>
    <w:p w14:paraId="3424E2A8" w14:textId="77777777" w:rsidR="00C74754" w:rsidRDefault="00C74754" w:rsidP="00C74754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32C18" w14:textId="764E47C9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30481653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6.3.7 Операция удаления записи</w:t>
      </w:r>
      <w:bookmarkEnd w:id="32"/>
    </w:p>
    <w:p w14:paraId="3A2F389C" w14:textId="77777777" w:rsidR="00C74754" w:rsidRPr="00C74754" w:rsidRDefault="00C74754" w:rsidP="00C7475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Получается идентификатор удаляемой записи: </w:t>
      </w:r>
    </w:p>
    <w:p w14:paraId="409B92BC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['id']</w:t>
      </w:r>
    </w:p>
    <w:p w14:paraId="2B591CE0" w14:textId="77777777" w:rsidR="00C74754" w:rsidRPr="00C74754" w:rsidRDefault="00C74754" w:rsidP="00C7475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Формируется SQL-запрос DELETE: </w:t>
      </w:r>
    </w:p>
    <w:p w14:paraId="14B58A67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lastRenderedPageBreak/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DELETE FROM services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WHERE id=%s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""", (</w:t>
      </w: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138B60C5" w14:textId="77777777" w:rsidR="00C74754" w:rsidRPr="00C74754" w:rsidRDefault="00C74754" w:rsidP="00C74754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Выполняется удаление записи: </w:t>
      </w:r>
    </w:p>
    <w:p w14:paraId="650C26C1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conn.commit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()</w:t>
      </w:r>
    </w:p>
    <w:p w14:paraId="1E379501" w14:textId="77777777" w:rsidR="00C74754" w:rsidRPr="00C74754" w:rsidRDefault="00C74754" w:rsidP="00C74754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После удаления таблица обновляется автоматически. </w:t>
      </w:r>
    </w:p>
    <w:p w14:paraId="555C0780" w14:textId="77777777" w:rsidR="00C74754" w:rsidRPr="00C74754" w:rsidRDefault="00C74754" w:rsidP="00C74754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Ошибки удаления обрабатываются через механизм исключений Python. </w:t>
      </w:r>
    </w:p>
    <w:p w14:paraId="69222234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30481654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6.3.8 Обновление данных</w:t>
      </w:r>
      <w:bookmarkEnd w:id="33"/>
    </w:p>
    <w:p w14:paraId="5D870C11" w14:textId="77777777" w:rsidR="00C74754" w:rsidRPr="00C74754" w:rsidRDefault="00C74754" w:rsidP="00C74754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После добавления, удаления или редактирования выполняется повторная загрузка данных из базы данных. </w:t>
      </w:r>
    </w:p>
    <w:p w14:paraId="20E6C696" w14:textId="77777777" w:rsidR="00C74754" w:rsidRPr="00C74754" w:rsidRDefault="00C74754" w:rsidP="00C74754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Используется повторный SQL-запрос SELECT: </w:t>
      </w:r>
    </w:p>
    <w:p w14:paraId="505D3D3C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("SELECT * FROM bookings")</w:t>
      </w:r>
    </w:p>
    <w:p w14:paraId="24031159" w14:textId="77777777" w:rsidR="00C74754" w:rsidRPr="00C74754" w:rsidRDefault="00C74754" w:rsidP="00C74754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Полученные данные заново отображаются пользователю. </w:t>
      </w:r>
    </w:p>
    <w:p w14:paraId="0B9BA17A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230481655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6.3.9 Функциональный поиск информации</w:t>
      </w:r>
      <w:bookmarkEnd w:id="34"/>
    </w:p>
    <w:p w14:paraId="6C8E7400" w14:textId="77777777" w:rsidR="00C74754" w:rsidRPr="00C74754" w:rsidRDefault="00C74754" w:rsidP="00C74754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Пользователь вводит данные в поле поиска. </w:t>
      </w:r>
    </w:p>
    <w:p w14:paraId="3005040F" w14:textId="77777777" w:rsidR="00C74754" w:rsidRPr="00C74754" w:rsidRDefault="00C74754" w:rsidP="00C74754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Выполняется SQL-запрос с условием поиска: </w:t>
      </w:r>
    </w:p>
    <w:p w14:paraId="4B798831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74754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SELECT * FROM accommodations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WHERE name ILIKE %s</w:t>
      </w:r>
      <w:r w:rsidRPr="00C74754">
        <w:rPr>
          <w:rFonts w:ascii="Times New Roman" w:hAnsi="Times New Roman" w:cs="Times New Roman"/>
          <w:sz w:val="28"/>
          <w:szCs w:val="28"/>
          <w:lang w:val="en-US"/>
        </w:rPr>
        <w:br/>
        <w:t>""", ('%' + search + '%',))</w:t>
      </w:r>
    </w:p>
    <w:p w14:paraId="106AAA5A" w14:textId="77777777" w:rsidR="00C74754" w:rsidRPr="00C74754" w:rsidRDefault="00C74754" w:rsidP="00C74754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Результаты поиска выводятся на страницу. </w:t>
      </w:r>
    </w:p>
    <w:p w14:paraId="6715FD69" w14:textId="77777777" w:rsidR="00C74754" w:rsidRPr="00C74754" w:rsidRDefault="00C74754" w:rsidP="00C74754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Если информация не найдена, выводится сообщение: </w:t>
      </w:r>
    </w:p>
    <w:p w14:paraId="51A78042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("Ничего не найдено")</w:t>
      </w:r>
    </w:p>
    <w:p w14:paraId="17C854E1" w14:textId="77777777" w:rsidR="00C74754" w:rsidRPr="00C74754" w:rsidRDefault="00C74754" w:rsidP="00C74754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230481656"/>
      <w:r w:rsidRPr="00C74754">
        <w:rPr>
          <w:rFonts w:ascii="Times New Roman" w:hAnsi="Times New Roman" w:cs="Times New Roman"/>
          <w:b/>
          <w:bCs/>
          <w:sz w:val="28"/>
          <w:szCs w:val="28"/>
        </w:rPr>
        <w:t>6.3.10 Обработка исключений и целостность данных</w:t>
      </w:r>
      <w:bookmarkEnd w:id="35"/>
    </w:p>
    <w:p w14:paraId="7B6CE9F7" w14:textId="77777777" w:rsidR="00C74754" w:rsidRPr="00C74754" w:rsidRDefault="00C74754" w:rsidP="00C74754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Все операции с базой данных выполняются в блоках: </w:t>
      </w:r>
    </w:p>
    <w:p w14:paraId="1C58ABB5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:</w:t>
      </w:r>
    </w:p>
    <w:p w14:paraId="10C005B7" w14:textId="77777777" w:rsidR="00C74754" w:rsidRPr="00C74754" w:rsidRDefault="00C74754" w:rsidP="00C74754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При возникновении ошибки выполняется откат транзакции: </w:t>
      </w:r>
    </w:p>
    <w:p w14:paraId="31A7F17B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conn.rollback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()</w:t>
      </w:r>
    </w:p>
    <w:p w14:paraId="12E7D7C6" w14:textId="77777777" w:rsidR="00C74754" w:rsidRPr="00C74754" w:rsidRDefault="00C74754" w:rsidP="00C74754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Пользователю выводится сообщение об ошибке: </w:t>
      </w:r>
    </w:p>
    <w:p w14:paraId="634D8378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lastRenderedPageBreak/>
        <w:t>flash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("Произошла ошибка")</w:t>
      </w:r>
    </w:p>
    <w:p w14:paraId="2FB989CE" w14:textId="77777777" w:rsidR="00C74754" w:rsidRPr="00C74754" w:rsidRDefault="00C74754" w:rsidP="00C74754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 xml:space="preserve">Соединение с базой данных закрывается: </w:t>
      </w:r>
    </w:p>
    <w:p w14:paraId="7BE87D4C" w14:textId="77777777" w:rsidR="00C74754" w:rsidRPr="00C74754" w:rsidRDefault="00C74754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cur.close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()</w:t>
      </w:r>
      <w:r w:rsidRPr="00C7475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4754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r w:rsidRPr="00C74754">
        <w:rPr>
          <w:rFonts w:ascii="Times New Roman" w:hAnsi="Times New Roman" w:cs="Times New Roman"/>
          <w:sz w:val="28"/>
          <w:szCs w:val="28"/>
        </w:rPr>
        <w:t>()</w:t>
      </w:r>
    </w:p>
    <w:p w14:paraId="211BC82B" w14:textId="77777777" w:rsidR="00C74754" w:rsidRDefault="00C74754" w:rsidP="00C74754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C74754">
        <w:rPr>
          <w:rFonts w:ascii="Times New Roman" w:hAnsi="Times New Roman" w:cs="Times New Roman"/>
          <w:sz w:val="28"/>
          <w:szCs w:val="28"/>
        </w:rPr>
        <w:t>Использование параметризованных SQL-запросов обеспечивает защиту от SQL-инъекций и поддерживает целостность данных.</w:t>
      </w:r>
    </w:p>
    <w:p w14:paraId="2EE7D5A2" w14:textId="77777777" w:rsidR="008918B0" w:rsidRPr="008918B0" w:rsidRDefault="008918B0" w:rsidP="008918B0">
      <w:pPr>
        <w:ind w:left="0" w:firstLine="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36" w:name="_Toc230481657"/>
      <w:r w:rsidRPr="008918B0">
        <w:rPr>
          <w:rFonts w:ascii="Times New Roman" w:hAnsi="Times New Roman" w:cs="Times New Roman"/>
          <w:b/>
          <w:bCs/>
          <w:sz w:val="36"/>
          <w:szCs w:val="36"/>
        </w:rPr>
        <w:t>7. Эксплуатационные документы</w:t>
      </w:r>
      <w:bookmarkEnd w:id="36"/>
    </w:p>
    <w:p w14:paraId="0EFB6871" w14:textId="77777777" w:rsidR="008918B0" w:rsidRPr="008918B0" w:rsidRDefault="008918B0" w:rsidP="008918B0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230481658"/>
      <w:r w:rsidRPr="008918B0">
        <w:rPr>
          <w:rFonts w:ascii="Times New Roman" w:hAnsi="Times New Roman" w:cs="Times New Roman"/>
          <w:b/>
          <w:bCs/>
          <w:sz w:val="28"/>
          <w:szCs w:val="28"/>
        </w:rPr>
        <w:t>7.1 Руководство программы</w:t>
      </w:r>
      <w:bookmarkEnd w:id="37"/>
    </w:p>
    <w:p w14:paraId="5DE2808E" w14:textId="77777777" w:rsidR="008918B0" w:rsidRPr="008918B0" w:rsidRDefault="008918B0" w:rsidP="008918B0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230481659"/>
      <w:r w:rsidRPr="008918B0">
        <w:rPr>
          <w:rFonts w:ascii="Times New Roman" w:hAnsi="Times New Roman" w:cs="Times New Roman"/>
          <w:b/>
          <w:bCs/>
          <w:sz w:val="28"/>
          <w:szCs w:val="28"/>
        </w:rPr>
        <w:t>7.1.1 Общие сведения о программе</w:t>
      </w:r>
      <w:bookmarkEnd w:id="38"/>
    </w:p>
    <w:p w14:paraId="556AA8B1" w14:textId="77777777" w:rsidR="008918B0" w:rsidRPr="008918B0" w:rsidRDefault="008918B0" w:rsidP="008918B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программы:</w:t>
      </w:r>
      <w:r w:rsidRPr="008918B0">
        <w:rPr>
          <w:rFonts w:ascii="Times New Roman" w:hAnsi="Times New Roman" w:cs="Times New Roman"/>
          <w:sz w:val="28"/>
          <w:szCs w:val="28"/>
        </w:rPr>
        <w:t xml:space="preserve"> «База отдыха» — автоматизированное веб-приложение для работы с системой бронирований, услуг и пользователями. </w:t>
      </w:r>
    </w:p>
    <w:p w14:paraId="77D677B9" w14:textId="77777777" w:rsidR="008918B0" w:rsidRPr="008918B0" w:rsidRDefault="008918B0" w:rsidP="008918B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Назначение и область применения:</w:t>
      </w:r>
      <w:r w:rsidRPr="008918B0">
        <w:rPr>
          <w:rFonts w:ascii="Times New Roman" w:hAnsi="Times New Roman" w:cs="Times New Roman"/>
          <w:sz w:val="28"/>
          <w:szCs w:val="28"/>
        </w:rPr>
        <w:t xml:space="preserve"> программа предназначена для интерактивного просмотра, добавления, редактирования и удаления записей в базе данных объектов размещения, услуг и бронирований. </w:t>
      </w:r>
    </w:p>
    <w:p w14:paraId="79BBE3D9" w14:textId="77777777" w:rsidR="008918B0" w:rsidRPr="008918B0" w:rsidRDefault="008918B0" w:rsidP="008918B0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Применяется как в учебной, так и в корпоративной среде. </w:t>
      </w:r>
    </w:p>
    <w:p w14:paraId="3820EE8C" w14:textId="77777777" w:rsidR="008918B0" w:rsidRPr="008918B0" w:rsidRDefault="008918B0" w:rsidP="008918B0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230481660"/>
      <w:r w:rsidRPr="008918B0">
        <w:rPr>
          <w:rFonts w:ascii="Times New Roman" w:hAnsi="Times New Roman" w:cs="Times New Roman"/>
          <w:b/>
          <w:bCs/>
          <w:sz w:val="28"/>
          <w:szCs w:val="28"/>
        </w:rPr>
        <w:t>7.1.2 Технологическая среда и язык выполнения</w:t>
      </w:r>
      <w:bookmarkEnd w:id="39"/>
    </w:p>
    <w:p w14:paraId="626C4E4B" w14:textId="77777777" w:rsidR="008918B0" w:rsidRPr="008918B0" w:rsidRDefault="008918B0" w:rsidP="008918B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8918B0">
        <w:rPr>
          <w:rFonts w:ascii="Times New Roman" w:hAnsi="Times New Roman" w:cs="Times New Roman"/>
          <w:sz w:val="28"/>
          <w:szCs w:val="28"/>
        </w:rPr>
        <w:t xml:space="preserve"> Python 3.7 </w:t>
      </w:r>
    </w:p>
    <w:p w14:paraId="7004807D" w14:textId="77777777" w:rsidR="008918B0" w:rsidRPr="008918B0" w:rsidRDefault="008918B0" w:rsidP="008918B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Веб-фреймворк:</w:t>
      </w:r>
      <w:r w:rsidRPr="00891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C2352A" w14:textId="77777777" w:rsidR="008918B0" w:rsidRPr="008918B0" w:rsidRDefault="008918B0" w:rsidP="008918B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891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7E92E7" w14:textId="77777777" w:rsidR="008918B0" w:rsidRPr="008918B0" w:rsidRDefault="008918B0" w:rsidP="008918B0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Дополнительные библиотеки:</w:t>
      </w:r>
      <w:r w:rsidRPr="008918B0">
        <w:rPr>
          <w:rFonts w:ascii="Times New Roman" w:hAnsi="Times New Roman" w:cs="Times New Roman"/>
          <w:sz w:val="28"/>
          <w:szCs w:val="28"/>
        </w:rPr>
        <w:t xml:space="preserve"> psycopg2 (для работы с БД), 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5 (для интерфейса), Jinja2 (шаблоны), 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(для работы с датами) </w:t>
      </w:r>
    </w:p>
    <w:p w14:paraId="42D6917E" w14:textId="77777777" w:rsidR="008918B0" w:rsidRPr="008918B0" w:rsidRDefault="008918B0" w:rsidP="008918B0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30481661"/>
      <w:r w:rsidRPr="008918B0">
        <w:rPr>
          <w:rFonts w:ascii="Times New Roman" w:hAnsi="Times New Roman" w:cs="Times New Roman"/>
          <w:b/>
          <w:bCs/>
          <w:sz w:val="28"/>
          <w:szCs w:val="28"/>
        </w:rPr>
        <w:t>7.1.3 Архитектура программы</w:t>
      </w:r>
      <w:bookmarkEnd w:id="40"/>
    </w:p>
    <w:p w14:paraId="3C986611" w14:textId="77777777" w:rsidR="008918B0" w:rsidRPr="008918B0" w:rsidRDefault="008918B0" w:rsidP="008918B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Приложение построено на </w:t>
      </w:r>
      <w:r w:rsidRPr="008918B0">
        <w:rPr>
          <w:rFonts w:ascii="Times New Roman" w:hAnsi="Times New Roman" w:cs="Times New Roman"/>
          <w:b/>
          <w:bCs/>
          <w:sz w:val="28"/>
          <w:szCs w:val="28"/>
        </w:rPr>
        <w:t>клиент-серверной модели</w:t>
      </w:r>
      <w:r w:rsidRPr="008918B0">
        <w:rPr>
          <w:rFonts w:ascii="Times New Roman" w:hAnsi="Times New Roman" w:cs="Times New Roman"/>
          <w:sz w:val="28"/>
          <w:szCs w:val="28"/>
        </w:rPr>
        <w:t xml:space="preserve"> и разделено на маршруты 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и HTML-шаблоны. </w:t>
      </w:r>
    </w:p>
    <w:p w14:paraId="3D90651B" w14:textId="77777777" w:rsidR="008918B0" w:rsidRPr="008918B0" w:rsidRDefault="008918B0" w:rsidP="008918B0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Основные модули: </w:t>
      </w:r>
    </w:p>
    <w:p w14:paraId="678388DC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Авторизация пользователя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C2647C6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Регистрация и добавление клиентов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39C4754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Личный кабинет клиента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D693789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Административная панель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8844A54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lastRenderedPageBreak/>
        <w:t>Просмотр номеров и услуг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accommodations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6243DE6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Оформление бронирования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7678209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Заказ услуг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order_service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F4792B" w14:textId="77777777" w:rsidR="008918B0" w:rsidRPr="008918B0" w:rsidRDefault="008918B0" w:rsidP="008918B0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Оплата бронирования и услуг (/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pay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&gt;) </w:t>
      </w:r>
    </w:p>
    <w:p w14:paraId="05D96807" w14:textId="77777777" w:rsidR="008918B0" w:rsidRPr="008918B0" w:rsidRDefault="008918B0" w:rsidP="008918B0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1" w:name="_Toc230481662"/>
      <w:r w:rsidRPr="008918B0">
        <w:rPr>
          <w:rFonts w:ascii="Times New Roman" w:hAnsi="Times New Roman" w:cs="Times New Roman"/>
          <w:b/>
          <w:bCs/>
          <w:sz w:val="28"/>
          <w:szCs w:val="28"/>
        </w:rPr>
        <w:t>7.1.4 Структура базы данных</w:t>
      </w:r>
      <w:bookmarkEnd w:id="41"/>
    </w:p>
    <w:p w14:paraId="00787C42" w14:textId="77777777" w:rsidR="008918B0" w:rsidRPr="008918B0" w:rsidRDefault="008918B0" w:rsidP="008918B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Взаимодействие с базой данных ведется через SQL-запросы с использованием библиотеки psycopg2. </w:t>
      </w:r>
    </w:p>
    <w:p w14:paraId="2943ADCB" w14:textId="77777777" w:rsidR="008918B0" w:rsidRPr="008918B0" w:rsidRDefault="008918B0" w:rsidP="008918B0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Основные таблицы: </w:t>
      </w:r>
    </w:p>
    <w:p w14:paraId="246F18F8" w14:textId="77777777" w:rsidR="008918B0" w:rsidRPr="008918B0" w:rsidRDefault="008918B0" w:rsidP="008918B0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8B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— клиенты и администраторы </w:t>
      </w:r>
    </w:p>
    <w:p w14:paraId="551DA75D" w14:textId="77777777" w:rsidR="008918B0" w:rsidRPr="008918B0" w:rsidRDefault="008918B0" w:rsidP="008918B0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8B0">
        <w:rPr>
          <w:rFonts w:ascii="Times New Roman" w:hAnsi="Times New Roman" w:cs="Times New Roman"/>
          <w:sz w:val="28"/>
          <w:szCs w:val="28"/>
        </w:rPr>
        <w:t>accommodations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— объекты размещения </w:t>
      </w:r>
    </w:p>
    <w:p w14:paraId="6DAA84FE" w14:textId="77777777" w:rsidR="008918B0" w:rsidRPr="008918B0" w:rsidRDefault="008918B0" w:rsidP="008918B0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8B0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— бронирования </w:t>
      </w:r>
    </w:p>
    <w:p w14:paraId="41BD0380" w14:textId="77777777" w:rsidR="008918B0" w:rsidRPr="008918B0" w:rsidRDefault="008918B0" w:rsidP="008918B0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8B0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— услуги </w:t>
      </w:r>
    </w:p>
    <w:p w14:paraId="0B3C2FD4" w14:textId="77777777" w:rsidR="008918B0" w:rsidRPr="008918B0" w:rsidRDefault="008918B0" w:rsidP="008918B0">
      <w:pPr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918B0">
        <w:rPr>
          <w:rFonts w:ascii="Times New Roman" w:hAnsi="Times New Roman" w:cs="Times New Roman"/>
          <w:sz w:val="28"/>
          <w:szCs w:val="28"/>
        </w:rPr>
        <w:t>service_orders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— заказы услуг </w:t>
      </w:r>
    </w:p>
    <w:p w14:paraId="64986320" w14:textId="77777777" w:rsidR="008918B0" w:rsidRPr="008918B0" w:rsidRDefault="008918B0" w:rsidP="008918B0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_Toc230481663"/>
      <w:r w:rsidRPr="008918B0">
        <w:rPr>
          <w:rFonts w:ascii="Times New Roman" w:hAnsi="Times New Roman" w:cs="Times New Roman"/>
          <w:b/>
          <w:bCs/>
          <w:sz w:val="28"/>
          <w:szCs w:val="28"/>
        </w:rPr>
        <w:t>7.2 Руководство оператора</w:t>
      </w:r>
      <w:bookmarkEnd w:id="42"/>
    </w:p>
    <w:p w14:paraId="451FBCE8" w14:textId="77777777" w:rsidR="008918B0" w:rsidRPr="008918B0" w:rsidRDefault="008918B0" w:rsidP="008918B0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230481664"/>
      <w:r w:rsidRPr="008918B0">
        <w:rPr>
          <w:rFonts w:ascii="Times New Roman" w:hAnsi="Times New Roman" w:cs="Times New Roman"/>
          <w:b/>
          <w:bCs/>
          <w:sz w:val="28"/>
          <w:szCs w:val="28"/>
        </w:rPr>
        <w:t>7.2.1 Назначение и условия применения</w:t>
      </w:r>
      <w:bookmarkEnd w:id="43"/>
    </w:p>
    <w:p w14:paraId="6D9EFAE7" w14:textId="77777777" w:rsidR="008918B0" w:rsidRPr="008918B0" w:rsidRDefault="008918B0" w:rsidP="008918B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Программа предоставляет возможность клиенту и администратору работать с информацией о бронированиях, услугах и пользователях. </w:t>
      </w:r>
    </w:p>
    <w:p w14:paraId="070C5BF8" w14:textId="77777777" w:rsidR="008918B0" w:rsidRPr="008918B0" w:rsidRDefault="008918B0" w:rsidP="008918B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Клиент может просматривать доступные номера, оформлять бронирование и заказывать услуги. </w:t>
      </w:r>
    </w:p>
    <w:p w14:paraId="0030E9E0" w14:textId="77777777" w:rsidR="008918B0" w:rsidRPr="008918B0" w:rsidRDefault="008918B0" w:rsidP="008918B0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Администратор имеет полный доступ к редактированию объектов, услуг, пользователей и бронирований. </w:t>
      </w:r>
    </w:p>
    <w:p w14:paraId="6F88F35D" w14:textId="77777777" w:rsidR="008918B0" w:rsidRPr="008918B0" w:rsidRDefault="008918B0" w:rsidP="008918B0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4" w:name="_Toc230481665"/>
      <w:r w:rsidRPr="008918B0">
        <w:rPr>
          <w:rFonts w:ascii="Times New Roman" w:hAnsi="Times New Roman" w:cs="Times New Roman"/>
          <w:b/>
          <w:bCs/>
          <w:sz w:val="28"/>
          <w:szCs w:val="28"/>
        </w:rPr>
        <w:t>7.2.2 Входные и выходные данные</w:t>
      </w:r>
      <w:bookmarkEnd w:id="44"/>
    </w:p>
    <w:p w14:paraId="73ED3171" w14:textId="77777777" w:rsidR="008918B0" w:rsidRPr="008918B0" w:rsidRDefault="008918B0" w:rsidP="008918B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6D8EB19C" w14:textId="77777777" w:rsidR="008918B0" w:rsidRPr="008918B0" w:rsidRDefault="008918B0" w:rsidP="008918B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Логин пользователя (строка) </w:t>
      </w:r>
    </w:p>
    <w:p w14:paraId="1640ADBA" w14:textId="77777777" w:rsidR="008918B0" w:rsidRPr="008918B0" w:rsidRDefault="008918B0" w:rsidP="008918B0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Пароль (строка, отображается звездочками) </w:t>
      </w:r>
    </w:p>
    <w:p w14:paraId="4A557C61" w14:textId="77777777" w:rsidR="008918B0" w:rsidRPr="008918B0" w:rsidRDefault="008918B0" w:rsidP="008918B0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4C917DD6" w14:textId="77777777" w:rsidR="008918B0" w:rsidRPr="008918B0" w:rsidRDefault="008918B0" w:rsidP="008918B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Таблицы с объектами размещения, бронированиями, услугами и заказами </w:t>
      </w:r>
    </w:p>
    <w:p w14:paraId="04956A77" w14:textId="77777777" w:rsidR="008918B0" w:rsidRPr="008918B0" w:rsidRDefault="008918B0" w:rsidP="008918B0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Сообщения об ошибках и успешном выполнении операций </w:t>
      </w:r>
    </w:p>
    <w:p w14:paraId="73220409" w14:textId="77777777" w:rsidR="008918B0" w:rsidRPr="008918B0" w:rsidRDefault="008918B0" w:rsidP="008918B0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_Toc230481666"/>
      <w:r w:rsidRPr="008918B0">
        <w:rPr>
          <w:rFonts w:ascii="Times New Roman" w:hAnsi="Times New Roman" w:cs="Times New Roman"/>
          <w:b/>
          <w:bCs/>
          <w:sz w:val="28"/>
          <w:szCs w:val="28"/>
        </w:rPr>
        <w:t>7.2.3 Последовательность действий</w:t>
      </w:r>
      <w:bookmarkEnd w:id="45"/>
    </w:p>
    <w:p w14:paraId="7B01BEEF" w14:textId="77777777" w:rsidR="008918B0" w:rsidRPr="008918B0" w:rsidRDefault="008918B0" w:rsidP="008918B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lastRenderedPageBreak/>
        <w:t>Вход в систему через /</w:t>
      </w:r>
      <w:proofErr w:type="spellStart"/>
      <w:r w:rsidRPr="008918B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918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06C5CC" w14:textId="77777777" w:rsidR="008918B0" w:rsidRPr="008918B0" w:rsidRDefault="008918B0" w:rsidP="008918B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Проверка учетных данных пользователя </w:t>
      </w:r>
    </w:p>
    <w:p w14:paraId="57DED709" w14:textId="77777777" w:rsidR="008918B0" w:rsidRPr="008918B0" w:rsidRDefault="008918B0" w:rsidP="008918B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Перенаправление в личный кабинет клиента или административную панель </w:t>
      </w:r>
    </w:p>
    <w:p w14:paraId="1AEC4964" w14:textId="77777777" w:rsidR="008918B0" w:rsidRPr="008918B0" w:rsidRDefault="008918B0" w:rsidP="008918B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Работа с таблицами: добавление, редактирование, удаление записей </w:t>
      </w:r>
    </w:p>
    <w:p w14:paraId="75C841FD" w14:textId="77777777" w:rsidR="008918B0" w:rsidRPr="008918B0" w:rsidRDefault="008918B0" w:rsidP="008918B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Автоматический расчет стоимости бронирований и услуг </w:t>
      </w:r>
    </w:p>
    <w:p w14:paraId="1E987DC0" w14:textId="77777777" w:rsidR="008918B0" w:rsidRPr="008918B0" w:rsidRDefault="008918B0" w:rsidP="008918B0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Вывод уведомлений и сообщений о результатах действий </w:t>
      </w:r>
    </w:p>
    <w:p w14:paraId="7E9E170C" w14:textId="77777777" w:rsidR="008918B0" w:rsidRPr="008918B0" w:rsidRDefault="008918B0" w:rsidP="008918B0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6" w:name="_Toc230481667"/>
      <w:r w:rsidRPr="008918B0">
        <w:rPr>
          <w:rFonts w:ascii="Times New Roman" w:hAnsi="Times New Roman" w:cs="Times New Roman"/>
          <w:b/>
          <w:bCs/>
          <w:sz w:val="28"/>
          <w:szCs w:val="28"/>
        </w:rPr>
        <w:t>7.3 Руководство администратора</w:t>
      </w:r>
      <w:bookmarkEnd w:id="46"/>
    </w:p>
    <w:p w14:paraId="11E7319B" w14:textId="77777777" w:rsidR="008918B0" w:rsidRPr="008918B0" w:rsidRDefault="008918B0" w:rsidP="008918B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Администратор может добавлять новых пользователей, редактировать объекты размещения и услуги, удалять записи и просматривать историю бронирований. </w:t>
      </w:r>
    </w:p>
    <w:p w14:paraId="6D66BFBA" w14:textId="77777777" w:rsidR="008918B0" w:rsidRPr="008918B0" w:rsidRDefault="008918B0" w:rsidP="008918B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 xml:space="preserve">Для каждой операции формируется параметризованный SQL-запрос с последующим сохранением изменений в базе данных. </w:t>
      </w:r>
    </w:p>
    <w:p w14:paraId="19D63A29" w14:textId="77777777" w:rsidR="008918B0" w:rsidRDefault="008918B0" w:rsidP="008918B0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8918B0">
        <w:rPr>
          <w:rFonts w:ascii="Times New Roman" w:hAnsi="Times New Roman" w:cs="Times New Roman"/>
          <w:sz w:val="28"/>
          <w:szCs w:val="28"/>
        </w:rPr>
        <w:t>Все операции защищены от некорректного ввода и обрабатываются с помощью исключений Python.</w:t>
      </w:r>
    </w:p>
    <w:p w14:paraId="1C638EB1" w14:textId="77777777" w:rsidR="00581816" w:rsidRPr="00581816" w:rsidRDefault="00581816" w:rsidP="00581816">
      <w:pPr>
        <w:ind w:left="0" w:firstLine="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47" w:name="_Toc230481668"/>
      <w:r w:rsidRPr="00581816">
        <w:rPr>
          <w:rFonts w:ascii="Times New Roman" w:hAnsi="Times New Roman" w:cs="Times New Roman"/>
          <w:b/>
          <w:bCs/>
          <w:sz w:val="36"/>
          <w:szCs w:val="36"/>
        </w:rPr>
        <w:t>8. Программа и методика испытаний</w:t>
      </w:r>
      <w:bookmarkEnd w:id="47"/>
    </w:p>
    <w:p w14:paraId="3265CF67" w14:textId="77777777" w:rsidR="00581816" w:rsidRPr="00581816" w:rsidRDefault="00581816" w:rsidP="00581816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30481669"/>
      <w:r w:rsidRPr="00581816">
        <w:rPr>
          <w:rFonts w:ascii="Times New Roman" w:hAnsi="Times New Roman" w:cs="Times New Roman"/>
          <w:b/>
          <w:bCs/>
          <w:sz w:val="28"/>
          <w:szCs w:val="28"/>
        </w:rPr>
        <w:t>8.1 Объект испытаний</w:t>
      </w:r>
      <w:bookmarkEnd w:id="48"/>
    </w:p>
    <w:p w14:paraId="06D2779E" w14:textId="77777777" w:rsidR="00581816" w:rsidRPr="00581816" w:rsidRDefault="00581816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Объектом испытаний является веб-приложение «База отдыха», разработанное на языке Python 3 с использованием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>.</w:t>
      </w:r>
    </w:p>
    <w:p w14:paraId="534389AA" w14:textId="77777777" w:rsidR="00581816" w:rsidRPr="00581816" w:rsidRDefault="00581816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Программа обеспечивает:</w:t>
      </w:r>
    </w:p>
    <w:p w14:paraId="61053179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регистрацию и авторизацию пользователей; </w:t>
      </w:r>
    </w:p>
    <w:p w14:paraId="1F47CC52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разграничение прав доступа; </w:t>
      </w:r>
    </w:p>
    <w:p w14:paraId="207625B5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просмотр объектов размещения; </w:t>
      </w:r>
    </w:p>
    <w:p w14:paraId="6F9141E7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оформление бронирований; </w:t>
      </w:r>
    </w:p>
    <w:p w14:paraId="329A411E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заказ дополнительных услуг; </w:t>
      </w:r>
    </w:p>
    <w:p w14:paraId="62C0DBA9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управление объектами размещения и услугами администратором; </w:t>
      </w:r>
    </w:p>
    <w:p w14:paraId="1BB7D257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расчет стоимости проживания и услуг; </w:t>
      </w:r>
    </w:p>
    <w:p w14:paraId="760D1551" w14:textId="77777777" w:rsidR="00581816" w:rsidRPr="00581816" w:rsidRDefault="00581816" w:rsidP="0058181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хранение информации в базе данных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F7A9BA" w14:textId="77777777" w:rsidR="00581816" w:rsidRPr="00581816" w:rsidRDefault="00581816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Основные компоненты, подлежащие проверке:</w:t>
      </w:r>
    </w:p>
    <w:p w14:paraId="2E373497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Модуль авторизации пользователей (/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6E94D9D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lastRenderedPageBreak/>
        <w:t>Модуль регистрации (/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F5341D3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Модуль просмотра объектов размещения (/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accommodations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8110190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Модуль бронирования (/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F75B6D9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Модуль заказа услуг (/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order_service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1F46BE3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Модуль администратора (/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8DBC121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Подсистема работы с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18CC469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корректности SQL-запросов; </w:t>
      </w:r>
    </w:p>
    <w:p w14:paraId="4057DD8A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ограничения доступа по ролям; </w:t>
      </w:r>
    </w:p>
    <w:p w14:paraId="05DAD878" w14:textId="77777777" w:rsidR="00581816" w:rsidRPr="00581816" w:rsidRDefault="00581816" w:rsidP="0058181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Обработка исключительных ситуаций и ошибок. </w:t>
      </w:r>
    </w:p>
    <w:p w14:paraId="37AF2532" w14:textId="77777777" w:rsidR="00581816" w:rsidRPr="00581816" w:rsidRDefault="00581816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Испытания проводятся с целью проверки корректности работы функций приложения и устойчивости программы к ошибочным действиям пользователя.</w:t>
      </w:r>
    </w:p>
    <w:p w14:paraId="19C02CBE" w14:textId="77777777" w:rsidR="00581816" w:rsidRPr="00581816" w:rsidRDefault="00581816" w:rsidP="00581816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9" w:name="_Toc230481670"/>
      <w:r w:rsidRPr="00581816">
        <w:rPr>
          <w:rFonts w:ascii="Times New Roman" w:hAnsi="Times New Roman" w:cs="Times New Roman"/>
          <w:b/>
          <w:bCs/>
          <w:sz w:val="28"/>
          <w:szCs w:val="28"/>
        </w:rPr>
        <w:t>8.2 Средства и порядок испытаний</w:t>
      </w:r>
      <w:bookmarkEnd w:id="49"/>
    </w:p>
    <w:p w14:paraId="7C8139E1" w14:textId="77777777" w:rsidR="00581816" w:rsidRPr="00581816" w:rsidRDefault="00581816" w:rsidP="00581816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230481671"/>
      <w:r w:rsidRPr="00581816">
        <w:rPr>
          <w:rFonts w:ascii="Times New Roman" w:hAnsi="Times New Roman" w:cs="Times New Roman"/>
          <w:b/>
          <w:bCs/>
          <w:sz w:val="28"/>
          <w:szCs w:val="28"/>
        </w:rPr>
        <w:t>8.2.1 Средства испытаний</w:t>
      </w:r>
      <w:bookmarkEnd w:id="50"/>
    </w:p>
    <w:p w14:paraId="04966A2C" w14:textId="77777777" w:rsidR="00581816" w:rsidRPr="00581816" w:rsidRDefault="00581816" w:rsidP="00581816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Аппаратное обеспечение: </w:t>
      </w:r>
    </w:p>
    <w:p w14:paraId="1973D029" w14:textId="77777777" w:rsidR="00581816" w:rsidRPr="00581816" w:rsidRDefault="00581816" w:rsidP="00581816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персональный компьютер; </w:t>
      </w:r>
    </w:p>
    <w:p w14:paraId="0B0574E3" w14:textId="77777777" w:rsidR="00581816" w:rsidRPr="00581816" w:rsidRDefault="00581816" w:rsidP="00581816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подключение к сети Интернет или локальной сети. </w:t>
      </w:r>
    </w:p>
    <w:p w14:paraId="6B61E095" w14:textId="77777777" w:rsidR="00581816" w:rsidRPr="00581816" w:rsidRDefault="00581816" w:rsidP="0058181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Программное обеспечение: </w:t>
      </w:r>
    </w:p>
    <w:p w14:paraId="24F1B635" w14:textId="77777777" w:rsidR="00581816" w:rsidRPr="00581816" w:rsidRDefault="00581816" w:rsidP="0058181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1816">
        <w:rPr>
          <w:rFonts w:ascii="Times New Roman" w:hAnsi="Times New Roman" w:cs="Times New Roman"/>
          <w:sz w:val="28"/>
          <w:szCs w:val="28"/>
        </w:rPr>
        <w:t>ОС</w:t>
      </w:r>
      <w:r w:rsidRPr="00581816">
        <w:rPr>
          <w:rFonts w:ascii="Times New Roman" w:hAnsi="Times New Roman" w:cs="Times New Roman"/>
          <w:sz w:val="28"/>
          <w:szCs w:val="28"/>
          <w:lang w:val="en-US"/>
        </w:rPr>
        <w:t xml:space="preserve"> Windows 10/11 </w:t>
      </w:r>
      <w:r w:rsidRPr="00581816">
        <w:rPr>
          <w:rFonts w:ascii="Times New Roman" w:hAnsi="Times New Roman" w:cs="Times New Roman"/>
          <w:sz w:val="28"/>
          <w:szCs w:val="28"/>
        </w:rPr>
        <w:t>или</w:t>
      </w:r>
      <w:r w:rsidRPr="00581816">
        <w:rPr>
          <w:rFonts w:ascii="Times New Roman" w:hAnsi="Times New Roman" w:cs="Times New Roman"/>
          <w:sz w:val="28"/>
          <w:szCs w:val="28"/>
          <w:lang w:val="en-US"/>
        </w:rPr>
        <w:t xml:space="preserve"> Astra Linux; </w:t>
      </w:r>
    </w:p>
    <w:p w14:paraId="67E7CF51" w14:textId="77777777" w:rsidR="00581816" w:rsidRPr="00581816" w:rsidRDefault="00581816" w:rsidP="0058181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Python 3.7+; </w:t>
      </w:r>
    </w:p>
    <w:p w14:paraId="43093BE1" w14:textId="77777777" w:rsidR="00581816" w:rsidRPr="00581816" w:rsidRDefault="00581816" w:rsidP="0058181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4AFE54" w14:textId="77777777" w:rsidR="00581816" w:rsidRPr="00581816" w:rsidRDefault="00581816" w:rsidP="0058181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psycopg2; </w:t>
      </w:r>
    </w:p>
    <w:p w14:paraId="5C0BC351" w14:textId="77777777" w:rsidR="00581816" w:rsidRPr="00581816" w:rsidRDefault="00581816" w:rsidP="0058181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 16; </w:t>
      </w:r>
    </w:p>
    <w:p w14:paraId="4A50DC5B" w14:textId="77777777" w:rsidR="00581816" w:rsidRPr="00581816" w:rsidRDefault="00581816" w:rsidP="0058181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81816">
        <w:rPr>
          <w:rFonts w:ascii="Times New Roman" w:hAnsi="Times New Roman" w:cs="Times New Roman"/>
          <w:sz w:val="28"/>
          <w:szCs w:val="28"/>
        </w:rPr>
        <w:t>веб</w:t>
      </w:r>
      <w:r w:rsidRPr="0058181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81816">
        <w:rPr>
          <w:rFonts w:ascii="Times New Roman" w:hAnsi="Times New Roman" w:cs="Times New Roman"/>
          <w:sz w:val="28"/>
          <w:szCs w:val="28"/>
        </w:rPr>
        <w:t>браузер</w:t>
      </w:r>
      <w:r w:rsidRPr="00581816">
        <w:rPr>
          <w:rFonts w:ascii="Times New Roman" w:hAnsi="Times New Roman" w:cs="Times New Roman"/>
          <w:sz w:val="28"/>
          <w:szCs w:val="28"/>
          <w:lang w:val="en-US"/>
        </w:rPr>
        <w:t xml:space="preserve"> Firefox </w:t>
      </w:r>
      <w:r w:rsidRPr="00581816">
        <w:rPr>
          <w:rFonts w:ascii="Times New Roman" w:hAnsi="Times New Roman" w:cs="Times New Roman"/>
          <w:sz w:val="28"/>
          <w:szCs w:val="28"/>
        </w:rPr>
        <w:t>или</w:t>
      </w:r>
      <w:r w:rsidRPr="00581816">
        <w:rPr>
          <w:rFonts w:ascii="Times New Roman" w:hAnsi="Times New Roman" w:cs="Times New Roman"/>
          <w:sz w:val="28"/>
          <w:szCs w:val="28"/>
          <w:lang w:val="en-US"/>
        </w:rPr>
        <w:t xml:space="preserve"> Google Chrome. </w:t>
      </w:r>
    </w:p>
    <w:p w14:paraId="1B227869" w14:textId="77777777" w:rsidR="00581816" w:rsidRPr="00581816" w:rsidRDefault="00581816" w:rsidP="00581816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Тестовая база данных: </w:t>
      </w:r>
    </w:p>
    <w:p w14:paraId="14721676" w14:textId="77777777" w:rsidR="00581816" w:rsidRPr="00581816" w:rsidRDefault="00581816" w:rsidP="0058181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7D456D3" w14:textId="77777777" w:rsidR="00581816" w:rsidRPr="00581816" w:rsidRDefault="00581816" w:rsidP="0058181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accommodations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813D211" w14:textId="77777777" w:rsidR="00581816" w:rsidRPr="00581816" w:rsidRDefault="00581816" w:rsidP="0058181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B6EA1EE" w14:textId="77777777" w:rsidR="00581816" w:rsidRPr="00581816" w:rsidRDefault="00581816" w:rsidP="0058181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E46F36F" w14:textId="77777777" w:rsidR="00581816" w:rsidRPr="00581816" w:rsidRDefault="00581816" w:rsidP="0058181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service_orders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F5F093" w14:textId="77777777" w:rsidR="00581816" w:rsidRPr="00581816" w:rsidRDefault="00581816" w:rsidP="0058181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lastRenderedPageBreak/>
        <w:t xml:space="preserve">Тестовые учетные записи: </w:t>
      </w:r>
    </w:p>
    <w:p w14:paraId="301AE5A2" w14:textId="77777777" w:rsidR="00581816" w:rsidRPr="00581816" w:rsidRDefault="00581816" w:rsidP="0058181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администратор; </w:t>
      </w:r>
    </w:p>
    <w:p w14:paraId="12E85478" w14:textId="77777777" w:rsidR="00581816" w:rsidRPr="00581816" w:rsidRDefault="00581816" w:rsidP="0058181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клиент; </w:t>
      </w:r>
    </w:p>
    <w:p w14:paraId="75FD3730" w14:textId="77777777" w:rsidR="00581816" w:rsidRPr="00581816" w:rsidRDefault="00581816" w:rsidP="0058181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неавторизованный пользователь. </w:t>
      </w:r>
    </w:p>
    <w:p w14:paraId="0DE4B012" w14:textId="77777777" w:rsidR="00581816" w:rsidRPr="00581816" w:rsidRDefault="00581816" w:rsidP="00581816">
      <w:pPr>
        <w:ind w:left="0" w:firstLine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1" w:name="_Toc230481672"/>
      <w:r w:rsidRPr="00581816">
        <w:rPr>
          <w:rFonts w:ascii="Times New Roman" w:hAnsi="Times New Roman" w:cs="Times New Roman"/>
          <w:b/>
          <w:bCs/>
          <w:sz w:val="28"/>
          <w:szCs w:val="28"/>
        </w:rPr>
        <w:t>8.2.2 Порядок испытаний</w:t>
      </w:r>
      <w:bookmarkEnd w:id="51"/>
    </w:p>
    <w:p w14:paraId="194365FA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Развернуть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 и создать тестовую базу данных. </w:t>
      </w:r>
    </w:p>
    <w:p w14:paraId="49ABED94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Заполнить таблицы тестовыми данными. </w:t>
      </w:r>
    </w:p>
    <w:p w14:paraId="63C624B9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Запустить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-приложение. </w:t>
      </w:r>
    </w:p>
    <w:p w14:paraId="437BC4DE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Проверить работу всех маршрутов. </w:t>
      </w:r>
    </w:p>
    <w:p w14:paraId="7E3C558E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Выполнить тестирование методом белого ящика. </w:t>
      </w:r>
    </w:p>
    <w:p w14:paraId="6BAB31C7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Выполнить тестирование методом черного ящика. </w:t>
      </w:r>
    </w:p>
    <w:p w14:paraId="21A18F9D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Проверить корректность SQL-запросов. </w:t>
      </w:r>
    </w:p>
    <w:p w14:paraId="4E0F384D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Проверить обработку ошибок. </w:t>
      </w:r>
    </w:p>
    <w:p w14:paraId="38EFB9A4" w14:textId="77777777" w:rsidR="00581816" w:rsidRPr="00581816" w:rsidRDefault="00581816" w:rsidP="0058181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Сравнить полученные результаты с ожидаемыми. </w:t>
      </w:r>
    </w:p>
    <w:p w14:paraId="39ED945C" w14:textId="77777777" w:rsidR="00581816" w:rsidRPr="00581816" w:rsidRDefault="00581816" w:rsidP="00581816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230481673"/>
      <w:r w:rsidRPr="00581816">
        <w:rPr>
          <w:rFonts w:ascii="Times New Roman" w:hAnsi="Times New Roman" w:cs="Times New Roman"/>
          <w:b/>
          <w:bCs/>
          <w:sz w:val="28"/>
          <w:szCs w:val="28"/>
        </w:rPr>
        <w:t>8.3 Тестирование методом белого ящика</w:t>
      </w:r>
      <w:bookmarkEnd w:id="52"/>
    </w:p>
    <w:p w14:paraId="6A6150C8" w14:textId="77777777" w:rsidR="00581816" w:rsidRPr="00581816" w:rsidRDefault="00581816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>Проверяются внутренние функции приложения и SQL-запросы:</w:t>
      </w:r>
    </w:p>
    <w:p w14:paraId="3264EDD0" w14:textId="77777777" w:rsidR="00581816" w:rsidRPr="00581816" w:rsidRDefault="00581816" w:rsidP="00581816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функции авторизации: </w:t>
      </w:r>
    </w:p>
    <w:p w14:paraId="65040047" w14:textId="77777777" w:rsidR="00581816" w:rsidRPr="00581816" w:rsidRDefault="00581816" w:rsidP="00581816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корректность SQL-запроса; </w:t>
      </w:r>
    </w:p>
    <w:p w14:paraId="658B9B14" w14:textId="77777777" w:rsidR="00581816" w:rsidRPr="00581816" w:rsidRDefault="00581816" w:rsidP="00581816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сохранение сессии пользователя; </w:t>
      </w:r>
    </w:p>
    <w:p w14:paraId="37C92EB3" w14:textId="77777777" w:rsidR="00581816" w:rsidRPr="00581816" w:rsidRDefault="00581816" w:rsidP="00581816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роли пользователя. </w:t>
      </w:r>
    </w:p>
    <w:p w14:paraId="3C115A1A" w14:textId="77777777" w:rsidR="00581816" w:rsidRPr="00581816" w:rsidRDefault="00581816" w:rsidP="00581816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регистрации: </w:t>
      </w:r>
    </w:p>
    <w:p w14:paraId="00BA5F75" w14:textId="77777777" w:rsidR="00581816" w:rsidRPr="00581816" w:rsidRDefault="00581816" w:rsidP="00581816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добавление записи в таблицу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8ECADFA" w14:textId="77777777" w:rsidR="00581816" w:rsidRPr="00581816" w:rsidRDefault="00581816" w:rsidP="00581816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уникальности телефона; </w:t>
      </w:r>
    </w:p>
    <w:p w14:paraId="7ADAF236" w14:textId="77777777" w:rsidR="00581816" w:rsidRPr="00581816" w:rsidRDefault="00581816" w:rsidP="00581816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заполнения полей. </w:t>
      </w:r>
    </w:p>
    <w:p w14:paraId="3C8AF545" w14:textId="77777777" w:rsidR="00581816" w:rsidRPr="00581816" w:rsidRDefault="00581816" w:rsidP="00581816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бронирования: </w:t>
      </w:r>
    </w:p>
    <w:p w14:paraId="39F02CA9" w14:textId="77777777" w:rsidR="00581816" w:rsidRPr="00581816" w:rsidRDefault="00581816" w:rsidP="00581816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добавление записи в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DEE2C01" w14:textId="77777777" w:rsidR="00581816" w:rsidRPr="00581816" w:rsidRDefault="00581816" w:rsidP="00581816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расчет стоимости проживания; </w:t>
      </w:r>
    </w:p>
    <w:p w14:paraId="451B0FAF" w14:textId="77777777" w:rsidR="00581816" w:rsidRPr="00581816" w:rsidRDefault="00581816" w:rsidP="00581816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доступности домика. </w:t>
      </w:r>
    </w:p>
    <w:p w14:paraId="3A3586F0" w14:textId="77777777" w:rsidR="00581816" w:rsidRPr="00581816" w:rsidRDefault="00581816" w:rsidP="00581816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заказа услуг: </w:t>
      </w:r>
    </w:p>
    <w:p w14:paraId="32868147" w14:textId="77777777" w:rsidR="00581816" w:rsidRPr="00581816" w:rsidRDefault="00581816" w:rsidP="00581816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добавление записи в </w:t>
      </w:r>
      <w:proofErr w:type="spellStart"/>
      <w:r w:rsidRPr="00581816">
        <w:rPr>
          <w:rFonts w:ascii="Times New Roman" w:hAnsi="Times New Roman" w:cs="Times New Roman"/>
          <w:sz w:val="28"/>
          <w:szCs w:val="28"/>
        </w:rPr>
        <w:t>service_orders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D1A3D55" w14:textId="77777777" w:rsidR="00581816" w:rsidRPr="00581816" w:rsidRDefault="00581816" w:rsidP="00581816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lastRenderedPageBreak/>
        <w:t xml:space="preserve">подсчет итоговой стоимости услуги. </w:t>
      </w:r>
    </w:p>
    <w:p w14:paraId="22AFDD18" w14:textId="77777777" w:rsidR="00581816" w:rsidRPr="00581816" w:rsidRDefault="00581816" w:rsidP="00581816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административных функций: </w:t>
      </w:r>
    </w:p>
    <w:p w14:paraId="4FC194E5" w14:textId="77777777" w:rsidR="00581816" w:rsidRPr="00581816" w:rsidRDefault="00581816" w:rsidP="00581816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добавление объектов размещения; </w:t>
      </w:r>
    </w:p>
    <w:p w14:paraId="5079F15A" w14:textId="77777777" w:rsidR="00581816" w:rsidRPr="00581816" w:rsidRDefault="00581816" w:rsidP="00581816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редактирование услуг; </w:t>
      </w:r>
    </w:p>
    <w:p w14:paraId="712CF391" w14:textId="77777777" w:rsidR="00581816" w:rsidRPr="00581816" w:rsidRDefault="00581816" w:rsidP="00581816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удаление записей. </w:t>
      </w:r>
    </w:p>
    <w:p w14:paraId="6488F4C4" w14:textId="77777777" w:rsidR="00581816" w:rsidRPr="00581816" w:rsidRDefault="00581816" w:rsidP="00581816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Проверка обработки исключений: </w:t>
      </w:r>
    </w:p>
    <w:p w14:paraId="7522DD0A" w14:textId="77777777" w:rsidR="00581816" w:rsidRPr="00581816" w:rsidRDefault="00581816" w:rsidP="00581816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816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581816">
        <w:rPr>
          <w:rFonts w:ascii="Times New Roman" w:hAnsi="Times New Roman" w:cs="Times New Roman"/>
          <w:sz w:val="28"/>
          <w:szCs w:val="28"/>
        </w:rPr>
        <w:t xml:space="preserve"> при ошибке; </w:t>
      </w:r>
    </w:p>
    <w:p w14:paraId="5586C0AB" w14:textId="77777777" w:rsidR="00581816" w:rsidRPr="00581816" w:rsidRDefault="00581816" w:rsidP="00581816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581816">
        <w:rPr>
          <w:rFonts w:ascii="Times New Roman" w:hAnsi="Times New Roman" w:cs="Times New Roman"/>
          <w:sz w:val="28"/>
          <w:szCs w:val="28"/>
        </w:rPr>
        <w:t xml:space="preserve">вывод сообщений пользователю. </w:t>
      </w:r>
    </w:p>
    <w:p w14:paraId="10A2E48F" w14:textId="77777777" w:rsidR="00581816" w:rsidRPr="00581816" w:rsidRDefault="00581816" w:rsidP="00581816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3" w:name="_Toc230481674"/>
      <w:r w:rsidRPr="00581816">
        <w:rPr>
          <w:rFonts w:ascii="Times New Roman" w:hAnsi="Times New Roman" w:cs="Times New Roman"/>
          <w:b/>
          <w:bCs/>
          <w:sz w:val="28"/>
          <w:szCs w:val="28"/>
        </w:rPr>
        <w:t>8.4 Тестирование методом черного ящика</w:t>
      </w:r>
      <w:bookmarkEnd w:id="53"/>
    </w:p>
    <w:p w14:paraId="54270575" w14:textId="77777777" w:rsidR="00581816" w:rsidRDefault="00581816" w:rsidP="00581816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581816">
        <w:rPr>
          <w:rFonts w:ascii="Times New Roman" w:hAnsi="Times New Roman" w:cs="Times New Roman"/>
          <w:b/>
          <w:bCs/>
          <w:sz w:val="28"/>
          <w:szCs w:val="28"/>
        </w:rPr>
        <w:t>Таблица тест-сценариев</w:t>
      </w:r>
    </w:p>
    <w:p w14:paraId="68C06D70" w14:textId="77777777" w:rsidR="00581816" w:rsidRDefault="00581816" w:rsidP="00581816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  <w:sectPr w:rsidR="0058181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e"/>
        <w:tblW w:w="14879" w:type="dxa"/>
        <w:tblLook w:val="04A0" w:firstRow="1" w:lastRow="0" w:firstColumn="1" w:lastColumn="0" w:noHBand="0" w:noVBand="1"/>
      </w:tblPr>
      <w:tblGrid>
        <w:gridCol w:w="1869"/>
        <w:gridCol w:w="2132"/>
        <w:gridCol w:w="2148"/>
        <w:gridCol w:w="2496"/>
        <w:gridCol w:w="6234"/>
      </w:tblGrid>
      <w:tr w:rsidR="00581816" w14:paraId="5B0F2F95" w14:textId="77777777" w:rsidTr="00581816">
        <w:tc>
          <w:tcPr>
            <w:tcW w:w="1869" w:type="dxa"/>
            <w:vAlign w:val="center"/>
          </w:tcPr>
          <w:p w14:paraId="5D96EEEC" w14:textId="58956160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132" w:type="dxa"/>
            <w:vAlign w:val="center"/>
          </w:tcPr>
          <w:p w14:paraId="0258B465" w14:textId="75C59163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Тестируемый модуль</w:t>
            </w:r>
          </w:p>
        </w:tc>
        <w:tc>
          <w:tcPr>
            <w:tcW w:w="2148" w:type="dxa"/>
            <w:vAlign w:val="center"/>
          </w:tcPr>
          <w:p w14:paraId="200D464F" w14:textId="37678A49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проверяется</w:t>
            </w:r>
          </w:p>
        </w:tc>
        <w:tc>
          <w:tcPr>
            <w:tcW w:w="2496" w:type="dxa"/>
            <w:vAlign w:val="center"/>
          </w:tcPr>
          <w:p w14:paraId="384F0058" w14:textId="1A30EE29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6234" w:type="dxa"/>
            <w:vAlign w:val="center"/>
          </w:tcPr>
          <w:p w14:paraId="49CD10ED" w14:textId="622D53FD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581816" w14:paraId="08ACC22E" w14:textId="77777777" w:rsidTr="00581816">
        <w:tc>
          <w:tcPr>
            <w:tcW w:w="1869" w:type="dxa"/>
            <w:vAlign w:val="center"/>
          </w:tcPr>
          <w:p w14:paraId="70A15F03" w14:textId="7FFBFA7B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32" w:type="dxa"/>
            <w:vAlign w:val="center"/>
          </w:tcPr>
          <w:p w14:paraId="79C6E7E7" w14:textId="00C53E4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148" w:type="dxa"/>
            <w:vAlign w:val="center"/>
          </w:tcPr>
          <w:p w14:paraId="5EBB85D2" w14:textId="29F27AAA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2496" w:type="dxa"/>
            <w:vAlign w:val="center"/>
          </w:tcPr>
          <w:p w14:paraId="5B09C1B3" w14:textId="56589BE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Верный логин и пароль</w:t>
            </w:r>
          </w:p>
        </w:tc>
        <w:tc>
          <w:tcPr>
            <w:tcW w:w="6234" w:type="dxa"/>
            <w:vAlign w:val="center"/>
          </w:tcPr>
          <w:p w14:paraId="2058C5E6" w14:textId="2062EC71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Выполняется вход в систему</w:t>
            </w:r>
          </w:p>
        </w:tc>
      </w:tr>
      <w:tr w:rsidR="00581816" w14:paraId="36D24579" w14:textId="77777777" w:rsidTr="00581816">
        <w:tc>
          <w:tcPr>
            <w:tcW w:w="1869" w:type="dxa"/>
            <w:vAlign w:val="center"/>
          </w:tcPr>
          <w:p w14:paraId="66A205F9" w14:textId="0E15674C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32" w:type="dxa"/>
            <w:vAlign w:val="center"/>
          </w:tcPr>
          <w:p w14:paraId="70CC0230" w14:textId="6628839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148" w:type="dxa"/>
            <w:vAlign w:val="center"/>
          </w:tcPr>
          <w:p w14:paraId="5D7CD862" w14:textId="3B4CD514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Ошибка авторизации</w:t>
            </w:r>
          </w:p>
        </w:tc>
        <w:tc>
          <w:tcPr>
            <w:tcW w:w="2496" w:type="dxa"/>
            <w:vAlign w:val="center"/>
          </w:tcPr>
          <w:p w14:paraId="198605A4" w14:textId="0D9733F7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Неверный пароль</w:t>
            </w:r>
          </w:p>
        </w:tc>
        <w:tc>
          <w:tcPr>
            <w:tcW w:w="6234" w:type="dxa"/>
            <w:vAlign w:val="center"/>
          </w:tcPr>
          <w:p w14:paraId="4593167B" w14:textId="7CB13A1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581816" w14:paraId="1024492C" w14:textId="77777777" w:rsidTr="00581816">
        <w:tc>
          <w:tcPr>
            <w:tcW w:w="1869" w:type="dxa"/>
            <w:vAlign w:val="center"/>
          </w:tcPr>
          <w:p w14:paraId="3BC0162A" w14:textId="360E300A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32" w:type="dxa"/>
            <w:vAlign w:val="center"/>
          </w:tcPr>
          <w:p w14:paraId="531F0F9D" w14:textId="5955C593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148" w:type="dxa"/>
            <w:vAlign w:val="center"/>
          </w:tcPr>
          <w:p w14:paraId="69A6E960" w14:textId="4A897F5A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Пустые поля</w:t>
            </w:r>
          </w:p>
        </w:tc>
        <w:tc>
          <w:tcPr>
            <w:tcW w:w="2496" w:type="dxa"/>
            <w:vAlign w:val="center"/>
          </w:tcPr>
          <w:p w14:paraId="435404EE" w14:textId="17E78F91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Пустой логин/пароль</w:t>
            </w:r>
          </w:p>
        </w:tc>
        <w:tc>
          <w:tcPr>
            <w:tcW w:w="6234" w:type="dxa"/>
            <w:vAlign w:val="center"/>
          </w:tcPr>
          <w:p w14:paraId="094DFE5F" w14:textId="2634289D" w:rsidR="00581816" w:rsidRDefault="00E80D9F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вход не срабатывает</w:t>
            </w:r>
          </w:p>
        </w:tc>
      </w:tr>
      <w:tr w:rsidR="00581816" w14:paraId="686B05A4" w14:textId="77777777" w:rsidTr="00581816">
        <w:tc>
          <w:tcPr>
            <w:tcW w:w="1869" w:type="dxa"/>
            <w:vAlign w:val="center"/>
          </w:tcPr>
          <w:p w14:paraId="5B17DB79" w14:textId="7E61BA4B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32" w:type="dxa"/>
            <w:vAlign w:val="center"/>
          </w:tcPr>
          <w:p w14:paraId="3D4B9D87" w14:textId="0634BEE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148" w:type="dxa"/>
            <w:vAlign w:val="center"/>
          </w:tcPr>
          <w:p w14:paraId="18E72574" w14:textId="308BFD2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2496" w:type="dxa"/>
            <w:vAlign w:val="center"/>
          </w:tcPr>
          <w:p w14:paraId="76948BB5" w14:textId="057CAB13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</w:p>
        </w:tc>
        <w:tc>
          <w:tcPr>
            <w:tcW w:w="6234" w:type="dxa"/>
            <w:vAlign w:val="center"/>
          </w:tcPr>
          <w:p w14:paraId="3BC0A447" w14:textId="1ABBB7D2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Пользователь добавлен</w:t>
            </w:r>
          </w:p>
        </w:tc>
      </w:tr>
      <w:tr w:rsidR="00581816" w14:paraId="3419988E" w14:textId="77777777" w:rsidTr="00581816">
        <w:tc>
          <w:tcPr>
            <w:tcW w:w="1869" w:type="dxa"/>
            <w:vAlign w:val="center"/>
          </w:tcPr>
          <w:p w14:paraId="6CC45A37" w14:textId="2E87A472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32" w:type="dxa"/>
            <w:vAlign w:val="center"/>
          </w:tcPr>
          <w:p w14:paraId="43C5D090" w14:textId="24BC62E3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148" w:type="dxa"/>
            <w:vAlign w:val="center"/>
          </w:tcPr>
          <w:p w14:paraId="16DF0366" w14:textId="6A2A5E27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Проверка пустых полей</w:t>
            </w:r>
          </w:p>
        </w:tc>
        <w:tc>
          <w:tcPr>
            <w:tcW w:w="2496" w:type="dxa"/>
            <w:vAlign w:val="center"/>
          </w:tcPr>
          <w:p w14:paraId="049226CA" w14:textId="766AE724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Не заполнено ФИО</w:t>
            </w:r>
          </w:p>
        </w:tc>
        <w:tc>
          <w:tcPr>
            <w:tcW w:w="6234" w:type="dxa"/>
            <w:vAlign w:val="center"/>
          </w:tcPr>
          <w:p w14:paraId="75E6D8D7" w14:textId="7E323C4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581816" w14:paraId="7E8FA2F1" w14:textId="77777777" w:rsidTr="00581816">
        <w:tc>
          <w:tcPr>
            <w:tcW w:w="1869" w:type="dxa"/>
            <w:vAlign w:val="center"/>
          </w:tcPr>
          <w:p w14:paraId="20A52C62" w14:textId="683F2E5B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32" w:type="dxa"/>
            <w:vAlign w:val="center"/>
          </w:tcPr>
          <w:p w14:paraId="7BA47AF3" w14:textId="5AE24CAC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148" w:type="dxa"/>
            <w:vAlign w:val="center"/>
          </w:tcPr>
          <w:p w14:paraId="700DA3D3" w14:textId="36A446BD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Проверка короткого пароля</w:t>
            </w:r>
          </w:p>
        </w:tc>
        <w:tc>
          <w:tcPr>
            <w:tcW w:w="2496" w:type="dxa"/>
            <w:vAlign w:val="center"/>
          </w:tcPr>
          <w:p w14:paraId="5652D70D" w14:textId="573A9BD9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Пароль менее 6 символов</w:t>
            </w:r>
          </w:p>
        </w:tc>
        <w:tc>
          <w:tcPr>
            <w:tcW w:w="6234" w:type="dxa"/>
            <w:vAlign w:val="center"/>
          </w:tcPr>
          <w:p w14:paraId="4311023C" w14:textId="7E79AFD7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Ошибка регистрации</w:t>
            </w:r>
          </w:p>
        </w:tc>
      </w:tr>
      <w:tr w:rsidR="00581816" w14:paraId="552F4384" w14:textId="77777777" w:rsidTr="00581816">
        <w:tc>
          <w:tcPr>
            <w:tcW w:w="1869" w:type="dxa"/>
            <w:vAlign w:val="center"/>
          </w:tcPr>
          <w:p w14:paraId="79B978A9" w14:textId="77EFEE9B" w:rsidR="00581816" w:rsidRPr="006541E7" w:rsidRDefault="006541E7" w:rsidP="00581816">
            <w:pPr>
              <w:ind w:left="0" w:firstLine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541E7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2132" w:type="dxa"/>
            <w:vAlign w:val="center"/>
          </w:tcPr>
          <w:p w14:paraId="5B56D32B" w14:textId="5FF6C41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148" w:type="dxa"/>
            <w:vAlign w:val="center"/>
          </w:tcPr>
          <w:p w14:paraId="2CF0087E" w14:textId="18CD3618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Проверка уникальности телефона</w:t>
            </w:r>
          </w:p>
        </w:tc>
        <w:tc>
          <w:tcPr>
            <w:tcW w:w="2496" w:type="dxa"/>
            <w:vAlign w:val="center"/>
          </w:tcPr>
          <w:p w14:paraId="0F828485" w14:textId="13A0EFB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Уже существующий телефон</w:t>
            </w:r>
          </w:p>
        </w:tc>
        <w:tc>
          <w:tcPr>
            <w:tcW w:w="6234" w:type="dxa"/>
            <w:vAlign w:val="center"/>
          </w:tcPr>
          <w:p w14:paraId="1D22A561" w14:textId="201A084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Ошибка регистрации</w:t>
            </w:r>
          </w:p>
        </w:tc>
      </w:tr>
      <w:tr w:rsidR="00581816" w14:paraId="4F3C9C10" w14:textId="77777777" w:rsidTr="00581816">
        <w:tc>
          <w:tcPr>
            <w:tcW w:w="1869" w:type="dxa"/>
            <w:vAlign w:val="center"/>
          </w:tcPr>
          <w:p w14:paraId="113E1186" w14:textId="36A472DB" w:rsidR="00581816" w:rsidRPr="006541E7" w:rsidRDefault="006541E7" w:rsidP="00581816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1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132" w:type="dxa"/>
            <w:vAlign w:val="center"/>
          </w:tcPr>
          <w:p w14:paraId="1532EABE" w14:textId="428E0D9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  <w:proofErr w:type="spellEnd"/>
          </w:p>
        </w:tc>
        <w:tc>
          <w:tcPr>
            <w:tcW w:w="2148" w:type="dxa"/>
            <w:vAlign w:val="center"/>
          </w:tcPr>
          <w:p w14:paraId="5D64432E" w14:textId="5EABE0D2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Создание бронирования</w:t>
            </w:r>
          </w:p>
        </w:tc>
        <w:tc>
          <w:tcPr>
            <w:tcW w:w="2496" w:type="dxa"/>
            <w:vAlign w:val="center"/>
          </w:tcPr>
          <w:p w14:paraId="6A72127A" w14:textId="02DCD460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Корректные даты</w:t>
            </w:r>
          </w:p>
        </w:tc>
        <w:tc>
          <w:tcPr>
            <w:tcW w:w="6234" w:type="dxa"/>
            <w:vAlign w:val="center"/>
          </w:tcPr>
          <w:p w14:paraId="353BB933" w14:textId="6CCC128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Бронь создана</w:t>
            </w:r>
          </w:p>
        </w:tc>
      </w:tr>
      <w:tr w:rsidR="00581816" w14:paraId="4C1D7C64" w14:textId="77777777" w:rsidTr="00581816">
        <w:tc>
          <w:tcPr>
            <w:tcW w:w="1869" w:type="dxa"/>
            <w:vAlign w:val="center"/>
          </w:tcPr>
          <w:p w14:paraId="633BF70A" w14:textId="2A131D4F" w:rsidR="00581816" w:rsidRPr="006541E7" w:rsidRDefault="006541E7" w:rsidP="00581816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32" w:type="dxa"/>
            <w:vAlign w:val="center"/>
          </w:tcPr>
          <w:p w14:paraId="0E8123B0" w14:textId="1014C1FD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  <w:proofErr w:type="spellEnd"/>
          </w:p>
        </w:tc>
        <w:tc>
          <w:tcPr>
            <w:tcW w:w="2148" w:type="dxa"/>
            <w:vAlign w:val="center"/>
          </w:tcPr>
          <w:p w14:paraId="0B42BD61" w14:textId="0762D284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Проверка дат</w:t>
            </w:r>
          </w:p>
        </w:tc>
        <w:tc>
          <w:tcPr>
            <w:tcW w:w="2496" w:type="dxa"/>
            <w:vAlign w:val="center"/>
          </w:tcPr>
          <w:p w14:paraId="1A67ECAF" w14:textId="7532CFF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Дата выезда меньше даты заезда</w:t>
            </w:r>
          </w:p>
        </w:tc>
        <w:tc>
          <w:tcPr>
            <w:tcW w:w="6234" w:type="dxa"/>
            <w:vAlign w:val="center"/>
          </w:tcPr>
          <w:p w14:paraId="1FEFC321" w14:textId="39622C66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581816" w14:paraId="129336B5" w14:textId="77777777" w:rsidTr="00581816">
        <w:tc>
          <w:tcPr>
            <w:tcW w:w="1869" w:type="dxa"/>
            <w:vAlign w:val="center"/>
          </w:tcPr>
          <w:p w14:paraId="2239D309" w14:textId="03C2E56A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541E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32" w:type="dxa"/>
            <w:vAlign w:val="center"/>
          </w:tcPr>
          <w:p w14:paraId="1F61B76B" w14:textId="7D1E133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  <w:proofErr w:type="spellEnd"/>
          </w:p>
        </w:tc>
        <w:tc>
          <w:tcPr>
            <w:tcW w:w="2148" w:type="dxa"/>
            <w:vAlign w:val="center"/>
          </w:tcPr>
          <w:p w14:paraId="02C651BA" w14:textId="05D3C86D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Проверка занятости</w:t>
            </w:r>
          </w:p>
        </w:tc>
        <w:tc>
          <w:tcPr>
            <w:tcW w:w="2496" w:type="dxa"/>
            <w:vAlign w:val="center"/>
          </w:tcPr>
          <w:p w14:paraId="0D39F57C" w14:textId="28BCADE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Домик уже занят</w:t>
            </w:r>
          </w:p>
        </w:tc>
        <w:tc>
          <w:tcPr>
            <w:tcW w:w="6234" w:type="dxa"/>
            <w:vAlign w:val="center"/>
          </w:tcPr>
          <w:p w14:paraId="038B5046" w14:textId="69693D01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Бронь запрещена</w:t>
            </w:r>
          </w:p>
        </w:tc>
      </w:tr>
      <w:tr w:rsidR="00581816" w14:paraId="0AD22AC2" w14:textId="77777777" w:rsidTr="00581816">
        <w:tc>
          <w:tcPr>
            <w:tcW w:w="1869" w:type="dxa"/>
            <w:vAlign w:val="center"/>
          </w:tcPr>
          <w:p w14:paraId="7588D1C7" w14:textId="399353AF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910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32" w:type="dxa"/>
            <w:vAlign w:val="center"/>
          </w:tcPr>
          <w:p w14:paraId="1CE4BA41" w14:textId="5475AF46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Добавление объекта</w:t>
            </w:r>
          </w:p>
        </w:tc>
        <w:tc>
          <w:tcPr>
            <w:tcW w:w="2148" w:type="dxa"/>
            <w:vAlign w:val="center"/>
          </w:tcPr>
          <w:p w14:paraId="0DCA05F1" w14:textId="41D1EE04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Добавление домика</w:t>
            </w:r>
          </w:p>
        </w:tc>
        <w:tc>
          <w:tcPr>
            <w:tcW w:w="2496" w:type="dxa"/>
            <w:vAlign w:val="center"/>
          </w:tcPr>
          <w:p w14:paraId="1A52961E" w14:textId="2DA4E446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</w:p>
        </w:tc>
        <w:tc>
          <w:tcPr>
            <w:tcW w:w="6234" w:type="dxa"/>
            <w:vAlign w:val="center"/>
          </w:tcPr>
          <w:p w14:paraId="6D55ACC6" w14:textId="29D61C96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Запись добавлена</w:t>
            </w:r>
          </w:p>
        </w:tc>
      </w:tr>
      <w:tr w:rsidR="00581816" w14:paraId="51415EC9" w14:textId="77777777" w:rsidTr="00581816">
        <w:tc>
          <w:tcPr>
            <w:tcW w:w="1869" w:type="dxa"/>
            <w:vAlign w:val="center"/>
          </w:tcPr>
          <w:p w14:paraId="3BBF0DA6" w14:textId="29D4B489" w:rsidR="00581816" w:rsidRPr="006541E7" w:rsidRDefault="006541E7" w:rsidP="00581816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41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9103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32" w:type="dxa"/>
            <w:vAlign w:val="center"/>
          </w:tcPr>
          <w:p w14:paraId="2B7B637C" w14:textId="0080647C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Редактирование объекта</w:t>
            </w:r>
          </w:p>
        </w:tc>
        <w:tc>
          <w:tcPr>
            <w:tcW w:w="2148" w:type="dxa"/>
            <w:vAlign w:val="center"/>
          </w:tcPr>
          <w:p w14:paraId="37A45F25" w14:textId="589B9434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Изменение цены</w:t>
            </w:r>
          </w:p>
        </w:tc>
        <w:tc>
          <w:tcPr>
            <w:tcW w:w="2496" w:type="dxa"/>
            <w:vAlign w:val="center"/>
          </w:tcPr>
          <w:p w14:paraId="37E2D2C7" w14:textId="639180B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Новая цена</w:t>
            </w:r>
          </w:p>
        </w:tc>
        <w:tc>
          <w:tcPr>
            <w:tcW w:w="6234" w:type="dxa"/>
            <w:vAlign w:val="center"/>
          </w:tcPr>
          <w:p w14:paraId="13BCE8F3" w14:textId="600381AF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Данные обновлены</w:t>
            </w:r>
          </w:p>
        </w:tc>
      </w:tr>
      <w:tr w:rsidR="00581816" w14:paraId="309DF9BB" w14:textId="77777777" w:rsidTr="00581816">
        <w:tc>
          <w:tcPr>
            <w:tcW w:w="1869" w:type="dxa"/>
            <w:vAlign w:val="center"/>
          </w:tcPr>
          <w:p w14:paraId="53DE1AD0" w14:textId="170E692B" w:rsidR="00581816" w:rsidRPr="0089103B" w:rsidRDefault="0089103B" w:rsidP="00581816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910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32" w:type="dxa"/>
            <w:vAlign w:val="center"/>
          </w:tcPr>
          <w:p w14:paraId="0AB77695" w14:textId="7F70E968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Удаление объекта</w:t>
            </w:r>
          </w:p>
        </w:tc>
        <w:tc>
          <w:tcPr>
            <w:tcW w:w="2148" w:type="dxa"/>
            <w:vAlign w:val="center"/>
          </w:tcPr>
          <w:p w14:paraId="3B4CDD83" w14:textId="29B73178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Удаление записи</w:t>
            </w:r>
          </w:p>
        </w:tc>
        <w:tc>
          <w:tcPr>
            <w:tcW w:w="2496" w:type="dxa"/>
            <w:vAlign w:val="center"/>
          </w:tcPr>
          <w:p w14:paraId="0EDACAF3" w14:textId="73F1A32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ID объекта</w:t>
            </w:r>
          </w:p>
        </w:tc>
        <w:tc>
          <w:tcPr>
            <w:tcW w:w="6234" w:type="dxa"/>
            <w:vAlign w:val="center"/>
          </w:tcPr>
          <w:p w14:paraId="7AA89661" w14:textId="180E0CB5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Запись удалена</w:t>
            </w:r>
          </w:p>
        </w:tc>
      </w:tr>
      <w:tr w:rsidR="00581816" w14:paraId="3F2D3604" w14:textId="77777777" w:rsidTr="00581816">
        <w:tc>
          <w:tcPr>
            <w:tcW w:w="1869" w:type="dxa"/>
            <w:vAlign w:val="center"/>
          </w:tcPr>
          <w:p w14:paraId="37824364" w14:textId="5C52DE85" w:rsidR="00581816" w:rsidRPr="0089103B" w:rsidRDefault="0089103B" w:rsidP="00581816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910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32" w:type="dxa"/>
            <w:vAlign w:val="center"/>
          </w:tcPr>
          <w:p w14:paraId="1B601F9C" w14:textId="174441CC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Добавление услуги</w:t>
            </w:r>
          </w:p>
        </w:tc>
        <w:tc>
          <w:tcPr>
            <w:tcW w:w="2148" w:type="dxa"/>
            <w:vAlign w:val="center"/>
          </w:tcPr>
          <w:p w14:paraId="51A953B3" w14:textId="309CFE29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Новая услуга</w:t>
            </w:r>
          </w:p>
        </w:tc>
        <w:tc>
          <w:tcPr>
            <w:tcW w:w="2496" w:type="dxa"/>
            <w:vAlign w:val="center"/>
          </w:tcPr>
          <w:p w14:paraId="67FCE46C" w14:textId="11CF3693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Корректные данные</w:t>
            </w:r>
          </w:p>
        </w:tc>
        <w:tc>
          <w:tcPr>
            <w:tcW w:w="6234" w:type="dxa"/>
            <w:vAlign w:val="center"/>
          </w:tcPr>
          <w:p w14:paraId="6BD400BD" w14:textId="556D6A69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Услуга добавлена</w:t>
            </w:r>
          </w:p>
        </w:tc>
      </w:tr>
      <w:tr w:rsidR="00581816" w14:paraId="00C85225" w14:textId="77777777" w:rsidTr="00581816">
        <w:tc>
          <w:tcPr>
            <w:tcW w:w="1869" w:type="dxa"/>
            <w:vAlign w:val="center"/>
          </w:tcPr>
          <w:p w14:paraId="606D0C20" w14:textId="3F27EBCA" w:rsidR="00581816" w:rsidRPr="0089103B" w:rsidRDefault="0089103B" w:rsidP="00581816">
            <w:pPr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910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04C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32" w:type="dxa"/>
            <w:vAlign w:val="center"/>
          </w:tcPr>
          <w:p w14:paraId="52770BE1" w14:textId="3029F6F2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Удаление услуги</w:t>
            </w:r>
          </w:p>
        </w:tc>
        <w:tc>
          <w:tcPr>
            <w:tcW w:w="2148" w:type="dxa"/>
            <w:vAlign w:val="center"/>
          </w:tcPr>
          <w:p w14:paraId="3C0F91ED" w14:textId="54F36E7D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Удаление услуги</w:t>
            </w:r>
          </w:p>
        </w:tc>
        <w:tc>
          <w:tcPr>
            <w:tcW w:w="2496" w:type="dxa"/>
            <w:vAlign w:val="center"/>
          </w:tcPr>
          <w:p w14:paraId="3C5E0D1C" w14:textId="19E2A3AE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ID услуги</w:t>
            </w:r>
          </w:p>
        </w:tc>
        <w:tc>
          <w:tcPr>
            <w:tcW w:w="6234" w:type="dxa"/>
            <w:vAlign w:val="center"/>
          </w:tcPr>
          <w:p w14:paraId="7F29C71B" w14:textId="26ADFDC3" w:rsidR="00581816" w:rsidRDefault="00581816" w:rsidP="00581816">
            <w:pPr>
              <w:ind w:left="0" w:firstLin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1816">
              <w:rPr>
                <w:rFonts w:ascii="Times New Roman" w:hAnsi="Times New Roman" w:cs="Times New Roman"/>
                <w:sz w:val="28"/>
                <w:szCs w:val="28"/>
              </w:rPr>
              <w:t>Запись удалена</w:t>
            </w:r>
          </w:p>
        </w:tc>
      </w:tr>
    </w:tbl>
    <w:p w14:paraId="3933432C" w14:textId="77777777" w:rsidR="00581816" w:rsidRDefault="00581816" w:rsidP="00581816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  <w:sectPr w:rsidR="00581816" w:rsidSect="00581816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7563D3" w14:textId="3FABE033" w:rsidR="00581816" w:rsidRDefault="003F2521" w:rsidP="00581816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тестовых сценариев</w:t>
      </w:r>
    </w:p>
    <w:p w14:paraId="7F628481" w14:textId="5B617D4F" w:rsidR="003F2521" w:rsidRDefault="003F2521" w:rsidP="00581816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сценарий</w:t>
      </w:r>
    </w:p>
    <w:p w14:paraId="1894DA3D" w14:textId="28512F5F" w:rsidR="003F2521" w:rsidRDefault="003F2521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Соединение устанавливается, открывается личный кабинет пользователя</w:t>
      </w:r>
    </w:p>
    <w:p w14:paraId="2013C57A" w14:textId="55F80A54" w:rsidR="003F2521" w:rsidRDefault="003F2521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B12311" wp14:editId="519B01E4">
            <wp:extent cx="4505325" cy="2505075"/>
            <wp:effectExtent l="0" t="0" r="9525" b="9525"/>
            <wp:docPr id="49177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9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768C" w14:textId="7108297E" w:rsidR="003F2521" w:rsidRDefault="003F2521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- ввод логина и пароля</w:t>
      </w:r>
    </w:p>
    <w:p w14:paraId="25CC9328" w14:textId="67D4B462" w:rsidR="003F2521" w:rsidRDefault="003F2521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6190471" wp14:editId="05835DCB">
            <wp:extent cx="5940425" cy="2988310"/>
            <wp:effectExtent l="0" t="0" r="3175" b="2540"/>
            <wp:docPr id="158212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6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A77C" w14:textId="6A576928" w:rsidR="003F2521" w:rsidRDefault="003F2521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F2324">
        <w:rPr>
          <w:rFonts w:ascii="Times New Roman" w:hAnsi="Times New Roman" w:cs="Times New Roman"/>
          <w:sz w:val="28"/>
          <w:szCs w:val="28"/>
        </w:rPr>
        <w:t xml:space="preserve"> 16</w:t>
      </w:r>
      <w:r>
        <w:rPr>
          <w:rFonts w:ascii="Times New Roman" w:hAnsi="Times New Roman" w:cs="Times New Roman"/>
          <w:sz w:val="28"/>
          <w:szCs w:val="28"/>
        </w:rPr>
        <w:t xml:space="preserve"> – Успешный вход и переход в личный кабинет </w:t>
      </w:r>
    </w:p>
    <w:p w14:paraId="5B9B2A84" w14:textId="02B859DC" w:rsidR="00E80D9F" w:rsidRDefault="00E80D9F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совпал с ожидаемым</w:t>
      </w:r>
    </w:p>
    <w:p w14:paraId="359CC94E" w14:textId="0809EEA0" w:rsidR="003F2521" w:rsidRDefault="003F2521" w:rsidP="00581816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3F2521">
        <w:rPr>
          <w:rFonts w:ascii="Times New Roman" w:hAnsi="Times New Roman" w:cs="Times New Roman"/>
          <w:b/>
          <w:bCs/>
          <w:sz w:val="28"/>
          <w:szCs w:val="28"/>
        </w:rPr>
        <w:t>Сценарий 2</w:t>
      </w:r>
    </w:p>
    <w:p w14:paraId="1E2B2DB1" w14:textId="166A1B23" w:rsidR="003F2521" w:rsidRPr="00581816" w:rsidRDefault="003F2521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E80D9F">
        <w:rPr>
          <w:rFonts w:ascii="Times New Roman" w:hAnsi="Times New Roman" w:cs="Times New Roman"/>
          <w:sz w:val="28"/>
          <w:szCs w:val="28"/>
        </w:rPr>
        <w:t>Перекидывает на экран с сообщением «Неверный логин или пароль»</w:t>
      </w:r>
    </w:p>
    <w:p w14:paraId="72177F07" w14:textId="78836EFF" w:rsidR="00581816" w:rsidRDefault="00E80D9F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462CC3" wp14:editId="5030260E">
            <wp:extent cx="4457700" cy="2428875"/>
            <wp:effectExtent l="0" t="0" r="0" b="9525"/>
            <wp:docPr id="390953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3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847" w14:textId="724E7ECA" w:rsidR="00E80D9F" w:rsidRDefault="00E80D9F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 xml:space="preserve">17 </w:t>
      </w:r>
      <w:r>
        <w:rPr>
          <w:rFonts w:ascii="Times New Roman" w:hAnsi="Times New Roman" w:cs="Times New Roman"/>
          <w:sz w:val="28"/>
          <w:szCs w:val="28"/>
        </w:rPr>
        <w:t xml:space="preserve"> - Ввод логина и неправильного пароля</w:t>
      </w:r>
    </w:p>
    <w:p w14:paraId="72459908" w14:textId="2F365FAD" w:rsidR="00E80D9F" w:rsidRDefault="00E80D9F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4012BA4" wp14:editId="516F4FBF">
            <wp:extent cx="5940425" cy="2861310"/>
            <wp:effectExtent l="0" t="0" r="3175" b="0"/>
            <wp:docPr id="39711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14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1E69" w14:textId="1DB88327" w:rsidR="00E80D9F" w:rsidRPr="008918B0" w:rsidRDefault="00E80D9F" w:rsidP="00581816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DF2324">
        <w:rPr>
          <w:rFonts w:ascii="Times New Roman" w:hAnsi="Times New Roman" w:cs="Times New Roman"/>
          <w:sz w:val="28"/>
          <w:szCs w:val="28"/>
        </w:rPr>
        <w:t xml:space="preserve">18 </w:t>
      </w:r>
      <w:r>
        <w:rPr>
          <w:rFonts w:ascii="Times New Roman" w:hAnsi="Times New Roman" w:cs="Times New Roman"/>
          <w:sz w:val="28"/>
          <w:szCs w:val="28"/>
        </w:rPr>
        <w:t>- вывод сообщения о неверном логине или пароле</w:t>
      </w:r>
    </w:p>
    <w:p w14:paraId="704D98E1" w14:textId="3C66FBBB" w:rsidR="00C74754" w:rsidRDefault="00E80D9F" w:rsidP="00C74754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совпал с ожидаемым</w:t>
      </w:r>
    </w:p>
    <w:p w14:paraId="414ACA7E" w14:textId="4849930B" w:rsidR="00E80D9F" w:rsidRPr="00E80D9F" w:rsidRDefault="00E80D9F" w:rsidP="00C74754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E80D9F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3 </w:t>
      </w:r>
    </w:p>
    <w:p w14:paraId="39D56CFC" w14:textId="05EECF5A" w:rsidR="007177C1" w:rsidRDefault="00E80D9F" w:rsidP="007177C1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при вводе пустых строк в поле логина и пароля кнопка вход не срабатывает</w:t>
      </w:r>
    </w:p>
    <w:p w14:paraId="3CC2DAE9" w14:textId="755DC49F" w:rsidR="00E80D9F" w:rsidRDefault="00E80D9F" w:rsidP="007177C1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4D0A23" wp14:editId="5DF60C2B">
            <wp:extent cx="3114234" cy="1600200"/>
            <wp:effectExtent l="0" t="0" r="0" b="0"/>
            <wp:docPr id="119435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8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0459" cy="160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391A" w14:textId="128031F7" w:rsidR="00E80D9F" w:rsidRDefault="00E80D9F" w:rsidP="007177C1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DF2324">
        <w:rPr>
          <w:rFonts w:ascii="Times New Roman" w:hAnsi="Times New Roman" w:cs="Times New Roman"/>
          <w:sz w:val="28"/>
          <w:szCs w:val="28"/>
        </w:rPr>
        <w:t xml:space="preserve">19 </w:t>
      </w:r>
      <w:r>
        <w:rPr>
          <w:rFonts w:ascii="Times New Roman" w:hAnsi="Times New Roman" w:cs="Times New Roman"/>
          <w:sz w:val="28"/>
          <w:szCs w:val="28"/>
        </w:rPr>
        <w:t>- ввод пустых строк</w:t>
      </w:r>
    </w:p>
    <w:p w14:paraId="51D2CD88" w14:textId="1DAAED31" w:rsidR="00E80D9F" w:rsidRDefault="00E80D9F" w:rsidP="007177C1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Результат: кнопка «Вход» не срабатывает </w:t>
      </w:r>
    </w:p>
    <w:p w14:paraId="3B1FFE9A" w14:textId="6DD8A07A" w:rsidR="00E80D9F" w:rsidRDefault="00E80D9F" w:rsidP="007177C1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совпал с ожидаемым </w:t>
      </w:r>
    </w:p>
    <w:p w14:paraId="27E7E87B" w14:textId="0B4E393A" w:rsidR="00E80D9F" w:rsidRPr="00E80D9F" w:rsidRDefault="00E80D9F" w:rsidP="007177C1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E80D9F">
        <w:rPr>
          <w:rFonts w:ascii="Times New Roman" w:hAnsi="Times New Roman" w:cs="Times New Roman"/>
          <w:b/>
          <w:bCs/>
          <w:sz w:val="28"/>
          <w:szCs w:val="28"/>
        </w:rPr>
        <w:t>Сценарий 4</w:t>
      </w:r>
    </w:p>
    <w:p w14:paraId="18B18258" w14:textId="061BCB13" w:rsidR="007177C1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при вводе корректных данных, пользователь добавляется в базу данных</w:t>
      </w:r>
    </w:p>
    <w:p w14:paraId="0229B1B6" w14:textId="1B24A9E4" w:rsidR="00E80D9F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9661DF" wp14:editId="36417824">
            <wp:extent cx="2964180" cy="3644760"/>
            <wp:effectExtent l="0" t="0" r="7620" b="0"/>
            <wp:docPr id="91913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30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7002" cy="36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0221" w14:textId="01102300" w:rsidR="00E80D9F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 xml:space="preserve">20 </w:t>
      </w:r>
      <w:r>
        <w:rPr>
          <w:rFonts w:ascii="Times New Roman" w:hAnsi="Times New Roman" w:cs="Times New Roman"/>
          <w:sz w:val="28"/>
          <w:szCs w:val="28"/>
        </w:rPr>
        <w:t xml:space="preserve"> - ввод корректных данных при регистрации пользователя</w:t>
      </w:r>
    </w:p>
    <w:p w14:paraId="7818166C" w14:textId="77777777" w:rsidR="00E80D9F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14F032" wp14:editId="0D9A6C3E">
            <wp:extent cx="5940425" cy="161290"/>
            <wp:effectExtent l="0" t="0" r="3175" b="0"/>
            <wp:docPr id="103650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9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43F4" w14:textId="41BDFC81" w:rsidR="00E80D9F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 xml:space="preserve">21 </w:t>
      </w:r>
      <w:r>
        <w:rPr>
          <w:rFonts w:ascii="Times New Roman" w:hAnsi="Times New Roman" w:cs="Times New Roman"/>
          <w:sz w:val="28"/>
          <w:szCs w:val="28"/>
        </w:rPr>
        <w:t xml:space="preserve"> - Запись о пользователе успешно добавилась в базу данных</w:t>
      </w:r>
    </w:p>
    <w:p w14:paraId="790F3AD6" w14:textId="77777777" w:rsidR="00E80D9F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совпал с ожидаемым</w:t>
      </w:r>
    </w:p>
    <w:p w14:paraId="44BCE891" w14:textId="77777777" w:rsidR="00E80D9F" w:rsidRDefault="00E80D9F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E80D9F">
        <w:rPr>
          <w:rFonts w:ascii="Times New Roman" w:hAnsi="Times New Roman" w:cs="Times New Roman"/>
          <w:b/>
          <w:bCs/>
          <w:sz w:val="28"/>
          <w:szCs w:val="28"/>
        </w:rPr>
        <w:t>Сценарий 5</w:t>
      </w:r>
    </w:p>
    <w:p w14:paraId="070F55FF" w14:textId="77777777" w:rsidR="00E80D9F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при не заполненном ФИО регистрация не проходит, выход сообщение «Заполните это поле»</w:t>
      </w:r>
    </w:p>
    <w:p w14:paraId="19521198" w14:textId="0F168726" w:rsidR="00E80D9F" w:rsidRDefault="00E80D9F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E4B7AD8" wp14:editId="0169DD7E">
            <wp:extent cx="2537460" cy="2997075"/>
            <wp:effectExtent l="0" t="0" r="0" b="0"/>
            <wp:docPr id="50178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3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154" cy="300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D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C3FF712" w14:textId="0B2DFB6F" w:rsidR="00E80D9F" w:rsidRDefault="00E80D9F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E80D9F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2324">
        <w:rPr>
          <w:rFonts w:ascii="Times New Roman" w:hAnsi="Times New Roman" w:cs="Times New Roman"/>
          <w:sz w:val="28"/>
          <w:szCs w:val="28"/>
        </w:rPr>
        <w:t xml:space="preserve">22 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6541E7">
        <w:rPr>
          <w:rFonts w:ascii="Times New Roman" w:hAnsi="Times New Roman" w:cs="Times New Roman"/>
          <w:sz w:val="28"/>
          <w:szCs w:val="28"/>
        </w:rPr>
        <w:t xml:space="preserve">Регистрация без заполнения ФИО </w:t>
      </w:r>
    </w:p>
    <w:p w14:paraId="7FDADB55" w14:textId="3B2A3B12" w:rsidR="006541E7" w:rsidRDefault="006541E7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E28ECB1" wp14:editId="5449083A">
            <wp:extent cx="3333131" cy="4251960"/>
            <wp:effectExtent l="0" t="0" r="635" b="0"/>
            <wp:docPr id="187066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1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6289" cy="425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E552" w14:textId="0AC35E1F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 xml:space="preserve">23 </w:t>
      </w:r>
      <w:r>
        <w:rPr>
          <w:rFonts w:ascii="Times New Roman" w:hAnsi="Times New Roman" w:cs="Times New Roman"/>
          <w:sz w:val="28"/>
          <w:szCs w:val="28"/>
        </w:rPr>
        <w:t xml:space="preserve"> - вывод сообщения о необходимости заполнить поле </w:t>
      </w:r>
    </w:p>
    <w:p w14:paraId="16442C87" w14:textId="28136686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совпал с ожидаемым.</w:t>
      </w:r>
    </w:p>
    <w:p w14:paraId="6C0E2C35" w14:textId="6887B754" w:rsidR="006541E7" w:rsidRDefault="006541E7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6541E7">
        <w:rPr>
          <w:rFonts w:ascii="Times New Roman" w:hAnsi="Times New Roman" w:cs="Times New Roman"/>
          <w:b/>
          <w:bCs/>
          <w:sz w:val="28"/>
          <w:szCs w:val="28"/>
        </w:rPr>
        <w:t>Сценарий 6</w:t>
      </w:r>
    </w:p>
    <w:p w14:paraId="0981DE23" w14:textId="4C4B1D92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регистрация не проходит, вывод сообщения о том, что «Пароль должен содержать минимум 6 символов»</w:t>
      </w:r>
    </w:p>
    <w:p w14:paraId="475027C6" w14:textId="77777777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B651AA4" w14:textId="258DF521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201BDFE" wp14:editId="6D1A34EF">
            <wp:extent cx="2684724" cy="3505200"/>
            <wp:effectExtent l="0" t="0" r="1905" b="0"/>
            <wp:docPr id="1041976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76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7686" cy="350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E2A8" w14:textId="533D2242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- ввод пароля, который состоит из 1 символа</w:t>
      </w:r>
    </w:p>
    <w:p w14:paraId="161129CA" w14:textId="56E2AA96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0B7307B" wp14:editId="1ECBBF6B">
            <wp:extent cx="3686175" cy="657225"/>
            <wp:effectExtent l="0" t="0" r="9525" b="9525"/>
            <wp:docPr id="1111935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56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F309" w14:textId="6BFC2ECF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 xml:space="preserve">25 </w:t>
      </w:r>
      <w:r>
        <w:rPr>
          <w:rFonts w:ascii="Times New Roman" w:hAnsi="Times New Roman" w:cs="Times New Roman"/>
          <w:sz w:val="28"/>
          <w:szCs w:val="28"/>
        </w:rPr>
        <w:t xml:space="preserve"> -вывод сообщения об ошибке</w:t>
      </w:r>
    </w:p>
    <w:p w14:paraId="1B728540" w14:textId="063C95B1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совпал с ожидаемым.</w:t>
      </w:r>
    </w:p>
    <w:p w14:paraId="52A75F99" w14:textId="12AADABC" w:rsidR="006541E7" w:rsidRDefault="006541E7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6541E7">
        <w:rPr>
          <w:rFonts w:ascii="Times New Roman" w:hAnsi="Times New Roman" w:cs="Times New Roman"/>
          <w:b/>
          <w:bCs/>
          <w:sz w:val="28"/>
          <w:szCs w:val="28"/>
        </w:rPr>
        <w:t>Сценарий 7</w:t>
      </w:r>
    </w:p>
    <w:p w14:paraId="7B8526FA" w14:textId="2CD6F4E4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вывод сообщения об ошибке, что «Пользователь с таким номером уже существует»</w:t>
      </w:r>
    </w:p>
    <w:p w14:paraId="6829E063" w14:textId="4E6E7BED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F950EA8" wp14:editId="0509EAE8">
            <wp:extent cx="2292693" cy="2727960"/>
            <wp:effectExtent l="0" t="0" r="0" b="0"/>
            <wp:docPr id="1409569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93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7928" cy="27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0085" w14:textId="471F862B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- регистрация пользователя с существующим номером</w:t>
      </w:r>
    </w:p>
    <w:p w14:paraId="598CE46A" w14:textId="77777777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28291AB9" w14:textId="0CBBE227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DFAD37" wp14:editId="0604CF8E">
            <wp:extent cx="3486150" cy="447675"/>
            <wp:effectExtent l="0" t="0" r="0" b="9525"/>
            <wp:docPr id="78823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47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50E9" w14:textId="3CC1293B" w:rsidR="006541E7" w:rsidRDefault="006541E7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F2324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- вывод сообщения об ошибке</w:t>
      </w:r>
    </w:p>
    <w:p w14:paraId="5504D1D4" w14:textId="2BB82876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совпал с ожидаемым.</w:t>
      </w:r>
    </w:p>
    <w:p w14:paraId="34F3BD84" w14:textId="5A59DEF3" w:rsidR="006541E7" w:rsidRDefault="00DF2324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F2324">
        <w:rPr>
          <w:rFonts w:ascii="Times New Roman" w:hAnsi="Times New Roman" w:cs="Times New Roman"/>
          <w:b/>
          <w:bCs/>
          <w:sz w:val="28"/>
          <w:szCs w:val="28"/>
        </w:rPr>
        <w:t>Сценарий 8</w:t>
      </w:r>
    </w:p>
    <w:p w14:paraId="38C08458" w14:textId="6308D859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Бронь запишется в личный кабинет</w:t>
      </w:r>
    </w:p>
    <w:p w14:paraId="4BBB2824" w14:textId="3E188B4B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EA484A0" wp14:editId="380D6CD8">
            <wp:extent cx="5940425" cy="972185"/>
            <wp:effectExtent l="0" t="0" r="3175" b="0"/>
            <wp:docPr id="141439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18FD" w14:textId="021962CA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28 – бронирование домика</w:t>
      </w:r>
    </w:p>
    <w:p w14:paraId="5D8E2053" w14:textId="4EE469B7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B87BBB" wp14:editId="185B1F1E">
            <wp:extent cx="5940425" cy="1198880"/>
            <wp:effectExtent l="0" t="0" r="3175" b="1270"/>
            <wp:docPr id="41064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7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1A14" w14:textId="1B3E4513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– дом успешно забронирован</w:t>
      </w:r>
    </w:p>
    <w:p w14:paraId="1A71D4F8" w14:textId="0F5BAE85" w:rsidR="00DF2324" w:rsidRDefault="00DF232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совпал с ожидаемым.</w:t>
      </w:r>
    </w:p>
    <w:p w14:paraId="3859C103" w14:textId="3BDF378D" w:rsidR="00DF2324" w:rsidRDefault="00DF2324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F2324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9 </w:t>
      </w:r>
    </w:p>
    <w:p w14:paraId="30648E10" w14:textId="03BCFDD6" w:rsidR="00DF2324" w:rsidRDefault="00DF2324" w:rsidP="00DF2324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89103B">
        <w:rPr>
          <w:rFonts w:ascii="Times New Roman" w:hAnsi="Times New Roman" w:cs="Times New Roman"/>
          <w:sz w:val="28"/>
          <w:szCs w:val="28"/>
        </w:rPr>
        <w:t>переход в окно с сообщение «дата заезда должна быть больше даты выезда»</w:t>
      </w:r>
    </w:p>
    <w:p w14:paraId="5AF5D2AB" w14:textId="6AB59D17" w:rsidR="0089103B" w:rsidRDefault="0089103B" w:rsidP="00DF2324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4585D49" wp14:editId="5DE0DE42">
            <wp:extent cx="5940425" cy="990600"/>
            <wp:effectExtent l="0" t="0" r="3175" b="0"/>
            <wp:docPr id="324454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42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72B6" w14:textId="68E1335B" w:rsidR="0089103B" w:rsidRDefault="0089103B" w:rsidP="00DF2324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ввод некорректных данных</w:t>
      </w:r>
    </w:p>
    <w:p w14:paraId="0BF8F15C" w14:textId="101BA6CE" w:rsidR="0089103B" w:rsidRDefault="0089103B" w:rsidP="00DF2324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DAF1A0" wp14:editId="5D7430DC">
            <wp:extent cx="4314825" cy="942975"/>
            <wp:effectExtent l="0" t="0" r="9525" b="9525"/>
            <wp:docPr id="67903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6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9D5E" w14:textId="3BFAB69D" w:rsidR="0089103B" w:rsidRDefault="0089103B" w:rsidP="00DF2324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 – вывод сообщения об ошибке</w:t>
      </w:r>
    </w:p>
    <w:p w14:paraId="578E8C8A" w14:textId="50975CF2" w:rsidR="0089103B" w:rsidRPr="0089103B" w:rsidRDefault="0089103B" w:rsidP="00DF2324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89103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Сценарий 10</w:t>
      </w:r>
    </w:p>
    <w:p w14:paraId="5A4CC10D" w14:textId="51AE5204" w:rsidR="00DF2324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вывод сообщения о том, что объект занят</w:t>
      </w:r>
    </w:p>
    <w:p w14:paraId="706F782D" w14:textId="686B9DA5" w:rsidR="0089103B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8BA04E" wp14:editId="705F75EE">
            <wp:extent cx="5940425" cy="1024255"/>
            <wp:effectExtent l="0" t="0" r="3175" b="4445"/>
            <wp:docPr id="19574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0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DCED" w14:textId="65336CD2" w:rsidR="0089103B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32 – выбор забронированных дат </w:t>
      </w:r>
    </w:p>
    <w:p w14:paraId="0ECC75A8" w14:textId="60DCF135" w:rsidR="0089103B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1E66A2" wp14:editId="0454094E">
            <wp:extent cx="2847975" cy="904875"/>
            <wp:effectExtent l="0" t="0" r="9525" b="9525"/>
            <wp:docPr id="1894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5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9682" w14:textId="0C8B11BD" w:rsidR="0089103B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– вывод сообщения об ошибке</w:t>
      </w:r>
    </w:p>
    <w:p w14:paraId="452185CC" w14:textId="1ACF36E7" w:rsidR="0089103B" w:rsidRDefault="0089103B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89103B">
        <w:rPr>
          <w:rFonts w:ascii="Times New Roman" w:hAnsi="Times New Roman" w:cs="Times New Roman"/>
          <w:b/>
          <w:bCs/>
          <w:sz w:val="28"/>
          <w:szCs w:val="28"/>
        </w:rPr>
        <w:t>Сценарий 11</w:t>
      </w:r>
    </w:p>
    <w:p w14:paraId="5354C230" w14:textId="1B4BA851" w:rsidR="0089103B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успешное добавление в базу данных </w:t>
      </w:r>
    </w:p>
    <w:p w14:paraId="43C43CF6" w14:textId="32712B3C" w:rsidR="0089103B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A9464A7" wp14:editId="4B219AC3">
            <wp:extent cx="5940425" cy="578485"/>
            <wp:effectExtent l="0" t="0" r="3175" b="0"/>
            <wp:docPr id="121645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98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7E3D" w14:textId="35B8CD09" w:rsidR="0089103B" w:rsidRDefault="0089103B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34 – ввод данных объекта размещения</w:t>
      </w:r>
    </w:p>
    <w:p w14:paraId="172CEEAA" w14:textId="2D9A9886" w:rsidR="0089103B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DA0627" wp14:editId="0C0F6B0D">
            <wp:extent cx="5940425" cy="251460"/>
            <wp:effectExtent l="0" t="0" r="3175" b="0"/>
            <wp:docPr id="14629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3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C83C" w14:textId="710BB549" w:rsidR="007B1628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35 – запись успешно внесена в базу данных</w:t>
      </w:r>
    </w:p>
    <w:p w14:paraId="6F10FD32" w14:textId="424E291D" w:rsidR="007B1628" w:rsidRDefault="007B1628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B1628">
        <w:rPr>
          <w:rFonts w:ascii="Times New Roman" w:hAnsi="Times New Roman" w:cs="Times New Roman"/>
          <w:b/>
          <w:bCs/>
          <w:sz w:val="28"/>
          <w:szCs w:val="28"/>
        </w:rPr>
        <w:t>Сценарий 12</w:t>
      </w:r>
    </w:p>
    <w:p w14:paraId="5A4F6527" w14:textId="5D07367B" w:rsidR="007B1628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в базе данных изменится цена объекта</w:t>
      </w:r>
    </w:p>
    <w:p w14:paraId="72160D40" w14:textId="53074CA1" w:rsidR="007B1628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A13AA68" wp14:editId="5308B064">
            <wp:extent cx="5940425" cy="251460"/>
            <wp:effectExtent l="0" t="0" r="3175" b="0"/>
            <wp:docPr id="139678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3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F19" w14:textId="38379229" w:rsidR="007B1628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36 – изначальная цена объекта размещения</w:t>
      </w:r>
    </w:p>
    <w:p w14:paraId="5B3D4552" w14:textId="3839E859" w:rsidR="007B1628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936405" wp14:editId="6B56A5D2">
            <wp:extent cx="5940425" cy="1029970"/>
            <wp:effectExtent l="0" t="0" r="3175" b="0"/>
            <wp:docPr id="113990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83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097" w14:textId="7ED66715" w:rsidR="007B1628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37 – цена успешно изменилась в базе данных</w:t>
      </w:r>
    </w:p>
    <w:p w14:paraId="0C26ECF1" w14:textId="75509368" w:rsidR="007B1628" w:rsidRDefault="007B1628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7B1628">
        <w:rPr>
          <w:rFonts w:ascii="Times New Roman" w:hAnsi="Times New Roman" w:cs="Times New Roman"/>
          <w:b/>
          <w:bCs/>
          <w:sz w:val="28"/>
          <w:szCs w:val="28"/>
        </w:rPr>
        <w:t>Сценарий 13</w:t>
      </w:r>
    </w:p>
    <w:p w14:paraId="777D4CE0" w14:textId="6C5010D8" w:rsidR="007B1628" w:rsidRDefault="007B1628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="003140AA">
        <w:rPr>
          <w:rFonts w:ascii="Times New Roman" w:hAnsi="Times New Roman" w:cs="Times New Roman"/>
          <w:sz w:val="28"/>
          <w:szCs w:val="28"/>
        </w:rPr>
        <w:t xml:space="preserve"> Объект успешно удалится из базы данных</w:t>
      </w:r>
    </w:p>
    <w:p w14:paraId="487CA545" w14:textId="25C0AEA2" w:rsidR="003140AA" w:rsidRDefault="003140AA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F84B86" wp14:editId="2F76493E">
            <wp:extent cx="4486275" cy="1485900"/>
            <wp:effectExtent l="0" t="0" r="9525" b="0"/>
            <wp:docPr id="71226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62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01BB" w14:textId="757104CB" w:rsidR="003140AA" w:rsidRDefault="003140AA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38 – выбор функции удалить ранее добавленный объект </w:t>
      </w:r>
    </w:p>
    <w:p w14:paraId="42CE8D56" w14:textId="297566E2" w:rsidR="003140AA" w:rsidRDefault="003140AA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F8AA4B" wp14:editId="65F93ED5">
            <wp:extent cx="5940425" cy="1390015"/>
            <wp:effectExtent l="0" t="0" r="3175" b="635"/>
            <wp:docPr id="835805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6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9D88" w14:textId="6EF5CF6F" w:rsidR="003140AA" w:rsidRDefault="003140AA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39 – объекта больше нет в базе данных </w:t>
      </w:r>
    </w:p>
    <w:p w14:paraId="6378DC96" w14:textId="6BCB34C6" w:rsidR="003140AA" w:rsidRDefault="003140AA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3140AA">
        <w:rPr>
          <w:rFonts w:ascii="Times New Roman" w:hAnsi="Times New Roman" w:cs="Times New Roman"/>
          <w:b/>
          <w:bCs/>
          <w:sz w:val="28"/>
          <w:szCs w:val="28"/>
        </w:rPr>
        <w:t>Сценарий 14</w:t>
      </w:r>
    </w:p>
    <w:p w14:paraId="37830DB6" w14:textId="1BF6FC1C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успешное добавление услуги в базу данных</w:t>
      </w:r>
    </w:p>
    <w:p w14:paraId="463E3C72" w14:textId="7A5AD4CF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9A2F6BF" wp14:editId="4EEBA841">
            <wp:extent cx="5940425" cy="604520"/>
            <wp:effectExtent l="0" t="0" r="3175" b="5080"/>
            <wp:docPr id="757144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45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CE77" w14:textId="7E6A694C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40 – ввод данных для добавления услуги</w:t>
      </w:r>
    </w:p>
    <w:p w14:paraId="3952AABE" w14:textId="60BA9041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03CEB45" wp14:editId="05A5805B">
            <wp:extent cx="5940425" cy="396875"/>
            <wp:effectExtent l="0" t="0" r="3175" b="3175"/>
            <wp:docPr id="1061862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21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E3A7" w14:textId="50006FE2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41 – новая услуга успешно добавлена </w:t>
      </w:r>
    </w:p>
    <w:p w14:paraId="5BFFA3D8" w14:textId="7BA05D6D" w:rsidR="00104CB4" w:rsidRDefault="00104CB4" w:rsidP="00E80D9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04CB4">
        <w:rPr>
          <w:rFonts w:ascii="Times New Roman" w:hAnsi="Times New Roman" w:cs="Times New Roman"/>
          <w:b/>
          <w:bCs/>
          <w:sz w:val="28"/>
          <w:szCs w:val="28"/>
        </w:rPr>
        <w:t>Сценарий 15</w:t>
      </w:r>
    </w:p>
    <w:p w14:paraId="268AE117" w14:textId="58A9A526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услуга удалится из базы данных</w:t>
      </w:r>
    </w:p>
    <w:p w14:paraId="7CDC2960" w14:textId="70AB63C1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1EDF0B" wp14:editId="70A731F8">
            <wp:extent cx="5940425" cy="1871345"/>
            <wp:effectExtent l="0" t="0" r="3175" b="0"/>
            <wp:docPr id="210626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17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9D7E" w14:textId="65818CD0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42 – выбираем функцию удаления услуги</w:t>
      </w:r>
    </w:p>
    <w:p w14:paraId="506C0140" w14:textId="3D587558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9A8232" wp14:editId="7CE06BBC">
            <wp:extent cx="5940425" cy="2232025"/>
            <wp:effectExtent l="0" t="0" r="3175" b="0"/>
            <wp:docPr id="421568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84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42A1" w14:textId="34643C17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43 – услуга успешно удалена из базы данных</w:t>
      </w:r>
    </w:p>
    <w:p w14:paraId="14839613" w14:textId="3644494B" w:rsidR="00CF3EEE" w:rsidRPr="00CF3EEE" w:rsidRDefault="00CF3EEE" w:rsidP="00CF3EEE">
      <w:pPr>
        <w:ind w:left="0" w:firstLine="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54" w:name="_Toc230481675"/>
      <w:r w:rsidRPr="00CF3EEE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CF3EEE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CF3EEE">
        <w:rPr>
          <w:rFonts w:ascii="Times New Roman" w:hAnsi="Times New Roman" w:cs="Times New Roman"/>
          <w:b/>
          <w:bCs/>
          <w:sz w:val="36"/>
          <w:szCs w:val="36"/>
        </w:rPr>
        <w:t xml:space="preserve"> Модели угроз</w:t>
      </w:r>
      <w:bookmarkEnd w:id="54"/>
    </w:p>
    <w:p w14:paraId="17211BC4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информационной системы «База отдыха» были определены актуальные угрозы безопасности информации в соответствии с Банком данных угроз ФСТЭК России.</w:t>
      </w:r>
    </w:p>
    <w:p w14:paraId="769E46A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УБИ.031 — Угроза использования механизмов авторизации для повышения привилегий</w:t>
      </w:r>
    </w:p>
    <w:p w14:paraId="3109E69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Описание угрозы</w:t>
      </w:r>
    </w:p>
    <w:p w14:paraId="63E0DC71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Угроза заключается в возможности получения пользователем доступа к функциям и данным, предназначенным для другой категории пользователей, за счёт ошибок реализации механизмов авторизации и разграничения доступа.</w:t>
      </w:r>
    </w:p>
    <w:p w14:paraId="4475B8DC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информационной системы «База отдыха» данная угроза является актуальной, поскольку в приложении предусмотрены различные категории пользователей:</w:t>
      </w:r>
    </w:p>
    <w:p w14:paraId="7341B9A5" w14:textId="77777777" w:rsidR="00CF3EEE" w:rsidRPr="00CF3EEE" w:rsidRDefault="00CF3EEE" w:rsidP="00CF3EEE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гость; </w:t>
      </w:r>
    </w:p>
    <w:p w14:paraId="3B7BD418" w14:textId="77777777" w:rsidR="00CF3EEE" w:rsidRPr="00CF3EEE" w:rsidRDefault="00CF3EEE" w:rsidP="00CF3EEE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клиент; </w:t>
      </w:r>
    </w:p>
    <w:p w14:paraId="18847EF4" w14:textId="77777777" w:rsidR="00CF3EEE" w:rsidRPr="00CF3EEE" w:rsidRDefault="00CF3EEE" w:rsidP="00CF3EEE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администратор. </w:t>
      </w:r>
    </w:p>
    <w:p w14:paraId="2E070F2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Пользователи системы работают с:</w:t>
      </w:r>
    </w:p>
    <w:p w14:paraId="5FDC89E7" w14:textId="77777777" w:rsidR="00CF3EEE" w:rsidRPr="00CF3EEE" w:rsidRDefault="00CF3EEE" w:rsidP="00CF3EEE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персональными данными клиентов; </w:t>
      </w:r>
    </w:p>
    <w:p w14:paraId="2AA35B1B" w14:textId="77777777" w:rsidR="00CF3EEE" w:rsidRPr="00CF3EEE" w:rsidRDefault="00CF3EEE" w:rsidP="00CF3EEE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информацией о бронированиях; </w:t>
      </w:r>
    </w:p>
    <w:p w14:paraId="57EADBC5" w14:textId="77777777" w:rsidR="00CF3EEE" w:rsidRPr="00CF3EEE" w:rsidRDefault="00CF3EEE" w:rsidP="00CF3EEE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сведениями об объектах размещения; </w:t>
      </w:r>
    </w:p>
    <w:p w14:paraId="67FE00E9" w14:textId="77777777" w:rsidR="00CF3EEE" w:rsidRPr="00CF3EEE" w:rsidRDefault="00CF3EEE" w:rsidP="00CF3EEE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дополнительными услугами базы отдыха. </w:t>
      </w:r>
    </w:p>
    <w:p w14:paraId="1675DD8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защиты</w:t>
      </w:r>
    </w:p>
    <w:p w14:paraId="42BFAF8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В приложении реализована проверка роли пользователя после авторизации.</w:t>
      </w:r>
    </w:p>
    <w:p w14:paraId="4EBD85B7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данные пользователя сохраняются в сессии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:</w:t>
      </w:r>
    </w:p>
    <w:p w14:paraId="57BF95BF" w14:textId="413360E0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session['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']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user[0]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session['role'] = user[1]</w:t>
      </w:r>
    </w:p>
    <w:p w14:paraId="6BE0992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</w:rPr>
        <w:t>Далее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выполняется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разграничение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доступа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F32BAF" w14:textId="77777777" w:rsidR="00CF3EEE" w:rsidRPr="00CF3EEE" w:rsidRDefault="00CF3EEE" w:rsidP="00F93459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user[1]=='admin':</w:t>
      </w:r>
    </w:p>
    <w:p w14:paraId="2261368E" w14:textId="094FCA71" w:rsidR="00CF3EEE" w:rsidRPr="00CF3EEE" w:rsidRDefault="00CF3EEE" w:rsidP="00F93459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eturn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redirect('/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else: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redirect('/profile')</w:t>
      </w:r>
    </w:p>
    <w:p w14:paraId="0676ABF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Доступ к административной панели разрешён только администраторам.</w:t>
      </w:r>
    </w:p>
    <w:p w14:paraId="11AF2BE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неавторизованных пользователей выполняется перенаправление на страницу входа:</w:t>
      </w:r>
    </w:p>
    <w:p w14:paraId="0833C6E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redirect('/login')</w:t>
      </w:r>
    </w:p>
    <w:p w14:paraId="4561AC0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предотвращает:</w:t>
      </w:r>
    </w:p>
    <w:p w14:paraId="4F10B5BF" w14:textId="77777777" w:rsidR="00CF3EEE" w:rsidRPr="00CF3EEE" w:rsidRDefault="00CF3EEE" w:rsidP="00CF3EEE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доступ клиента к административным функциям; </w:t>
      </w:r>
    </w:p>
    <w:p w14:paraId="4F19453D" w14:textId="77777777" w:rsidR="00CF3EEE" w:rsidRPr="00CF3EEE" w:rsidRDefault="00CF3EEE" w:rsidP="00CF3EEE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просмотр чужих бронирований; </w:t>
      </w:r>
    </w:p>
    <w:p w14:paraId="178221BC" w14:textId="77777777" w:rsidR="00CF3EEE" w:rsidRPr="00CF3EEE" w:rsidRDefault="00CF3EEE" w:rsidP="00CF3EEE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несанкционированное изменение данных. </w:t>
      </w:r>
    </w:p>
    <w:p w14:paraId="31C8BC8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УБИ.033 — Угроза использования слабостей кодирования входных данных</w:t>
      </w:r>
    </w:p>
    <w:p w14:paraId="7CF5D95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Описание угрозы</w:t>
      </w:r>
    </w:p>
    <w:p w14:paraId="7EA0BFD0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Угроза заключается в возможности нарушения безопасности приложения вследствие недостаточной проверки пользовательского ввода.</w:t>
      </w:r>
    </w:p>
    <w:p w14:paraId="77EB98A7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информационной системы «База отдыха» данная угроза актуальна, поскольку пользователи вводят:</w:t>
      </w:r>
    </w:p>
    <w:p w14:paraId="244C35E2" w14:textId="77777777" w:rsidR="00CF3EEE" w:rsidRPr="00CF3EEE" w:rsidRDefault="00CF3EEE" w:rsidP="00CF3EEE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персональные данные; </w:t>
      </w:r>
    </w:p>
    <w:p w14:paraId="1ABBD248" w14:textId="77777777" w:rsidR="00CF3EEE" w:rsidRPr="00CF3EEE" w:rsidRDefault="00CF3EEE" w:rsidP="00CF3EEE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даты бронирования; </w:t>
      </w:r>
    </w:p>
    <w:p w14:paraId="327EC9F5" w14:textId="77777777" w:rsidR="00CF3EEE" w:rsidRPr="00CF3EEE" w:rsidRDefault="00CF3EEE" w:rsidP="00CF3EEE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номера телефонов; </w:t>
      </w:r>
    </w:p>
    <w:p w14:paraId="45167F84" w14:textId="77777777" w:rsidR="00CF3EEE" w:rsidRPr="00CF3EEE" w:rsidRDefault="00CF3EEE" w:rsidP="00CF3EEE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информацию о заказе услуг. </w:t>
      </w:r>
    </w:p>
    <w:p w14:paraId="0B26B7AF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Реализация защиты</w:t>
      </w:r>
    </w:p>
    <w:p w14:paraId="6761680C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предотвращения угрозы в приложении реализована проверка пользовательского ввода.</w:t>
      </w:r>
    </w:p>
    <w:p w14:paraId="1EE18C6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Проверка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заполненности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полей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D3D815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or not phone or not password:</w:t>
      </w:r>
    </w:p>
    <w:p w14:paraId="53156BD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Проверка корректности дат бронирования:</w:t>
      </w:r>
    </w:p>
    <w:p w14:paraId="77D77C4F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check_out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check_in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:</w:t>
      </w:r>
    </w:p>
    <w:p w14:paraId="20C8D50B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Проверка количества услуг:</w:t>
      </w:r>
    </w:p>
    <w:p w14:paraId="53A1C1A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&lt;= 0:</w:t>
      </w:r>
    </w:p>
    <w:p w14:paraId="7F8F793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защиты от SQL-инъекций используются параметризованные SQL-запросы:</w:t>
      </w:r>
    </w:p>
    <w:p w14:paraId="3E2A0062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INSERT INTO bookings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accommodation_id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VALUES (%s, %s, %s, %s)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""", (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C5D7B80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предотвращает:</w:t>
      </w:r>
    </w:p>
    <w:p w14:paraId="5957DDC7" w14:textId="77777777" w:rsidR="00CF3EEE" w:rsidRPr="00CF3EEE" w:rsidRDefault="00CF3EEE" w:rsidP="00CF3EEE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внедрение SQL-кода; </w:t>
      </w:r>
    </w:p>
    <w:p w14:paraId="1AE3F3F0" w14:textId="77777777" w:rsidR="00CF3EEE" w:rsidRPr="00CF3EEE" w:rsidRDefault="00CF3EEE" w:rsidP="00CF3EEE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нарушение структуры SQL-запросов; </w:t>
      </w:r>
    </w:p>
    <w:p w14:paraId="3611ED18" w14:textId="77777777" w:rsidR="00CF3EEE" w:rsidRPr="00CF3EEE" w:rsidRDefault="00CF3EEE" w:rsidP="00CF3EEE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сохранение некорректных данных в базе данных. </w:t>
      </w:r>
    </w:p>
    <w:p w14:paraId="62649205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УБИ.037 — Угроза исследования приложения через отчёты об ошибках</w:t>
      </w:r>
    </w:p>
    <w:p w14:paraId="4742A78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Описание угрозы</w:t>
      </w:r>
    </w:p>
    <w:p w14:paraId="6322AEF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Угроза заключается в возможности получения нарушителем информации о внутренней структуре приложения через сообщения об ошибках.</w:t>
      </w:r>
    </w:p>
    <w:p w14:paraId="449F9618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Для информационной системы «База отдыха» данная угроза актуальна, поскольку приложение взаимодействует с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и выполняет SQL-запросы.</w:t>
      </w:r>
    </w:p>
    <w:p w14:paraId="394DF86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Реализация защиты</w:t>
      </w:r>
    </w:p>
    <w:p w14:paraId="7F40420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В приложении используется обработка исключений Python:</w:t>
      </w:r>
    </w:p>
    <w:p w14:paraId="5F326EAB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lastRenderedPageBreak/>
        <w:t>try: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...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except Exception as e:</w:t>
      </w:r>
    </w:p>
    <w:p w14:paraId="2CCC8BD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При возникновении ошибки выполняется откат транзакции:</w:t>
      </w:r>
    </w:p>
    <w:p w14:paraId="3E1D51EE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conn.rollback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()</w:t>
      </w:r>
    </w:p>
    <w:p w14:paraId="05DCF25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Пользователю выводится сообщение об ошибке:</w:t>
      </w:r>
    </w:p>
    <w:p w14:paraId="084A26D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("Произошла ошибка")</w:t>
      </w:r>
    </w:p>
    <w:p w14:paraId="1FC0A5C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обеспечивает:</w:t>
      </w:r>
    </w:p>
    <w:p w14:paraId="3CA57CF1" w14:textId="77777777" w:rsidR="00CF3EEE" w:rsidRPr="00CF3EEE" w:rsidRDefault="00CF3EEE" w:rsidP="00CF3EEE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предотвращение аварийного завершения приложения; </w:t>
      </w:r>
    </w:p>
    <w:p w14:paraId="33B710BA" w14:textId="77777777" w:rsidR="00CF3EEE" w:rsidRPr="00CF3EEE" w:rsidRDefault="00CF3EEE" w:rsidP="00CF3EEE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сохранение целостности данных; </w:t>
      </w:r>
    </w:p>
    <w:p w14:paraId="11098DFC" w14:textId="77777777" w:rsidR="00CF3EEE" w:rsidRPr="00CF3EEE" w:rsidRDefault="00CF3EEE" w:rsidP="00CF3EEE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корректную обработку ошибок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E230A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УБИ.067 — Угроза неправомерного ознакомления с защищаемой информацией</w:t>
      </w:r>
    </w:p>
    <w:p w14:paraId="15710F0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Описание угрозы</w:t>
      </w:r>
    </w:p>
    <w:p w14:paraId="2D5A0DEE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Угроза заключается в возможности получения доступа к защищаемой информации пользователями, не имеющими соответствующих полномочий.</w:t>
      </w:r>
    </w:p>
    <w:p w14:paraId="72D53880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информационной системы «База отдыха» данная угроза актуальна, поскольку база данных содержит:</w:t>
      </w:r>
    </w:p>
    <w:p w14:paraId="78E58CEB" w14:textId="77777777" w:rsidR="00CF3EEE" w:rsidRPr="00CF3EEE" w:rsidRDefault="00CF3EEE" w:rsidP="00CF3EEE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персональные данные клиентов; </w:t>
      </w:r>
    </w:p>
    <w:p w14:paraId="195C0E7B" w14:textId="77777777" w:rsidR="00CF3EEE" w:rsidRPr="00CF3EEE" w:rsidRDefault="00CF3EEE" w:rsidP="00CF3EEE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информацию о бронированиях; </w:t>
      </w:r>
    </w:p>
    <w:p w14:paraId="7BA448F1" w14:textId="77777777" w:rsidR="00CF3EEE" w:rsidRPr="00CF3EEE" w:rsidRDefault="00CF3EEE" w:rsidP="00CF3EEE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сведения об оплате услуг; </w:t>
      </w:r>
    </w:p>
    <w:p w14:paraId="688F3198" w14:textId="77777777" w:rsidR="00CF3EEE" w:rsidRPr="00CF3EEE" w:rsidRDefault="00CF3EEE" w:rsidP="00CF3EEE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информацию о заказах клиентов. </w:t>
      </w:r>
    </w:p>
    <w:p w14:paraId="586E91B9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Реализация защиты</w:t>
      </w:r>
    </w:p>
    <w:p w14:paraId="24D94990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Для ограничения доступа к данным используются маршруты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и проверки сессии пользователя.</w:t>
      </w:r>
    </w:p>
    <w:p w14:paraId="3EE7ED9B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</w:rPr>
        <w:t>Пример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проверки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авторизации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933A68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redirect('/login')</w:t>
      </w:r>
    </w:p>
    <w:p w14:paraId="4534A59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Также клиент может просматривать только собственные бронирования:</w:t>
      </w:r>
    </w:p>
    <w:p w14:paraId="0FC1445C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b.client_id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=%s</w:t>
      </w:r>
    </w:p>
    <w:p w14:paraId="0468413C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lastRenderedPageBreak/>
        <w:t xml:space="preserve">Идентификатор пользователя берётся из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Flask-session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:</w:t>
      </w:r>
    </w:p>
    <w:p w14:paraId="2E9B5D09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']</w:t>
      </w:r>
    </w:p>
    <w:p w14:paraId="194CEBA1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предотвращает:</w:t>
      </w:r>
    </w:p>
    <w:p w14:paraId="36F82C4C" w14:textId="77777777" w:rsidR="00CF3EEE" w:rsidRPr="00CF3EEE" w:rsidRDefault="00CF3EEE" w:rsidP="00CF3EEE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просмотр чужих бронирований; </w:t>
      </w:r>
    </w:p>
    <w:p w14:paraId="69C82AE9" w14:textId="77777777" w:rsidR="00CF3EEE" w:rsidRPr="00CF3EEE" w:rsidRDefault="00CF3EEE" w:rsidP="00CF3EEE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доступ к данным других клиентов; </w:t>
      </w:r>
    </w:p>
    <w:p w14:paraId="3F231B8A" w14:textId="77777777" w:rsidR="00CF3EEE" w:rsidRPr="00CF3EEE" w:rsidRDefault="00CF3EEE" w:rsidP="00CF3EEE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несанкционированное получение информации. </w:t>
      </w:r>
    </w:p>
    <w:p w14:paraId="11EC6B83" w14:textId="77777777" w:rsidR="00CF3EEE" w:rsidRPr="00CF3EEE" w:rsidRDefault="00CF3EEE" w:rsidP="00CF3EEE">
      <w:pPr>
        <w:ind w:left="0" w:firstLine="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55" w:name="_Toc230481676"/>
      <w:r w:rsidRPr="00CF3EEE">
        <w:rPr>
          <w:rFonts w:ascii="Times New Roman" w:hAnsi="Times New Roman" w:cs="Times New Roman"/>
          <w:b/>
          <w:bCs/>
          <w:sz w:val="36"/>
          <w:szCs w:val="36"/>
        </w:rPr>
        <w:t>10 Разработка средств защиты</w:t>
      </w:r>
      <w:bookmarkEnd w:id="55"/>
    </w:p>
    <w:p w14:paraId="35E54500" w14:textId="77777777" w:rsidR="00CF3EEE" w:rsidRPr="00CF3EEE" w:rsidRDefault="00CF3EEE" w:rsidP="00CF3EEE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30481677"/>
      <w:r w:rsidRPr="00CF3EEE">
        <w:rPr>
          <w:rFonts w:ascii="Times New Roman" w:hAnsi="Times New Roman" w:cs="Times New Roman"/>
          <w:b/>
          <w:bCs/>
          <w:sz w:val="28"/>
          <w:szCs w:val="28"/>
        </w:rPr>
        <w:t>10.1 Средства защиты на уровне программы</w:t>
      </w:r>
      <w:bookmarkEnd w:id="56"/>
    </w:p>
    <w:p w14:paraId="3794E49F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1. Аутентификация пользователей</w:t>
      </w:r>
    </w:p>
    <w:p w14:paraId="66137682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В приложении реализована система авторизации пользователей.</w:t>
      </w:r>
    </w:p>
    <w:p w14:paraId="13B655C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Проверка логина и пароля выполняется следующим запросом:</w:t>
      </w:r>
    </w:p>
    <w:p w14:paraId="5504C8F8" w14:textId="77777777" w:rsidR="00CF3EEE" w:rsidRPr="00CF3EEE" w:rsidRDefault="00CF3EEE" w:rsidP="00F93459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SELECT id, role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FROM users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WHERE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=%s AND password=%s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""", (name, password))</w:t>
      </w:r>
    </w:p>
    <w:p w14:paraId="339EB599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После успешной авторизации создаётся пользовательская сессия:</w:t>
      </w:r>
    </w:p>
    <w:p w14:paraId="6AA990D0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session['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'] = user[0]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session['role'] = user[1]</w:t>
      </w:r>
    </w:p>
    <w:p w14:paraId="06255A6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обеспечивает контроль доступа к функциям системы.</w:t>
      </w:r>
    </w:p>
    <w:p w14:paraId="50785C6B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2. Разграничение прав доступа</w:t>
      </w:r>
    </w:p>
    <w:p w14:paraId="347E5C3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В системе реализовано разграничение доступа по ролям:</w:t>
      </w:r>
    </w:p>
    <w:p w14:paraId="6EA3D682" w14:textId="77777777" w:rsidR="00CF3EEE" w:rsidRPr="00CF3EEE" w:rsidRDefault="00CF3EEE" w:rsidP="00CF3EEE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E692C18" w14:textId="77777777" w:rsidR="00CF3EEE" w:rsidRPr="00CF3EEE" w:rsidRDefault="00CF3EEE" w:rsidP="00CF3EEE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3CD59BA" w14:textId="77777777" w:rsidR="00CF3EEE" w:rsidRPr="00CF3EEE" w:rsidRDefault="00CF3EEE" w:rsidP="00CF3EEE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F8199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администратора доступна административная панель:</w:t>
      </w:r>
    </w:p>
    <w:p w14:paraId="43F9F08C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')</w:t>
      </w:r>
    </w:p>
    <w:p w14:paraId="668E040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клиента — личный кабинет:</w:t>
      </w:r>
    </w:p>
    <w:p w14:paraId="713D39DC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')</w:t>
      </w:r>
    </w:p>
    <w:p w14:paraId="54E1AB6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Неавторизованные пользователи перенаправляются на страницу входа:</w:t>
      </w:r>
    </w:p>
    <w:p w14:paraId="70795945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lastRenderedPageBreak/>
        <w:t>return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')</w:t>
      </w:r>
    </w:p>
    <w:p w14:paraId="7A62978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предотвращает доступ пользователей к запрещённым функциям.</w:t>
      </w:r>
    </w:p>
    <w:p w14:paraId="54CCEC27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3. Защита от SQL-инъекций</w:t>
      </w:r>
    </w:p>
    <w:p w14:paraId="548C6C6F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используются параметризованные SQL-запросы.</w:t>
      </w:r>
    </w:p>
    <w:p w14:paraId="2A28B71E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</w:rPr>
        <w:t>Пример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05B6B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("""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INSERT INTO users(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, phone, password, role)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VALUES (%s, %s, %s, %s)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""", (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, phone, password, 'client'))</w:t>
      </w:r>
    </w:p>
    <w:p w14:paraId="31405D62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Параметризованные запросы предотвращают внедрение SQL-кода через пользовательский ввод.</w:t>
      </w:r>
    </w:p>
    <w:p w14:paraId="1B22A7B2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4. Проверка корректности данных</w:t>
      </w:r>
    </w:p>
    <w:p w14:paraId="1B880D17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Перед добавлением информации выполняется проверка корректности данных.</w:t>
      </w:r>
    </w:p>
    <w:p w14:paraId="4D6AF26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Проверка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заполненности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полей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E1A14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or not phone or not password:</w:t>
      </w:r>
    </w:p>
    <w:p w14:paraId="5CF5B89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Проверка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дат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3EEE">
        <w:rPr>
          <w:rFonts w:ascii="Times New Roman" w:hAnsi="Times New Roman" w:cs="Times New Roman"/>
          <w:sz w:val="28"/>
          <w:szCs w:val="28"/>
        </w:rPr>
        <w:t>бронирования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B6C2AE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5780E6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Проверка количества услуг:</w:t>
      </w:r>
    </w:p>
    <w:p w14:paraId="5EF8E2C7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&lt;= 0:</w:t>
      </w:r>
    </w:p>
    <w:p w14:paraId="0D20C35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предотвращает сохранение некорректной информации.</w:t>
      </w:r>
    </w:p>
    <w:p w14:paraId="6407E99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5. Обработка ошибок</w:t>
      </w:r>
    </w:p>
    <w:p w14:paraId="1E9A12C4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Для повышения устойчивости приложения используется обработка исключений:</w:t>
      </w:r>
    </w:p>
    <w:p w14:paraId="17CE9DCE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try: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...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except Exception as e:</w:t>
      </w:r>
    </w:p>
    <w:p w14:paraId="6C88AEF1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При возникновении ошибки выполняется:</w:t>
      </w:r>
    </w:p>
    <w:p w14:paraId="52AC3BD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conn.rollback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()</w:t>
      </w:r>
    </w:p>
    <w:p w14:paraId="3480EE0B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Пользователю выводится сообщение:</w:t>
      </w:r>
    </w:p>
    <w:p w14:paraId="5138D949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("Произошла ошибка")</w:t>
      </w:r>
    </w:p>
    <w:p w14:paraId="0CF4B5B1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lastRenderedPageBreak/>
        <w:t>Это предотвращает повреждение данных при ошибках выполнения SQL-запросов.</w:t>
      </w:r>
    </w:p>
    <w:p w14:paraId="2B27DB87" w14:textId="77777777" w:rsidR="00CF3EEE" w:rsidRPr="00CF3EEE" w:rsidRDefault="00CF3EEE" w:rsidP="00CF3EEE">
      <w:pPr>
        <w:ind w:left="0" w:firstLine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230481678"/>
      <w:r w:rsidRPr="00CF3EEE">
        <w:rPr>
          <w:rFonts w:ascii="Times New Roman" w:hAnsi="Times New Roman" w:cs="Times New Roman"/>
          <w:b/>
          <w:bCs/>
          <w:sz w:val="28"/>
          <w:szCs w:val="28"/>
        </w:rPr>
        <w:t>10.2 Средства защиты на уровне СУБД</w:t>
      </w:r>
      <w:bookmarkEnd w:id="57"/>
    </w:p>
    <w:p w14:paraId="331D94D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1. Ограничения целостности данных</w:t>
      </w:r>
    </w:p>
    <w:p w14:paraId="10E320C5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используются ограничения:</w:t>
      </w:r>
    </w:p>
    <w:p w14:paraId="746CEF4B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Первичные ключи:</w:t>
      </w:r>
    </w:p>
    <w:p w14:paraId="12250643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PRIMARY KEY</w:t>
      </w:r>
    </w:p>
    <w:p w14:paraId="316DEF1D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Внешние ключи:</w:t>
      </w:r>
    </w:p>
    <w:p w14:paraId="617AFCE8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FOREIGN KEY</w:t>
      </w:r>
    </w:p>
    <w:p w14:paraId="46453429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Проверочные ограничения:</w:t>
      </w:r>
    </w:p>
    <w:p w14:paraId="67EEE79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CHECK</w:t>
      </w:r>
    </w:p>
    <w:p w14:paraId="5337EF90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Пример:</w:t>
      </w:r>
    </w:p>
    <w:p w14:paraId="23EE4161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CHECK (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price_per_day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&gt;= 0)</w:t>
      </w:r>
    </w:p>
    <w:p w14:paraId="064EE675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Эти ограничения предотвращают нарушение целостности данных.</w:t>
      </w:r>
    </w:p>
    <w:p w14:paraId="3DC4E9F8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>2. Использование внешних ключей</w:t>
      </w:r>
    </w:p>
    <w:p w14:paraId="4650B6A5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В базе данных реализованы связи между таблицами:</w:t>
      </w:r>
    </w:p>
    <w:p w14:paraId="217BB2D5" w14:textId="77777777" w:rsidR="00CF3EEE" w:rsidRPr="00CF3EEE" w:rsidRDefault="00CF3EEE" w:rsidP="00F93459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REFERENCES users(id)</w:t>
      </w:r>
    </w:p>
    <w:p w14:paraId="21885585" w14:textId="77777777" w:rsidR="00CF3EEE" w:rsidRPr="00CF3EEE" w:rsidRDefault="00CF3EEE" w:rsidP="00F93459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accommodation_id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REFERENCES accommodations(id)</w:t>
      </w:r>
    </w:p>
    <w:p w14:paraId="06459561" w14:textId="77777777" w:rsidR="00CF3EEE" w:rsidRPr="00CF3EEE" w:rsidRDefault="00CF3EEE" w:rsidP="00F93459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CF3EEE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CF3EEE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CF3EE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F3EEE">
        <w:rPr>
          <w:rFonts w:ascii="Times New Roman" w:hAnsi="Times New Roman" w:cs="Times New Roman"/>
          <w:sz w:val="28"/>
          <w:szCs w:val="28"/>
          <w:lang w:val="en-US"/>
        </w:rPr>
        <w:br/>
        <w:t>REFERENCES bookings(id)</w:t>
      </w:r>
    </w:p>
    <w:p w14:paraId="36805759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Это обеспечивает корректность связей между объектами системы.</w:t>
      </w:r>
    </w:p>
    <w:p w14:paraId="46F613DA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CF3EEE">
        <w:rPr>
          <w:rFonts w:ascii="Times New Roman" w:hAnsi="Times New Roman" w:cs="Times New Roman"/>
          <w:b/>
          <w:bCs/>
          <w:sz w:val="28"/>
          <w:szCs w:val="28"/>
        </w:rPr>
        <w:t xml:space="preserve">3. Хранение данных в </w:t>
      </w:r>
      <w:proofErr w:type="spellStart"/>
      <w:r w:rsidRPr="00CF3EEE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696466F0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Все данные системы хранятся в </w:t>
      </w:r>
      <w:proofErr w:type="spellStart"/>
      <w:r w:rsidRPr="00CF3EE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>:</w:t>
      </w:r>
    </w:p>
    <w:p w14:paraId="4BCDEFBC" w14:textId="77777777" w:rsidR="00CF3EEE" w:rsidRPr="00CF3EEE" w:rsidRDefault="00CF3EEE" w:rsidP="00CF3EEE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пользователи; </w:t>
      </w:r>
    </w:p>
    <w:p w14:paraId="3672E460" w14:textId="77777777" w:rsidR="00CF3EEE" w:rsidRPr="00CF3EEE" w:rsidRDefault="00CF3EEE" w:rsidP="00CF3EEE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бронирования; </w:t>
      </w:r>
    </w:p>
    <w:p w14:paraId="70B011FC" w14:textId="77777777" w:rsidR="00CF3EEE" w:rsidRPr="00CF3EEE" w:rsidRDefault="00CF3EEE" w:rsidP="00CF3EEE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услуги; </w:t>
      </w:r>
    </w:p>
    <w:p w14:paraId="2DAEEBF5" w14:textId="77777777" w:rsidR="00CF3EEE" w:rsidRPr="00CF3EEE" w:rsidRDefault="00CF3EEE" w:rsidP="00CF3EEE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объекты размещения; </w:t>
      </w:r>
    </w:p>
    <w:p w14:paraId="2A9ECFC6" w14:textId="77777777" w:rsidR="00CF3EEE" w:rsidRPr="00CF3EEE" w:rsidRDefault="00CF3EEE" w:rsidP="00CF3EEE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заказы услуг. </w:t>
      </w:r>
    </w:p>
    <w:p w14:paraId="2995BA7E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F3EEE">
        <w:rPr>
          <w:rFonts w:ascii="Times New Roman" w:hAnsi="Times New Roman" w:cs="Times New Roman"/>
          <w:sz w:val="28"/>
          <w:szCs w:val="28"/>
        </w:rPr>
        <w:lastRenderedPageBreak/>
        <w:t>PostgreSQL</w:t>
      </w:r>
      <w:proofErr w:type="spellEnd"/>
      <w:r w:rsidRPr="00CF3EEE">
        <w:rPr>
          <w:rFonts w:ascii="Times New Roman" w:hAnsi="Times New Roman" w:cs="Times New Roman"/>
          <w:sz w:val="28"/>
          <w:szCs w:val="28"/>
        </w:rPr>
        <w:t xml:space="preserve"> обеспечивает:</w:t>
      </w:r>
    </w:p>
    <w:p w14:paraId="70204C43" w14:textId="77777777" w:rsidR="00CF3EEE" w:rsidRPr="00CF3EEE" w:rsidRDefault="00CF3EEE" w:rsidP="00CF3EEE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контроль транзакций; </w:t>
      </w:r>
    </w:p>
    <w:p w14:paraId="221A9409" w14:textId="77777777" w:rsidR="00CF3EEE" w:rsidRPr="00CF3EEE" w:rsidRDefault="00CF3EEE" w:rsidP="00CF3EEE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сохранность данных; </w:t>
      </w:r>
    </w:p>
    <w:p w14:paraId="70ADF41C" w14:textId="77777777" w:rsidR="00CF3EEE" w:rsidRPr="00CF3EEE" w:rsidRDefault="00CF3EEE" w:rsidP="00CF3EEE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 xml:space="preserve">контроль ограничений целостности; </w:t>
      </w:r>
    </w:p>
    <w:p w14:paraId="5C7AC404" w14:textId="77777777" w:rsidR="00CF3EEE" w:rsidRPr="00F93459" w:rsidRDefault="00CF3EEE" w:rsidP="00CF3EEE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</w:rPr>
      </w:pPr>
      <w:r w:rsidRPr="00CF3EEE">
        <w:rPr>
          <w:rFonts w:ascii="Times New Roman" w:hAnsi="Times New Roman" w:cs="Times New Roman"/>
          <w:sz w:val="28"/>
          <w:szCs w:val="28"/>
        </w:rPr>
        <w:t>корректную обработку SQL-запросов.</w:t>
      </w:r>
    </w:p>
    <w:p w14:paraId="1167B624" w14:textId="278BB55C" w:rsidR="00F93459" w:rsidRPr="00F93459" w:rsidRDefault="00F93459" w:rsidP="00F93459">
      <w:pPr>
        <w:ind w:left="0" w:firstLine="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 w:rsidRPr="00F93459">
        <w:rPr>
          <w:rFonts w:ascii="Times New Roman" w:hAnsi="Times New Roman" w:cs="Times New Roman"/>
          <w:b/>
          <w:bCs/>
          <w:sz w:val="36"/>
          <w:szCs w:val="36"/>
        </w:rPr>
        <w:t>11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F93459">
        <w:rPr>
          <w:rFonts w:ascii="Times New Roman" w:hAnsi="Times New Roman" w:cs="Times New Roman"/>
          <w:b/>
          <w:bCs/>
          <w:sz w:val="36"/>
          <w:szCs w:val="36"/>
        </w:rPr>
        <w:t xml:space="preserve"> Список литературы</w:t>
      </w:r>
    </w:p>
    <w:p w14:paraId="4197F381" w14:textId="77777777" w:rsidR="00CF3EEE" w:rsidRPr="00CF3EEE" w:rsidRDefault="00CF3EEE" w:rsidP="00CF3EEE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D8B92D4" w14:textId="77777777" w:rsidR="00104CB4" w:rsidRDefault="00104CB4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E03F0D6" w14:textId="77777777" w:rsidR="00F93459" w:rsidRDefault="00F93459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4637268" w14:textId="77777777" w:rsidR="00F93459" w:rsidRDefault="00F93459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122F9FA0" w14:textId="77777777" w:rsidR="00F93459" w:rsidRDefault="00F93459" w:rsidP="00E80D9F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C91F718" w14:textId="38289B55" w:rsidR="00F93459" w:rsidRDefault="00F93459" w:rsidP="00F93459">
      <w:pPr>
        <w:ind w:left="0" w:firstLine="0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 w:rsidRPr="00F93459">
        <w:rPr>
          <w:rFonts w:ascii="Times New Roman" w:hAnsi="Times New Roman" w:cs="Times New Roman"/>
          <w:b/>
          <w:bCs/>
          <w:sz w:val="36"/>
          <w:szCs w:val="36"/>
        </w:rPr>
        <w:t>12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F93459">
        <w:rPr>
          <w:rFonts w:ascii="Times New Roman" w:hAnsi="Times New Roman" w:cs="Times New Roman"/>
          <w:b/>
          <w:bCs/>
          <w:sz w:val="36"/>
          <w:szCs w:val="36"/>
        </w:rPr>
        <w:t xml:space="preserve"> Код программы</w:t>
      </w:r>
    </w:p>
    <w:p w14:paraId="68A04777" w14:textId="06F86E3C" w:rsidR="00297A77" w:rsidRDefault="00297A77" w:rsidP="00F93459">
      <w:pPr>
        <w:ind w:left="0" w:firstLine="0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app.py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8D807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from flask import Flask,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 request, redirect, session</w:t>
      </w:r>
    </w:p>
    <w:p w14:paraId="7F876F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</w:p>
    <w:p w14:paraId="09C34E9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24AB42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hashlib</w:t>
      </w:r>
      <w:proofErr w:type="spellEnd"/>
    </w:p>
    <w:p w14:paraId="5931C93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602340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app = Flask(__name__)</w:t>
      </w:r>
    </w:p>
    <w:p w14:paraId="7D91D4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app.secret_key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"secret"</w:t>
      </w:r>
    </w:p>
    <w:p w14:paraId="5E826C5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C842F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16D4E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ПРОВЕРКА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РОЛИ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34F212B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5C4887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FB407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session.get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('role') == 'admin'</w:t>
      </w:r>
    </w:p>
    <w:p w14:paraId="588FFA1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67AEAC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48C94C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ГЛАВНАЯ =================</w:t>
      </w:r>
    </w:p>
    <w:p w14:paraId="303465A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52C2C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@app.route('/')</w:t>
      </w:r>
    </w:p>
    <w:p w14:paraId="6AA5C8E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index():</w:t>
      </w:r>
    </w:p>
    <w:p w14:paraId="75181FE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('index.html')</w:t>
      </w:r>
    </w:p>
    <w:p w14:paraId="398BC0C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7025A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6165D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РЕГИСТРАЦИЯ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618BB6D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7F29E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@app.route('/register', methods=['GET', 'POST'])</w:t>
      </w:r>
    </w:p>
    <w:p w14:paraId="41B04A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register():</w:t>
      </w:r>
    </w:p>
    <w:p w14:paraId="231724D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9ECB60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request.method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 'POST':</w:t>
      </w:r>
    </w:p>
    <w:p w14:paraId="190F07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0AB093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['name'].strip()</w:t>
      </w:r>
    </w:p>
    <w:p w14:paraId="6C8DFA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phone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['phone'].strip()</w:t>
      </w:r>
    </w:p>
    <w:p w14:paraId="1DCBC62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D7D17A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password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['password']</w:t>
      </w:r>
    </w:p>
    <w:p w14:paraId="3300A9C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confirm_password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confirm_password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3B7DD77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5BEBA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297A77">
        <w:rPr>
          <w:rFonts w:ascii="Times New Roman" w:hAnsi="Times New Roman" w:cs="Times New Roman"/>
          <w:sz w:val="28"/>
          <w:szCs w:val="28"/>
        </w:rPr>
        <w:t>Проверка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совпадения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паролей</w:t>
      </w:r>
    </w:p>
    <w:p w14:paraId="61099AC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if password !=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confirm_password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82E5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"</w:t>
      </w:r>
      <w:r w:rsidRPr="00297A77">
        <w:rPr>
          <w:rFonts w:ascii="Times New Roman" w:hAnsi="Times New Roman" w:cs="Times New Roman"/>
          <w:sz w:val="28"/>
          <w:szCs w:val="28"/>
        </w:rPr>
        <w:t>Пароли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не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совпадают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09D2F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92D8B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</w:rPr>
        <w:t># Минимальная длина</w:t>
      </w:r>
    </w:p>
    <w:p w14:paraId="334E5DA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) &lt; 6:</w:t>
      </w:r>
    </w:p>
    <w:p w14:paraId="606AF4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"Пароль должен содержать минимум 6 символов"</w:t>
      </w:r>
    </w:p>
    <w:p w14:paraId="022F0A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1B1DC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F59E10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1BB3F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FD421D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297A77">
        <w:rPr>
          <w:rFonts w:ascii="Times New Roman" w:hAnsi="Times New Roman" w:cs="Times New Roman"/>
          <w:sz w:val="28"/>
          <w:szCs w:val="28"/>
        </w:rPr>
        <w:t># Проверка существующего телефона</w:t>
      </w:r>
    </w:p>
    <w:p w14:paraId="6823DCE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("""</w:t>
      </w:r>
    </w:p>
    <w:p w14:paraId="42DF281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SELECT id</w:t>
      </w:r>
    </w:p>
    <w:p w14:paraId="0611085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FROM users</w:t>
      </w:r>
    </w:p>
    <w:p w14:paraId="5678D3B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WHERE phone=%s</w:t>
      </w:r>
    </w:p>
    <w:p w14:paraId="745F91A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</w:rPr>
        <w:t>""", (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,))</w:t>
      </w:r>
    </w:p>
    <w:p w14:paraId="1162F8D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CF186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():</w:t>
      </w:r>
    </w:p>
    <w:p w14:paraId="78C3DAB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"Пользователь с таким телефоном уже существует"</w:t>
      </w:r>
    </w:p>
    <w:p w14:paraId="0CAB66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691580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# SHA256</w:t>
      </w:r>
    </w:p>
    <w:p w14:paraId="30EA9F3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hashed_password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hashlib.sha256(</w:t>
      </w:r>
    </w:p>
    <w:p w14:paraId="33EAF4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password.encode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7AACFF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).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EFA089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2816A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297A77">
        <w:rPr>
          <w:rFonts w:ascii="Times New Roman" w:hAnsi="Times New Roman" w:cs="Times New Roman"/>
          <w:sz w:val="28"/>
          <w:szCs w:val="28"/>
        </w:rPr>
        <w:t>Создание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1F97B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1B079D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INSERT INTO users</w:t>
      </w:r>
    </w:p>
    <w:p w14:paraId="0E363B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(</w:t>
      </w:r>
    </w:p>
    <w:p w14:paraId="518C98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9C2C5C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phone,</w:t>
      </w:r>
    </w:p>
    <w:p w14:paraId="60296ED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password,</w:t>
      </w:r>
    </w:p>
    <w:p w14:paraId="308E97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role</w:t>
      </w:r>
    </w:p>
    <w:p w14:paraId="6945E99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3A1E7F0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VALUES (%s, %s, %s, 'client')</w:t>
      </w:r>
    </w:p>
    <w:p w14:paraId="3EFCD6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""", (</w:t>
      </w:r>
    </w:p>
    <w:p w14:paraId="04C2040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name,</w:t>
      </w:r>
    </w:p>
    <w:p w14:paraId="2222375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phone,</w:t>
      </w:r>
    </w:p>
    <w:p w14:paraId="15B215E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hashed_password</w:t>
      </w:r>
      <w:proofErr w:type="spellEnd"/>
    </w:p>
    <w:p w14:paraId="6BFEAD6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))</w:t>
      </w:r>
    </w:p>
    <w:p w14:paraId="244E75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0FD79F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73C34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BBE6D3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redirect('/login')</w:t>
      </w:r>
    </w:p>
    <w:p w14:paraId="037023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01D4D6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('register.html')</w:t>
      </w:r>
    </w:p>
    <w:p w14:paraId="7F2E1F2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76E46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C8361E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ВХОД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6750BA2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F0364E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@app.route('/login', methods=['GET', 'POST'])</w:t>
      </w:r>
    </w:p>
    <w:p w14:paraId="6043DFB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login():</w:t>
      </w:r>
    </w:p>
    <w:p w14:paraId="26EA66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9782D8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request.method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 'POST':</w:t>
      </w:r>
    </w:p>
    <w:p w14:paraId="6276A12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C122A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['name']</w:t>
      </w:r>
    </w:p>
    <w:p w14:paraId="5FE5A00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password_input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['password']</w:t>
      </w:r>
    </w:p>
    <w:p w14:paraId="073907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1D36DF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72F0CB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3080D8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6FC5C6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7A7172C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SELECT id,</w:t>
      </w:r>
    </w:p>
    <w:p w14:paraId="6D4DE05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role,</w:t>
      </w:r>
    </w:p>
    <w:p w14:paraId="5FA52B1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password</w:t>
      </w:r>
    </w:p>
    <w:p w14:paraId="5E742E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FROM users</w:t>
      </w:r>
    </w:p>
    <w:p w14:paraId="2A20812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WHERE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3C08B9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""", (name,))</w:t>
      </w:r>
    </w:p>
    <w:p w14:paraId="35C7CDE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D330FA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user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EB5ED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2A33A2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if user:</w:t>
      </w:r>
    </w:p>
    <w:p w14:paraId="7AFA92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9E3871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user[0]</w:t>
      </w:r>
    </w:p>
    <w:p w14:paraId="28C2FE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role = user[1]</w:t>
      </w:r>
    </w:p>
    <w:p w14:paraId="5B9C4AC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stored_password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user[2]</w:t>
      </w:r>
    </w:p>
    <w:p w14:paraId="15ED61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EBE6D3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# SHA256 </w:t>
      </w:r>
      <w:r w:rsidRPr="00297A77">
        <w:rPr>
          <w:rFonts w:ascii="Times New Roman" w:hAnsi="Times New Roman" w:cs="Times New Roman"/>
          <w:sz w:val="28"/>
          <w:szCs w:val="28"/>
        </w:rPr>
        <w:t>введенного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пароля</w:t>
      </w:r>
    </w:p>
    <w:p w14:paraId="7A714ED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hashed_input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hashlib.sha256(</w:t>
      </w:r>
    </w:p>
    <w:p w14:paraId="67EA89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password_input.encode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9EC73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).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54E5B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A0DD73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297A77">
        <w:rPr>
          <w:rFonts w:ascii="Times New Roman" w:hAnsi="Times New Roman" w:cs="Times New Roman"/>
          <w:sz w:val="28"/>
          <w:szCs w:val="28"/>
        </w:rPr>
        <w:t>ЕСЛИ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ПАРОЛЬ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УЖЕ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SHA256</w:t>
      </w:r>
    </w:p>
    <w:p w14:paraId="700761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stored_password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hashed_input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2CC9D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F49567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1B85EC2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session['role'] = role</w:t>
      </w:r>
    </w:p>
    <w:p w14:paraId="7BC0F8A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5109EE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role == 'admin':</w:t>
      </w:r>
    </w:p>
    <w:p w14:paraId="59ADA5A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redirect('/admin')</w:t>
      </w:r>
    </w:p>
    <w:p w14:paraId="75B9541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1DC787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redirect('/profile')</w:t>
      </w:r>
    </w:p>
    <w:p w14:paraId="6206FD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35D46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297A77">
        <w:rPr>
          <w:rFonts w:ascii="Times New Roman" w:hAnsi="Times New Roman" w:cs="Times New Roman"/>
          <w:sz w:val="28"/>
          <w:szCs w:val="28"/>
        </w:rPr>
        <w:t>ЕСЛИ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ПАРОЛЬ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СТАРЫЙ</w:t>
      </w:r>
    </w:p>
    <w:p w14:paraId="49236D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stored_password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password_input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3B3C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E8C42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97A77">
        <w:rPr>
          <w:rFonts w:ascii="Times New Roman" w:hAnsi="Times New Roman" w:cs="Times New Roman"/>
          <w:sz w:val="28"/>
          <w:szCs w:val="28"/>
        </w:rPr>
        <w:t># Автоматическое обновление до SHA256</w:t>
      </w:r>
    </w:p>
    <w:p w14:paraId="75E11B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("""</w:t>
      </w:r>
    </w:p>
    <w:p w14:paraId="57D670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UPDATE users</w:t>
      </w:r>
    </w:p>
    <w:p w14:paraId="58B3189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SET password=%s</w:t>
      </w:r>
    </w:p>
    <w:p w14:paraId="69C3D6D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WHERE id=%s</w:t>
      </w:r>
    </w:p>
    <w:p w14:paraId="1916ACF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97A77">
        <w:rPr>
          <w:rFonts w:ascii="Times New Roman" w:hAnsi="Times New Roman" w:cs="Times New Roman"/>
          <w:sz w:val="28"/>
          <w:szCs w:val="28"/>
        </w:rPr>
        <w:t>""", (</w:t>
      </w:r>
    </w:p>
    <w:p w14:paraId="15F70B1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hashed_input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,</w:t>
      </w:r>
    </w:p>
    <w:p w14:paraId="4170B55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user_id</w:t>
      </w:r>
      <w:proofErr w:type="spellEnd"/>
    </w:p>
    <w:p w14:paraId="1BE991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))</w:t>
      </w:r>
    </w:p>
    <w:p w14:paraId="6A7F3BC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E262E0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9C13E8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588956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73D8CB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session['role'] = role</w:t>
      </w:r>
    </w:p>
    <w:p w14:paraId="5EF8D0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A5BF33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role == 'admin':</w:t>
      </w:r>
    </w:p>
    <w:p w14:paraId="048E45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redirect('/admin')</w:t>
      </w:r>
    </w:p>
    <w:p w14:paraId="61043C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A80FD0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redirect('/profile')</w:t>
      </w:r>
    </w:p>
    <w:p w14:paraId="417850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FB755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"Неверный логин или пароль"</w:t>
      </w:r>
    </w:p>
    <w:p w14:paraId="7753B63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1815FF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('login.html')</w:t>
      </w:r>
    </w:p>
    <w:p w14:paraId="3B4BBC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37D34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55A9FE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ВЫХОД =================</w:t>
      </w:r>
    </w:p>
    <w:p w14:paraId="10B506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BBCF0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@app.route('/logout')</w:t>
      </w:r>
    </w:p>
    <w:p w14:paraId="6A6EF3D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logout():</w:t>
      </w:r>
    </w:p>
    <w:p w14:paraId="3D8D53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BF976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session.clear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209D3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43B38F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redirect('/')</w:t>
      </w:r>
    </w:p>
    <w:p w14:paraId="0F063A1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CEF920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DC29C5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ЛИЧНЫЙ КАБИНЕТ =================</w:t>
      </w:r>
    </w:p>
    <w:p w14:paraId="7DF4A8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DF5AEA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@app.route('/profile')</w:t>
      </w:r>
    </w:p>
    <w:p w14:paraId="453952C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profile():</w:t>
      </w:r>
    </w:p>
    <w:p w14:paraId="432A1CB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9BC88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</w:p>
    <w:p w14:paraId="1068EA8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redirect('/login')</w:t>
      </w:r>
    </w:p>
    <w:p w14:paraId="23F98D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7A39BB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A9A478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B5C8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7E9F4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Пользователь</w:t>
      </w:r>
    </w:p>
    <w:p w14:paraId="654C38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81BC8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CDEA92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phone</w:t>
      </w:r>
    </w:p>
    <w:p w14:paraId="250D005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users</w:t>
      </w:r>
    </w:p>
    <w:p w14:paraId="7ED2A6A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725126F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'],))</w:t>
      </w:r>
    </w:p>
    <w:p w14:paraId="2E50D6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E3388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user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01DE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4B902A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Бронирования</w:t>
      </w:r>
    </w:p>
    <w:p w14:paraId="08A8086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158212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</w:t>
      </w:r>
    </w:p>
    <w:p w14:paraId="1CFDA48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b.id,</w:t>
      </w:r>
    </w:p>
    <w:p w14:paraId="499E699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a.name,</w:t>
      </w:r>
    </w:p>
    <w:p w14:paraId="5D45EB2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E5ADF1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b.check_out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2DE1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b.total_price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31E64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b.is_paid</w:t>
      </w:r>
      <w:proofErr w:type="spellEnd"/>
    </w:p>
    <w:p w14:paraId="5B5B799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bookings b</w:t>
      </w:r>
    </w:p>
    <w:p w14:paraId="5F54B3B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JOIN accommodations a</w:t>
      </w:r>
    </w:p>
    <w:p w14:paraId="4F7FDBE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ON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b.accommodation_id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a.id</w:t>
      </w:r>
    </w:p>
    <w:p w14:paraId="77243E5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b.client_id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4478F23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'],))</w:t>
      </w:r>
    </w:p>
    <w:p w14:paraId="6EF000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83F63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bookings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2E61D0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0F45A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</w:p>
    <w:p w14:paraId="4951179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470285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</w:t>
      </w:r>
    </w:p>
    <w:p w14:paraId="46CEE97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s.name,</w:t>
      </w:r>
    </w:p>
    <w:p w14:paraId="0ADEFC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so.quantity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85DF8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so.total_price</w:t>
      </w:r>
      <w:proofErr w:type="spellEnd"/>
    </w:p>
    <w:p w14:paraId="55DCE4E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service_orders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so</w:t>
      </w:r>
    </w:p>
    <w:p w14:paraId="164762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JOIN services s</w:t>
      </w:r>
    </w:p>
    <w:p w14:paraId="4BA2E1A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ON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so.service_id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s.id</w:t>
      </w:r>
    </w:p>
    <w:p w14:paraId="42B839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JOIN bookings b</w:t>
      </w:r>
    </w:p>
    <w:p w14:paraId="3074A94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ON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so.booking_id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b.id</w:t>
      </w:r>
    </w:p>
    <w:p w14:paraId="068F50D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b.client_id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431D94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'],))</w:t>
      </w:r>
    </w:p>
    <w:p w14:paraId="60CE8D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F0D130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services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A00A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DC9308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A56AD0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'profile.html',</w:t>
      </w:r>
    </w:p>
    <w:p w14:paraId="6A38385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user=user,</w:t>
      </w:r>
    </w:p>
    <w:p w14:paraId="09D70D6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bookings=bookings,</w:t>
      </w:r>
    </w:p>
    <w:p w14:paraId="1A29AB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services=services</w:t>
      </w:r>
    </w:p>
    <w:p w14:paraId="4BAD650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)</w:t>
      </w:r>
    </w:p>
    <w:p w14:paraId="56094CF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DDAFC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51D056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АДМИН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97A77">
        <w:rPr>
          <w:rFonts w:ascii="Times New Roman" w:hAnsi="Times New Roman" w:cs="Times New Roman"/>
          <w:sz w:val="28"/>
          <w:szCs w:val="28"/>
        </w:rPr>
        <w:t>ПАНЕЛЬ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1564A7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16DEE4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@app.route('/admin')</w:t>
      </w:r>
    </w:p>
    <w:p w14:paraId="015B8CA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admin():</w:t>
      </w:r>
    </w:p>
    <w:p w14:paraId="302F17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9A315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088575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Доступ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запрещён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98A879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280A72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99459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F0F9FD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5743A8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Пользователи</w:t>
      </w:r>
    </w:p>
    <w:p w14:paraId="26F6EA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("SELECT * FROM users")</w:t>
      </w:r>
    </w:p>
    <w:p w14:paraId="69872C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users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1C2B1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5139ED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Объекты</w:t>
      </w:r>
    </w:p>
    <w:p w14:paraId="7CC10D8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("SELECT * FROM accommodations")</w:t>
      </w:r>
    </w:p>
    <w:p w14:paraId="15319F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accommodations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B67F8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3469FB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</w:p>
    <w:p w14:paraId="1769917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("SELECT * FROM services")</w:t>
      </w:r>
    </w:p>
    <w:p w14:paraId="47FD2F6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services_list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70F973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C2835C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Статистика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клиентов</w:t>
      </w:r>
    </w:p>
    <w:p w14:paraId="7DA3DA3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11F8A3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COUNT(*)</w:t>
      </w:r>
    </w:p>
    <w:p w14:paraId="0AA99A4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users</w:t>
      </w:r>
    </w:p>
    <w:p w14:paraId="279039E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WHERE role='client'</w:t>
      </w:r>
    </w:p>
    <w:p w14:paraId="630A68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""")</w:t>
      </w:r>
    </w:p>
    <w:p w14:paraId="214E397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()[0]</w:t>
      </w:r>
    </w:p>
    <w:p w14:paraId="50FF58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EEE6C6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Статистика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броней</w:t>
      </w:r>
    </w:p>
    <w:p w14:paraId="4BC0E2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41AD606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COUNT(*)</w:t>
      </w:r>
    </w:p>
    <w:p w14:paraId="3357E1B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bookings</w:t>
      </w:r>
    </w:p>
    <w:p w14:paraId="4D7A762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""")</w:t>
      </w:r>
    </w:p>
    <w:p w14:paraId="6E13A61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()[0]</w:t>
      </w:r>
    </w:p>
    <w:p w14:paraId="02D868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3241E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Доход</w:t>
      </w:r>
    </w:p>
    <w:p w14:paraId="5BA9E7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201C5D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COALESCE(SUM(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), 0)</w:t>
      </w:r>
    </w:p>
    <w:p w14:paraId="7B2BA0C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bookings</w:t>
      </w:r>
    </w:p>
    <w:p w14:paraId="53C2F9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is_paid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=TRUE</w:t>
      </w:r>
    </w:p>
    <w:p w14:paraId="79F6510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""")</w:t>
      </w:r>
    </w:p>
    <w:p w14:paraId="798FDA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income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()[0]</w:t>
      </w:r>
    </w:p>
    <w:p w14:paraId="1EBD5F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1FBE78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7ECFDC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'admin.html',</w:t>
      </w:r>
    </w:p>
    <w:p w14:paraId="79CFB0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users=users,</w:t>
      </w:r>
    </w:p>
    <w:p w14:paraId="2FAB55F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accommodations=accommodations,</w:t>
      </w:r>
    </w:p>
    <w:p w14:paraId="5B0E80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services_list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services_list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663EA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215748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C24D13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income=income</w:t>
      </w:r>
    </w:p>
    <w:p w14:paraId="4B7AE0D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97A77">
        <w:rPr>
          <w:rFonts w:ascii="Times New Roman" w:hAnsi="Times New Roman" w:cs="Times New Roman"/>
          <w:sz w:val="28"/>
          <w:szCs w:val="28"/>
        </w:rPr>
        <w:t>)</w:t>
      </w:r>
    </w:p>
    <w:p w14:paraId="4410FC0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AA1D43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D5802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lastRenderedPageBreak/>
        <w:t># ================= ОБЪЕКТЫ =================</w:t>
      </w:r>
    </w:p>
    <w:p w14:paraId="045FEB0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EC8305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@app.route('/accommodations')</w:t>
      </w:r>
    </w:p>
    <w:p w14:paraId="10F2D6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accommodations():</w:t>
      </w:r>
    </w:p>
    <w:p w14:paraId="4F2025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F4FFD6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AB964E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61083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6855AC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04F88FF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*</w:t>
      </w:r>
    </w:p>
    <w:p w14:paraId="4EB79A0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accommodations</w:t>
      </w:r>
    </w:p>
    <w:p w14:paraId="749CA0D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""")</w:t>
      </w:r>
    </w:p>
    <w:p w14:paraId="37D3F91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A084AE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B2EBF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B676A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960E64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'accommodations.html',</w:t>
      </w:r>
    </w:p>
    <w:p w14:paraId="456E6EB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data=data</w:t>
      </w:r>
    </w:p>
    <w:p w14:paraId="389AE65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2983220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6BCFD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B49554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БРОНИРОВАНИЕ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07596BE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C8D07A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@app.route('/book', methods=['POST'])</w:t>
      </w:r>
    </w:p>
    <w:p w14:paraId="196AAA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book():</w:t>
      </w:r>
    </w:p>
    <w:p w14:paraId="2C2418A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FD2A7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</w:p>
    <w:p w14:paraId="4F67CB6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redirect('/login')</w:t>
      </w:r>
    </w:p>
    <w:p w14:paraId="5BF3C17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1525DF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3FEB446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3FAC6A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547042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BD22D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datetime.strptime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 "%Y-%m-%d")</w:t>
      </w:r>
    </w:p>
    <w:p w14:paraId="7FEDF48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datetime.strptime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 "%Y-%m-%d")</w:t>
      </w:r>
    </w:p>
    <w:p w14:paraId="66CA02C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EDA821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Проверка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дат</w:t>
      </w:r>
    </w:p>
    <w:p w14:paraId="4FBE4D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BE852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"Дата выезда должна быть позже даты заезда"</w:t>
      </w:r>
    </w:p>
    <w:p w14:paraId="72082A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E5CD6F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AAF01F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EB4AD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BA288A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97A77">
        <w:rPr>
          <w:rFonts w:ascii="Times New Roman" w:hAnsi="Times New Roman" w:cs="Times New Roman"/>
          <w:sz w:val="28"/>
          <w:szCs w:val="28"/>
        </w:rPr>
        <w:t># Проверка пересечения броней</w:t>
      </w:r>
    </w:p>
    <w:p w14:paraId="656115D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("""</w:t>
      </w:r>
    </w:p>
    <w:p w14:paraId="58904C5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SELECT id</w:t>
      </w:r>
    </w:p>
    <w:p w14:paraId="32CCD6D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bookings</w:t>
      </w:r>
    </w:p>
    <w:p w14:paraId="775B6D1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accommodation_id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0974196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AND NOT (</w:t>
      </w:r>
    </w:p>
    <w:p w14:paraId="45FEE0A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&lt;= %s</w:t>
      </w:r>
    </w:p>
    <w:p w14:paraId="5DFE346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OR</w:t>
      </w:r>
    </w:p>
    <w:p w14:paraId="7C2D07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&gt;= %s</w:t>
      </w:r>
    </w:p>
    <w:p w14:paraId="66968F0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8FAD22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</w:p>
    <w:p w14:paraId="095CA8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2C8D9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592BB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</w:p>
    <w:p w14:paraId="2DEE46C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291DDE1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9DEE3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6CED92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"Объект уже забронирован"</w:t>
      </w:r>
    </w:p>
    <w:p w14:paraId="786D5B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66973F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# Цена</w:t>
      </w:r>
    </w:p>
    <w:p w14:paraId="6692A65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("""</w:t>
      </w:r>
    </w:p>
    <w:p w14:paraId="230543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price_per_day</w:t>
      </w:r>
      <w:proofErr w:type="spellEnd"/>
    </w:p>
    <w:p w14:paraId="1BFF7A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accommodations</w:t>
      </w:r>
    </w:p>
    <w:p w14:paraId="331A075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089798C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3ACBCD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7A7BE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price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()[0]</w:t>
      </w:r>
    </w:p>
    <w:p w14:paraId="3938F18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896FF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days = (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date_in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).days</w:t>
      </w:r>
    </w:p>
    <w:p w14:paraId="33D08B6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27FB8D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total = days * float(price)</w:t>
      </w:r>
    </w:p>
    <w:p w14:paraId="58E3F21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BCA52B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Создание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брони</w:t>
      </w:r>
    </w:p>
    <w:p w14:paraId="5BD3F67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6DA3381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bookings</w:t>
      </w:r>
    </w:p>
    <w:p w14:paraId="29AB32F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</w:p>
    <w:p w14:paraId="27CF87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84615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accommodation_id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4971E3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46E4AF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63EC7A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17E87B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is_paid</w:t>
      </w:r>
      <w:proofErr w:type="spellEnd"/>
    </w:p>
    <w:p w14:paraId="4E2A6CD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4C9E9F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VALUES (%s, %s, %s, %s, %s, FALSE)</w:t>
      </w:r>
    </w:p>
    <w:p w14:paraId="7C4A228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</w:p>
    <w:p w14:paraId="431B617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0C771C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09D6BE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240E1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202C2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total</w:t>
      </w:r>
    </w:p>
    <w:p w14:paraId="434ACBF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278020A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9721AB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7782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8DFAF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redirect('/profile')</w:t>
      </w:r>
    </w:p>
    <w:p w14:paraId="686D0F6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AF5E43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4142D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УСЛУГИ =================</w:t>
      </w:r>
    </w:p>
    <w:p w14:paraId="10ACF2D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5EBF9D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@app.route('/services')</w:t>
      </w:r>
    </w:p>
    <w:p w14:paraId="58DBA21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services():</w:t>
      </w:r>
    </w:p>
    <w:p w14:paraId="7CE70E8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725ECC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4FA232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B236F3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96ED8A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2C7ACE5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</w:t>
      </w:r>
    </w:p>
    <w:p w14:paraId="7E4BD97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id,</w:t>
      </w:r>
    </w:p>
    <w:p w14:paraId="3EE2AAF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name,</w:t>
      </w:r>
    </w:p>
    <w:p w14:paraId="18C5553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description,</w:t>
      </w:r>
    </w:p>
    <w:p w14:paraId="6563F60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price</w:t>
      </w:r>
    </w:p>
    <w:p w14:paraId="46E14CF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services</w:t>
      </w:r>
    </w:p>
    <w:p w14:paraId="4C52A04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""")</w:t>
      </w:r>
    </w:p>
    <w:p w14:paraId="18DCC4D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878A3F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services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737A44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CA63EA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bookings = []</w:t>
      </w:r>
    </w:p>
    <w:p w14:paraId="00BED7C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469975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 in session:</w:t>
      </w:r>
    </w:p>
    <w:p w14:paraId="51E06DA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9DA8A3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FF58ED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SELECT</w:t>
      </w:r>
    </w:p>
    <w:p w14:paraId="4A768C2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b.id,</w:t>
      </w:r>
    </w:p>
    <w:p w14:paraId="40EC76A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a.name</w:t>
      </w:r>
    </w:p>
    <w:p w14:paraId="4A9102D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FROM bookings b</w:t>
      </w:r>
    </w:p>
    <w:p w14:paraId="3826DC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JOIN accommodations a</w:t>
      </w:r>
    </w:p>
    <w:p w14:paraId="45F7573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ON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b.accommodation_id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a.id</w:t>
      </w:r>
    </w:p>
    <w:p w14:paraId="3CDA3D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WHERE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b.client_id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1B65655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""", (session['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'],))</w:t>
      </w:r>
    </w:p>
    <w:p w14:paraId="1BEE260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A35CF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bookings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cur.fetchall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D71F5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7F4EB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A06FBB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'services.html',</w:t>
      </w:r>
    </w:p>
    <w:p w14:paraId="08F3E9C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services=services,</w:t>
      </w:r>
    </w:p>
    <w:p w14:paraId="105B93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bookings=bookings</w:t>
      </w:r>
    </w:p>
    <w:p w14:paraId="2435FE5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466B71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2E6701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D65EE8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ЗАКАЗ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УСЛУГ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4A7C8D4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744CDB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@app.route('/order_service', methods=['POST'])</w:t>
      </w:r>
    </w:p>
    <w:p w14:paraId="15948E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order_service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F32F2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089DB3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</w:p>
    <w:p w14:paraId="23ABB4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redirect('/login')</w:t>
      </w:r>
    </w:p>
    <w:p w14:paraId="0D3C802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50DADA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58CB330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0670CA0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quantity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['quantity']</w:t>
      </w:r>
    </w:p>
    <w:p w14:paraId="3003B43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9250F2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C3F4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18709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47C70B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Проверка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</w:p>
    <w:p w14:paraId="44FC061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1382D8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id,</w:t>
      </w:r>
    </w:p>
    <w:p w14:paraId="1DA85FC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price</w:t>
      </w:r>
    </w:p>
    <w:p w14:paraId="5F6FB1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services</w:t>
      </w:r>
    </w:p>
    <w:p w14:paraId="5AEB3CA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0D8250E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5B6547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6418A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service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13022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2468E8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service:</w:t>
      </w:r>
    </w:p>
    <w:p w14:paraId="37D77EC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Услуга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не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существует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127840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401551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Проверка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брони</w:t>
      </w:r>
    </w:p>
    <w:p w14:paraId="022B1F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4B61E6B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id</w:t>
      </w:r>
    </w:p>
    <w:p w14:paraId="05DD3BA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bookings</w:t>
      </w:r>
    </w:p>
    <w:p w14:paraId="1346242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04E4AAC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AND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537875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</w:p>
    <w:p w14:paraId="4F36F3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A316B3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24E9B5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34E5D28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FC9B69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86EB83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Нет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доступа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A9EDFE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BFFFE9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total = int(quantity) * float(service[1])</w:t>
      </w:r>
    </w:p>
    <w:p w14:paraId="26D72C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7D0C4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Добавление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</w:p>
    <w:p w14:paraId="0F0CF14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7E90FC8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service_orders</w:t>
      </w:r>
      <w:proofErr w:type="spellEnd"/>
    </w:p>
    <w:p w14:paraId="1B3552D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</w:p>
    <w:p w14:paraId="67B7BCC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D1DA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B3D55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quantity,</w:t>
      </w:r>
    </w:p>
    <w:p w14:paraId="450D42F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</w:p>
    <w:p w14:paraId="28CF43C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26792F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VALUES (%s, %s, %s, %s)</w:t>
      </w:r>
    </w:p>
    <w:p w14:paraId="4A7DE2A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</w:p>
    <w:p w14:paraId="5A6BE63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86CDB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36241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quantity,</w:t>
      </w:r>
    </w:p>
    <w:p w14:paraId="4F1294B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total</w:t>
      </w:r>
    </w:p>
    <w:p w14:paraId="16DF0F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0652A61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BBABE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1E03C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88313A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redirect('/profile')</w:t>
      </w:r>
    </w:p>
    <w:p w14:paraId="1795AFE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48A20A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212E06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ОПЛАТА =================</w:t>
      </w:r>
    </w:p>
    <w:p w14:paraId="493701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E387C9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lastRenderedPageBreak/>
        <w:t>@app.route('/pay/&lt;int:id&gt;')</w:t>
      </w:r>
    </w:p>
    <w:p w14:paraId="3810CCD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def pay(id):</w:t>
      </w:r>
    </w:p>
    <w:p w14:paraId="778EB3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880E24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</w:p>
    <w:p w14:paraId="43762A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redirect('/login')</w:t>
      </w:r>
    </w:p>
    <w:p w14:paraId="275A35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ABA6A1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C85B0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CD3F6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006201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660B069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SELECT id</w:t>
      </w:r>
    </w:p>
    <w:p w14:paraId="500904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FROM bookings</w:t>
      </w:r>
    </w:p>
    <w:p w14:paraId="04FAE80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28A4B4C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AND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51B90F4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</w:p>
    <w:p w14:paraId="438B61A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id,</w:t>
      </w:r>
    </w:p>
    <w:p w14:paraId="552EBF4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session['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7D6CDEA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54A7BB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DFC4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09209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Нет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доступа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D83015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5D8176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2E07140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UPDATE bookings</w:t>
      </w:r>
    </w:p>
    <w:p w14:paraId="609908B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SET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is_paid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=TRUE</w:t>
      </w:r>
    </w:p>
    <w:p w14:paraId="69EF639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1FCB6F6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(id,))</w:t>
      </w:r>
    </w:p>
    <w:p w14:paraId="5A7E291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4FC6E8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328992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87D6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redirect('/profile')</w:t>
      </w:r>
    </w:p>
    <w:p w14:paraId="112D0C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83D6E3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7BA0D1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ДОБАВЛЕНИЕ ОБЪЕКТА =================</w:t>
      </w:r>
    </w:p>
    <w:p w14:paraId="779444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E0B4DD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@app.route('/add_accommodation',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=['POST'])</w:t>
      </w:r>
    </w:p>
    <w:p w14:paraId="62B66E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add_accommodation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0BC38B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7C4C53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02CFD06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Доступ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запрещён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97B33C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7DEE6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['name']</w:t>
      </w:r>
    </w:p>
    <w:p w14:paraId="28309E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type_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['type']</w:t>
      </w:r>
    </w:p>
    <w:p w14:paraId="6C44D6F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capacity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['capacity']</w:t>
      </w:r>
    </w:p>
    <w:p w14:paraId="27F8E7A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['description']</w:t>
      </w:r>
    </w:p>
    <w:p w14:paraId="12DBC4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price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['price']</w:t>
      </w:r>
    </w:p>
    <w:p w14:paraId="141297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856420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2EF2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4195B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BE6C8F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2FB879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accommodations</w:t>
      </w:r>
    </w:p>
    <w:p w14:paraId="532897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</w:p>
    <w:p w14:paraId="5757AF9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name,</w:t>
      </w:r>
    </w:p>
    <w:p w14:paraId="59F707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type,</w:t>
      </w:r>
    </w:p>
    <w:p w14:paraId="74F3DB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capacity,</w:t>
      </w:r>
    </w:p>
    <w:p w14:paraId="4A320FC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description,</w:t>
      </w:r>
    </w:p>
    <w:p w14:paraId="7D939B8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price_per_day</w:t>
      </w:r>
      <w:proofErr w:type="spellEnd"/>
    </w:p>
    <w:p w14:paraId="22C3901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437CC0B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VALUES (%s, %s, %s, %s, %s)</w:t>
      </w:r>
    </w:p>
    <w:p w14:paraId="23FA02F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""", (</w:t>
      </w:r>
    </w:p>
    <w:p w14:paraId="494FEF4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name,</w:t>
      </w:r>
    </w:p>
    <w:p w14:paraId="1A9B702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type_,</w:t>
      </w:r>
    </w:p>
    <w:p w14:paraId="582B521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capacity,</w:t>
      </w:r>
    </w:p>
    <w:p w14:paraId="10F89A0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description,</w:t>
      </w:r>
    </w:p>
    <w:p w14:paraId="2C3A44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price</w:t>
      </w:r>
    </w:p>
    <w:p w14:paraId="52547F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0EA49A9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BCB89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A57295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CD9133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redirect('/admin')</w:t>
      </w:r>
    </w:p>
    <w:p w14:paraId="5EC227E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98282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EE63B3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РЕДАКТИРОВАНИЕ ОБЪЕКТА =================</w:t>
      </w:r>
    </w:p>
    <w:p w14:paraId="617A2A0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6AC582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@app.route('/edit_accommodation/&lt;int:id&gt;',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=['GET', 'POST'])</w:t>
      </w:r>
    </w:p>
    <w:p w14:paraId="3CBE3CF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edit_accommodation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(id):</w:t>
      </w:r>
    </w:p>
    <w:p w14:paraId="69367C9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A55AB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3A246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Доступ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запрещён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37BD6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0DE8BF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4AD21B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0F2EA7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2194BD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97A77">
        <w:rPr>
          <w:rFonts w:ascii="Times New Roman" w:hAnsi="Times New Roman" w:cs="Times New Roman"/>
          <w:sz w:val="28"/>
          <w:szCs w:val="28"/>
        </w:rPr>
        <w:t>СОХРАНЕНИЕ</w:t>
      </w:r>
    </w:p>
    <w:p w14:paraId="7F7F5F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request.method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 'POST':</w:t>
      </w:r>
    </w:p>
    <w:p w14:paraId="54900B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51E7F2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['name']</w:t>
      </w:r>
    </w:p>
    <w:p w14:paraId="6E0148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type_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['type']</w:t>
      </w:r>
    </w:p>
    <w:p w14:paraId="424BD7D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capacity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['capacity']</w:t>
      </w:r>
    </w:p>
    <w:p w14:paraId="72A482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description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['description']</w:t>
      </w:r>
    </w:p>
    <w:p w14:paraId="2C3B3D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price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['price']</w:t>
      </w:r>
    </w:p>
    <w:p w14:paraId="77AE879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D9434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9B67B4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UPDATE accommodations</w:t>
      </w:r>
    </w:p>
    <w:p w14:paraId="28A48BA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SET</w:t>
      </w:r>
    </w:p>
    <w:p w14:paraId="4B8DF08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name=%s,</w:t>
      </w:r>
    </w:p>
    <w:p w14:paraId="1F51AF6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type=%s,</w:t>
      </w:r>
    </w:p>
    <w:p w14:paraId="1BC3EBE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capacity=%s,</w:t>
      </w:r>
    </w:p>
    <w:p w14:paraId="463CAC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description=%s,</w:t>
      </w:r>
    </w:p>
    <w:p w14:paraId="20BFA45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price_per_day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=%s</w:t>
      </w:r>
    </w:p>
    <w:p w14:paraId="7310C7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WHERE id=%s</w:t>
      </w:r>
    </w:p>
    <w:p w14:paraId="65D2573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""", (</w:t>
      </w:r>
    </w:p>
    <w:p w14:paraId="5167BD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name,</w:t>
      </w:r>
    </w:p>
    <w:p w14:paraId="13EF1A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type_,</w:t>
      </w:r>
    </w:p>
    <w:p w14:paraId="56DC3B1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capacity,</w:t>
      </w:r>
    </w:p>
    <w:p w14:paraId="59D2F3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description,</w:t>
      </w:r>
    </w:p>
    <w:p w14:paraId="0CC378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price,</w:t>
      </w:r>
    </w:p>
    <w:p w14:paraId="41E99F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id</w:t>
      </w:r>
    </w:p>
    <w:p w14:paraId="3A8C25F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))</w:t>
      </w:r>
    </w:p>
    <w:p w14:paraId="2D9A2DE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EE0E73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512139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185C0E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redirect('/admin')</w:t>
      </w:r>
    </w:p>
    <w:p w14:paraId="034610E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20202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97A77">
        <w:rPr>
          <w:rFonts w:ascii="Times New Roman" w:hAnsi="Times New Roman" w:cs="Times New Roman"/>
          <w:sz w:val="28"/>
          <w:szCs w:val="28"/>
        </w:rPr>
        <w:t># Получение объекта</w:t>
      </w:r>
    </w:p>
    <w:p w14:paraId="121DEC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("""</w:t>
      </w:r>
    </w:p>
    <w:p w14:paraId="21046E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SELECT *</w:t>
      </w:r>
    </w:p>
    <w:p w14:paraId="420847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FROM accommodations</w:t>
      </w:r>
    </w:p>
    <w:p w14:paraId="52AB81D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WHERE id=%s</w:t>
      </w:r>
    </w:p>
    <w:p w14:paraId="18A17E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(id,))</w:t>
      </w:r>
    </w:p>
    <w:p w14:paraId="068D732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B876A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accommodation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1ACB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00ADC2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BADD22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'edit_accommodation.html',</w:t>
      </w:r>
    </w:p>
    <w:p w14:paraId="5665507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accommodation=accommodation</w:t>
      </w:r>
    </w:p>
    <w:p w14:paraId="07CD5E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6CBB53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7EBAE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DD4F75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УДАЛЕНИЕ ОБЪЕКТА =================</w:t>
      </w:r>
    </w:p>
    <w:p w14:paraId="2E2108F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461AF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@app.route('/delete_accommodation/&lt;int:id&gt;')</w:t>
      </w:r>
    </w:p>
    <w:p w14:paraId="7286EA8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delete_accommodation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(id):</w:t>
      </w:r>
    </w:p>
    <w:p w14:paraId="3CDF5F4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0582A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16AD61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Доступ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запрещён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AA3172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DBB155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2FA2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7862CC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719E7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EDA48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DELETE FROM accommodations</w:t>
      </w:r>
    </w:p>
    <w:p w14:paraId="5727B21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28E72EF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(id,))</w:t>
      </w:r>
    </w:p>
    <w:p w14:paraId="480165B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8A7E8D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9D0F6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65717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redirect('/admin')</w:t>
      </w:r>
    </w:p>
    <w:p w14:paraId="1EBD88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83B425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46C032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# ================= ДОБАВЛЕНИЕ УСЛУГИ =================</w:t>
      </w:r>
    </w:p>
    <w:p w14:paraId="7EC2C8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19EA9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@app.route('/add_service',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=['POST'])</w:t>
      </w:r>
    </w:p>
    <w:p w14:paraId="0EE800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add_service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55B4C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AA15D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B7CC68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Доступ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запрещён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CD8B8A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12FC9E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['name']</w:t>
      </w:r>
    </w:p>
    <w:p w14:paraId="3162C0C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['description']</w:t>
      </w:r>
    </w:p>
    <w:p w14:paraId="348940F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price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['price']</w:t>
      </w:r>
    </w:p>
    <w:p w14:paraId="108D4A6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76CE82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812EE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95904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FD731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44340E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services</w:t>
      </w:r>
    </w:p>
    <w:p w14:paraId="1C29583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(</w:t>
      </w:r>
    </w:p>
    <w:p w14:paraId="792B271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name,</w:t>
      </w:r>
    </w:p>
    <w:p w14:paraId="0786FAF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description,</w:t>
      </w:r>
    </w:p>
    <w:p w14:paraId="6056A15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price</w:t>
      </w:r>
    </w:p>
    <w:p w14:paraId="76781E4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792E994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VALUES (%s, %s, %s)</w:t>
      </w:r>
    </w:p>
    <w:p w14:paraId="0BBB330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</w:t>
      </w:r>
    </w:p>
    <w:p w14:paraId="27A06AB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name,</w:t>
      </w:r>
    </w:p>
    <w:p w14:paraId="502B58B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description,</w:t>
      </w:r>
    </w:p>
    <w:p w14:paraId="29F6EA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price</w:t>
      </w:r>
    </w:p>
    <w:p w14:paraId="0085729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1A88EBE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1CFFFB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3914D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848DE0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redirect('/admin')</w:t>
      </w:r>
    </w:p>
    <w:p w14:paraId="0E7B0F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2033B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0D54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УДАЛЕНИЕ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277F8B8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3193B1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@app.route('/delete_service/&lt;int:id&gt;')</w:t>
      </w:r>
    </w:p>
    <w:p w14:paraId="59FDF61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delete_service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(id):</w:t>
      </w:r>
    </w:p>
    <w:p w14:paraId="7ED7BF4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5D1F39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is_admin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27AB7C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297A77">
        <w:rPr>
          <w:rFonts w:ascii="Times New Roman" w:hAnsi="Times New Roman" w:cs="Times New Roman"/>
          <w:sz w:val="28"/>
          <w:szCs w:val="28"/>
        </w:rPr>
        <w:t>Доступ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запрещён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8EA2C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AB672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get_connection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442B9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CC02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3817F2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79F77E3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DELETE FROM services</w:t>
      </w:r>
    </w:p>
    <w:p w14:paraId="26B2D5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WHERE id=%s</w:t>
      </w:r>
    </w:p>
    <w:p w14:paraId="35A848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""", (id,))</w:t>
      </w:r>
    </w:p>
    <w:p w14:paraId="13E129D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00ECE0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02FA3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445429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redirect('/admin')</w:t>
      </w:r>
    </w:p>
    <w:p w14:paraId="20180F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61BF0F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8F757D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# ================= </w:t>
      </w:r>
      <w:r w:rsidRPr="00297A77">
        <w:rPr>
          <w:rFonts w:ascii="Times New Roman" w:hAnsi="Times New Roman" w:cs="Times New Roman"/>
          <w:sz w:val="28"/>
          <w:szCs w:val="28"/>
        </w:rPr>
        <w:t>ЗАПУСК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</w:t>
      </w:r>
    </w:p>
    <w:p w14:paraId="13F2C5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388EDA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21575983" w14:textId="1711D3BF" w:rsid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(debug=True, host='0.0.0.0')</w:t>
      </w:r>
    </w:p>
    <w:p w14:paraId="08860AA8" w14:textId="7691839F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4CBF7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0759DB7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D448C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CE7CB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19342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95D01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000B60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F903B7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297A77">
        <w:rPr>
          <w:rFonts w:ascii="Times New Roman" w:hAnsi="Times New Roman" w:cs="Times New Roman"/>
          <w:sz w:val="28"/>
          <w:szCs w:val="28"/>
        </w:rPr>
        <w:t>Админ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97A77">
        <w:rPr>
          <w:rFonts w:ascii="Times New Roman" w:hAnsi="Times New Roman" w:cs="Times New Roman"/>
          <w:sz w:val="28"/>
          <w:szCs w:val="28"/>
        </w:rPr>
        <w:t>панель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B46A9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ED66A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&lt;link</w:t>
      </w:r>
    </w:p>
    <w:p w14:paraId="7E8809A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href="https://cdn.jsdelivr.net/npm/bootstrap@5.3.0/dist/css/bootstrap.min.css"</w:t>
      </w:r>
    </w:p>
    <w:p w14:paraId="43E654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14:paraId="7634875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839DD8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EF4E0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357973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&lt;body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-light"&gt;</w:t>
      </w:r>
    </w:p>
    <w:p w14:paraId="62517EA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B7402A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C9615B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&lt;!-- ================= NAVBAR ================= --&gt;</w:t>
      </w:r>
    </w:p>
    <w:p w14:paraId="04CCA42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9C1C0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&lt;nav class="navbar navbar-expand-lg navbar-dark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-dark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90512B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2AC4F2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14:paraId="1766308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65FF02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&lt;a class="navbar-brand"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="/"&gt;</w:t>
      </w:r>
    </w:p>
    <w:p w14:paraId="698CC4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97A77">
        <w:rPr>
          <w:rFonts w:ascii="Segoe UI Emoji" w:hAnsi="Segoe UI Emoji" w:cs="Segoe UI Emoji"/>
          <w:sz w:val="28"/>
          <w:szCs w:val="28"/>
        </w:rPr>
        <w:t>🏕️</w:t>
      </w:r>
      <w:r w:rsidRPr="00297A77">
        <w:rPr>
          <w:rFonts w:ascii="Times New Roman" w:hAnsi="Times New Roman" w:cs="Times New Roman"/>
          <w:sz w:val="28"/>
          <w:szCs w:val="28"/>
        </w:rPr>
        <w:t xml:space="preserve"> База отдыха</w:t>
      </w:r>
    </w:p>
    <w:p w14:paraId="585AAB5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&lt;/a&gt;</w:t>
      </w:r>
    </w:p>
    <w:p w14:paraId="296C818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2B1C5C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lastRenderedPageBreak/>
        <w:t xml:space="preserve">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38FC28F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CBBAF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="/"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-outline-light me-2"&gt;</w:t>
      </w:r>
    </w:p>
    <w:p w14:paraId="0750FD9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97A77">
        <w:rPr>
          <w:rFonts w:ascii="Times New Roman" w:hAnsi="Times New Roman" w:cs="Times New Roman"/>
          <w:sz w:val="28"/>
          <w:szCs w:val="28"/>
        </w:rPr>
        <w:t>Главная</w:t>
      </w:r>
    </w:p>
    <w:p w14:paraId="491D31D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&lt;/a&gt;</w:t>
      </w:r>
    </w:p>
    <w:p w14:paraId="000EEB5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672C5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&lt;a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="/logout"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-danger"&gt;</w:t>
      </w:r>
    </w:p>
    <w:p w14:paraId="2C1CE73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97A77">
        <w:rPr>
          <w:rFonts w:ascii="Times New Roman" w:hAnsi="Times New Roman" w:cs="Times New Roman"/>
          <w:sz w:val="28"/>
          <w:szCs w:val="28"/>
        </w:rPr>
        <w:t>Выйти</w:t>
      </w:r>
    </w:p>
    <w:p w14:paraId="6BDFEA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&lt;/a&gt;</w:t>
      </w:r>
    </w:p>
    <w:p w14:paraId="082B547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154861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2A8FBE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7D53ED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AD9771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3BB9F5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&lt;/nav&gt;</w:t>
      </w:r>
    </w:p>
    <w:p w14:paraId="2FDD174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FD3325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43E55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&lt;!-- ================= </w:t>
      </w:r>
      <w:r w:rsidRPr="00297A77">
        <w:rPr>
          <w:rFonts w:ascii="Times New Roman" w:hAnsi="Times New Roman" w:cs="Times New Roman"/>
          <w:sz w:val="28"/>
          <w:szCs w:val="28"/>
        </w:rPr>
        <w:t>КОНТЕЙНЕР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 --&gt;</w:t>
      </w:r>
    </w:p>
    <w:p w14:paraId="166B5D3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FE309A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&lt;div class="container mt-5"&gt;</w:t>
      </w:r>
    </w:p>
    <w:p w14:paraId="33F51D6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D7525C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236E95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&lt;!-- ================= </w:t>
      </w:r>
      <w:r w:rsidRPr="00297A77">
        <w:rPr>
          <w:rFonts w:ascii="Times New Roman" w:hAnsi="Times New Roman" w:cs="Times New Roman"/>
          <w:sz w:val="28"/>
          <w:szCs w:val="28"/>
        </w:rPr>
        <w:t>ЗАГОЛОВОК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 --&gt;</w:t>
      </w:r>
    </w:p>
    <w:p w14:paraId="3FA32C6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EAB43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&lt;h1 class="mb-5 text-center"&gt;</w:t>
      </w:r>
    </w:p>
    <w:p w14:paraId="540FC10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97A77">
        <w:rPr>
          <w:rFonts w:ascii="Segoe UI Emoji" w:hAnsi="Segoe UI Emoji" w:cs="Segoe UI Emoji"/>
          <w:sz w:val="28"/>
          <w:szCs w:val="28"/>
        </w:rPr>
        <w:t>⚙️</w:t>
      </w:r>
      <w:r w:rsidRPr="00297A77">
        <w:rPr>
          <w:rFonts w:ascii="Times New Roman" w:hAnsi="Times New Roman" w:cs="Times New Roman"/>
          <w:sz w:val="28"/>
          <w:szCs w:val="28"/>
        </w:rPr>
        <w:t xml:space="preserve"> Панель администратора</w:t>
      </w:r>
    </w:p>
    <w:p w14:paraId="7B6CDB8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&lt;/h1&gt;</w:t>
      </w:r>
    </w:p>
    <w:p w14:paraId="1A2E5D1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FB581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127F06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&lt;!-- ================= СТАТИСТИКА ================= --&gt;</w:t>
      </w:r>
    </w:p>
    <w:p w14:paraId="243DC35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07B64B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 xml:space="preserve"> mb-5"&gt;</w:t>
      </w:r>
    </w:p>
    <w:p w14:paraId="48D40D0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A04E7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&lt;div class="col-md-4"&gt;</w:t>
      </w:r>
    </w:p>
    <w:p w14:paraId="793647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265C96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class="card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p-4 text-center"&gt;</w:t>
      </w:r>
    </w:p>
    <w:p w14:paraId="05ECEC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D28BB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&lt;h4&gt;</w:t>
      </w:r>
    </w:p>
    <w:p w14:paraId="4EA5D66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297A77">
        <w:rPr>
          <w:rFonts w:ascii="Segoe UI Emoji" w:hAnsi="Segoe UI Emoji" w:cs="Segoe UI Emoji"/>
          <w:sz w:val="28"/>
          <w:szCs w:val="28"/>
        </w:rPr>
        <w:t>👥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Клиенты</w:t>
      </w:r>
    </w:p>
    <w:p w14:paraId="4B201DF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&lt;/h4&gt;</w:t>
      </w:r>
    </w:p>
    <w:p w14:paraId="2A2B5F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CFDB2F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 class="text-primary"&gt;</w:t>
      </w:r>
    </w:p>
    <w:p w14:paraId="0BC7622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{{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users_count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7B0E5E3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&lt;/h2&gt;</w:t>
      </w:r>
    </w:p>
    <w:p w14:paraId="714261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A929C6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587AD9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1AF88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2BC62B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02448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class="col-md-4"&gt;</w:t>
      </w:r>
    </w:p>
    <w:p w14:paraId="1B05A7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2F068F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class="card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p-4 text-center"&gt;</w:t>
      </w:r>
    </w:p>
    <w:p w14:paraId="1BF717A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5358A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&lt;h4&gt;</w:t>
      </w:r>
    </w:p>
    <w:p w14:paraId="257CE99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297A77">
        <w:rPr>
          <w:rFonts w:ascii="Segoe UI Emoji" w:hAnsi="Segoe UI Emoji" w:cs="Segoe UI Emoji"/>
          <w:sz w:val="28"/>
          <w:szCs w:val="28"/>
        </w:rPr>
        <w:t>📅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Брони</w:t>
      </w:r>
    </w:p>
    <w:p w14:paraId="441A27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&lt;/h4&gt;</w:t>
      </w:r>
    </w:p>
    <w:p w14:paraId="3A69B3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426DE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 class="text-success"&gt;</w:t>
      </w:r>
    </w:p>
    <w:p w14:paraId="62297F2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{{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bookings_count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}}</w:t>
      </w:r>
    </w:p>
    <w:p w14:paraId="6D004B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&lt;/h2&gt;</w:t>
      </w:r>
    </w:p>
    <w:p w14:paraId="3F5933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C08D0D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5940B4C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26312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DBB307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13E183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class="col-md-4"&gt;</w:t>
      </w:r>
    </w:p>
    <w:p w14:paraId="66340C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5DF33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class="card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p-4 text-center"&gt;</w:t>
      </w:r>
    </w:p>
    <w:p w14:paraId="0EC9DFA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95AF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&lt;h4&gt;</w:t>
      </w:r>
    </w:p>
    <w:p w14:paraId="168C1C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297A77">
        <w:rPr>
          <w:rFonts w:ascii="Segoe UI Emoji" w:hAnsi="Segoe UI Emoji" w:cs="Segoe UI Emoji"/>
          <w:sz w:val="28"/>
          <w:szCs w:val="28"/>
        </w:rPr>
        <w:t>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Доход</w:t>
      </w:r>
    </w:p>
    <w:p w14:paraId="183C935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&lt;/h4&gt;</w:t>
      </w:r>
    </w:p>
    <w:p w14:paraId="66EC716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7C65F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 class="text-danger"&gt;</w:t>
      </w:r>
    </w:p>
    <w:p w14:paraId="3053DD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{{ income }} ₽</w:t>
      </w:r>
    </w:p>
    <w:p w14:paraId="1C57246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&lt;/h2&gt;</w:t>
      </w:r>
    </w:p>
    <w:p w14:paraId="561CBFC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7F6749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34E36DE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3FC988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C7449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440711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673ECE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F9073B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3B3831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&lt;!-- ================= </w:t>
      </w:r>
      <w:r w:rsidRPr="00297A77">
        <w:rPr>
          <w:rFonts w:ascii="Times New Roman" w:hAnsi="Times New Roman" w:cs="Times New Roman"/>
          <w:sz w:val="28"/>
          <w:szCs w:val="28"/>
        </w:rPr>
        <w:t>ПОЛЬЗОВАТЕЛИ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 --&gt;</w:t>
      </w:r>
    </w:p>
    <w:p w14:paraId="68B8633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4C323B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class="card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mb-5"&gt;</w:t>
      </w:r>
    </w:p>
    <w:p w14:paraId="4D3E5B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C57A1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class="card-header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-dark text-white"&gt;</w:t>
      </w:r>
    </w:p>
    <w:p w14:paraId="78D1FE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B149E2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297A77">
        <w:rPr>
          <w:rFonts w:ascii="Times New Roman" w:hAnsi="Times New Roman" w:cs="Times New Roman"/>
          <w:sz w:val="28"/>
          <w:szCs w:val="28"/>
        </w:rPr>
        <w:t>&lt;h3&gt;</w:t>
      </w:r>
    </w:p>
    <w:p w14:paraId="5104B04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97A77">
        <w:rPr>
          <w:rFonts w:ascii="Segoe UI Emoji" w:hAnsi="Segoe UI Emoji" w:cs="Segoe UI Emoji"/>
          <w:sz w:val="28"/>
          <w:szCs w:val="28"/>
        </w:rPr>
        <w:t>👤</w:t>
      </w:r>
      <w:r w:rsidRPr="00297A77">
        <w:rPr>
          <w:rFonts w:ascii="Times New Roman" w:hAnsi="Times New Roman" w:cs="Times New Roman"/>
          <w:sz w:val="28"/>
          <w:szCs w:val="28"/>
        </w:rPr>
        <w:t xml:space="preserve"> Пользователи</w:t>
      </w:r>
    </w:p>
    <w:p w14:paraId="3BEACF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&lt;/h3&gt;</w:t>
      </w:r>
    </w:p>
    <w:p w14:paraId="3A2B62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D65DFA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384234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ED6B8B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&lt;div class="card-body"&gt;</w:t>
      </w:r>
    </w:p>
    <w:p w14:paraId="6E7A3A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21B57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&lt;table class="table table-bordered table-hover"&gt;</w:t>
      </w:r>
    </w:p>
    <w:p w14:paraId="4DF192D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79C43B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class="table-light"&gt;</w:t>
      </w:r>
    </w:p>
    <w:p w14:paraId="50DD86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D6FC6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&lt;tr&gt;</w:t>
      </w:r>
    </w:p>
    <w:p w14:paraId="241867A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4D0AB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&gt;ID&lt;/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1A01BC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ФИО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656048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Телефон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CF845C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Роль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B988BA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63242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&lt;/tr&gt;</w:t>
      </w:r>
    </w:p>
    <w:p w14:paraId="7125C2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0A0127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7F0E3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F65CC2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F54C2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1AB82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for u in users %}</w:t>
      </w:r>
    </w:p>
    <w:p w14:paraId="3BBE713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40A1C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&lt;tr&gt;</w:t>
      </w:r>
    </w:p>
    <w:p w14:paraId="63058B8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6C711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u[0] }}&lt;/td&gt;</w:t>
      </w:r>
    </w:p>
    <w:p w14:paraId="7DED1E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&lt;td&gt;{{ u[1] }}&lt;/td&gt;</w:t>
      </w:r>
    </w:p>
    <w:p w14:paraId="0CB486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u[2] }}&lt;/td&gt;</w:t>
      </w:r>
    </w:p>
    <w:p w14:paraId="0494D26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u[4] }}&lt;/td&gt;</w:t>
      </w:r>
    </w:p>
    <w:p w14:paraId="5C5830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E40E7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&lt;/tr&gt;</w:t>
      </w:r>
    </w:p>
    <w:p w14:paraId="5AFD7C2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98FD00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2D2CBF2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8AD81B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3557DA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1C250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&lt;/table&gt;</w:t>
      </w:r>
    </w:p>
    <w:p w14:paraId="3693460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AF14B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5F90DC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E9305C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495185C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84E42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03177F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&lt;!-- ================= </w:t>
      </w:r>
      <w:r w:rsidRPr="00297A77">
        <w:rPr>
          <w:rFonts w:ascii="Times New Roman" w:hAnsi="Times New Roman" w:cs="Times New Roman"/>
          <w:sz w:val="28"/>
          <w:szCs w:val="28"/>
        </w:rPr>
        <w:t>ОБЪЕКТЫ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 --&gt;</w:t>
      </w:r>
    </w:p>
    <w:p w14:paraId="24D5449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4B4E4E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class="card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mb-5"&gt;</w:t>
      </w:r>
    </w:p>
    <w:p w14:paraId="4ABDD3B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F70325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class="card-header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-success text-white"&gt;</w:t>
      </w:r>
    </w:p>
    <w:p w14:paraId="3E479D5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C6C61A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97A77">
        <w:rPr>
          <w:rFonts w:ascii="Times New Roman" w:hAnsi="Times New Roman" w:cs="Times New Roman"/>
          <w:sz w:val="28"/>
          <w:szCs w:val="28"/>
        </w:rPr>
        <w:t>&lt;h3&gt;</w:t>
      </w:r>
    </w:p>
    <w:p w14:paraId="44EA58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97A77">
        <w:rPr>
          <w:rFonts w:ascii="Segoe UI Emoji" w:hAnsi="Segoe UI Emoji" w:cs="Segoe UI Emoji"/>
          <w:sz w:val="28"/>
          <w:szCs w:val="28"/>
        </w:rPr>
        <w:t>🏠</w:t>
      </w:r>
      <w:r w:rsidRPr="00297A77">
        <w:rPr>
          <w:rFonts w:ascii="Times New Roman" w:hAnsi="Times New Roman" w:cs="Times New Roman"/>
          <w:sz w:val="28"/>
          <w:szCs w:val="28"/>
        </w:rPr>
        <w:t xml:space="preserve"> Объекты размещения</w:t>
      </w:r>
    </w:p>
    <w:p w14:paraId="6D5E496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&lt;/h3&gt;</w:t>
      </w:r>
    </w:p>
    <w:p w14:paraId="5531E6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675FAE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726543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479B11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class="card-body"&gt;</w:t>
      </w:r>
    </w:p>
    <w:p w14:paraId="4B8BF43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32567B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&lt;!-- </w:t>
      </w:r>
      <w:r w:rsidRPr="00297A77">
        <w:rPr>
          <w:rFonts w:ascii="Times New Roman" w:hAnsi="Times New Roman" w:cs="Times New Roman"/>
          <w:sz w:val="28"/>
          <w:szCs w:val="28"/>
        </w:rPr>
        <w:t>ДОБАВЛЕНИЕ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5D0850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2FCEF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&lt;form</w:t>
      </w:r>
    </w:p>
    <w:p w14:paraId="5C8DA7D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method="post"</w:t>
      </w:r>
    </w:p>
    <w:p w14:paraId="416D0B9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action="/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add_accommodation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F6399C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class="row g-3 mb-4"&gt;</w:t>
      </w:r>
    </w:p>
    <w:p w14:paraId="7B0FE21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B60F1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class="col-md-2"&gt;</w:t>
      </w:r>
    </w:p>
    <w:p w14:paraId="411347D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BB8C48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1A5911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type="text"</w:t>
      </w:r>
    </w:p>
    <w:p w14:paraId="660E3CE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name="name"</w:t>
      </w:r>
    </w:p>
    <w:p w14:paraId="4B43FF1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0A9D77D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Название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60B10D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required&gt;</w:t>
      </w:r>
    </w:p>
    <w:p w14:paraId="0192594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678E49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46E589B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EE0D3C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class="col-md-2"&gt;</w:t>
      </w:r>
    </w:p>
    <w:p w14:paraId="422A1A4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43F795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721F3D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type="text"</w:t>
      </w:r>
    </w:p>
    <w:p w14:paraId="3393901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name="type"</w:t>
      </w:r>
    </w:p>
    <w:p w14:paraId="3F0C4E8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562D480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Тип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2318DE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required&gt;</w:t>
      </w:r>
    </w:p>
    <w:p w14:paraId="621DFB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33933B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34824CA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5C258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&lt;div class="col-md-2"&gt;</w:t>
      </w:r>
    </w:p>
    <w:p w14:paraId="0BD3107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B2C96B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389E449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type="number"</w:t>
      </w:r>
    </w:p>
    <w:p w14:paraId="2AB94BF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name="capacity"</w:t>
      </w:r>
    </w:p>
    <w:p w14:paraId="21A3FBA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2AFAF7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Вместимость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8F52F8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required&gt;</w:t>
      </w:r>
    </w:p>
    <w:p w14:paraId="712C516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C3D0CF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5D27C42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99E387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class="col-md-3"&gt;</w:t>
      </w:r>
    </w:p>
    <w:p w14:paraId="25E8C4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DBD029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07186D8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type="text"</w:t>
      </w:r>
    </w:p>
    <w:p w14:paraId="4F2EFA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name="description"</w:t>
      </w:r>
    </w:p>
    <w:p w14:paraId="583FC51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217A02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Описание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0AC1F6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required&gt;</w:t>
      </w:r>
    </w:p>
    <w:p w14:paraId="463E9F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B86F5F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3397C08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FC2D2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class="col-md-2"&gt;</w:t>
      </w:r>
    </w:p>
    <w:p w14:paraId="501B7D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9AEF1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578262F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type="number"</w:t>
      </w:r>
    </w:p>
    <w:p w14:paraId="401C4F5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name="price"</w:t>
      </w:r>
    </w:p>
    <w:p w14:paraId="191D794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1AC17D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Цена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BFCE96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required&gt;</w:t>
      </w:r>
    </w:p>
    <w:p w14:paraId="0093919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84591B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5FF4125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170786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class="col-md-1"&gt;</w:t>
      </w:r>
    </w:p>
    <w:p w14:paraId="42C72D3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E1E096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-success w-100"&gt;</w:t>
      </w:r>
    </w:p>
    <w:p w14:paraId="115C2C6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+</w:t>
      </w:r>
    </w:p>
    <w:p w14:paraId="18215AC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&lt;/button&gt;</w:t>
      </w:r>
    </w:p>
    <w:p w14:paraId="52A4E7A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B56C2B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6A7894E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EF6865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&lt;/form&gt;</w:t>
      </w:r>
    </w:p>
    <w:p w14:paraId="428C989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6C5A7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7C3350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&lt;!-- </w:t>
      </w:r>
      <w:r w:rsidRPr="00297A77">
        <w:rPr>
          <w:rFonts w:ascii="Times New Roman" w:hAnsi="Times New Roman" w:cs="Times New Roman"/>
          <w:sz w:val="28"/>
          <w:szCs w:val="28"/>
        </w:rPr>
        <w:t>ТАБЛИЦА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6D4E61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8BD6D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&lt;table class="table table-bordered table-hover"&gt;</w:t>
      </w:r>
    </w:p>
    <w:p w14:paraId="5FBD27A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6A72B0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class="table-light"&gt;</w:t>
      </w:r>
    </w:p>
    <w:p w14:paraId="062B757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C45B3F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&lt;tr&gt;</w:t>
      </w:r>
    </w:p>
    <w:p w14:paraId="2916CA6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A5E9A1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&gt;ID&lt;/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496C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Название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DC7A05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Тип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5EE0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Вместимость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8DB5A5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Описание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26D40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Цена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6A1623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Действия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840D47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A2454F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&lt;/tr&gt;</w:t>
      </w:r>
    </w:p>
    <w:p w14:paraId="4EDD53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BE24DB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3CCD1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37FC2C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760BD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55232D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for a in accommodations %}</w:t>
      </w:r>
    </w:p>
    <w:p w14:paraId="5D76029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34DCD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&lt;tr&gt;</w:t>
      </w:r>
    </w:p>
    <w:p w14:paraId="2ADAD40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80500D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a[0] }}&lt;/td&gt;</w:t>
      </w:r>
    </w:p>
    <w:p w14:paraId="62FEDC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a[1] }}&lt;/td&gt;</w:t>
      </w:r>
    </w:p>
    <w:p w14:paraId="665D05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a[2] }}&lt;/td&gt;</w:t>
      </w:r>
    </w:p>
    <w:p w14:paraId="19965C5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a[3] }}&lt;/td&gt;</w:t>
      </w:r>
    </w:p>
    <w:p w14:paraId="386179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a[4] }}&lt;/td&gt;</w:t>
      </w:r>
    </w:p>
    <w:p w14:paraId="0E7B51A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a[5] }} ₽&lt;/td&gt;</w:t>
      </w:r>
    </w:p>
    <w:p w14:paraId="2BF8BA2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00A4A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</w:t>
      </w:r>
    </w:p>
    <w:p w14:paraId="25D427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6F8952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&lt;a</w:t>
      </w:r>
    </w:p>
    <w:p w14:paraId="197ECE8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edit_accommodation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/{{ a[0] }}"</w:t>
      </w:r>
    </w:p>
    <w:p w14:paraId="30C54D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-warning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C2DE20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7441E7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r w:rsidRPr="00297A77">
        <w:rPr>
          <w:rFonts w:ascii="Times New Roman" w:hAnsi="Times New Roman" w:cs="Times New Roman"/>
          <w:sz w:val="28"/>
          <w:szCs w:val="28"/>
        </w:rPr>
        <w:t>Редактировать</w:t>
      </w:r>
    </w:p>
    <w:p w14:paraId="7B51E73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1F17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&lt;/a&gt;</w:t>
      </w:r>
    </w:p>
    <w:p w14:paraId="13D43A5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FCE52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&lt;a</w:t>
      </w:r>
    </w:p>
    <w:p w14:paraId="3950209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delete_accommodation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/{{ a[0] }}"</w:t>
      </w:r>
    </w:p>
    <w:p w14:paraId="51FF408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-danger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85B8F0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onclick="return confirm('</w:t>
      </w:r>
      <w:r w:rsidRPr="00297A77">
        <w:rPr>
          <w:rFonts w:ascii="Times New Roman" w:hAnsi="Times New Roman" w:cs="Times New Roman"/>
          <w:sz w:val="28"/>
          <w:szCs w:val="28"/>
        </w:rPr>
        <w:t>Удалить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объект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?')"&gt;</w:t>
      </w:r>
    </w:p>
    <w:p w14:paraId="7B8ACF6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744077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r w:rsidRPr="00297A77">
        <w:rPr>
          <w:rFonts w:ascii="Times New Roman" w:hAnsi="Times New Roman" w:cs="Times New Roman"/>
          <w:sz w:val="28"/>
          <w:szCs w:val="28"/>
        </w:rPr>
        <w:t>Удалить</w:t>
      </w:r>
    </w:p>
    <w:p w14:paraId="27DF917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6DB3F6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&lt;/a&gt;</w:t>
      </w:r>
    </w:p>
    <w:p w14:paraId="641CBB8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D52BA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&lt;/td&gt;</w:t>
      </w:r>
    </w:p>
    <w:p w14:paraId="29C4E5A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1AAAC9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&lt;/tr&gt;</w:t>
      </w:r>
    </w:p>
    <w:p w14:paraId="0BAB881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E911B3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2FCE390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56DCE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087B2A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0DC8A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&lt;/table&gt;</w:t>
      </w:r>
    </w:p>
    <w:p w14:paraId="07B668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BE478A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6F5AB1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9B12DC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D3518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90872C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4287D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&lt;!-- =================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================= --&gt;</w:t>
      </w:r>
    </w:p>
    <w:p w14:paraId="705C15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7C29B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class="card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mb-5"&gt;</w:t>
      </w:r>
    </w:p>
    <w:p w14:paraId="1FC1A1A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26241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class="card-header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-primary text-white"&gt;</w:t>
      </w:r>
    </w:p>
    <w:p w14:paraId="6E70206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E9906A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&lt;h3&gt;</w:t>
      </w:r>
    </w:p>
    <w:p w14:paraId="2FA14E0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97A77">
        <w:rPr>
          <w:rFonts w:ascii="Segoe UI Emoji" w:hAnsi="Segoe UI Emoji" w:cs="Segoe UI Emoji"/>
          <w:sz w:val="28"/>
          <w:szCs w:val="28"/>
        </w:rPr>
        <w:t>🛎️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</w:p>
    <w:p w14:paraId="5A3BF53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&lt;/h3&gt;</w:t>
      </w:r>
    </w:p>
    <w:p w14:paraId="493BAE3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197C01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5B0DDB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D377C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class="card-body"&gt;</w:t>
      </w:r>
    </w:p>
    <w:p w14:paraId="049D95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C8D4A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&lt;!-- </w:t>
      </w:r>
      <w:r w:rsidRPr="00297A77">
        <w:rPr>
          <w:rFonts w:ascii="Times New Roman" w:hAnsi="Times New Roman" w:cs="Times New Roman"/>
          <w:sz w:val="28"/>
          <w:szCs w:val="28"/>
        </w:rPr>
        <w:t>ДОБАВЛЕНИЕ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4380A89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9D1573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&lt;form</w:t>
      </w:r>
    </w:p>
    <w:p w14:paraId="2F0AC99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method="post"</w:t>
      </w:r>
    </w:p>
    <w:p w14:paraId="4BE3A68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action="/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add_service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779581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class="row g-3 mb-4"&gt;</w:t>
      </w:r>
    </w:p>
    <w:p w14:paraId="053682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738DE8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class="col-md-4"&gt;</w:t>
      </w:r>
    </w:p>
    <w:p w14:paraId="7BBE018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34DE7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1EC3314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type="text"</w:t>
      </w:r>
    </w:p>
    <w:p w14:paraId="4146C11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name="name"</w:t>
      </w:r>
    </w:p>
    <w:p w14:paraId="526A8E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5CD8B53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Название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услуги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0AC915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required&gt;</w:t>
      </w:r>
    </w:p>
    <w:p w14:paraId="77507D5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5E538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25A4B1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A48C61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class="col-md-4"&gt;</w:t>
      </w:r>
    </w:p>
    <w:p w14:paraId="14E3AFB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DD950D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14FEC23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type="text"</w:t>
      </w:r>
    </w:p>
    <w:p w14:paraId="0C6C77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name="description"</w:t>
      </w:r>
    </w:p>
    <w:p w14:paraId="38421D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5B71FC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Описание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EE089E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required&gt;</w:t>
      </w:r>
    </w:p>
    <w:p w14:paraId="4716EEF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5DAF66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4C2B20A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D91C8E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class="col-md-3"&gt;</w:t>
      </w:r>
    </w:p>
    <w:p w14:paraId="4CD5B61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DB663B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</w:t>
      </w:r>
    </w:p>
    <w:p w14:paraId="191C76D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type="number"</w:t>
      </w:r>
    </w:p>
    <w:p w14:paraId="7408E1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name="price"</w:t>
      </w:r>
    </w:p>
    <w:p w14:paraId="13B1E84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class="form-control"</w:t>
      </w:r>
    </w:p>
    <w:p w14:paraId="2B291A0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placeholder="</w:t>
      </w:r>
      <w:r w:rsidRPr="00297A77">
        <w:rPr>
          <w:rFonts w:ascii="Times New Roman" w:hAnsi="Times New Roman" w:cs="Times New Roman"/>
          <w:sz w:val="28"/>
          <w:szCs w:val="28"/>
        </w:rPr>
        <w:t>Цена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2D757E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required&gt;</w:t>
      </w:r>
    </w:p>
    <w:p w14:paraId="7A5413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8E6C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20D51F9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B29EC6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class="col-md-1"&gt;</w:t>
      </w:r>
    </w:p>
    <w:p w14:paraId="025DF6C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D0998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-primary w-100"&gt;</w:t>
      </w:r>
    </w:p>
    <w:p w14:paraId="029E2E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+</w:t>
      </w:r>
    </w:p>
    <w:p w14:paraId="096700E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&lt;/button&gt;</w:t>
      </w:r>
    </w:p>
    <w:p w14:paraId="4F9A95C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871E24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4402C8A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9D7DF0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&lt;/form&gt;</w:t>
      </w:r>
    </w:p>
    <w:p w14:paraId="2993996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E7210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8E6CB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&lt;!-- </w:t>
      </w:r>
      <w:r w:rsidRPr="00297A77">
        <w:rPr>
          <w:rFonts w:ascii="Times New Roman" w:hAnsi="Times New Roman" w:cs="Times New Roman"/>
          <w:sz w:val="28"/>
          <w:szCs w:val="28"/>
        </w:rPr>
        <w:t>ТАБЛИЦА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691912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1DA9EF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&lt;table class="table table-bordered table-hover"&gt;</w:t>
      </w:r>
    </w:p>
    <w:p w14:paraId="3B121F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518E0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class="table-light"&gt;</w:t>
      </w:r>
    </w:p>
    <w:p w14:paraId="70C1EA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A4DE91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&lt;tr&gt;</w:t>
      </w:r>
    </w:p>
    <w:p w14:paraId="79F336C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2891E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&gt;ID&lt;/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167B74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Название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2F048D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Описание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27233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Цена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37FD1C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97A77">
        <w:rPr>
          <w:rFonts w:ascii="Times New Roman" w:hAnsi="Times New Roman" w:cs="Times New Roman"/>
          <w:sz w:val="28"/>
          <w:szCs w:val="28"/>
        </w:rPr>
        <w:t>Действия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99F610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259800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&lt;/tr&gt;</w:t>
      </w:r>
    </w:p>
    <w:p w14:paraId="7E91D23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B39F52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97F828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BC07F2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2DB589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3E21C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for s in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services_list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54677D5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13F829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&lt;tr&gt;</w:t>
      </w:r>
    </w:p>
    <w:p w14:paraId="1C819F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3D066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s[0] }}&lt;/td&gt;</w:t>
      </w:r>
    </w:p>
    <w:p w14:paraId="5D09C79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s[1] }}&lt;/td&gt;</w:t>
      </w:r>
    </w:p>
    <w:p w14:paraId="5B3A29B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s[2] }}&lt;/td&gt;</w:t>
      </w:r>
    </w:p>
    <w:p w14:paraId="615E5C9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&lt;td&gt;{{ s[3] }} ₽&lt;/td&gt;</w:t>
      </w:r>
    </w:p>
    <w:p w14:paraId="7C12FF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FD7E1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&lt;td&gt;</w:t>
      </w:r>
    </w:p>
    <w:p w14:paraId="1802C4E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D494F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&lt;a</w:t>
      </w:r>
    </w:p>
    <w:p w14:paraId="4077E8B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delete_service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/{{ s[0] }}"</w:t>
      </w:r>
    </w:p>
    <w:p w14:paraId="532703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-danger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BA61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onclick="return confirm('</w:t>
      </w:r>
      <w:r w:rsidRPr="00297A77">
        <w:rPr>
          <w:rFonts w:ascii="Times New Roman" w:hAnsi="Times New Roman" w:cs="Times New Roman"/>
          <w:sz w:val="28"/>
          <w:szCs w:val="28"/>
        </w:rPr>
        <w:t>Удалить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услугу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?')"&gt;</w:t>
      </w:r>
    </w:p>
    <w:p w14:paraId="7B30F3F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00C3B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r w:rsidRPr="00297A77">
        <w:rPr>
          <w:rFonts w:ascii="Times New Roman" w:hAnsi="Times New Roman" w:cs="Times New Roman"/>
          <w:sz w:val="28"/>
          <w:szCs w:val="28"/>
        </w:rPr>
        <w:t>Удалить</w:t>
      </w:r>
    </w:p>
    <w:p w14:paraId="104ABFA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EA8221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&lt;/a&gt;</w:t>
      </w:r>
    </w:p>
    <w:p w14:paraId="3331C3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72C711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&lt;/td&gt;</w:t>
      </w:r>
    </w:p>
    <w:p w14:paraId="1EFBE79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0EF2F1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&lt;/tr&gt;</w:t>
      </w:r>
    </w:p>
    <w:p w14:paraId="32EF676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55E4AD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{%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2D69AF9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A82D28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97A7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17D383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86C56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14:paraId="5F3B94B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BC6296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C2DEE0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910D46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5B0B80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8FB0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E69F9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29539F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31263F8D" w14:textId="31DE188B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7ABC1703" w14:textId="031D35E0" w:rsid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register.html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83481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17269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D4F2C0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1592DD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2540393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BDEED7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&lt;meta charset="UTF-8"&gt;</w:t>
      </w:r>
    </w:p>
    <w:p w14:paraId="224887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3825BB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4B045F4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1C725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&lt;link</w:t>
      </w:r>
    </w:p>
    <w:p w14:paraId="4FE9B35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href="https://cdn.jsdelivr.net/npm/bootstrap@5.3.0/dist/css/bootstrap.min.css"</w:t>
      </w:r>
    </w:p>
    <w:p w14:paraId="53911C5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14:paraId="00F843D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F50597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5884FE7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1226D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&lt;body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-light"&gt;</w:t>
      </w:r>
    </w:p>
    <w:p w14:paraId="20CACF6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F842A0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C4CC13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&lt;!-- NAVBAR --&gt;</w:t>
      </w:r>
    </w:p>
    <w:p w14:paraId="179E4B4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EBB3D5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&lt;nav class="navbar navbar-expand-lg navbar-dark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-dark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02C56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FFBAD4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14:paraId="15338F0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603D5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&lt;a class="navbar-brand"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="/"&gt;</w:t>
      </w:r>
    </w:p>
    <w:p w14:paraId="0C14A3B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97A77">
        <w:rPr>
          <w:rFonts w:ascii="Segoe UI Emoji" w:hAnsi="Segoe UI Emoji" w:cs="Segoe UI Emoji"/>
          <w:sz w:val="28"/>
          <w:szCs w:val="28"/>
          <w:lang w:val="en-US"/>
        </w:rPr>
        <w:t>🏕️</w:t>
      </w:r>
      <w:r w:rsidRPr="00297A77">
        <w:rPr>
          <w:rFonts w:ascii="Times New Roman" w:hAnsi="Times New Roman" w:cs="Times New Roman"/>
          <w:sz w:val="28"/>
          <w:szCs w:val="28"/>
        </w:rPr>
        <w:t xml:space="preserve"> База отдыха</w:t>
      </w:r>
    </w:p>
    <w:p w14:paraId="0EDA659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6B78738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6F5C15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1D05F2D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842786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="/login"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-outline-light me-2"&gt;</w:t>
      </w:r>
    </w:p>
    <w:p w14:paraId="7911CDC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</w:p>
    <w:p w14:paraId="3B1014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&lt;/a&gt;</w:t>
      </w:r>
    </w:p>
    <w:p w14:paraId="72E698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36C7C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&lt;a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="/"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-success"&gt;</w:t>
      </w:r>
    </w:p>
    <w:p w14:paraId="4400DB9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r w:rsidRPr="00297A77">
        <w:rPr>
          <w:rFonts w:ascii="Times New Roman" w:hAnsi="Times New Roman" w:cs="Times New Roman"/>
          <w:sz w:val="28"/>
          <w:szCs w:val="28"/>
        </w:rPr>
        <w:t>Главная</w:t>
      </w:r>
    </w:p>
    <w:p w14:paraId="6FF4639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0D9D020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B648C1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&lt;/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3B5FCA6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4E51F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45038B6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4085B9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&lt;/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3FAD9F6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2C8B7B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93DA3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&lt;!-- ФОРМА --&gt;</w:t>
      </w:r>
    </w:p>
    <w:p w14:paraId="7CB7520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FD2BB2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&lt;div class="container mt-5"&gt;</w:t>
      </w:r>
    </w:p>
    <w:p w14:paraId="72635EB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35D3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class="row justify-content-center"&gt;</w:t>
      </w:r>
    </w:p>
    <w:p w14:paraId="5110C4C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B58F1C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class="col-md-5"&gt;</w:t>
      </w:r>
    </w:p>
    <w:p w14:paraId="6E40856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C4ADB5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class="card shadow-lg border-0 rounded-4"&gt;</w:t>
      </w:r>
    </w:p>
    <w:p w14:paraId="1ECE97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68DD7A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class="card-body p-5"&gt;</w:t>
      </w:r>
    </w:p>
    <w:p w14:paraId="3A980F1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687E04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class="text-center mb-4"&gt;</w:t>
      </w:r>
    </w:p>
    <w:p w14:paraId="55B539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47268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&lt;h2&gt;</w:t>
      </w:r>
    </w:p>
    <w:p w14:paraId="542B813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аккаунта</w:t>
      </w:r>
      <w:proofErr w:type="spellEnd"/>
    </w:p>
    <w:p w14:paraId="24085D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&lt;/h2&gt;</w:t>
      </w:r>
    </w:p>
    <w:p w14:paraId="6FFC32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93B186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&lt;p class="text-muted"&gt;</w:t>
      </w:r>
    </w:p>
    <w:p w14:paraId="2B23DA9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Pr="00297A77">
        <w:rPr>
          <w:rFonts w:ascii="Times New Roman" w:hAnsi="Times New Roman" w:cs="Times New Roman"/>
          <w:sz w:val="28"/>
          <w:szCs w:val="28"/>
        </w:rPr>
        <w:t>Зарегистрируйтесь для бронирования объектов</w:t>
      </w:r>
    </w:p>
    <w:p w14:paraId="1985D56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&lt;/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3E57D41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A71294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248C92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D5ABB6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CD3782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&lt;form method="post"&gt;</w:t>
      </w:r>
    </w:p>
    <w:p w14:paraId="67B4D9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001C2E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&lt;!-- ФИО --&gt;</w:t>
      </w:r>
    </w:p>
    <w:p w14:paraId="7E9F06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5D80CA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class="mb-3"&gt;</w:t>
      </w:r>
    </w:p>
    <w:p w14:paraId="3C6B3D5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91DDD9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&lt;label class="form-label"&gt;</w:t>
      </w:r>
    </w:p>
    <w:p w14:paraId="09C9FA2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ФИО</w:t>
      </w:r>
    </w:p>
    <w:p w14:paraId="248DF1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&lt;/label&gt;</w:t>
      </w:r>
    </w:p>
    <w:p w14:paraId="746ECF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A1FC68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&lt;input</w:t>
      </w:r>
    </w:p>
    <w:p w14:paraId="100FF2B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type="text"</w:t>
      </w:r>
    </w:p>
    <w:p w14:paraId="4EDE85B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name="name"</w:t>
      </w:r>
    </w:p>
    <w:p w14:paraId="49BC51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class="form-control form-control-lg"</w:t>
      </w:r>
    </w:p>
    <w:p w14:paraId="58A02E3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placeholder="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ФИО"</w:t>
      </w:r>
    </w:p>
    <w:p w14:paraId="1419DF8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required&gt;</w:t>
      </w:r>
    </w:p>
    <w:p w14:paraId="3FA0247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DA2CEF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14:paraId="69EA408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ABB603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167665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&lt;!-- ТЕЛЕФОН --&gt;</w:t>
      </w:r>
    </w:p>
    <w:p w14:paraId="56CDE63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40547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class="mb-3"&gt;</w:t>
      </w:r>
    </w:p>
    <w:p w14:paraId="49943DC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13046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&lt;label class="form-label"&gt;</w:t>
      </w:r>
    </w:p>
    <w:p w14:paraId="0F9D196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Телефон</w:t>
      </w:r>
      <w:proofErr w:type="spellEnd"/>
    </w:p>
    <w:p w14:paraId="18E4FF9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&lt;/label&gt;</w:t>
      </w:r>
    </w:p>
    <w:p w14:paraId="242DA53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27D7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&lt;input</w:t>
      </w:r>
    </w:p>
    <w:p w14:paraId="417B277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type="text"</w:t>
      </w:r>
    </w:p>
    <w:p w14:paraId="2CA51A0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name="phone"</w:t>
      </w:r>
    </w:p>
    <w:p w14:paraId="54E461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class="form-control form-control-lg"</w:t>
      </w:r>
    </w:p>
    <w:p w14:paraId="5883E93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placeholder="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телефон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797964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required&gt;</w:t>
      </w:r>
    </w:p>
    <w:p w14:paraId="6D6C5EA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78367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14:paraId="2BCE283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EE93CE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4D2B7A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&lt;!-- ПАРОЛЬ --&gt;</w:t>
      </w:r>
    </w:p>
    <w:p w14:paraId="52DD131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31DF2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class="mb-3"&gt;</w:t>
      </w:r>
    </w:p>
    <w:p w14:paraId="4249A7F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EBC8FC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&lt;label class="form-label"&gt;</w:t>
      </w:r>
    </w:p>
    <w:p w14:paraId="42E5C81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</w:p>
    <w:p w14:paraId="04394C8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&lt;/label&gt;</w:t>
      </w:r>
    </w:p>
    <w:p w14:paraId="2538D5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5A7AD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&lt;input</w:t>
      </w:r>
    </w:p>
    <w:p w14:paraId="7A26EAC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type="password"</w:t>
      </w:r>
    </w:p>
    <w:p w14:paraId="4209FDB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name="password"</w:t>
      </w:r>
    </w:p>
    <w:p w14:paraId="1456D6C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class="form-control form-control-lg"</w:t>
      </w:r>
    </w:p>
    <w:p w14:paraId="6279875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placeholder="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Минимум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символов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B4953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required&gt;</w:t>
      </w:r>
    </w:p>
    <w:p w14:paraId="7714E8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82988A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14:paraId="6C6BD05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F23C46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A32DC4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&lt;!-- ПОДТВЕРЖДЕНИЕ --&gt;</w:t>
      </w:r>
    </w:p>
    <w:p w14:paraId="2C38FA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0F7FCE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class="mb-4"&gt;</w:t>
      </w:r>
    </w:p>
    <w:p w14:paraId="64AEE8E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5292F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&lt;label class="form-label"&gt;</w:t>
      </w:r>
    </w:p>
    <w:p w14:paraId="38169FD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пароля</w:t>
      </w:r>
      <w:proofErr w:type="spellEnd"/>
    </w:p>
    <w:p w14:paraId="56FEEA7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&lt;/label&gt;</w:t>
      </w:r>
    </w:p>
    <w:p w14:paraId="0C7514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29F1F8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&lt;input</w:t>
      </w:r>
    </w:p>
    <w:p w14:paraId="2D885E8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type="password"</w:t>
      </w:r>
    </w:p>
    <w:p w14:paraId="639EF9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name="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confirm_password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4C9EA3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class="form-control form-control-lg"</w:t>
      </w:r>
    </w:p>
    <w:p w14:paraId="312A588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placeholder="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Повторите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0922C9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required&gt;</w:t>
      </w:r>
    </w:p>
    <w:p w14:paraId="42C6AED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B2E819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14:paraId="222D5D2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15AC9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2FC9F4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&lt;!-- КНОПКА --&gt;</w:t>
      </w:r>
    </w:p>
    <w:p w14:paraId="40765C0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7B5431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&lt;button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-success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-lg w-100 mb-3"&gt;</w:t>
      </w:r>
    </w:p>
    <w:p w14:paraId="1FDBE5A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Зарегистрироваться</w:t>
      </w:r>
      <w:proofErr w:type="spellEnd"/>
    </w:p>
    <w:p w14:paraId="5206342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&lt;/button&gt;</w:t>
      </w:r>
    </w:p>
    <w:p w14:paraId="530A7E2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4965F6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7D7E0D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&lt;!-- ССЫЛКА --&gt;</w:t>
      </w:r>
    </w:p>
    <w:p w14:paraId="1FD8944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2BE61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class="text-center"&gt;</w:t>
      </w:r>
    </w:p>
    <w:p w14:paraId="6CA1254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D20CD8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&lt;span class="text-muted"&gt;</w:t>
      </w:r>
    </w:p>
    <w:p w14:paraId="6E7A2DE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Уже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есть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аккаунт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040D49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&lt;/span&gt;</w:t>
      </w:r>
    </w:p>
    <w:p w14:paraId="322933B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1B20B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&lt;a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="/login"&gt;</w:t>
      </w:r>
    </w:p>
    <w:p w14:paraId="567EC8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</w:p>
    <w:p w14:paraId="58DDAF0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&lt;/a&gt;</w:t>
      </w:r>
    </w:p>
    <w:p w14:paraId="4B90C76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C3DCFA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14:paraId="3A53CD0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BEC4D98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&lt;/form&gt;</w:t>
      </w:r>
    </w:p>
    <w:p w14:paraId="73699CD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5B25E5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16D9E3A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0006D4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6B6CA87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28894A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CBAE0C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84EB2B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7E2A468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6E0B09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4E35AF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1255B8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33B4F5D" w14:textId="1133DF98" w:rsid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6D3B6807" w14:textId="64D7ECE6" w:rsid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edit_accommodation.html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D1222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B1762D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B36DE7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302573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BD807A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AB9B6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&lt;title&gt;</w:t>
      </w:r>
      <w:r w:rsidRPr="00297A77">
        <w:rPr>
          <w:rFonts w:ascii="Times New Roman" w:hAnsi="Times New Roman" w:cs="Times New Roman"/>
          <w:sz w:val="28"/>
          <w:szCs w:val="28"/>
        </w:rPr>
        <w:t>Редактирование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A77">
        <w:rPr>
          <w:rFonts w:ascii="Times New Roman" w:hAnsi="Times New Roman" w:cs="Times New Roman"/>
          <w:sz w:val="28"/>
          <w:szCs w:val="28"/>
        </w:rPr>
        <w:t>объекта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7761F5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99DA47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&lt;link</w:t>
      </w:r>
    </w:p>
    <w:p w14:paraId="7FBB9BA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href="https://cdn.jsdelivr.net/npm/bootstrap@5.3.0/dist/css/bootstrap.min.css"</w:t>
      </w:r>
    </w:p>
    <w:p w14:paraId="5B4E825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14:paraId="6DEB6AC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B6BEA9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614B4B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364EFE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&lt;body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-light"&gt;</w:t>
      </w:r>
    </w:p>
    <w:p w14:paraId="22541F4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4191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&lt;div class="container mt-5 col-6"&gt;</w:t>
      </w:r>
    </w:p>
    <w:p w14:paraId="3E6A909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93A8BC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class="card shadow-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p-4"&gt;</w:t>
      </w:r>
    </w:p>
    <w:p w14:paraId="7611730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6780CE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</w:rPr>
        <w:t xml:space="preserve">&lt;h2 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="mb-4"&gt;</w:t>
      </w:r>
    </w:p>
    <w:p w14:paraId="16929BC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7A77">
        <w:rPr>
          <w:rFonts w:ascii="Segoe UI Emoji" w:hAnsi="Segoe UI Emoji" w:cs="Segoe UI Emoji"/>
          <w:sz w:val="28"/>
          <w:szCs w:val="28"/>
        </w:rPr>
        <w:t>✏️</w:t>
      </w:r>
      <w:r w:rsidRPr="00297A77">
        <w:rPr>
          <w:rFonts w:ascii="Times New Roman" w:hAnsi="Times New Roman" w:cs="Times New Roman"/>
          <w:sz w:val="28"/>
          <w:szCs w:val="28"/>
        </w:rPr>
        <w:t xml:space="preserve"> Редактирование объекта</w:t>
      </w:r>
    </w:p>
    <w:p w14:paraId="116E25A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&lt;/h2&gt;</w:t>
      </w:r>
    </w:p>
    <w:p w14:paraId="49A7A97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01D621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97A77">
        <w:rPr>
          <w:rFonts w:ascii="Times New Roman" w:hAnsi="Times New Roman" w:cs="Times New Roman"/>
          <w:sz w:val="28"/>
          <w:szCs w:val="28"/>
          <w:lang w:val="en-US"/>
        </w:rPr>
        <w:t>&lt;form method="post"&gt;</w:t>
      </w:r>
    </w:p>
    <w:p w14:paraId="4248219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43D312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1A94D30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type="text"</w:t>
      </w:r>
    </w:p>
    <w:p w14:paraId="5A70B68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name="name"</w:t>
      </w:r>
    </w:p>
    <w:p w14:paraId="3116D34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class="form-control mb-3"</w:t>
      </w:r>
    </w:p>
    <w:p w14:paraId="53B3FECB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value="{{ accommodation[1] }}"</w:t>
      </w:r>
    </w:p>
    <w:p w14:paraId="3B428DD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required&gt;</w:t>
      </w:r>
    </w:p>
    <w:p w14:paraId="0348074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D4C4C5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731A8B9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type="text"</w:t>
      </w:r>
    </w:p>
    <w:p w14:paraId="5C6AF24E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name="type"</w:t>
      </w:r>
    </w:p>
    <w:p w14:paraId="0DDE865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class="form-control mb-3"</w:t>
      </w:r>
    </w:p>
    <w:p w14:paraId="2CD354B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value="{{ accommodation[2] }}"</w:t>
      </w:r>
    </w:p>
    <w:p w14:paraId="426616BF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required&gt;</w:t>
      </w:r>
    </w:p>
    <w:p w14:paraId="6183798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BDAD9B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65DFCE0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type="number"</w:t>
      </w:r>
    </w:p>
    <w:p w14:paraId="55EF960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name="capacity"</w:t>
      </w:r>
    </w:p>
    <w:p w14:paraId="635B0F7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class="form-control mb-3"</w:t>
      </w:r>
    </w:p>
    <w:p w14:paraId="376E07C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value="{{ accommodation[3] }}"</w:t>
      </w:r>
    </w:p>
    <w:p w14:paraId="132E11B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required&gt;</w:t>
      </w:r>
    </w:p>
    <w:p w14:paraId="6969CBC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ABB83A3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</w:p>
    <w:p w14:paraId="26B5BEB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name="description"</w:t>
      </w:r>
    </w:p>
    <w:p w14:paraId="256306D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class="form-control mb-3"</w:t>
      </w:r>
    </w:p>
    <w:p w14:paraId="6309559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required&gt;{{ accommodation[4] }}&lt;/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8248D1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D4691E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</w:t>
      </w:r>
    </w:p>
    <w:p w14:paraId="07579127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type="number"</w:t>
      </w:r>
    </w:p>
    <w:p w14:paraId="456836E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name="price"</w:t>
      </w:r>
    </w:p>
    <w:p w14:paraId="4A0FC696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class="form-control mb-3"</w:t>
      </w:r>
    </w:p>
    <w:p w14:paraId="5A4253F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value="{{ accommodation[5] }}"</w:t>
      </w:r>
    </w:p>
    <w:p w14:paraId="3D9B0A29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required&gt;</w:t>
      </w:r>
    </w:p>
    <w:p w14:paraId="7FE196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C678EE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class="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97A7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297A77">
        <w:rPr>
          <w:rFonts w:ascii="Times New Roman" w:hAnsi="Times New Roman" w:cs="Times New Roman"/>
          <w:sz w:val="28"/>
          <w:szCs w:val="28"/>
          <w:lang w:val="en-US"/>
        </w:rPr>
        <w:t>-success w-100"&gt;</w:t>
      </w:r>
    </w:p>
    <w:p w14:paraId="7BE25CE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612149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97A77">
        <w:rPr>
          <w:rFonts w:ascii="Times New Roman" w:hAnsi="Times New Roman" w:cs="Times New Roman"/>
          <w:sz w:val="28"/>
          <w:szCs w:val="28"/>
        </w:rPr>
        <w:t>Сохранить</w:t>
      </w:r>
    </w:p>
    <w:p w14:paraId="6EAC60E2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60DA640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    &lt;/button&gt;</w:t>
      </w:r>
    </w:p>
    <w:p w14:paraId="34AFD1A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80B86F4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    &lt;/form&gt;</w:t>
      </w:r>
    </w:p>
    <w:p w14:paraId="4D4525D1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0C8A155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BE234F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17922C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34F67AA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848E21D" w14:textId="77777777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297A7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30861A48" w14:textId="2F174808" w:rsid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297A7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297A7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97A77">
        <w:rPr>
          <w:rFonts w:ascii="Times New Roman" w:hAnsi="Times New Roman" w:cs="Times New Roman"/>
          <w:sz w:val="28"/>
          <w:szCs w:val="28"/>
        </w:rPr>
        <w:t>&gt;</w:t>
      </w:r>
    </w:p>
    <w:p w14:paraId="622E6697" w14:textId="191511A4" w:rsidR="00297A77" w:rsidRPr="00297A77" w:rsidRDefault="00297A77" w:rsidP="00297A77">
      <w:pPr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модуля </w:t>
      </w:r>
    </w:p>
    <w:sectPr w:rsidR="00297A77" w:rsidRPr="00297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392A"/>
    <w:multiLevelType w:val="multilevel"/>
    <w:tmpl w:val="A3F80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55EA6"/>
    <w:multiLevelType w:val="multilevel"/>
    <w:tmpl w:val="9C840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B2F28"/>
    <w:multiLevelType w:val="multilevel"/>
    <w:tmpl w:val="80D8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25278"/>
    <w:multiLevelType w:val="multilevel"/>
    <w:tmpl w:val="C8AE6C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051BE"/>
    <w:multiLevelType w:val="multilevel"/>
    <w:tmpl w:val="555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82FBC"/>
    <w:multiLevelType w:val="multilevel"/>
    <w:tmpl w:val="E4A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54648"/>
    <w:multiLevelType w:val="multilevel"/>
    <w:tmpl w:val="D5CC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C0FEE"/>
    <w:multiLevelType w:val="multilevel"/>
    <w:tmpl w:val="AB94DE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C4733D"/>
    <w:multiLevelType w:val="multilevel"/>
    <w:tmpl w:val="807A67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E1D27"/>
    <w:multiLevelType w:val="multilevel"/>
    <w:tmpl w:val="E8EAE4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0" w15:restartNumberingAfterBreak="0">
    <w:nsid w:val="09A95860"/>
    <w:multiLevelType w:val="multilevel"/>
    <w:tmpl w:val="505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13F6D"/>
    <w:multiLevelType w:val="multilevel"/>
    <w:tmpl w:val="FF78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50471"/>
    <w:multiLevelType w:val="multilevel"/>
    <w:tmpl w:val="4B5EB7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17DC4"/>
    <w:multiLevelType w:val="multilevel"/>
    <w:tmpl w:val="567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D1EE8"/>
    <w:multiLevelType w:val="multilevel"/>
    <w:tmpl w:val="DE7E2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813ABA"/>
    <w:multiLevelType w:val="multilevel"/>
    <w:tmpl w:val="496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C1EC9"/>
    <w:multiLevelType w:val="multilevel"/>
    <w:tmpl w:val="560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B0BC9"/>
    <w:multiLevelType w:val="multilevel"/>
    <w:tmpl w:val="95D22C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D2047"/>
    <w:multiLevelType w:val="multilevel"/>
    <w:tmpl w:val="00F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B2A2B"/>
    <w:multiLevelType w:val="multilevel"/>
    <w:tmpl w:val="FF087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B526BD"/>
    <w:multiLevelType w:val="multilevel"/>
    <w:tmpl w:val="B8C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014C0"/>
    <w:multiLevelType w:val="multilevel"/>
    <w:tmpl w:val="5DC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70DA2"/>
    <w:multiLevelType w:val="multilevel"/>
    <w:tmpl w:val="59C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969C5"/>
    <w:multiLevelType w:val="multilevel"/>
    <w:tmpl w:val="F2F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F91661"/>
    <w:multiLevelType w:val="multilevel"/>
    <w:tmpl w:val="5260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8377D"/>
    <w:multiLevelType w:val="multilevel"/>
    <w:tmpl w:val="E42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892FC3"/>
    <w:multiLevelType w:val="multilevel"/>
    <w:tmpl w:val="F034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CE451D"/>
    <w:multiLevelType w:val="multilevel"/>
    <w:tmpl w:val="5B10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EE6918"/>
    <w:multiLevelType w:val="multilevel"/>
    <w:tmpl w:val="0298E9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65232D"/>
    <w:multiLevelType w:val="multilevel"/>
    <w:tmpl w:val="5808A2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381059"/>
    <w:multiLevelType w:val="multilevel"/>
    <w:tmpl w:val="9322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7F4BC4"/>
    <w:multiLevelType w:val="multilevel"/>
    <w:tmpl w:val="C4C8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06C1F"/>
    <w:multiLevelType w:val="multilevel"/>
    <w:tmpl w:val="7A0A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B70964"/>
    <w:multiLevelType w:val="multilevel"/>
    <w:tmpl w:val="CFEA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0F1CD3"/>
    <w:multiLevelType w:val="multilevel"/>
    <w:tmpl w:val="26C83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A84F5C"/>
    <w:multiLevelType w:val="multilevel"/>
    <w:tmpl w:val="9BC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C4F4A"/>
    <w:multiLevelType w:val="multilevel"/>
    <w:tmpl w:val="2C84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65122E"/>
    <w:multiLevelType w:val="multilevel"/>
    <w:tmpl w:val="1ECC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306087"/>
    <w:multiLevelType w:val="multilevel"/>
    <w:tmpl w:val="EC7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A1596B"/>
    <w:multiLevelType w:val="multilevel"/>
    <w:tmpl w:val="4A0E4A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9AF4874"/>
    <w:multiLevelType w:val="multilevel"/>
    <w:tmpl w:val="7E3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D879E2"/>
    <w:multiLevelType w:val="multilevel"/>
    <w:tmpl w:val="4FBC3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DC25FF"/>
    <w:multiLevelType w:val="multilevel"/>
    <w:tmpl w:val="7E7AAE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511D7"/>
    <w:multiLevelType w:val="multilevel"/>
    <w:tmpl w:val="3BE40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7C6E44"/>
    <w:multiLevelType w:val="multilevel"/>
    <w:tmpl w:val="E94E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50D9C"/>
    <w:multiLevelType w:val="multilevel"/>
    <w:tmpl w:val="9C362F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0A737C"/>
    <w:multiLevelType w:val="multilevel"/>
    <w:tmpl w:val="41F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D4D76"/>
    <w:multiLevelType w:val="multilevel"/>
    <w:tmpl w:val="E7EA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7F69F9"/>
    <w:multiLevelType w:val="multilevel"/>
    <w:tmpl w:val="943C27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DB6CF8"/>
    <w:multiLevelType w:val="multilevel"/>
    <w:tmpl w:val="5DD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5E70AC"/>
    <w:multiLevelType w:val="multilevel"/>
    <w:tmpl w:val="A62E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BE6D60"/>
    <w:multiLevelType w:val="multilevel"/>
    <w:tmpl w:val="9EC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24009"/>
    <w:multiLevelType w:val="multilevel"/>
    <w:tmpl w:val="D0A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467C35"/>
    <w:multiLevelType w:val="multilevel"/>
    <w:tmpl w:val="E8EAE4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54" w15:restartNumberingAfterBreak="0">
    <w:nsid w:val="3A8B1D66"/>
    <w:multiLevelType w:val="multilevel"/>
    <w:tmpl w:val="141A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7957AA"/>
    <w:multiLevelType w:val="multilevel"/>
    <w:tmpl w:val="A0F0B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893837"/>
    <w:multiLevelType w:val="multilevel"/>
    <w:tmpl w:val="C9C29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E32723"/>
    <w:multiLevelType w:val="multilevel"/>
    <w:tmpl w:val="A05C9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EA38E5"/>
    <w:multiLevelType w:val="multilevel"/>
    <w:tmpl w:val="DBBA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345ED5"/>
    <w:multiLevelType w:val="multilevel"/>
    <w:tmpl w:val="BB342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5B29F8"/>
    <w:multiLevelType w:val="multilevel"/>
    <w:tmpl w:val="8DBCC9A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61" w15:restartNumberingAfterBreak="0">
    <w:nsid w:val="415174A0"/>
    <w:multiLevelType w:val="multilevel"/>
    <w:tmpl w:val="BE82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910EEA"/>
    <w:multiLevelType w:val="multilevel"/>
    <w:tmpl w:val="391E7F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A84DED"/>
    <w:multiLevelType w:val="multilevel"/>
    <w:tmpl w:val="A13609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C05AA5"/>
    <w:multiLevelType w:val="multilevel"/>
    <w:tmpl w:val="C262E3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DE6A4B"/>
    <w:multiLevelType w:val="multilevel"/>
    <w:tmpl w:val="065690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E43A20"/>
    <w:multiLevelType w:val="multilevel"/>
    <w:tmpl w:val="32B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E44F5F"/>
    <w:multiLevelType w:val="multilevel"/>
    <w:tmpl w:val="8364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DA2752"/>
    <w:multiLevelType w:val="multilevel"/>
    <w:tmpl w:val="4848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FE045A"/>
    <w:multiLevelType w:val="multilevel"/>
    <w:tmpl w:val="619296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2D006B"/>
    <w:multiLevelType w:val="multilevel"/>
    <w:tmpl w:val="60AA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91701E"/>
    <w:multiLevelType w:val="multilevel"/>
    <w:tmpl w:val="094E65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EF7111"/>
    <w:multiLevelType w:val="multilevel"/>
    <w:tmpl w:val="B046DE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78C108B"/>
    <w:multiLevelType w:val="multilevel"/>
    <w:tmpl w:val="963E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84722AE"/>
    <w:multiLevelType w:val="multilevel"/>
    <w:tmpl w:val="65C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AC5915"/>
    <w:multiLevelType w:val="multilevel"/>
    <w:tmpl w:val="2952A9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105082"/>
    <w:multiLevelType w:val="multilevel"/>
    <w:tmpl w:val="C38E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C6B686B"/>
    <w:multiLevelType w:val="multilevel"/>
    <w:tmpl w:val="3EFA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C866EB8"/>
    <w:multiLevelType w:val="multilevel"/>
    <w:tmpl w:val="EB221888"/>
    <w:lvl w:ilvl="0">
      <w:start w:val="4"/>
      <w:numFmt w:val="decimal"/>
      <w:lvlText w:val="%1"/>
      <w:lvlJc w:val="left"/>
      <w:pPr>
        <w:ind w:left="9590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9" w15:restartNumberingAfterBreak="0">
    <w:nsid w:val="4D3A765E"/>
    <w:multiLevelType w:val="multilevel"/>
    <w:tmpl w:val="8BA6C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1474FE"/>
    <w:multiLevelType w:val="multilevel"/>
    <w:tmpl w:val="262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D85763"/>
    <w:multiLevelType w:val="multilevel"/>
    <w:tmpl w:val="6ED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2011B8"/>
    <w:multiLevelType w:val="multilevel"/>
    <w:tmpl w:val="D48E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2248AF"/>
    <w:multiLevelType w:val="multilevel"/>
    <w:tmpl w:val="5A64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B81AD0"/>
    <w:multiLevelType w:val="multilevel"/>
    <w:tmpl w:val="B0A407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3E84124"/>
    <w:multiLevelType w:val="multilevel"/>
    <w:tmpl w:val="9F46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0F1209"/>
    <w:multiLevelType w:val="multilevel"/>
    <w:tmpl w:val="31B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4B18F3"/>
    <w:multiLevelType w:val="multilevel"/>
    <w:tmpl w:val="D20219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88" w15:restartNumberingAfterBreak="0">
    <w:nsid w:val="54AE53E8"/>
    <w:multiLevelType w:val="multilevel"/>
    <w:tmpl w:val="63B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097AED"/>
    <w:multiLevelType w:val="multilevel"/>
    <w:tmpl w:val="4520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2461A4"/>
    <w:multiLevelType w:val="multilevel"/>
    <w:tmpl w:val="18E4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6A06FDB"/>
    <w:multiLevelType w:val="multilevel"/>
    <w:tmpl w:val="D36683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3E258A"/>
    <w:multiLevelType w:val="multilevel"/>
    <w:tmpl w:val="D220CB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345B35"/>
    <w:multiLevelType w:val="multilevel"/>
    <w:tmpl w:val="91F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892411"/>
    <w:multiLevelType w:val="multilevel"/>
    <w:tmpl w:val="C114C2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AB34C07"/>
    <w:multiLevelType w:val="multilevel"/>
    <w:tmpl w:val="E1E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4764D1"/>
    <w:multiLevelType w:val="hybridMultilevel"/>
    <w:tmpl w:val="E892B9E2"/>
    <w:lvl w:ilvl="0" w:tplc="016CC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C4B673F"/>
    <w:multiLevelType w:val="multilevel"/>
    <w:tmpl w:val="4126B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607D01"/>
    <w:multiLevelType w:val="multilevel"/>
    <w:tmpl w:val="E4B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AD3BD3"/>
    <w:multiLevelType w:val="multilevel"/>
    <w:tmpl w:val="75C0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9E5D5A"/>
    <w:multiLevelType w:val="multilevel"/>
    <w:tmpl w:val="2AB4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C10D0A"/>
    <w:multiLevelType w:val="multilevel"/>
    <w:tmpl w:val="52F61F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CE05BE"/>
    <w:multiLevelType w:val="multilevel"/>
    <w:tmpl w:val="D51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B57EA7"/>
    <w:multiLevelType w:val="multilevel"/>
    <w:tmpl w:val="587278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2F81A90"/>
    <w:multiLevelType w:val="multilevel"/>
    <w:tmpl w:val="543CD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30344B8"/>
    <w:multiLevelType w:val="multilevel"/>
    <w:tmpl w:val="262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311584"/>
    <w:multiLevelType w:val="multilevel"/>
    <w:tmpl w:val="52B8B0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774535"/>
    <w:multiLevelType w:val="multilevel"/>
    <w:tmpl w:val="A49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9F6447"/>
    <w:multiLevelType w:val="multilevel"/>
    <w:tmpl w:val="76448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7B71FC7"/>
    <w:multiLevelType w:val="multilevel"/>
    <w:tmpl w:val="BD782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8014C4E"/>
    <w:multiLevelType w:val="multilevel"/>
    <w:tmpl w:val="32263C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8AA0287"/>
    <w:multiLevelType w:val="multilevel"/>
    <w:tmpl w:val="648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CA5044"/>
    <w:multiLevelType w:val="multilevel"/>
    <w:tmpl w:val="EA4601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13" w15:restartNumberingAfterBreak="0">
    <w:nsid w:val="68D20557"/>
    <w:multiLevelType w:val="multilevel"/>
    <w:tmpl w:val="0A0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E72628"/>
    <w:multiLevelType w:val="multilevel"/>
    <w:tmpl w:val="1B9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EA1619"/>
    <w:multiLevelType w:val="multilevel"/>
    <w:tmpl w:val="F1E0E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D26D16"/>
    <w:multiLevelType w:val="multilevel"/>
    <w:tmpl w:val="4EA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034726"/>
    <w:multiLevelType w:val="multilevel"/>
    <w:tmpl w:val="5AA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1670EA"/>
    <w:multiLevelType w:val="multilevel"/>
    <w:tmpl w:val="032AA2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B240A88"/>
    <w:multiLevelType w:val="multilevel"/>
    <w:tmpl w:val="60EE2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D1C0F8A"/>
    <w:multiLevelType w:val="multilevel"/>
    <w:tmpl w:val="4C0E30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D54A63"/>
    <w:multiLevelType w:val="multilevel"/>
    <w:tmpl w:val="F3FC9D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20C0E4A"/>
    <w:multiLevelType w:val="multilevel"/>
    <w:tmpl w:val="DC8E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265C4C"/>
    <w:multiLevelType w:val="multilevel"/>
    <w:tmpl w:val="542EC4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EA1A70"/>
    <w:multiLevelType w:val="multilevel"/>
    <w:tmpl w:val="8A4A9C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0923FE"/>
    <w:multiLevelType w:val="multilevel"/>
    <w:tmpl w:val="EC1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C7144C"/>
    <w:multiLevelType w:val="multilevel"/>
    <w:tmpl w:val="CF987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66E3E50"/>
    <w:multiLevelType w:val="multilevel"/>
    <w:tmpl w:val="6432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D83A41"/>
    <w:multiLevelType w:val="multilevel"/>
    <w:tmpl w:val="3C18B7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A436F1"/>
    <w:multiLevelType w:val="multilevel"/>
    <w:tmpl w:val="1A3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7E543A"/>
    <w:multiLevelType w:val="multilevel"/>
    <w:tmpl w:val="FA506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C1453D1"/>
    <w:multiLevelType w:val="multilevel"/>
    <w:tmpl w:val="953C9F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D7345D"/>
    <w:multiLevelType w:val="multilevel"/>
    <w:tmpl w:val="2668DD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660531">
    <w:abstractNumId w:val="9"/>
  </w:num>
  <w:num w:numId="2" w16cid:durableId="38480013">
    <w:abstractNumId w:val="4"/>
  </w:num>
  <w:num w:numId="3" w16cid:durableId="1729300485">
    <w:abstractNumId w:val="114"/>
  </w:num>
  <w:num w:numId="4" w16cid:durableId="879560891">
    <w:abstractNumId w:val="21"/>
  </w:num>
  <w:num w:numId="5" w16cid:durableId="2045709774">
    <w:abstractNumId w:val="31"/>
  </w:num>
  <w:num w:numId="6" w16cid:durableId="230583628">
    <w:abstractNumId w:val="95"/>
  </w:num>
  <w:num w:numId="7" w16cid:durableId="434903228">
    <w:abstractNumId w:val="66"/>
  </w:num>
  <w:num w:numId="8" w16cid:durableId="1046375844">
    <w:abstractNumId w:val="53"/>
  </w:num>
  <w:num w:numId="9" w16cid:durableId="1249728457">
    <w:abstractNumId w:val="32"/>
  </w:num>
  <w:num w:numId="10" w16cid:durableId="1896814828">
    <w:abstractNumId w:val="129"/>
  </w:num>
  <w:num w:numId="11" w16cid:durableId="1934507988">
    <w:abstractNumId w:val="63"/>
  </w:num>
  <w:num w:numId="12" w16cid:durableId="342755150">
    <w:abstractNumId w:val="107"/>
  </w:num>
  <w:num w:numId="13" w16cid:durableId="717166342">
    <w:abstractNumId w:val="97"/>
  </w:num>
  <w:num w:numId="14" w16cid:durableId="1563370481">
    <w:abstractNumId w:val="5"/>
  </w:num>
  <w:num w:numId="15" w16cid:durableId="1822186852">
    <w:abstractNumId w:val="29"/>
  </w:num>
  <w:num w:numId="16" w16cid:durableId="1808425431">
    <w:abstractNumId w:val="11"/>
  </w:num>
  <w:num w:numId="17" w16cid:durableId="1387799322">
    <w:abstractNumId w:val="65"/>
  </w:num>
  <w:num w:numId="18" w16cid:durableId="175970425">
    <w:abstractNumId w:val="86"/>
  </w:num>
  <w:num w:numId="19" w16cid:durableId="1188829176">
    <w:abstractNumId w:val="7"/>
  </w:num>
  <w:num w:numId="20" w16cid:durableId="1041975997">
    <w:abstractNumId w:val="49"/>
  </w:num>
  <w:num w:numId="21" w16cid:durableId="1168714239">
    <w:abstractNumId w:val="113"/>
  </w:num>
  <w:num w:numId="22" w16cid:durableId="2127385159">
    <w:abstractNumId w:val="89"/>
  </w:num>
  <w:num w:numId="23" w16cid:durableId="1523281318">
    <w:abstractNumId w:val="35"/>
  </w:num>
  <w:num w:numId="24" w16cid:durableId="1504861310">
    <w:abstractNumId w:val="88"/>
  </w:num>
  <w:num w:numId="25" w16cid:durableId="364447398">
    <w:abstractNumId w:val="22"/>
  </w:num>
  <w:num w:numId="26" w16cid:durableId="1946302437">
    <w:abstractNumId w:val="80"/>
  </w:num>
  <w:num w:numId="27" w16cid:durableId="1960724791">
    <w:abstractNumId w:val="16"/>
  </w:num>
  <w:num w:numId="28" w16cid:durableId="1616251864">
    <w:abstractNumId w:val="10"/>
  </w:num>
  <w:num w:numId="29" w16cid:durableId="1350183902">
    <w:abstractNumId w:val="120"/>
  </w:num>
  <w:num w:numId="30" w16cid:durableId="1223059106">
    <w:abstractNumId w:val="62"/>
  </w:num>
  <w:num w:numId="31" w16cid:durableId="1754811405">
    <w:abstractNumId w:val="124"/>
  </w:num>
  <w:num w:numId="32" w16cid:durableId="203830592">
    <w:abstractNumId w:val="12"/>
  </w:num>
  <w:num w:numId="33" w16cid:durableId="613051578">
    <w:abstractNumId w:val="64"/>
  </w:num>
  <w:num w:numId="34" w16cid:durableId="774247233">
    <w:abstractNumId w:val="57"/>
  </w:num>
  <w:num w:numId="35" w16cid:durableId="1272786606">
    <w:abstractNumId w:val="75"/>
  </w:num>
  <w:num w:numId="36" w16cid:durableId="70007463">
    <w:abstractNumId w:val="3"/>
  </w:num>
  <w:num w:numId="37" w16cid:durableId="533423905">
    <w:abstractNumId w:val="123"/>
  </w:num>
  <w:num w:numId="38" w16cid:durableId="1838616234">
    <w:abstractNumId w:val="42"/>
  </w:num>
  <w:num w:numId="39" w16cid:durableId="1617835867">
    <w:abstractNumId w:val="17"/>
  </w:num>
  <w:num w:numId="40" w16cid:durableId="1335761309">
    <w:abstractNumId w:val="131"/>
  </w:num>
  <w:num w:numId="41" w16cid:durableId="1602955854">
    <w:abstractNumId w:val="101"/>
  </w:num>
  <w:num w:numId="42" w16cid:durableId="1900356805">
    <w:abstractNumId w:val="78"/>
  </w:num>
  <w:num w:numId="43" w16cid:durableId="1430737977">
    <w:abstractNumId w:val="47"/>
  </w:num>
  <w:num w:numId="44" w16cid:durableId="59719232">
    <w:abstractNumId w:val="96"/>
  </w:num>
  <w:num w:numId="45" w16cid:durableId="2038120227">
    <w:abstractNumId w:val="51"/>
  </w:num>
  <w:num w:numId="46" w16cid:durableId="131951525">
    <w:abstractNumId w:val="105"/>
  </w:num>
  <w:num w:numId="47" w16cid:durableId="488138861">
    <w:abstractNumId w:val="116"/>
  </w:num>
  <w:num w:numId="48" w16cid:durableId="490634590">
    <w:abstractNumId w:val="100"/>
  </w:num>
  <w:num w:numId="49" w16cid:durableId="120460754">
    <w:abstractNumId w:val="109"/>
  </w:num>
  <w:num w:numId="50" w16cid:durableId="475226960">
    <w:abstractNumId w:val="128"/>
  </w:num>
  <w:num w:numId="51" w16cid:durableId="1762919050">
    <w:abstractNumId w:val="46"/>
  </w:num>
  <w:num w:numId="52" w16cid:durableId="794106354">
    <w:abstractNumId w:val="37"/>
  </w:num>
  <w:num w:numId="53" w16cid:durableId="1689139517">
    <w:abstractNumId w:val="91"/>
  </w:num>
  <w:num w:numId="54" w16cid:durableId="1547722436">
    <w:abstractNumId w:val="130"/>
  </w:num>
  <w:num w:numId="55" w16cid:durableId="2059812681">
    <w:abstractNumId w:val="8"/>
  </w:num>
  <w:num w:numId="56" w16cid:durableId="1219439918">
    <w:abstractNumId w:val="132"/>
  </w:num>
  <w:num w:numId="57" w16cid:durableId="324892984">
    <w:abstractNumId w:val="36"/>
  </w:num>
  <w:num w:numId="58" w16cid:durableId="1895851265">
    <w:abstractNumId w:val="19"/>
  </w:num>
  <w:num w:numId="59" w16cid:durableId="732849486">
    <w:abstractNumId w:val="0"/>
  </w:num>
  <w:num w:numId="60" w16cid:durableId="1995865662">
    <w:abstractNumId w:val="59"/>
  </w:num>
  <w:num w:numId="61" w16cid:durableId="1052315725">
    <w:abstractNumId w:val="73"/>
  </w:num>
  <w:num w:numId="62" w16cid:durableId="625700426">
    <w:abstractNumId w:val="119"/>
  </w:num>
  <w:num w:numId="63" w16cid:durableId="635911491">
    <w:abstractNumId w:val="41"/>
  </w:num>
  <w:num w:numId="64" w16cid:durableId="1168516565">
    <w:abstractNumId w:val="106"/>
  </w:num>
  <w:num w:numId="65" w16cid:durableId="1097798582">
    <w:abstractNumId w:val="72"/>
  </w:num>
  <w:num w:numId="66" w16cid:durableId="1570924868">
    <w:abstractNumId w:val="83"/>
  </w:num>
  <w:num w:numId="67" w16cid:durableId="852230304">
    <w:abstractNumId w:val="79"/>
  </w:num>
  <w:num w:numId="68" w16cid:durableId="1709834953">
    <w:abstractNumId w:val="55"/>
  </w:num>
  <w:num w:numId="69" w16cid:durableId="1897742737">
    <w:abstractNumId w:val="103"/>
  </w:num>
  <w:num w:numId="70" w16cid:durableId="1752965320">
    <w:abstractNumId w:val="39"/>
  </w:num>
  <w:num w:numId="71" w16cid:durableId="377095429">
    <w:abstractNumId w:val="70"/>
  </w:num>
  <w:num w:numId="72" w16cid:durableId="344210039">
    <w:abstractNumId w:val="43"/>
  </w:num>
  <w:num w:numId="73" w16cid:durableId="707528425">
    <w:abstractNumId w:val="108"/>
  </w:num>
  <w:num w:numId="74" w16cid:durableId="1267926111">
    <w:abstractNumId w:val="69"/>
  </w:num>
  <w:num w:numId="75" w16cid:durableId="1987080621">
    <w:abstractNumId w:val="127"/>
  </w:num>
  <w:num w:numId="76" w16cid:durableId="22902313">
    <w:abstractNumId w:val="126"/>
  </w:num>
  <w:num w:numId="77" w16cid:durableId="1783962060">
    <w:abstractNumId w:val="115"/>
  </w:num>
  <w:num w:numId="78" w16cid:durableId="663045436">
    <w:abstractNumId w:val="14"/>
  </w:num>
  <w:num w:numId="79" w16cid:durableId="2043087056">
    <w:abstractNumId w:val="68"/>
  </w:num>
  <w:num w:numId="80" w16cid:durableId="596058626">
    <w:abstractNumId w:val="121"/>
  </w:num>
  <w:num w:numId="81" w16cid:durableId="1824351710">
    <w:abstractNumId w:val="122"/>
  </w:num>
  <w:num w:numId="82" w16cid:durableId="1051003646">
    <w:abstractNumId w:val="94"/>
  </w:num>
  <w:num w:numId="83" w16cid:durableId="737751910">
    <w:abstractNumId w:val="33"/>
  </w:num>
  <w:num w:numId="84" w16cid:durableId="57559643">
    <w:abstractNumId w:val="28"/>
  </w:num>
  <w:num w:numId="85" w16cid:durableId="51078233">
    <w:abstractNumId w:val="34"/>
  </w:num>
  <w:num w:numId="86" w16cid:durableId="1506089157">
    <w:abstractNumId w:val="56"/>
  </w:num>
  <w:num w:numId="87" w16cid:durableId="2117942071">
    <w:abstractNumId w:val="48"/>
  </w:num>
  <w:num w:numId="88" w16cid:durableId="2025865775">
    <w:abstractNumId w:val="60"/>
  </w:num>
  <w:num w:numId="89" w16cid:durableId="1048846097">
    <w:abstractNumId w:val="112"/>
  </w:num>
  <w:num w:numId="90" w16cid:durableId="547299716">
    <w:abstractNumId w:val="87"/>
  </w:num>
  <w:num w:numId="91" w16cid:durableId="2105880085">
    <w:abstractNumId w:val="15"/>
  </w:num>
  <w:num w:numId="92" w16cid:durableId="1704866526">
    <w:abstractNumId w:val="26"/>
  </w:num>
  <w:num w:numId="93" w16cid:durableId="1976055886">
    <w:abstractNumId w:val="44"/>
  </w:num>
  <w:num w:numId="94" w16cid:durableId="816652217">
    <w:abstractNumId w:val="81"/>
  </w:num>
  <w:num w:numId="95" w16cid:durableId="1388184765">
    <w:abstractNumId w:val="40"/>
  </w:num>
  <w:num w:numId="96" w16cid:durableId="1148859192">
    <w:abstractNumId w:val="125"/>
  </w:num>
  <w:num w:numId="97" w16cid:durableId="539362343">
    <w:abstractNumId w:val="52"/>
  </w:num>
  <w:num w:numId="98" w16cid:durableId="697463021">
    <w:abstractNumId w:val="2"/>
  </w:num>
  <w:num w:numId="99" w16cid:durableId="1075281446">
    <w:abstractNumId w:val="20"/>
  </w:num>
  <w:num w:numId="100" w16cid:durableId="1324548877">
    <w:abstractNumId w:val="111"/>
  </w:num>
  <w:num w:numId="101" w16cid:durableId="622736182">
    <w:abstractNumId w:val="67"/>
  </w:num>
  <w:num w:numId="102" w16cid:durableId="992106435">
    <w:abstractNumId w:val="102"/>
  </w:num>
  <w:num w:numId="103" w16cid:durableId="1669089637">
    <w:abstractNumId w:val="38"/>
  </w:num>
  <w:num w:numId="104" w16cid:durableId="1519932146">
    <w:abstractNumId w:val="104"/>
  </w:num>
  <w:num w:numId="105" w16cid:durableId="1071736104">
    <w:abstractNumId w:val="98"/>
  </w:num>
  <w:num w:numId="106" w16cid:durableId="619723194">
    <w:abstractNumId w:val="1"/>
  </w:num>
  <w:num w:numId="107" w16cid:durableId="144274654">
    <w:abstractNumId w:val="93"/>
  </w:num>
  <w:num w:numId="108" w16cid:durableId="890580124">
    <w:abstractNumId w:val="45"/>
  </w:num>
  <w:num w:numId="109" w16cid:durableId="514073303">
    <w:abstractNumId w:val="23"/>
  </w:num>
  <w:num w:numId="110" w16cid:durableId="1192259346">
    <w:abstractNumId w:val="58"/>
  </w:num>
  <w:num w:numId="111" w16cid:durableId="1786536302">
    <w:abstractNumId w:val="85"/>
  </w:num>
  <w:num w:numId="112" w16cid:durableId="985620398">
    <w:abstractNumId w:val="18"/>
  </w:num>
  <w:num w:numId="113" w16cid:durableId="2019768507">
    <w:abstractNumId w:val="92"/>
  </w:num>
  <w:num w:numId="114" w16cid:durableId="625815896">
    <w:abstractNumId w:val="30"/>
  </w:num>
  <w:num w:numId="115" w16cid:durableId="586227460">
    <w:abstractNumId w:val="71"/>
  </w:num>
  <w:num w:numId="116" w16cid:durableId="1044787612">
    <w:abstractNumId w:val="13"/>
  </w:num>
  <w:num w:numId="117" w16cid:durableId="335231315">
    <w:abstractNumId w:val="118"/>
  </w:num>
  <w:num w:numId="118" w16cid:durableId="1016887702">
    <w:abstractNumId w:val="117"/>
  </w:num>
  <w:num w:numId="119" w16cid:durableId="776482709">
    <w:abstractNumId w:val="84"/>
  </w:num>
  <w:num w:numId="120" w16cid:durableId="2031566344">
    <w:abstractNumId w:val="25"/>
  </w:num>
  <w:num w:numId="121" w16cid:durableId="326060653">
    <w:abstractNumId w:val="110"/>
  </w:num>
  <w:num w:numId="122" w16cid:durableId="908733895">
    <w:abstractNumId w:val="6"/>
  </w:num>
  <w:num w:numId="123" w16cid:durableId="20522241">
    <w:abstractNumId w:val="74"/>
  </w:num>
  <w:num w:numId="124" w16cid:durableId="1289777771">
    <w:abstractNumId w:val="99"/>
  </w:num>
  <w:num w:numId="125" w16cid:durableId="1848518578">
    <w:abstractNumId w:val="82"/>
  </w:num>
  <w:num w:numId="126" w16cid:durableId="443037739">
    <w:abstractNumId w:val="27"/>
  </w:num>
  <w:num w:numId="127" w16cid:durableId="1048995910">
    <w:abstractNumId w:val="90"/>
  </w:num>
  <w:num w:numId="128" w16cid:durableId="232669079">
    <w:abstractNumId w:val="24"/>
  </w:num>
  <w:num w:numId="129" w16cid:durableId="1064793794">
    <w:abstractNumId w:val="77"/>
  </w:num>
  <w:num w:numId="130" w16cid:durableId="2042319215">
    <w:abstractNumId w:val="61"/>
  </w:num>
  <w:num w:numId="131" w16cid:durableId="1173110498">
    <w:abstractNumId w:val="50"/>
  </w:num>
  <w:num w:numId="132" w16cid:durableId="963733422">
    <w:abstractNumId w:val="76"/>
  </w:num>
  <w:num w:numId="133" w16cid:durableId="165826416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24"/>
    <w:rsid w:val="000E3683"/>
    <w:rsid w:val="00104CB4"/>
    <w:rsid w:val="00255C0F"/>
    <w:rsid w:val="00281C6E"/>
    <w:rsid w:val="00297A77"/>
    <w:rsid w:val="003140AA"/>
    <w:rsid w:val="00344CDA"/>
    <w:rsid w:val="003C07F6"/>
    <w:rsid w:val="003F2521"/>
    <w:rsid w:val="005416B7"/>
    <w:rsid w:val="00581816"/>
    <w:rsid w:val="00592C8B"/>
    <w:rsid w:val="0061650F"/>
    <w:rsid w:val="00643984"/>
    <w:rsid w:val="006541E7"/>
    <w:rsid w:val="006653B9"/>
    <w:rsid w:val="006B1812"/>
    <w:rsid w:val="00704924"/>
    <w:rsid w:val="007177C1"/>
    <w:rsid w:val="007B1628"/>
    <w:rsid w:val="007C627F"/>
    <w:rsid w:val="007F6B52"/>
    <w:rsid w:val="008421E6"/>
    <w:rsid w:val="00870C6E"/>
    <w:rsid w:val="0087478C"/>
    <w:rsid w:val="0089103B"/>
    <w:rsid w:val="008918B0"/>
    <w:rsid w:val="008B759E"/>
    <w:rsid w:val="009151AD"/>
    <w:rsid w:val="00A234C5"/>
    <w:rsid w:val="00A54E73"/>
    <w:rsid w:val="00A90B0B"/>
    <w:rsid w:val="00B51DE6"/>
    <w:rsid w:val="00B86BBD"/>
    <w:rsid w:val="00BF3C6A"/>
    <w:rsid w:val="00C74754"/>
    <w:rsid w:val="00C83A05"/>
    <w:rsid w:val="00CF3EEE"/>
    <w:rsid w:val="00D0566D"/>
    <w:rsid w:val="00D221BF"/>
    <w:rsid w:val="00D77A9A"/>
    <w:rsid w:val="00DF076D"/>
    <w:rsid w:val="00DF2324"/>
    <w:rsid w:val="00E505E4"/>
    <w:rsid w:val="00E80D9F"/>
    <w:rsid w:val="00E86738"/>
    <w:rsid w:val="00EE0813"/>
    <w:rsid w:val="00F9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4334"/>
  <w15:chartTrackingRefBased/>
  <w15:docId w15:val="{D86DD0F5-1A96-4B84-8513-8234F4E5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324"/>
    <w:pPr>
      <w:spacing w:after="0" w:line="360" w:lineRule="auto"/>
      <w:ind w:left="142" w:firstLine="709"/>
      <w:jc w:val="both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9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9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9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9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9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9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924"/>
    <w:pPr>
      <w:numPr>
        <w:ilvl w:val="1"/>
      </w:numPr>
      <w:ind w:left="142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9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9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9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9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92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04924"/>
    <w:pPr>
      <w:spacing w:before="480" w:after="0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704924"/>
    <w:pPr>
      <w:tabs>
        <w:tab w:val="left" w:pos="440"/>
        <w:tab w:val="right" w:leader="dot" w:pos="10456"/>
      </w:tabs>
      <w:spacing w:after="100" w:line="240" w:lineRule="auto"/>
      <w:ind w:left="0" w:right="-2" w:firstLine="0"/>
    </w:pPr>
  </w:style>
  <w:style w:type="character" w:styleId="ad">
    <w:name w:val="Hyperlink"/>
    <w:basedOn w:val="a0"/>
    <w:uiPriority w:val="99"/>
    <w:unhideWhenUsed/>
    <w:rsid w:val="00704924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qFormat/>
    <w:rsid w:val="00704924"/>
    <w:pPr>
      <w:spacing w:after="100"/>
      <w:ind w:left="22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704924"/>
    <w:pPr>
      <w:spacing w:after="100"/>
      <w:ind w:left="440"/>
    </w:pPr>
    <w:rPr>
      <w:rFonts w:eastAsiaTheme="minorEastAsia"/>
    </w:rPr>
  </w:style>
  <w:style w:type="table" w:styleId="ae">
    <w:name w:val="Table Grid"/>
    <w:basedOn w:val="a1"/>
    <w:uiPriority w:val="39"/>
    <w:rsid w:val="00704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704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9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0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42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0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4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1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9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1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7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6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1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2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7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8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2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13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9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67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93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09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1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8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1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9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7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2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7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5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6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7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8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4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16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9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0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6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83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6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2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0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1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4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5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3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9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3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05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0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2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1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0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48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0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2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5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74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5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6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0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0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8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6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1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9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9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3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4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3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9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4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9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9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1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8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3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0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0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5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5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3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5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37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4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0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6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7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5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9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5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1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5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14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5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4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1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7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6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6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5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1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2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6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3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6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3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8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0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1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5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4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7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0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8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5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5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36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5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5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1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2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9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0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5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5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8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88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91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3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7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7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4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6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9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2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1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86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0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8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4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0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5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3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0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9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2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9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3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4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2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7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2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9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3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4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7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0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3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3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9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6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4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0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3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9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8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0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2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2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7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1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5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2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5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2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8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8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5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7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1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1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0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84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2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4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5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8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7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1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1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0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3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3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1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9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9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7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2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6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0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4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0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26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5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5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4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4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8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3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6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0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4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2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8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8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1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5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1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7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8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33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8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1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2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9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0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4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5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3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6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5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0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9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0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0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7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5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9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0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6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7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6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1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3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0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0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4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8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9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1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8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3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0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5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0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0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2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9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4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0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4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5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7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5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36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8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9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37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8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9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0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5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7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5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5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2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9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7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9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4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8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9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0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0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48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2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7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4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5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0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22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1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3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0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2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8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2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6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8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5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46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9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2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2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7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2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13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7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2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5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8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1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8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9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0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9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4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9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2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1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9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3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5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1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73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4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2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0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8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6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6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5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9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3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3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4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1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0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9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4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2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2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17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0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5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9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1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5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0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1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0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5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0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4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1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4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2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3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1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6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8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0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5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7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3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3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4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8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4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4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4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2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6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8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8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4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5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4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9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8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0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0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6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1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6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7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9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5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8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4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93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1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9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9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6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2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0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2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2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04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0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6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1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8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5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4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4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9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3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7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0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2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9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2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4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2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17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1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0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7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6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7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4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2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5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4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9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2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2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8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3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9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6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27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4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9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4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50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4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7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1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0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6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6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38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0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0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8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4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9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0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6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7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4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0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7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3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6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4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4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3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5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0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6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6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35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2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0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0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07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1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4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9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0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9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1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6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0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4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2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8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1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3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7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3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7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2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5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0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3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8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0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9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0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3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7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2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3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6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8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1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8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7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44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54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02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4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9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4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1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46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2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0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0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5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1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0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7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3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42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1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6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6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4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3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5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2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0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43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7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101</Pages>
  <Words>11943</Words>
  <Characters>68077</Characters>
  <Application>Microsoft Office Word</Application>
  <DocSecurity>0</DocSecurity>
  <Lines>567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ssmaznovaaa /</dc:creator>
  <cp:keywords/>
  <dc:description/>
  <cp:lastModifiedBy>ssmaznovaaa /</cp:lastModifiedBy>
  <cp:revision>13</cp:revision>
  <dcterms:created xsi:type="dcterms:W3CDTF">2026-02-17T14:26:00Z</dcterms:created>
  <dcterms:modified xsi:type="dcterms:W3CDTF">2026-05-23T23:33:00Z</dcterms:modified>
</cp:coreProperties>
</file>