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E6149" w14:textId="77777777" w:rsidR="00586F51" w:rsidRDefault="00404350" w:rsidP="009F4AFC">
      <w:pPr>
        <w:pStyle w:val="Heading1"/>
        <w:jc w:val="center"/>
        <w:rPr>
          <w:b w:val="0"/>
          <w:lang w:val="en-GB"/>
        </w:rPr>
      </w:pPr>
      <w:r>
        <w:rPr>
          <w:b w:val="0"/>
          <w:noProof/>
          <w:lang w:val="en-GB"/>
        </w:rPr>
        <w:pict w14:anchorId="46A1BEB5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0" type="#_x0000_t202" style="position:absolute;left:0;text-align:left;margin-left:41.4pt;margin-top:-41.8pt;width:519.6pt;height:510.05pt;z-index:251660288;visibility:visible;mso-wrap-style:square;mso-width-percent:0;mso-height-percent:0;mso-wrap-distance-left:9pt;mso-wrap-distance-top:3.6pt;mso-wrap-distance-right:9pt;mso-wrap-distance-bottom:3.6pt;mso-width-percent:0;mso-height-percent:0;mso-width-relative:margin;mso-height-relative:margin;v-text-anchor:top" filled="f" stroked="f">
            <v:textbox>
              <w:txbxContent>
                <w:p w14:paraId="22975B06" w14:textId="65D6FD1E" w:rsidR="00524E31" w:rsidRPr="009F4AFC" w:rsidRDefault="00404350" w:rsidP="009F4AFC">
                  <w:pPr>
                    <w:pStyle w:val="Heading1"/>
                    <w:spacing w:line="360" w:lineRule="auto"/>
                    <w:jc w:val="center"/>
                  </w:pPr>
                  <w:r w:rsidRPr="009F4AFC">
                    <w:t>AUTHORITY LETTER</w:t>
                  </w:r>
                </w:p>
                <w:p w14:paraId="238BB565" w14:textId="77777777" w:rsidR="00524E31" w:rsidRPr="00EA5183" w:rsidRDefault="00404350" w:rsidP="009F4AFC">
                  <w:pPr>
                    <w:spacing w:line="480" w:lineRule="auto"/>
                    <w:ind w:left="7371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Date: </w:t>
                  </w:r>
                </w:p>
                <w:p w14:paraId="41BAB0B8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REF: </w:t>
                  </w:r>
                </w:p>
                <w:p w14:paraId="321A5232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Full Name: </w:t>
                  </w:r>
                </w:p>
                <w:p w14:paraId="36D0095A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>Account Number:</w:t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  <w:t xml:space="preserve"> </w:t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</w:p>
                <w:p w14:paraId="66039C95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Date of Birth:  </w:t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</w:p>
                <w:p w14:paraId="339AE6A2" w14:textId="77777777" w:rsidR="00524E31" w:rsidRPr="00EA5183" w:rsidRDefault="00404350" w:rsidP="00524E31">
                  <w:pPr>
                    <w:spacing w:after="240"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Current Address: </w:t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</w:p>
                <w:p w14:paraId="588E9AE9" w14:textId="77777777" w:rsidR="00524E31" w:rsidRPr="00EA5183" w:rsidRDefault="00404350" w:rsidP="00524E31">
                  <w:pPr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>I would like to authorise the accountant, Sukhwinder</w:t>
                  </w:r>
                  <w:r w:rsidRPr="00EA5183">
                    <w:rPr>
                      <w:rFonts w:asciiTheme="minorHAnsi" w:hAnsiTheme="minorHAnsi"/>
                    </w:rPr>
                    <w:t xml:space="preserve"> Singh, the director of Super Smart Plans Pty Ltd T/A Super Smart Plans Financial &amp; Accounting (ABN 48126489656), </w:t>
                  </w:r>
                  <w:r>
                    <w:rPr>
                      <w:rFonts w:asciiTheme="minorHAnsi" w:hAnsiTheme="minorHAnsi"/>
                    </w:rPr>
                    <w:t>Onanong Sopha</w:t>
                  </w:r>
                  <w:r w:rsidRPr="00EA5183">
                    <w:rPr>
                      <w:rFonts w:asciiTheme="minorHAnsi" w:hAnsiTheme="minorHAnsi"/>
                    </w:rPr>
                    <w:t>, the administrator, and staffs from Super Smart Plans to be contacted on my behalf for all Superannuation issues as well as perm</w:t>
                  </w:r>
                  <w:r w:rsidRPr="00EA5183">
                    <w:rPr>
                      <w:rFonts w:asciiTheme="minorHAnsi" w:hAnsiTheme="minorHAnsi"/>
                    </w:rPr>
                    <w:t xml:space="preserve">it Super Smart Plans to supply and divulge my TFN to superannuation providers external to the ATO. Secondly, I would like to confirm that all the information given to Super Smart Plans is correct and true. Lastly, I also authorise Sukhwinder Singh to make </w:t>
                  </w:r>
                  <w:r w:rsidRPr="00EA5183">
                    <w:rPr>
                      <w:rFonts w:asciiTheme="minorHAnsi" w:hAnsiTheme="minorHAnsi"/>
                    </w:rPr>
                    <w:t>this declaration.</w:t>
                  </w:r>
                </w:p>
                <w:p w14:paraId="71D9B01D" w14:textId="77777777" w:rsidR="00524E31" w:rsidRPr="00EA5183" w:rsidRDefault="00404350" w:rsidP="00524E31">
                  <w:pPr>
                    <w:rPr>
                      <w:rFonts w:asciiTheme="minorHAnsi" w:hAnsiTheme="minorHAnsi"/>
                    </w:rPr>
                  </w:pPr>
                </w:p>
                <w:p w14:paraId="47462FB6" w14:textId="77777777" w:rsidR="00524E31" w:rsidRPr="00EA5183" w:rsidRDefault="00404350" w:rsidP="00524E31">
                  <w:pPr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Any enquiries and correspondences related to superannuation, please contact Super Smart Plans Pty Ltd directly at </w:t>
                  </w:r>
                  <w:r>
                    <w:rPr>
                      <w:rFonts w:asciiTheme="minorHAnsi" w:hAnsiTheme="minorHAnsi"/>
                      <w:b/>
                      <w:bCs/>
                    </w:rPr>
                    <w:t>dasp@supersmartplans.com</w:t>
                  </w:r>
                </w:p>
                <w:p w14:paraId="6AA13799" w14:textId="77777777" w:rsidR="00524E31" w:rsidRPr="00EA5183" w:rsidRDefault="00404350" w:rsidP="00524E31">
                  <w:pPr>
                    <w:spacing w:before="240"/>
                    <w:rPr>
                      <w:rFonts w:asciiTheme="minorHAnsi" w:hAnsiTheme="minorHAnsi"/>
                    </w:rPr>
                  </w:pPr>
                </w:p>
                <w:p w14:paraId="45DEEAA8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Signed: </w:t>
                  </w:r>
                </w:p>
                <w:p w14:paraId="13DD1576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Printed: </w:t>
                  </w:r>
                </w:p>
                <w:p w14:paraId="238D0EF5" w14:textId="77777777" w:rsidR="00524E31" w:rsidRPr="00461A7F" w:rsidRDefault="00404350" w:rsidP="00524E31">
                  <w:pPr>
                    <w:spacing w:line="480" w:lineRule="auto"/>
                    <w:rPr>
                      <w:rFonts w:asciiTheme="minorHAnsi" w:hAnsiTheme="minorHAnsi"/>
                      <w:sz w:val="16"/>
                      <w:szCs w:val="16"/>
                    </w:rPr>
                  </w:pPr>
                </w:p>
                <w:p w14:paraId="7583A498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Authorised person:      </w:t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</w:p>
                <w:p w14:paraId="564E4205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Printed: </w:t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  <w:t xml:space="preserve">                Sukhwinder Singh</w:t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</w:r>
                  <w:r w:rsidRPr="00EA5183">
                    <w:rPr>
                      <w:rFonts w:asciiTheme="minorHAnsi" w:hAnsiTheme="minorHAnsi"/>
                    </w:rPr>
                    <w:tab/>
                    <w:t xml:space="preserve"> </w:t>
                  </w:r>
                  <w:r>
                    <w:rPr>
                      <w:rFonts w:asciiTheme="minorHAnsi" w:hAnsiTheme="minorHAnsi"/>
                    </w:rPr>
                    <w:t xml:space="preserve">  </w:t>
                  </w:r>
                  <w:r>
                    <w:rPr>
                      <w:rFonts w:asciiTheme="minorHAnsi" w:hAnsiTheme="minorHAnsi"/>
                    </w:rPr>
                    <w:t xml:space="preserve">Onanong Sopha </w:t>
                  </w:r>
                </w:p>
                <w:p w14:paraId="13479BC0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>Witness:</w:t>
                  </w:r>
                </w:p>
                <w:p w14:paraId="3D2ED7BD" w14:textId="77777777" w:rsidR="00524E31" w:rsidRPr="00EA5183" w:rsidRDefault="00404350" w:rsidP="00524E31">
                  <w:pPr>
                    <w:spacing w:line="480" w:lineRule="auto"/>
                    <w:rPr>
                      <w:rFonts w:asciiTheme="minorHAnsi" w:hAnsiTheme="minorHAnsi"/>
                    </w:rPr>
                  </w:pPr>
                  <w:r w:rsidRPr="00EA5183">
                    <w:rPr>
                      <w:rFonts w:asciiTheme="minorHAnsi" w:hAnsiTheme="minorHAnsi"/>
                    </w:rPr>
                    <w:t xml:space="preserve">Printed: </w:t>
                  </w:r>
                  <w:r w:rsidRPr="00EA5183">
                    <w:rPr>
                      <w:rFonts w:asciiTheme="minorHAnsi" w:hAnsiTheme="minorHAnsi"/>
                    </w:rPr>
                    <w:tab/>
                    <w:t xml:space="preserve">     Thanawadee Thornsri</w:t>
                  </w:r>
                </w:p>
                <w:p w14:paraId="49172FF9" w14:textId="77777777" w:rsidR="00524E31" w:rsidRDefault="00404350"/>
              </w:txbxContent>
            </v:textbox>
          </v:shape>
        </w:pict>
      </w:r>
    </w:p>
    <w:p w14:paraId="32C6DBFA" w14:textId="77777777" w:rsidR="00586F51" w:rsidRDefault="00404350" w:rsidP="00586F51">
      <w:pPr>
        <w:jc w:val="center"/>
        <w:rPr>
          <w:rFonts w:ascii="Cambria" w:hAnsi="Cambria"/>
          <w:b/>
          <w:bCs/>
          <w:color w:val="008000"/>
          <w:sz w:val="70"/>
          <w:szCs w:val="70"/>
          <w:lang w:val="en-GB"/>
        </w:rPr>
      </w:pPr>
    </w:p>
    <w:p w14:paraId="11F1D0FA" w14:textId="77777777" w:rsidR="00586F51" w:rsidRDefault="00404350" w:rsidP="00586F51">
      <w:pPr>
        <w:jc w:val="center"/>
        <w:rPr>
          <w:rFonts w:ascii="Cambria" w:hAnsi="Cambria"/>
          <w:b/>
          <w:bCs/>
          <w:color w:val="008000"/>
          <w:sz w:val="70"/>
          <w:szCs w:val="70"/>
          <w:lang w:val="en-GB"/>
        </w:rPr>
      </w:pPr>
    </w:p>
    <w:p w14:paraId="04EAC16B" w14:textId="77777777" w:rsidR="00586F51" w:rsidRPr="008B0372" w:rsidRDefault="00404350" w:rsidP="00586F51">
      <w:pPr>
        <w:jc w:val="center"/>
        <w:rPr>
          <w:rFonts w:ascii="Cambria" w:hAnsi="Cambria"/>
          <w:b/>
          <w:bCs/>
          <w:color w:val="008000"/>
          <w:sz w:val="48"/>
          <w:szCs w:val="70"/>
          <w:lang w:val="en-GB"/>
        </w:rPr>
      </w:pPr>
    </w:p>
    <w:p w14:paraId="3D0ADAFF" w14:textId="77777777" w:rsidR="00586F51" w:rsidRDefault="00404350" w:rsidP="00586F51">
      <w:pPr>
        <w:ind w:left="720"/>
        <w:rPr>
          <w:rFonts w:ascii="Cambria" w:hAnsi="Cambria"/>
          <w:b/>
          <w:bCs/>
          <w:color w:val="008000"/>
          <w:sz w:val="70"/>
          <w:szCs w:val="70"/>
          <w:lang w:val="en-GB"/>
        </w:rPr>
      </w:pPr>
      <w:r>
        <w:rPr>
          <w:rFonts w:ascii="Cambria" w:hAnsi="Cambria"/>
          <w:b/>
          <w:bCs/>
          <w:color w:val="008000"/>
          <w:sz w:val="70"/>
          <w:szCs w:val="70"/>
          <w:lang w:val="en-GB"/>
        </w:rPr>
        <w:t xml:space="preserve">   </w:t>
      </w:r>
    </w:p>
    <w:p w14:paraId="64803A28" w14:textId="77777777" w:rsidR="00586F51" w:rsidRPr="00586F51" w:rsidRDefault="00404350" w:rsidP="00586F51">
      <w:pPr>
        <w:rPr>
          <w:rFonts w:ascii="Cambria" w:hAnsi="Cambria"/>
          <w:b/>
          <w:bCs/>
          <w:color w:val="008000"/>
          <w:sz w:val="70"/>
          <w:szCs w:val="70"/>
          <w:lang w:val="en-GB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w:pict w14:anchorId="461DFBFF">
          <v:group id="Group 19" o:spid="_x0000_s1026" style="position:absolute;margin-left:42.6pt;margin-top:5.25pt;width:357.85pt;height:24.5pt;z-index:-251658240;mso-position-horizontal-relative:margin" coordorigin="852,3950" coordsize="7157,490">
            <v:shape id="Text Box 14" o:spid="_x0000_s1027" type="#_x0000_t202" style="position:absolute;left:852;top:3950;width:1462;height:490;visibility:visible;mso-wrap-style:square;v-text-anchor:top" filled="f" stroked="f">
              <v:textbox inset="0,0,0,0">
                <w:txbxContent>
                  <w:p w14:paraId="7F074EB4" w14:textId="77777777" w:rsidR="00586F51" w:rsidRDefault="00404350" w:rsidP="00586F51">
                    <w:pPr>
                      <w:spacing w:line="263" w:lineRule="exact"/>
                      <w:ind w:right="-18"/>
                      <w:rPr>
                        <w:rFonts w:ascii="Calibri"/>
                      </w:rPr>
                    </w:pPr>
                  </w:p>
                </w:txbxContent>
              </v:textbox>
            </v:shape>
            <v:shape id="Text Box 13" o:spid="_x0000_s1028" type="#_x0000_t202" style="position:absolute;left:7511;top:3950;width:498;height:221;visibility:visible;mso-wrap-style:square;v-text-anchor:top" filled="f" stroked="f">
              <v:textbox inset="0,0,0,0">
                <w:txbxContent>
                  <w:p w14:paraId="38D2047C" w14:textId="77777777" w:rsidR="00586F51" w:rsidRDefault="00404350" w:rsidP="00586F51">
                    <w:pPr>
                      <w:spacing w:line="221" w:lineRule="exact"/>
                      <w:ind w:right="-20"/>
                      <w:rPr>
                        <w:rFonts w:ascii="Calibri"/>
                      </w:rPr>
                    </w:pPr>
                  </w:p>
                </w:txbxContent>
              </v:textbox>
            </v:shape>
            <w10:wrap anchorx="margin"/>
          </v:group>
        </w:pict>
      </w:r>
      <w:r>
        <w:rPr>
          <w:rFonts w:ascii="Cambria" w:hAnsi="Cambria"/>
          <w:b/>
          <w:bCs/>
          <w:color w:val="008000"/>
          <w:sz w:val="70"/>
          <w:szCs w:val="70"/>
          <w:lang w:val="en-GB"/>
        </w:rPr>
        <w:t xml:space="preserve">       </w:t>
      </w:r>
      <w:r>
        <w:rPr>
          <w:rFonts w:ascii="Cambria" w:hAnsi="Cambria"/>
          <w:b/>
          <w:bCs/>
          <w:color w:val="008000"/>
          <w:sz w:val="70"/>
          <w:szCs w:val="70"/>
          <w:lang w:val="en-GB"/>
        </w:rPr>
        <w:tab/>
      </w:r>
      <w:r>
        <w:rPr>
          <w:rFonts w:ascii="Cambria" w:hAnsi="Cambria"/>
          <w:b/>
          <w:bCs/>
          <w:color w:val="008000"/>
          <w:sz w:val="70"/>
          <w:szCs w:val="70"/>
          <w:lang w:val="en-GB"/>
        </w:rPr>
        <w:tab/>
      </w:r>
      <w:r>
        <w:rPr>
          <w:rFonts w:ascii="Cambria" w:hAnsi="Cambria"/>
          <w:b/>
          <w:bCs/>
          <w:color w:val="008000"/>
          <w:sz w:val="70"/>
          <w:szCs w:val="70"/>
          <w:lang w:val="en-GB"/>
        </w:rPr>
        <w:tab/>
      </w:r>
      <w:r>
        <w:rPr>
          <w:rFonts w:ascii="Cambria" w:hAnsi="Cambria"/>
          <w:b/>
          <w:bCs/>
          <w:color w:val="008000"/>
          <w:sz w:val="70"/>
          <w:szCs w:val="70"/>
          <w:lang w:val="en-GB"/>
        </w:rPr>
        <w:tab/>
      </w:r>
      <w:r>
        <w:rPr>
          <w:rFonts w:ascii="Cambria" w:hAnsi="Cambria"/>
          <w:b/>
          <w:bCs/>
          <w:color w:val="008000"/>
          <w:sz w:val="70"/>
          <w:szCs w:val="70"/>
          <w:lang w:val="en-GB"/>
        </w:rPr>
        <w:tab/>
      </w:r>
      <w:r>
        <w:rPr>
          <w:rFonts w:ascii="Cambria" w:hAnsi="Cambria"/>
          <w:b/>
          <w:bCs/>
          <w:color w:val="008000"/>
          <w:sz w:val="70"/>
          <w:szCs w:val="70"/>
          <w:lang w:val="en-GB"/>
        </w:rPr>
        <w:tab/>
      </w:r>
      <w:r w:rsidRPr="00AA59EB">
        <w:t xml:space="preserve"> </w:t>
      </w:r>
    </w:p>
    <w:p w14:paraId="26440259" w14:textId="77777777" w:rsidR="00EA5183" w:rsidRPr="00AA59EB" w:rsidRDefault="00404350" w:rsidP="00EA5183">
      <w:pPr>
        <w:tabs>
          <w:tab w:val="left" w:pos="4336"/>
        </w:tabs>
        <w:ind w:left="720"/>
      </w:pPr>
      <w:r>
        <w:rPr>
          <w:rFonts w:ascii="Cambria" w:hAnsi="Cambria"/>
          <w:b/>
          <w:bCs/>
          <w:color w:val="008000"/>
          <w:sz w:val="70"/>
          <w:szCs w:val="70"/>
          <w:lang w:val="en-GB"/>
        </w:rPr>
        <w:tab/>
      </w:r>
      <w:r>
        <w:rPr>
          <w:noProof/>
          <w:lang w:val="en-AU" w:eastAsia="en-AU"/>
        </w:rPr>
        <w:pict w14:anchorId="0759421A">
          <v:shape id="Text Box 11" o:spid="_x0000_s1029" type="#_x0000_t202" style="position:absolute;left:0;text-align:left;margin-left:161.05pt;margin-top:2.4pt;width:142.2pt;height:36.1pt;z-index:251659264;visibility:visible;mso-wrap-style:square;mso-width-percent:0;mso-height-percent:0;mso-wrap-distance-left:9pt;mso-wrap-distance-top:0;mso-wrap-distance-right:9pt;mso-wrap-distance-bottom:0;mso-position-horizontal-relative:page;mso-position-vertical-relative:text;mso-width-percent:0;mso-height-percent:0;mso-width-relative:page;mso-height-relative:page;v-text-anchor:top" filled="f" stroked="f">
            <v:textbox inset="0,0,0,0">
              <w:txbxContent>
                <w:p w14:paraId="43CA2707" w14:textId="77777777" w:rsidR="00586F51" w:rsidRDefault="00404350" w:rsidP="00586F51">
                  <w:pPr>
                    <w:pStyle w:val="BodyText"/>
                    <w:spacing w:before="6"/>
                    <w:ind w:left="250"/>
                  </w:pPr>
                </w:p>
              </w:txbxContent>
            </v:textbox>
            <w10:wrap anchorx="page"/>
          </v:shape>
        </w:pict>
      </w:r>
      <w:bookmarkStart w:id="0" w:name="_Hlk486842433"/>
      <w:bookmarkStart w:id="1" w:name="_Hlk486842641"/>
      <w:r w:rsidRPr="00AA59EB">
        <w:t xml:space="preserve"> </w:t>
      </w:r>
    </w:p>
    <w:bookmarkEnd w:id="0"/>
    <w:bookmarkEnd w:id="1"/>
    <w:p w14:paraId="1A1AE6CD" w14:textId="77777777" w:rsidR="00586F51" w:rsidRPr="005D776D" w:rsidRDefault="00404350" w:rsidP="005D776D">
      <w:pPr>
        <w:tabs>
          <w:tab w:val="left" w:pos="2553"/>
        </w:tabs>
        <w:rPr>
          <w:rFonts w:ascii="Cambria" w:hAnsi="Cambria"/>
          <w:b/>
          <w:bCs/>
          <w:color w:val="008000"/>
          <w:sz w:val="66"/>
          <w:szCs w:val="66"/>
          <w:lang w:val="en-GB"/>
        </w:rPr>
      </w:pPr>
    </w:p>
    <w:p w14:paraId="1515117B" w14:textId="77777777" w:rsidR="00586F51" w:rsidRDefault="00404350" w:rsidP="00586F51">
      <w:pPr>
        <w:jc w:val="right"/>
        <w:rPr>
          <w:rFonts w:ascii="Cambria" w:hAnsi="Cambria"/>
          <w:b/>
          <w:bCs/>
          <w:color w:val="008000"/>
          <w:sz w:val="70"/>
          <w:szCs w:val="70"/>
          <w:lang w:val="en-GB"/>
        </w:rPr>
      </w:pPr>
    </w:p>
    <w:p w14:paraId="644C4857" w14:textId="77777777" w:rsidR="00586F51" w:rsidRDefault="00404350" w:rsidP="00586F51">
      <w:pPr>
        <w:rPr>
          <w:rFonts w:ascii="Cambria" w:hAnsi="Cambria"/>
          <w:b/>
          <w:bCs/>
          <w:color w:val="008000"/>
          <w:sz w:val="70"/>
          <w:szCs w:val="70"/>
          <w:lang w:val="en-GB"/>
        </w:rPr>
      </w:pPr>
    </w:p>
    <w:p w14:paraId="5D801555" w14:textId="77777777" w:rsidR="00586F51" w:rsidRPr="00E22F62" w:rsidRDefault="00404350" w:rsidP="00586F51">
      <w:pPr>
        <w:rPr>
          <w:rFonts w:ascii="Cambria" w:eastAsiaTheme="minorHAnsi" w:hAnsi="Cambria" w:cstheme="minorBidi"/>
          <w:b/>
          <w:bCs/>
          <w:color w:val="008000"/>
          <w:sz w:val="24"/>
          <w:szCs w:val="24"/>
          <w:lang w:val="en-GB"/>
        </w:rPr>
      </w:pPr>
    </w:p>
    <w:p w14:paraId="15BF5505" w14:textId="77777777" w:rsidR="00586F51" w:rsidRPr="00E22F62" w:rsidRDefault="00404350" w:rsidP="00586F51">
      <w:pPr>
        <w:pStyle w:val="BodyText"/>
        <w:rPr>
          <w:rFonts w:ascii="Calibri"/>
          <w:sz w:val="20"/>
          <w:lang w:val="en-GB"/>
        </w:rPr>
      </w:pPr>
    </w:p>
    <w:p w14:paraId="682D4CF2" w14:textId="77777777" w:rsidR="00586F51" w:rsidRDefault="00404350" w:rsidP="00586F51">
      <w:pPr>
        <w:pStyle w:val="BodyText"/>
        <w:rPr>
          <w:rFonts w:ascii="Calibri"/>
          <w:sz w:val="20"/>
        </w:rPr>
      </w:pPr>
    </w:p>
    <w:p w14:paraId="2CEDDF98" w14:textId="77777777" w:rsidR="00586F51" w:rsidRDefault="00404350" w:rsidP="00586F51">
      <w:pPr>
        <w:pStyle w:val="BodyText"/>
        <w:rPr>
          <w:rFonts w:ascii="Calibri"/>
          <w:sz w:val="20"/>
        </w:rPr>
      </w:pPr>
    </w:p>
    <w:p w14:paraId="3CA7917A" w14:textId="77777777" w:rsidR="00586F51" w:rsidRDefault="00404350" w:rsidP="00586F51">
      <w:pPr>
        <w:pStyle w:val="BodyText"/>
        <w:tabs>
          <w:tab w:val="left" w:pos="11170"/>
        </w:tabs>
        <w:rPr>
          <w:rFonts w:ascii="Calibri"/>
          <w:sz w:val="20"/>
        </w:rPr>
      </w:pPr>
      <w:r>
        <w:rPr>
          <w:rFonts w:ascii="Calibri"/>
          <w:sz w:val="20"/>
        </w:rPr>
        <w:tab/>
      </w:r>
    </w:p>
    <w:p w14:paraId="0384C533" w14:textId="77777777" w:rsidR="00586F51" w:rsidRPr="0050163B" w:rsidRDefault="00404350" w:rsidP="00586F51">
      <w:pPr>
        <w:pStyle w:val="BodyText"/>
        <w:spacing w:before="76"/>
        <w:ind w:right="9390"/>
        <w:rPr>
          <w:rFonts w:ascii="Calibri"/>
          <w:sz w:val="16"/>
        </w:rPr>
      </w:pPr>
    </w:p>
    <w:p w14:paraId="178DDAC5" w14:textId="77777777" w:rsidR="00586F51" w:rsidRPr="0075330E" w:rsidRDefault="00404350" w:rsidP="00586F51">
      <w:pPr>
        <w:pStyle w:val="BodyText"/>
        <w:spacing w:before="76"/>
        <w:ind w:left="720" w:right="9390" w:firstLine="81"/>
        <w:rPr>
          <w:color w:val="373435"/>
          <w:w w:val="105"/>
          <w:sz w:val="8"/>
        </w:rPr>
      </w:pPr>
    </w:p>
    <w:p w14:paraId="380E759C" w14:textId="77777777" w:rsidR="00586F51" w:rsidRDefault="00404350" w:rsidP="00586F51">
      <w:pPr>
        <w:pStyle w:val="BodyText"/>
        <w:spacing w:before="76"/>
        <w:ind w:left="720" w:right="9390" w:firstLine="81"/>
        <w:rPr>
          <w:color w:val="373435"/>
          <w:w w:val="105"/>
        </w:rPr>
      </w:pPr>
      <w:bookmarkStart w:id="2" w:name="_Hlk486252650"/>
      <w:bookmarkStart w:id="3" w:name="_Hlk486253926"/>
    </w:p>
    <w:bookmarkEnd w:id="2"/>
    <w:bookmarkEnd w:id="3"/>
    <w:p w14:paraId="1DC2A46F" w14:textId="77777777" w:rsidR="00586F51" w:rsidRPr="00485F69" w:rsidRDefault="00404350" w:rsidP="00485F69">
      <w:pPr>
        <w:pStyle w:val="BodyText"/>
        <w:rPr>
          <w:sz w:val="20"/>
        </w:rPr>
        <w:sectPr w:rsidR="00586F51" w:rsidRPr="00485F69" w:rsidSect="00E066B6">
          <w:headerReference w:type="default" r:id="rId6"/>
          <w:footerReference w:type="default" r:id="rId7"/>
          <w:pgSz w:w="11910" w:h="16840" w:code="9"/>
          <w:pgMar w:top="0" w:right="0" w:bottom="0" w:left="0" w:header="720" w:footer="0" w:gutter="0"/>
          <w:cols w:space="720"/>
          <w:docGrid w:linePitch="299"/>
        </w:sectPr>
      </w:pPr>
    </w:p>
    <w:p w14:paraId="4F2B0A18" w14:textId="77777777" w:rsidR="00586F51" w:rsidRPr="00FB0E3E" w:rsidRDefault="00404350" w:rsidP="00485F69">
      <w:pPr>
        <w:spacing w:before="77" w:line="247" w:lineRule="auto"/>
        <w:ind w:right="3130"/>
        <w:rPr>
          <w:b/>
          <w:color w:val="848688"/>
          <w:w w:val="105"/>
          <w:sz w:val="17"/>
        </w:rPr>
      </w:pPr>
    </w:p>
    <w:p w14:paraId="412F1768" w14:textId="77777777" w:rsidR="00103836" w:rsidRDefault="00404350"/>
    <w:sectPr w:rsidR="00103836" w:rsidSect="00524E31">
      <w:type w:val="continuous"/>
      <w:pgSz w:w="11910" w:h="16840"/>
      <w:pgMar w:top="720" w:right="720" w:bottom="720" w:left="720" w:header="720" w:footer="720" w:gutter="0"/>
      <w:cols w:num="2" w:space="720" w:equalWidth="0">
        <w:col w:w="1006" w:space="2107"/>
        <w:col w:w="7357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FE3591" w14:textId="77777777" w:rsidR="00404350" w:rsidRDefault="00404350">
      <w:r>
        <w:separator/>
      </w:r>
    </w:p>
  </w:endnote>
  <w:endnote w:type="continuationSeparator" w:id="0">
    <w:p w14:paraId="568C18AF" w14:textId="77777777" w:rsidR="00404350" w:rsidRDefault="0040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B17CC0" w14:textId="77777777" w:rsidR="00524E31" w:rsidRDefault="00404350">
    <w:pPr>
      <w:pStyle w:val="Footer"/>
    </w:pPr>
  </w:p>
  <w:p w14:paraId="770BA48B" w14:textId="77777777" w:rsidR="00524E31" w:rsidRDefault="00404350">
    <w:pPr>
      <w:pStyle w:val="Footer"/>
    </w:pPr>
  </w:p>
  <w:p w14:paraId="14B45DB0" w14:textId="77777777" w:rsidR="00524E31" w:rsidRDefault="00404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90BA36" w14:textId="77777777" w:rsidR="00404350" w:rsidRDefault="00404350">
      <w:r>
        <w:separator/>
      </w:r>
    </w:p>
  </w:footnote>
  <w:footnote w:type="continuationSeparator" w:id="0">
    <w:p w14:paraId="1749D82E" w14:textId="77777777" w:rsidR="00404350" w:rsidRDefault="00404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3097C2" w14:textId="77777777" w:rsidR="00AB570C" w:rsidRDefault="0040435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361149" wp14:editId="07422299">
          <wp:simplePos x="0" y="0"/>
          <wp:positionH relativeFrom="column">
            <wp:posOffset>11017</wp:posOffset>
          </wp:positionH>
          <wp:positionV relativeFrom="paragraph">
            <wp:posOffset>-446183</wp:posOffset>
          </wp:positionV>
          <wp:extent cx="7483276" cy="2754217"/>
          <wp:effectExtent l="0" t="0" r="3810" b="825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4398" cy="2758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83AB6FB" w14:textId="77777777" w:rsidR="00AB570C" w:rsidRDefault="00404350">
    <w:pPr>
      <w:pStyle w:val="Header"/>
    </w:pPr>
  </w:p>
  <w:p w14:paraId="0F8A9C4B" w14:textId="77777777" w:rsidR="00AB570C" w:rsidRDefault="00404350">
    <w:pPr>
      <w:pStyle w:val="Header"/>
    </w:pPr>
  </w:p>
  <w:p w14:paraId="539AAC4E" w14:textId="77777777" w:rsidR="00AB570C" w:rsidRDefault="00404350">
    <w:pPr>
      <w:pStyle w:val="Header"/>
    </w:pPr>
  </w:p>
  <w:p w14:paraId="6FD11BFA" w14:textId="77777777" w:rsidR="00AB570C" w:rsidRDefault="00404350">
    <w:pPr>
      <w:pStyle w:val="Header"/>
    </w:pPr>
  </w:p>
  <w:p w14:paraId="442B3863" w14:textId="77777777" w:rsidR="00AB570C" w:rsidRDefault="00404350">
    <w:pPr>
      <w:pStyle w:val="Header"/>
    </w:pPr>
  </w:p>
  <w:p w14:paraId="491EFD77" w14:textId="77777777" w:rsidR="00AB570C" w:rsidRDefault="00404350">
    <w:pPr>
      <w:pStyle w:val="Header"/>
    </w:pPr>
  </w:p>
  <w:p w14:paraId="44EE8D5B" w14:textId="77777777" w:rsidR="00AB570C" w:rsidRDefault="00404350">
    <w:pPr>
      <w:pStyle w:val="Header"/>
    </w:pPr>
  </w:p>
  <w:p w14:paraId="0EB1AEB5" w14:textId="77777777" w:rsidR="00AB570C" w:rsidRDefault="00404350">
    <w:pPr>
      <w:pStyle w:val="Header"/>
    </w:pPr>
  </w:p>
  <w:p w14:paraId="518816A4" w14:textId="77777777" w:rsidR="00AB570C" w:rsidRDefault="00404350">
    <w:pPr>
      <w:pStyle w:val="Header"/>
    </w:pPr>
  </w:p>
  <w:p w14:paraId="6CD976F4" w14:textId="77777777" w:rsidR="00AB570C" w:rsidRDefault="00404350">
    <w:pPr>
      <w:pStyle w:val="Header"/>
    </w:pPr>
  </w:p>
  <w:p w14:paraId="6DB565A0" w14:textId="77777777" w:rsidR="00AB570C" w:rsidRDefault="00404350">
    <w:pPr>
      <w:pStyle w:val="Header"/>
    </w:pPr>
  </w:p>
  <w:p w14:paraId="6308960C" w14:textId="77777777" w:rsidR="00AB570C" w:rsidRDefault="00404350">
    <w:pPr>
      <w:pStyle w:val="Header"/>
    </w:pPr>
    <w:r>
      <w:rPr>
        <w:rFonts w:ascii="Cambria" w:hAnsi="Cambria"/>
        <w:b/>
        <w:bCs/>
        <w:noProof/>
        <w:color w:val="008000"/>
        <w:sz w:val="70"/>
        <w:szCs w:val="70"/>
      </w:rPr>
      <w:pict w14:anchorId="0F35EB7A">
        <v:group id="Group 30" o:spid="_x0000_s2049" style="position:absolute;margin-left:0;margin-top:269.4pt;width:595.55pt;height:368.95pt;z-index:-251655168;mso-position-horizontal-relative:margin;mso-position-vertical-relative:margin;mso-width-relative:margin;mso-height-relative:margin" coordorigin=",-502" coordsize="75634,46869">
          <v:group id="Group 13" o:spid="_x0000_s2050" style="position:absolute;top:-502;width:75634;height:46428" coordorigin=",-502" coordsize="75634,4642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2051" type="#_x0000_t75" style="position:absolute;top:-502;width:75634;height:45948;visibility:visible;mso-wrap-style:square">
              <v:imagedata r:id="rId2" o:title=""/>
            </v:shape>
            <v:shape id="Freeform 7" o:spid="_x0000_s2052" style="position:absolute;top:36505;width:57644;height:9220;visibility:visible;mso-wrap-style:square;v-text-anchor:top" coordsize="9074,1451" path="m9074,l,47,,1451r8283,l8359,1424r66,-27l8489,1367r61,-34l8608,1297r57,-40l8718,1214r51,-47l8817,1118r45,-54l8905,1007r40,-60l8982,882r33,-68l9046,742r28,-75l9074,xe" fillcolor="#fefefe" stroked="f">
              <v:path arrowok="t" o:connecttype="custom" o:connectlocs="5764410,9777500;0,9807366;0,10699522;5261914,10699522;5310194,10682365;5352122,10665208;5392779,10646145;5431530,10624540;5468376,10601664;5504586,10576247;5538255,10548923;5570654,10519057;5601146,10487921;5629733,10453607;5657050,10417387;5682461,10379261;5705965,10337957;5726929,10294747;5746623,10248996;5764410,10201338;5764410,9777500" o:connectangles="0,0,0,0,0,0,0,0,0,0,0,0,0,0,0,0,0,0,0,0,0"/>
            </v:shape>
            <v:shape id="AutoShape 5" o:spid="_x0000_s2053" style="position:absolute;top:31139;width:38351;height:4588;visibility:visible;mso-wrap-style:square;v-text-anchor:top" coordsize="6037,722" o:spt="100" adj="0,,0" path="m3195,l,,,722r3195,l3195,m6036,l3246,r,722l6036,722,6036,e" fillcolor="#77b643" stroked="f">
              <v:stroke joinstyle="round"/>
              <v:formulas/>
              <v:path arrowok="t" o:connecttype="custom" o:connectlocs="2029677,9272962;0,9272962;0,9731749;2029677,9731749;2029677,9272962;3834470,9272962;2062076,9272962;2062076,9731749;3834470,9731749;3834470,9272962" o:connectangles="0,0,0,0,0,0,0,0,0,0"/>
            </v:shape>
            <v:shape id="Freeform 6" o:spid="_x0000_s2054" style="position:absolute;top:36706;width:57644;height:9220;visibility:visible;mso-wrap-style:square;v-text-anchor:top" coordsize="9074,1451" path="m,1451r8283,l8291,1449r68,-25l8425,1397r64,-30l8550,1333r58,-36l8665,1257r53,-43l8769,1167r48,-49l8862,1064r43,-57l8945,947r37,-65l9015,814r31,-72l9074,667,9074,,,47,,1451e" filled="f" strokecolor="#fefefe" strokeweight=".5pt">
              <v:path arrowok="t" o:connecttype="custom" o:connectlocs="0,10699522;5261914,10699522;5266996,10698251;5310194,10682365;5352122,10665208;5392779,10646145;5431530,10624540;5468376,10601664;5504586,10576247;5538255,10548923;5570654,10519057;5601146,10487921;5629733,10453607;5657050,10417387;5682461,10379261;5705965,10337957;5726929,10294747;5746623,10248996;5764410,10201338;5764410,9777500;0,9807366;0,10699522" o:connectangles="0,0,0,0,0,0,0,0,0,0,0,0,0,0,0,0,0,0,0,0,0,0"/>
            </v:shape>
            <v:shape id="Picture 4" o:spid="_x0000_s2055" type="#_x0000_t75" style="position:absolute;left:14107;top:38686;width:13627;height:3124;visibility:visible;mso-wrap-style:square">
              <v:imagedata r:id="rId3" o:title=""/>
            </v:shape>
            <v:shape id="Picture 3" o:spid="_x0000_s2056" type="#_x0000_t75" style="position:absolute;left:4833;top:35936;width:6421;height:6117;visibility:visible;mso-wrap-style:square">
              <v:imagedata r:id="rId4" o:title=""/>
            </v:shape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2057" type="#_x0000_t202" style="position:absolute;left:3918;top:31047;width:12801;height:4828;visibility:visible;mso-wrap-style:square;v-text-anchor:top" filled="f" stroked="f">
            <v:textbox style="mso-fit-shape-to-text:t">
              <w:txbxContent>
                <w:p w14:paraId="66EA6099" w14:textId="77777777" w:rsidR="00524E31" w:rsidRPr="00586F51" w:rsidRDefault="00404350" w:rsidP="00524E31">
                  <w:pPr>
                    <w:rPr>
                      <w:sz w:val="17"/>
                      <w:szCs w:val="17"/>
                    </w:rPr>
                  </w:pPr>
                  <w:r w:rsidRPr="00586F51">
                    <w:rPr>
                      <w:sz w:val="17"/>
                      <w:szCs w:val="17"/>
                    </w:rPr>
                    <w:t>Suite 607 Level 6</w:t>
                  </w:r>
                </w:p>
                <w:p w14:paraId="4888C2EB" w14:textId="77777777" w:rsidR="00524E31" w:rsidRPr="00586F51" w:rsidRDefault="00404350" w:rsidP="00524E31">
                  <w:pPr>
                    <w:rPr>
                      <w:sz w:val="17"/>
                      <w:szCs w:val="17"/>
                    </w:rPr>
                  </w:pPr>
                  <w:r w:rsidRPr="00586F51">
                    <w:rPr>
                      <w:sz w:val="17"/>
                      <w:szCs w:val="17"/>
                    </w:rPr>
                    <w:t xml:space="preserve">405-411 Sussex Street </w:t>
                  </w:r>
                  <w:r w:rsidRPr="00586F51">
                    <w:rPr>
                      <w:sz w:val="17"/>
                      <w:szCs w:val="17"/>
                    </w:rPr>
                    <w:br/>
                    <w:t>Sydney NSW 2000</w:t>
                  </w:r>
                </w:p>
              </w:txbxContent>
            </v:textbox>
          </v:shape>
          <v:shape id="_x0000_s2058" type="#_x0000_t202" style="position:absolute;left:4282;top:41481;width:9479;height:4886;visibility:visible;mso-wrap-style:square;v-text-anchor:top" filled="f" stroked="f">
            <v:textbox>
              <w:txbxContent>
                <w:p w14:paraId="49408A8B" w14:textId="77777777" w:rsidR="00524E31" w:rsidRDefault="00404350" w:rsidP="00524E31">
                  <w:pPr>
                    <w:rPr>
                      <w:rFonts w:ascii="Arial"/>
                      <w:color w:val="606062"/>
                      <w:w w:val="90"/>
                      <w:sz w:val="14"/>
                    </w:rPr>
                  </w:pPr>
                  <w:r>
                    <w:rPr>
                      <w:rFonts w:ascii="Arial"/>
                      <w:color w:val="606062"/>
                      <w:w w:val="90"/>
                      <w:sz w:val="14"/>
                    </w:rPr>
                    <w:t xml:space="preserve">     Tax agent</w:t>
                  </w:r>
                </w:p>
                <w:p w14:paraId="4C0FDB20" w14:textId="77777777" w:rsidR="00524E31" w:rsidRPr="00F65804" w:rsidRDefault="00404350" w:rsidP="00524E31">
                  <w:pPr>
                    <w:rPr>
                      <w:rFonts w:ascii="Arial"/>
                      <w:sz w:val="12"/>
                      <w:szCs w:val="20"/>
                    </w:rPr>
                  </w:pPr>
                  <w:r w:rsidRPr="00F65804">
                    <w:rPr>
                      <w:rFonts w:ascii="Arial"/>
                      <w:color w:val="606062"/>
                      <w:sz w:val="20"/>
                      <w:szCs w:val="20"/>
                    </w:rPr>
                    <w:t>25250915</w:t>
                  </w:r>
                </w:p>
              </w:txbxContent>
            </v:textbox>
          </v:shape>
          <v:shape id="_x0000_s2059" type="#_x0000_t202" style="position:absolute;left:31350;top:38383;width:30251;height:5208;visibility:visible;mso-wrap-style:square;v-text-anchor:top" filled="f" stroked="f">
            <v:textbox style="mso-fit-shape-to-text:t">
              <w:txbxContent>
                <w:p w14:paraId="60D42EA7" w14:textId="77777777" w:rsidR="00524E31" w:rsidRPr="00F65804" w:rsidRDefault="00404350" w:rsidP="00524E31">
                  <w:pPr>
                    <w:rPr>
                      <w:b/>
                      <w:color w:val="7F7F7F" w:themeColor="text1" w:themeTint="80"/>
                      <w:sz w:val="17"/>
                      <w:szCs w:val="17"/>
                    </w:rPr>
                  </w:pPr>
                  <w:bookmarkStart w:id="4" w:name="_Hlk486255650"/>
                  <w:bookmarkStart w:id="5" w:name="_Hlk486255360"/>
                  <w:r w:rsidRPr="00F65804">
                    <w:rPr>
                      <w:b/>
                      <w:color w:val="7F7F7F" w:themeColor="text1" w:themeTint="80"/>
                      <w:sz w:val="17"/>
                      <w:szCs w:val="17"/>
                    </w:rPr>
                    <w:t>Liability limited by a scheme approved under Professional Standard Legislation</w:t>
                  </w:r>
                  <w:bookmarkEnd w:id="4"/>
                  <w:bookmarkEnd w:id="5"/>
                </w:p>
                <w:p w14:paraId="470E9A7A" w14:textId="77777777" w:rsidR="00524E31" w:rsidRDefault="00404350" w:rsidP="00524E31"/>
              </w:txbxContent>
            </v:textbox>
          </v:shape>
          <v:shape id="_x0000_s2060" type="#_x0000_t202" style="position:absolute;left:20096;top:31350;width:19057;height:4763;visibility:visible;mso-wrap-style:square;v-text-anchor:top" filled="f" stroked="f">
            <v:textbox>
              <w:txbxContent>
                <w:p w14:paraId="0EF89F27" w14:textId="77777777" w:rsidR="00524E31" w:rsidRDefault="00404350" w:rsidP="00524E31">
                  <w:pPr>
                    <w:pStyle w:val="BodyText"/>
                    <w:spacing w:line="360" w:lineRule="auto"/>
                    <w:rPr>
                      <w:w w:val="105"/>
                    </w:rPr>
                  </w:pPr>
                  <w:r w:rsidRPr="006C77DA">
                    <w:rPr>
                      <w:w w:val="105"/>
                    </w:rPr>
                    <w:t xml:space="preserve">P. 02 </w:t>
                  </w:r>
                  <w:r>
                    <w:rPr>
                      <w:w w:val="105"/>
                    </w:rPr>
                    <w:t>9131 6020, 02 8093 1683-5</w:t>
                  </w:r>
                </w:p>
                <w:p w14:paraId="72FE56E2" w14:textId="77777777" w:rsidR="00524E31" w:rsidRPr="006C77DA" w:rsidRDefault="00404350" w:rsidP="00524E31">
                  <w:pPr>
                    <w:pStyle w:val="BodyText"/>
                    <w:spacing w:line="360" w:lineRule="auto"/>
                  </w:pPr>
                  <w:r>
                    <w:rPr>
                      <w:w w:val="105"/>
                    </w:rPr>
                    <w:t>E: admin@supersmartplans.com</w:t>
                  </w:r>
                </w:p>
                <w:p w14:paraId="22581364" w14:textId="77777777" w:rsidR="00524E31" w:rsidRDefault="00404350" w:rsidP="00524E31"/>
              </w:txbxContent>
            </v:textbox>
          </v:shape>
          <v:shape id="Text Box 29" o:spid="_x0000_s2061" type="#_x0000_t202" style="position:absolute;left:38786;top:31149;width:27663;height:4515;visibility:visible;mso-wrap-style:square;v-text-anchor:top" fillcolor="#78b64e" stroked="f" strokeweight=".5pt">
            <v:textbox>
              <w:txbxContent>
                <w:p w14:paraId="3B5F2321" w14:textId="77777777" w:rsidR="00524E31" w:rsidRPr="00F65804" w:rsidRDefault="00404350" w:rsidP="00524E31">
                  <w:pPr>
                    <w:pStyle w:val="BodyText"/>
                    <w:spacing w:line="247" w:lineRule="auto"/>
                    <w:ind w:left="288" w:right="712"/>
                    <w:rPr>
                      <w:w w:val="105"/>
                      <w:sz w:val="8"/>
                      <w:szCs w:val="8"/>
                    </w:rPr>
                  </w:pPr>
                </w:p>
                <w:p w14:paraId="4BD370FE" w14:textId="77777777" w:rsidR="00524E31" w:rsidRPr="00485F69" w:rsidRDefault="00404350" w:rsidP="00524E31">
                  <w:pPr>
                    <w:pStyle w:val="BodyText"/>
                    <w:spacing w:line="247" w:lineRule="auto"/>
                    <w:ind w:right="712"/>
                    <w:rPr>
                      <w:w w:val="105"/>
                      <w:sz w:val="6"/>
                      <w:szCs w:val="6"/>
                    </w:rPr>
                  </w:pPr>
                </w:p>
                <w:p w14:paraId="09A2AF78" w14:textId="77777777" w:rsidR="00524E31" w:rsidRPr="00AB10B3" w:rsidRDefault="00404350" w:rsidP="00524E31">
                  <w:pPr>
                    <w:pStyle w:val="BodyText"/>
                    <w:spacing w:line="247" w:lineRule="auto"/>
                    <w:ind w:right="712"/>
                  </w:pPr>
                  <w:r w:rsidRPr="00AB10B3">
                    <w:rPr>
                      <w:w w:val="105"/>
                    </w:rPr>
                    <w:t xml:space="preserve">PO BOX 20337, World Square, NSW 2002 </w:t>
                  </w:r>
                </w:p>
                <w:p w14:paraId="41325759" w14:textId="77777777" w:rsidR="00524E31" w:rsidRDefault="00404350" w:rsidP="00524E31"/>
              </w:txbxContent>
            </v:textbox>
          </v:shape>
          <w10:wrap anchorx="margin" anchory="margin"/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20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AFC"/>
    <w:rsid w:val="00404350"/>
    <w:rsid w:val="009F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  <w14:docId w14:val="68A06A30"/>
  <w15:docId w15:val="{06A20900-DB20-4A5E-8AB6-EFEDBCF0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Smart Link" w:semiHidden="1" w:unhideWhenUsed="1"/>
  </w:latentStyles>
  <w:style w:type="paragraph" w:default="1" w:styleId="Normal">
    <w:name w:val="Normal"/>
    <w:uiPriority w:val="1"/>
    <w:qFormat/>
    <w:rsid w:val="00586F51"/>
    <w:pPr>
      <w:widowControl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rsid w:val="009F4AFC"/>
    <w:pPr>
      <w:ind w:left="851"/>
      <w:outlineLvl w:val="0"/>
    </w:pPr>
    <w:rPr>
      <w:rFonts w:asciiTheme="minorHAnsi" w:eastAsia="Calibri" w:hAnsiTheme="minorHAnsi" w:cs="Calibri"/>
      <w:b/>
      <w:sz w:val="32"/>
      <w:szCs w:val="1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A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F4AFC"/>
    <w:rPr>
      <w:rFonts w:eastAsia="Calibri" w:cs="Calibri"/>
      <w:b/>
      <w:sz w:val="32"/>
      <w:szCs w:val="18"/>
      <w:u w:val="single"/>
    </w:rPr>
  </w:style>
  <w:style w:type="paragraph" w:styleId="BodyText">
    <w:name w:val="Body Text"/>
    <w:basedOn w:val="Normal"/>
    <w:link w:val="BodyTextChar"/>
    <w:uiPriority w:val="1"/>
    <w:qFormat/>
    <w:rsid w:val="00586F51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586F51"/>
    <w:rPr>
      <w:rFonts w:ascii="Tahoma" w:eastAsia="Tahoma" w:hAnsi="Tahoma" w:cs="Tahoma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5D77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776D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7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70C"/>
    <w:rPr>
      <w:rFonts w:ascii="Segoe UI" w:eastAsia="Tahom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B57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70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B57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70C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9F4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F4A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9F4AF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Bipul</dc:creator>
  <cp:lastModifiedBy>Viral Parikh</cp:lastModifiedBy>
  <cp:revision>3</cp:revision>
  <cp:lastPrinted>2017-07-03T02:32:00Z</cp:lastPrinted>
  <dcterms:created xsi:type="dcterms:W3CDTF">2019-03-21T04:21:00Z</dcterms:created>
  <dcterms:modified xsi:type="dcterms:W3CDTF">2020-07-11T09:27:00Z</dcterms:modified>
</cp:coreProperties>
</file>