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108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850"/>
        <w:gridCol w:w="2835"/>
      </w:tblGrid>
      <w:tr w:rsidR="00554B4A" w14:paraId="1DFF0B2D" w14:textId="77777777" w:rsidTr="00554B4A">
        <w:tc>
          <w:tcPr>
            <w:tcW w:w="6521" w:type="dxa"/>
          </w:tcPr>
          <w:p w14:paraId="0BBB0617" w14:textId="77777777" w:rsidR="00554B4A" w:rsidRPr="009E64A3" w:rsidRDefault="00554B4A" w:rsidP="00554B4A"/>
        </w:tc>
        <w:tc>
          <w:tcPr>
            <w:tcW w:w="850" w:type="dxa"/>
          </w:tcPr>
          <w:p w14:paraId="20E551BC" w14:textId="77777777" w:rsidR="00554B4A" w:rsidRPr="009E64A3" w:rsidRDefault="00554B4A" w:rsidP="0032763F">
            <w:pPr>
              <w:jc w:val="right"/>
            </w:pPr>
            <w:r w:rsidRPr="009E64A3">
              <w:t>D</w:t>
            </w:r>
            <w:r w:rsidR="0032763F" w:rsidRPr="009E64A3">
              <w:t>ate</w:t>
            </w:r>
            <w:r w:rsidRPr="009E64A3">
              <w:t xml:space="preserve"> :</w:t>
            </w:r>
          </w:p>
        </w:tc>
        <w:tc>
          <w:tcPr>
            <w:tcW w:w="2835" w:type="dxa"/>
          </w:tcPr>
          <w:p w14:paraId="187D67AD" w14:textId="4348AC86" w:rsidR="00554B4A" w:rsidRPr="009E64A3" w:rsidRDefault="00554B4A" w:rsidP="00554B4A"/>
        </w:tc>
      </w:tr>
      <w:tr w:rsidR="00554B4A" w14:paraId="09B943BA" w14:textId="77777777" w:rsidTr="00554B4A">
        <w:tc>
          <w:tcPr>
            <w:tcW w:w="6521" w:type="dxa"/>
          </w:tcPr>
          <w:p w14:paraId="5C5C8115" w14:textId="77777777" w:rsidR="00554B4A" w:rsidRPr="009E64A3" w:rsidRDefault="00554B4A" w:rsidP="00554B4A"/>
        </w:tc>
        <w:tc>
          <w:tcPr>
            <w:tcW w:w="850" w:type="dxa"/>
          </w:tcPr>
          <w:p w14:paraId="63D0E442" w14:textId="77777777" w:rsidR="00554B4A" w:rsidRPr="009E64A3" w:rsidRDefault="00554B4A" w:rsidP="00554B4A">
            <w:pPr>
              <w:jc w:val="right"/>
            </w:pPr>
          </w:p>
        </w:tc>
        <w:tc>
          <w:tcPr>
            <w:tcW w:w="2835" w:type="dxa"/>
          </w:tcPr>
          <w:p w14:paraId="5FD1ABD0" w14:textId="77777777" w:rsidR="00554B4A" w:rsidRPr="009E64A3" w:rsidRDefault="00554B4A" w:rsidP="00554B4A"/>
        </w:tc>
      </w:tr>
      <w:tr w:rsidR="00554B4A" w14:paraId="49202007" w14:textId="77777777" w:rsidTr="00554B4A">
        <w:tc>
          <w:tcPr>
            <w:tcW w:w="6521" w:type="dxa"/>
          </w:tcPr>
          <w:p w14:paraId="2367DF09" w14:textId="77777777" w:rsidR="00554B4A" w:rsidRPr="009E64A3" w:rsidRDefault="00554B4A" w:rsidP="00554B4A"/>
        </w:tc>
        <w:tc>
          <w:tcPr>
            <w:tcW w:w="850" w:type="dxa"/>
          </w:tcPr>
          <w:p w14:paraId="62E4130A" w14:textId="77777777" w:rsidR="00554B4A" w:rsidRPr="009E64A3" w:rsidRDefault="00554B4A" w:rsidP="00554B4A">
            <w:pPr>
              <w:jc w:val="right"/>
            </w:pPr>
          </w:p>
        </w:tc>
        <w:tc>
          <w:tcPr>
            <w:tcW w:w="2835" w:type="dxa"/>
          </w:tcPr>
          <w:p w14:paraId="62BB5E5E" w14:textId="77777777" w:rsidR="00554B4A" w:rsidRPr="009E64A3" w:rsidRDefault="00554B4A" w:rsidP="00554B4A"/>
        </w:tc>
      </w:tr>
      <w:tr w:rsidR="00554B4A" w14:paraId="2AB2A892" w14:textId="77777777" w:rsidTr="00554B4A">
        <w:tc>
          <w:tcPr>
            <w:tcW w:w="6521" w:type="dxa"/>
          </w:tcPr>
          <w:p w14:paraId="70798B40" w14:textId="21D00A05" w:rsidR="00554B4A" w:rsidRPr="009E64A3" w:rsidRDefault="00554B4A" w:rsidP="0032763F">
            <w:r w:rsidRPr="009E64A3">
              <w:t>O</w:t>
            </w:r>
            <w:r w:rsidR="0032763F" w:rsidRPr="009E64A3">
              <w:t>ur Ref</w:t>
            </w:r>
            <w:r w:rsidRPr="009E64A3">
              <w:t xml:space="preserve"> :</w:t>
            </w:r>
          </w:p>
        </w:tc>
        <w:tc>
          <w:tcPr>
            <w:tcW w:w="850" w:type="dxa"/>
          </w:tcPr>
          <w:p w14:paraId="01E006DF" w14:textId="4CCEB702" w:rsidR="00554B4A" w:rsidRPr="009E64A3" w:rsidRDefault="00554B4A" w:rsidP="00554B4A">
            <w:pPr>
              <w:jc w:val="right"/>
            </w:pPr>
          </w:p>
        </w:tc>
        <w:tc>
          <w:tcPr>
            <w:tcW w:w="2835" w:type="dxa"/>
          </w:tcPr>
          <w:p w14:paraId="0A744CCA" w14:textId="77777777" w:rsidR="00554B4A" w:rsidRPr="009E64A3" w:rsidRDefault="00554B4A" w:rsidP="00554B4A"/>
        </w:tc>
      </w:tr>
      <w:tr w:rsidR="00554B4A" w14:paraId="4A607E22" w14:textId="77777777" w:rsidTr="00554B4A">
        <w:tc>
          <w:tcPr>
            <w:tcW w:w="6521" w:type="dxa"/>
          </w:tcPr>
          <w:p w14:paraId="5DDEBF2C" w14:textId="77777777" w:rsidR="00554B4A" w:rsidRPr="009E64A3" w:rsidRDefault="00554B4A" w:rsidP="00554B4A"/>
          <w:p w14:paraId="4558F468" w14:textId="77777777" w:rsidR="00554B4A" w:rsidRPr="009E64A3" w:rsidRDefault="00554B4A" w:rsidP="00554B4A"/>
        </w:tc>
        <w:tc>
          <w:tcPr>
            <w:tcW w:w="850" w:type="dxa"/>
          </w:tcPr>
          <w:p w14:paraId="00A50DDB" w14:textId="77777777" w:rsidR="00554B4A" w:rsidRPr="009E64A3" w:rsidRDefault="00554B4A" w:rsidP="00554B4A"/>
        </w:tc>
        <w:tc>
          <w:tcPr>
            <w:tcW w:w="2835" w:type="dxa"/>
          </w:tcPr>
          <w:p w14:paraId="57113664" w14:textId="77777777" w:rsidR="00554B4A" w:rsidRPr="009E64A3" w:rsidRDefault="00554B4A" w:rsidP="00554B4A"/>
        </w:tc>
      </w:tr>
      <w:tr w:rsidR="00554B4A" w14:paraId="40B5514F" w14:textId="77777777" w:rsidTr="00554B4A">
        <w:tc>
          <w:tcPr>
            <w:tcW w:w="10206" w:type="dxa"/>
            <w:gridSpan w:val="3"/>
          </w:tcPr>
          <w:p w14:paraId="72D3C18E" w14:textId="77777777" w:rsidR="00554B4A" w:rsidRPr="009E64A3" w:rsidRDefault="00554B4A" w:rsidP="00554B4A"/>
        </w:tc>
      </w:tr>
      <w:tr w:rsidR="00554B4A" w14:paraId="34DF25C6" w14:textId="77777777" w:rsidTr="00554B4A">
        <w:tc>
          <w:tcPr>
            <w:tcW w:w="10206" w:type="dxa"/>
            <w:gridSpan w:val="3"/>
          </w:tcPr>
          <w:p w14:paraId="6F0B6256" w14:textId="773A8999" w:rsidR="00554B4A" w:rsidRDefault="00554B4A" w:rsidP="0032763F">
            <w:r w:rsidRPr="009E64A3">
              <w:t>R</w:t>
            </w:r>
            <w:r w:rsidR="0032763F" w:rsidRPr="009E64A3">
              <w:t>e</w:t>
            </w:r>
            <w:r w:rsidRPr="009E64A3">
              <w:t xml:space="preserve"> :</w:t>
            </w:r>
            <w:r w:rsidR="008B2386">
              <w:t xml:space="preserve"> </w:t>
            </w:r>
          </w:p>
          <w:p w14:paraId="06FD0CC2" w14:textId="2BFEF50B" w:rsidR="008B2386" w:rsidRPr="009E64A3" w:rsidRDefault="008B2386" w:rsidP="0032763F"/>
        </w:tc>
      </w:tr>
      <w:tr w:rsidR="008B2386" w:rsidRPr="009E64A3" w14:paraId="0DB1F609" w14:textId="77777777" w:rsidTr="00E5359E">
        <w:tc>
          <w:tcPr>
            <w:tcW w:w="10206" w:type="dxa"/>
            <w:gridSpan w:val="3"/>
          </w:tcPr>
          <w:p w14:paraId="0426AE4A" w14:textId="77777777" w:rsidR="008B2386" w:rsidRDefault="008B2386" w:rsidP="00E5359E"/>
          <w:p w14:paraId="5AF90561" w14:textId="77777777" w:rsidR="008B2386" w:rsidRDefault="008B2386" w:rsidP="00E5359E">
            <w:r>
              <w:t>To Whom It May Concern:</w:t>
            </w:r>
          </w:p>
          <w:p w14:paraId="1E50326E" w14:textId="1BBD987D" w:rsidR="008B2386" w:rsidRDefault="008B2386" w:rsidP="00E5359E"/>
          <w:p w14:paraId="538FA815" w14:textId="49302211" w:rsidR="00232D6C" w:rsidRDefault="00232D6C" w:rsidP="00E5359E"/>
          <w:p w14:paraId="5697CA5B" w14:textId="183AD948" w:rsidR="00232D6C" w:rsidRDefault="00232D6C" w:rsidP="00E5359E"/>
          <w:p w14:paraId="24AE58EE" w14:textId="4F9657A9" w:rsidR="00232D6C" w:rsidRDefault="00232D6C" w:rsidP="00E5359E"/>
          <w:p w14:paraId="55ADC6E2" w14:textId="06B3B9CD" w:rsidR="00232D6C" w:rsidRDefault="00232D6C" w:rsidP="00E5359E"/>
          <w:p w14:paraId="37EB9DF4" w14:textId="6517611F" w:rsidR="00232D6C" w:rsidRDefault="00232D6C" w:rsidP="00E5359E"/>
          <w:p w14:paraId="4CF5C70A" w14:textId="0BE1B03D" w:rsidR="00232D6C" w:rsidRDefault="00232D6C" w:rsidP="00E5359E"/>
          <w:p w14:paraId="6C32D353" w14:textId="77777777" w:rsidR="00232D6C" w:rsidRDefault="00232D6C" w:rsidP="00E5359E"/>
          <w:p w14:paraId="466DFCE8" w14:textId="77777777" w:rsidR="008B2386" w:rsidRDefault="008B2386" w:rsidP="00E5359E"/>
          <w:p w14:paraId="048C1944" w14:textId="2F9BF647" w:rsidR="008B2386" w:rsidRPr="009E64A3" w:rsidRDefault="008B2386" w:rsidP="00E5359E">
            <w:r>
              <w:t xml:space="preserve">Should you require any additional information please do not hesitate to contact our office on 02 </w:t>
            </w:r>
            <w:r w:rsidR="00583994">
              <w:t>9169 4840</w:t>
            </w:r>
          </w:p>
        </w:tc>
      </w:tr>
      <w:tr w:rsidR="008B2386" w:rsidRPr="009E64A3" w14:paraId="334CC896" w14:textId="77777777" w:rsidTr="00E5359E">
        <w:tc>
          <w:tcPr>
            <w:tcW w:w="10206" w:type="dxa"/>
            <w:gridSpan w:val="3"/>
          </w:tcPr>
          <w:p w14:paraId="7F3870D0" w14:textId="77777777" w:rsidR="008B2386" w:rsidRPr="009E64A3" w:rsidRDefault="008B2386" w:rsidP="00E5359E"/>
        </w:tc>
      </w:tr>
    </w:tbl>
    <w:p w14:paraId="441E6699" w14:textId="6041C9A0" w:rsidR="00D55F5D" w:rsidRDefault="00D55F5D" w:rsidP="00FF2710"/>
    <w:tbl>
      <w:tblPr>
        <w:tblStyle w:val="TableGrid"/>
        <w:tblpPr w:leftFromText="180" w:rightFromText="180" w:vertAnchor="text" w:horzAnchor="margin" w:tblpY="2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8"/>
      </w:tblGrid>
      <w:tr w:rsidR="00D55F5D" w14:paraId="7D9C58DC" w14:textId="77777777" w:rsidTr="001F45CE">
        <w:trPr>
          <w:trHeight w:val="12"/>
        </w:trPr>
        <w:tc>
          <w:tcPr>
            <w:tcW w:w="3298" w:type="dxa"/>
          </w:tcPr>
          <w:p w14:paraId="4CAA4F3A" w14:textId="77777777" w:rsidR="001F45CE" w:rsidRDefault="001F45CE" w:rsidP="00D55F5D">
            <w:pPr>
              <w:pStyle w:val="Footer"/>
              <w:rPr>
                <w:rFonts w:cs="Times New Roman"/>
                <w:noProof/>
                <w:lang w:eastAsia="en-IN"/>
              </w:rPr>
            </w:pPr>
          </w:p>
          <w:p w14:paraId="3CAE3FEF" w14:textId="77777777" w:rsidR="00D55F5D" w:rsidRDefault="00D55F5D" w:rsidP="00D55F5D">
            <w:pPr>
              <w:pStyle w:val="Footer"/>
              <w:rPr>
                <w:rFonts w:cs="Times New Roman"/>
                <w:noProof/>
                <w:lang w:eastAsia="en-IN"/>
              </w:rPr>
            </w:pPr>
            <w:r w:rsidRPr="009E64A3">
              <w:rPr>
                <w:rFonts w:cs="Times New Roman"/>
                <w:noProof/>
                <w:lang w:eastAsia="en-IN"/>
              </w:rPr>
              <w:t>Your</w:t>
            </w:r>
            <w:r w:rsidR="00B766FA">
              <w:rPr>
                <w:rFonts w:cs="Times New Roman"/>
                <w:noProof/>
                <w:lang w:eastAsia="en-IN"/>
              </w:rPr>
              <w:t>s</w:t>
            </w:r>
            <w:r w:rsidRPr="009E64A3">
              <w:rPr>
                <w:rFonts w:cs="Times New Roman"/>
                <w:noProof/>
                <w:lang w:eastAsia="en-IN"/>
              </w:rPr>
              <w:t xml:space="preserve"> Sincerely,</w:t>
            </w:r>
          </w:p>
          <w:p w14:paraId="03D781D4" w14:textId="77777777" w:rsidR="00B766FA" w:rsidRDefault="00B766FA" w:rsidP="00D55F5D">
            <w:pPr>
              <w:pStyle w:val="Footer"/>
              <w:rPr>
                <w:rFonts w:cs="Times New Roman"/>
                <w:noProof/>
                <w:lang w:eastAsia="en-IN"/>
              </w:rPr>
            </w:pPr>
          </w:p>
        </w:tc>
      </w:tr>
      <w:tr w:rsidR="00D55F5D" w14:paraId="02144FF6" w14:textId="77777777" w:rsidTr="001F45CE">
        <w:trPr>
          <w:trHeight w:val="52"/>
        </w:trPr>
        <w:tc>
          <w:tcPr>
            <w:tcW w:w="3298" w:type="dxa"/>
            <w:tcBorders>
              <w:bottom w:val="single" w:sz="4" w:space="0" w:color="auto"/>
            </w:tcBorders>
          </w:tcPr>
          <w:p w14:paraId="7209EE9F" w14:textId="77777777" w:rsidR="00D55F5D" w:rsidRDefault="00D55F5D" w:rsidP="00D55F5D">
            <w:pPr>
              <w:pStyle w:val="Footer"/>
              <w:rPr>
                <w:rFonts w:cs="Times New Roman"/>
                <w:noProof/>
                <w:lang w:eastAsia="en-IN"/>
              </w:rPr>
            </w:pPr>
          </w:p>
        </w:tc>
      </w:tr>
      <w:tr w:rsidR="00D55F5D" w14:paraId="50A06F07" w14:textId="77777777" w:rsidTr="001F45CE">
        <w:trPr>
          <w:trHeight w:val="26"/>
        </w:trPr>
        <w:tc>
          <w:tcPr>
            <w:tcW w:w="3298" w:type="dxa"/>
            <w:tcBorders>
              <w:top w:val="single" w:sz="4" w:space="0" w:color="auto"/>
            </w:tcBorders>
          </w:tcPr>
          <w:p w14:paraId="604C5021" w14:textId="3F4EB679" w:rsidR="00DB2BE0" w:rsidRDefault="00D55F5D" w:rsidP="00DB2BE0">
            <w:pPr>
              <w:pStyle w:val="Footer"/>
              <w:contextualSpacing/>
              <w:rPr>
                <w:rFonts w:cs="Times New Roman"/>
                <w:b/>
                <w:noProof/>
                <w:lang w:eastAsia="en-IN"/>
              </w:rPr>
            </w:pPr>
            <w:r w:rsidRPr="00B73E12">
              <w:rPr>
                <w:rFonts w:cs="Times New Roman"/>
                <w:b/>
                <w:noProof/>
                <w:lang w:eastAsia="en-IN"/>
              </w:rPr>
              <w:t>Sukhwinder Singh</w:t>
            </w:r>
          </w:p>
          <w:p w14:paraId="6AAAF1EE" w14:textId="77777777" w:rsidR="00DB2BE0" w:rsidRDefault="00DB2BE0" w:rsidP="00DB2BE0">
            <w:pPr>
              <w:pStyle w:val="Footer"/>
              <w:contextualSpacing/>
              <w:rPr>
                <w:rFonts w:cs="Times New Roman"/>
                <w:b/>
                <w:noProof/>
                <w:lang w:eastAsia="en-IN"/>
              </w:rPr>
            </w:pPr>
            <w:r>
              <w:rPr>
                <w:rFonts w:cs="Times New Roman"/>
                <w:b/>
                <w:noProof/>
                <w:lang w:eastAsia="en-IN"/>
              </w:rPr>
              <w:t>Bachelor of Commerce (Honours)</w:t>
            </w:r>
          </w:p>
          <w:p w14:paraId="3B10368A" w14:textId="77777777" w:rsidR="00DB2BE0" w:rsidRDefault="00DB2BE0" w:rsidP="00DB2BE0">
            <w:pPr>
              <w:pStyle w:val="Footer"/>
              <w:contextualSpacing/>
              <w:rPr>
                <w:rFonts w:cs="Times New Roman"/>
                <w:b/>
                <w:noProof/>
                <w:lang w:eastAsia="en-IN"/>
              </w:rPr>
            </w:pPr>
            <w:r>
              <w:rPr>
                <w:rFonts w:cs="Times New Roman"/>
                <w:b/>
                <w:noProof/>
                <w:lang w:eastAsia="en-IN"/>
              </w:rPr>
              <w:t>Master of Accountancy</w:t>
            </w:r>
          </w:p>
          <w:p w14:paraId="7809285E" w14:textId="77777777" w:rsidR="00DB2BE0" w:rsidRDefault="00DB2BE0" w:rsidP="00DB2BE0">
            <w:pPr>
              <w:pStyle w:val="Footer"/>
              <w:contextualSpacing/>
              <w:rPr>
                <w:rFonts w:cs="Times New Roman"/>
                <w:b/>
                <w:noProof/>
                <w:lang w:eastAsia="en-IN"/>
              </w:rPr>
            </w:pPr>
            <w:r>
              <w:rPr>
                <w:rFonts w:cs="Times New Roman"/>
                <w:b/>
                <w:noProof/>
                <w:lang w:eastAsia="en-IN"/>
              </w:rPr>
              <w:t xml:space="preserve">PG </w:t>
            </w:r>
            <w:r w:rsidR="00B766FA">
              <w:rPr>
                <w:rFonts w:cs="Times New Roman"/>
                <w:b/>
                <w:noProof/>
                <w:lang w:eastAsia="en-IN"/>
              </w:rPr>
              <w:t xml:space="preserve">Dip </w:t>
            </w:r>
            <w:r>
              <w:rPr>
                <w:rFonts w:cs="Times New Roman"/>
                <w:b/>
                <w:noProof/>
                <w:lang w:eastAsia="en-IN"/>
              </w:rPr>
              <w:t>in</w:t>
            </w:r>
            <w:r w:rsidR="00B766FA">
              <w:rPr>
                <w:rFonts w:cs="Times New Roman"/>
                <w:b/>
                <w:noProof/>
                <w:lang w:eastAsia="en-IN"/>
              </w:rPr>
              <w:t xml:space="preserve"> Migration L</w:t>
            </w:r>
            <w:r>
              <w:rPr>
                <w:rFonts w:cs="Times New Roman"/>
                <w:b/>
                <w:noProof/>
                <w:lang w:eastAsia="en-IN"/>
              </w:rPr>
              <w:t>aw</w:t>
            </w:r>
          </w:p>
          <w:p w14:paraId="125E8EFE" w14:textId="77777777" w:rsidR="00DB2BE0" w:rsidRPr="00B73E12" w:rsidRDefault="00DB2BE0" w:rsidP="00DB2BE0">
            <w:pPr>
              <w:pStyle w:val="Footer"/>
              <w:contextualSpacing/>
              <w:rPr>
                <w:rFonts w:cs="Times New Roman"/>
                <w:b/>
                <w:noProof/>
                <w:lang w:eastAsia="en-IN"/>
              </w:rPr>
            </w:pPr>
            <w:r>
              <w:rPr>
                <w:rFonts w:cs="Times New Roman"/>
                <w:b/>
                <w:noProof/>
                <w:lang w:eastAsia="en-IN"/>
              </w:rPr>
              <w:t>Diploma of Financial Services</w:t>
            </w:r>
          </w:p>
        </w:tc>
      </w:tr>
      <w:tr w:rsidR="00D55F5D" w14:paraId="5155F5EF" w14:textId="77777777" w:rsidTr="001F45CE">
        <w:trPr>
          <w:trHeight w:val="32"/>
        </w:trPr>
        <w:tc>
          <w:tcPr>
            <w:tcW w:w="3298" w:type="dxa"/>
          </w:tcPr>
          <w:p w14:paraId="35D047B2" w14:textId="77777777" w:rsidR="00D55F5D" w:rsidRPr="00646B9F" w:rsidRDefault="001F45CE" w:rsidP="00DB2BE0">
            <w:pPr>
              <w:pStyle w:val="Footer"/>
              <w:contextualSpacing/>
              <w:rPr>
                <w:rFonts w:cs="Times New Roman"/>
                <w:b/>
                <w:bCs/>
                <w:noProof/>
                <w:lang w:eastAsia="en-IN"/>
              </w:rPr>
            </w:pPr>
            <w:r w:rsidRPr="00646B9F">
              <w:rPr>
                <w:rFonts w:cs="Times New Roman"/>
                <w:b/>
                <w:bCs/>
                <w:noProof/>
                <w:lang w:eastAsia="en-IN"/>
              </w:rPr>
              <w:t>JP Reg No. 194575</w:t>
            </w:r>
          </w:p>
          <w:p w14:paraId="125B3D93" w14:textId="77777777" w:rsidR="00B766FA" w:rsidRDefault="00B766FA" w:rsidP="00DB2BE0">
            <w:pPr>
              <w:pStyle w:val="Footer"/>
              <w:contextualSpacing/>
              <w:rPr>
                <w:rFonts w:cs="Times New Roman"/>
                <w:noProof/>
                <w:lang w:eastAsia="en-IN"/>
              </w:rPr>
            </w:pPr>
            <w:r w:rsidRPr="00646B9F">
              <w:rPr>
                <w:rFonts w:cs="Times New Roman"/>
                <w:b/>
                <w:bCs/>
                <w:noProof/>
                <w:lang w:eastAsia="en-IN"/>
              </w:rPr>
              <w:t>IPA NO. 136418</w:t>
            </w:r>
          </w:p>
        </w:tc>
      </w:tr>
    </w:tbl>
    <w:p w14:paraId="69C8C13E" w14:textId="77777777" w:rsidR="00D55F5D" w:rsidRDefault="00D55F5D" w:rsidP="00FF2710"/>
    <w:p w14:paraId="55AA452F" w14:textId="77777777" w:rsidR="00D55F5D" w:rsidRDefault="00D55F5D" w:rsidP="00FF2710"/>
    <w:p w14:paraId="002CF7DE" w14:textId="77777777" w:rsidR="00D55F5D" w:rsidRDefault="00D55F5D" w:rsidP="00FF2710"/>
    <w:p w14:paraId="582DA051" w14:textId="77777777" w:rsidR="00D55F5D" w:rsidRDefault="00D55F5D" w:rsidP="00FF2710"/>
    <w:p w14:paraId="696C24C2" w14:textId="77777777" w:rsidR="00D55F5D" w:rsidRDefault="00D55F5D" w:rsidP="00FF2710"/>
    <w:p w14:paraId="74CB0CD3" w14:textId="77777777" w:rsidR="00D55F5D" w:rsidRDefault="00D55F5D" w:rsidP="00FF2710"/>
    <w:sectPr w:rsidR="00D55F5D" w:rsidSect="003B28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3969" w:right="851" w:bottom="2552" w:left="851" w:header="709" w:footer="28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B71A0" w14:textId="77777777" w:rsidR="00AD0B79" w:rsidRDefault="00AD0B79" w:rsidP="00616040">
      <w:pPr>
        <w:spacing w:after="0" w:line="240" w:lineRule="auto"/>
      </w:pPr>
      <w:r>
        <w:separator/>
      </w:r>
    </w:p>
  </w:endnote>
  <w:endnote w:type="continuationSeparator" w:id="0">
    <w:p w14:paraId="3440D4F7" w14:textId="77777777" w:rsidR="00AD0B79" w:rsidRDefault="00AD0B79" w:rsidP="00616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6A7CF" w14:textId="77777777" w:rsidR="00E13D49" w:rsidRDefault="00E13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20A8A" w14:textId="77777777" w:rsidR="00FE4A4F" w:rsidRDefault="004B64E8" w:rsidP="00B73E12">
    <w:pPr>
      <w:pStyle w:val="Footer"/>
    </w:pPr>
    <w:r w:rsidRPr="009E64A3">
      <w:rPr>
        <w:rFonts w:cs="Times New Roman"/>
        <w:noProof/>
        <w:lang w:eastAsia="en-IN"/>
      </w:rPr>
      <w:drawing>
        <wp:anchor distT="0" distB="0" distL="114300" distR="114300" simplePos="0" relativeHeight="251657215" behindDoc="1" locked="0" layoutInCell="1" allowOverlap="1" wp14:anchorId="347E384F" wp14:editId="762C1A68">
          <wp:simplePos x="0" y="0"/>
          <wp:positionH relativeFrom="page">
            <wp:posOffset>19050</wp:posOffset>
          </wp:positionH>
          <wp:positionV relativeFrom="paragraph">
            <wp:posOffset>-2710608</wp:posOffset>
          </wp:positionV>
          <wp:extent cx="7550785" cy="4657933"/>
          <wp:effectExtent l="0" t="0" r="0" b="9525"/>
          <wp:wrapNone/>
          <wp:docPr id="87" name="Picture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Picture 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85" cy="46579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3A7FD" w14:textId="77777777" w:rsidR="00E13D49" w:rsidRDefault="00E13D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6291F" w14:textId="77777777" w:rsidR="00AD0B79" w:rsidRDefault="00AD0B79" w:rsidP="00616040">
      <w:pPr>
        <w:spacing w:after="0" w:line="240" w:lineRule="auto"/>
      </w:pPr>
      <w:r>
        <w:separator/>
      </w:r>
    </w:p>
  </w:footnote>
  <w:footnote w:type="continuationSeparator" w:id="0">
    <w:p w14:paraId="10149722" w14:textId="77777777" w:rsidR="00AD0B79" w:rsidRDefault="00AD0B79" w:rsidP="00616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15C2B" w14:textId="77777777" w:rsidR="00E13D49" w:rsidRDefault="00E13D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B7BEA" w14:textId="77777777" w:rsidR="00616040" w:rsidRDefault="0061604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613B02F3" wp14:editId="2FED0FA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310" cy="2782570"/>
          <wp:effectExtent l="0" t="0" r="2540" b="0"/>
          <wp:wrapNone/>
          <wp:docPr id="86" name="Picture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SP Header Accountin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2782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56E31" w14:textId="77777777" w:rsidR="00E13D49" w:rsidRDefault="00E13D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5104D"/>
    <w:multiLevelType w:val="hybridMultilevel"/>
    <w:tmpl w:val="7A16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E0"/>
    <w:rsid w:val="00030B35"/>
    <w:rsid w:val="00061718"/>
    <w:rsid w:val="00061A24"/>
    <w:rsid w:val="000A5918"/>
    <w:rsid w:val="001840E1"/>
    <w:rsid w:val="00195040"/>
    <w:rsid w:val="001F45CE"/>
    <w:rsid w:val="00232D6C"/>
    <w:rsid w:val="002F0AE4"/>
    <w:rsid w:val="0032763F"/>
    <w:rsid w:val="0035269C"/>
    <w:rsid w:val="00364F84"/>
    <w:rsid w:val="00377538"/>
    <w:rsid w:val="003B289C"/>
    <w:rsid w:val="003F6952"/>
    <w:rsid w:val="00424377"/>
    <w:rsid w:val="00491DDA"/>
    <w:rsid w:val="004B64E8"/>
    <w:rsid w:val="004C173F"/>
    <w:rsid w:val="00554B4A"/>
    <w:rsid w:val="00573637"/>
    <w:rsid w:val="00583994"/>
    <w:rsid w:val="00597F06"/>
    <w:rsid w:val="00616040"/>
    <w:rsid w:val="00646B9F"/>
    <w:rsid w:val="006B3723"/>
    <w:rsid w:val="00712F65"/>
    <w:rsid w:val="007255E5"/>
    <w:rsid w:val="00767351"/>
    <w:rsid w:val="008B2386"/>
    <w:rsid w:val="008D29F6"/>
    <w:rsid w:val="008E4F22"/>
    <w:rsid w:val="009931EF"/>
    <w:rsid w:val="009A780E"/>
    <w:rsid w:val="009C522E"/>
    <w:rsid w:val="009C570C"/>
    <w:rsid w:val="009E64A3"/>
    <w:rsid w:val="009F6611"/>
    <w:rsid w:val="00A477AB"/>
    <w:rsid w:val="00A865E5"/>
    <w:rsid w:val="00AA5537"/>
    <w:rsid w:val="00AD0B79"/>
    <w:rsid w:val="00B4787A"/>
    <w:rsid w:val="00B73E12"/>
    <w:rsid w:val="00B766FA"/>
    <w:rsid w:val="00BF4777"/>
    <w:rsid w:val="00CB6C1A"/>
    <w:rsid w:val="00D55F5D"/>
    <w:rsid w:val="00D77358"/>
    <w:rsid w:val="00D90BFF"/>
    <w:rsid w:val="00DB2BE0"/>
    <w:rsid w:val="00E13D49"/>
    <w:rsid w:val="00E93093"/>
    <w:rsid w:val="00ED71CE"/>
    <w:rsid w:val="00EE6EFF"/>
    <w:rsid w:val="00F32BDE"/>
    <w:rsid w:val="00FA73F8"/>
    <w:rsid w:val="00FE0D79"/>
    <w:rsid w:val="00FE4A4F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B389"/>
  <w15:chartTrackingRefBased/>
  <w15:docId w15:val="{F3A51A21-3749-D945-8A52-EE9604EF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6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40"/>
  </w:style>
  <w:style w:type="paragraph" w:styleId="Footer">
    <w:name w:val="footer"/>
    <w:basedOn w:val="Normal"/>
    <w:link w:val="FooterChar"/>
    <w:uiPriority w:val="99"/>
    <w:unhideWhenUsed/>
    <w:rsid w:val="00616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40"/>
  </w:style>
  <w:style w:type="table" w:styleId="TableGrid">
    <w:name w:val="Table Grid"/>
    <w:basedOn w:val="TableNormal"/>
    <w:uiPriority w:val="39"/>
    <w:rsid w:val="00EE6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0E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0E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8B2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B81BE-1DA8-4E3C-8E7C-AC4EF3B9B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Siddhesh Shah</cp:lastModifiedBy>
  <cp:revision>12</cp:revision>
  <cp:lastPrinted>2021-03-15T06:49:00Z</cp:lastPrinted>
  <dcterms:created xsi:type="dcterms:W3CDTF">2019-04-09T02:01:00Z</dcterms:created>
  <dcterms:modified xsi:type="dcterms:W3CDTF">2022-04-04T04:50:00Z</dcterms:modified>
</cp:coreProperties>
</file>