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326D4" w14:textId="70D6DEE9" w:rsidR="00172054" w:rsidRPr="002A4E3B" w:rsidRDefault="00154F8E" w:rsidP="00543EC5">
      <w:pPr>
        <w:ind w:left="-851" w:right="-563"/>
        <w:rPr>
          <w:b/>
          <w:bCs/>
        </w:rPr>
      </w:pPr>
      <w:r w:rsidRPr="002A4E3B">
        <w:rPr>
          <w:b/>
          <w:bCs/>
        </w:rPr>
        <w:t>Our Ref,</w:t>
      </w:r>
    </w:p>
    <w:p w14:paraId="0FB629BA" w14:textId="77777777" w:rsidR="00172054" w:rsidRPr="002A4E3B" w:rsidRDefault="00172054" w:rsidP="00172054">
      <w:pPr>
        <w:ind w:left="-851" w:right="-563"/>
        <w:rPr>
          <w:b/>
          <w:bCs/>
        </w:rPr>
      </w:pPr>
    </w:p>
    <w:p w14:paraId="2CA36687" w14:textId="32AF4CD2" w:rsidR="007A6F3D" w:rsidRPr="002A4E3B" w:rsidRDefault="00154F8E" w:rsidP="005D0D01">
      <w:pPr>
        <w:ind w:left="-851" w:right="-563"/>
        <w:rPr>
          <w:b/>
          <w:bCs/>
        </w:rPr>
      </w:pPr>
      <w:r w:rsidRPr="002A4E3B">
        <w:rPr>
          <w:b/>
          <w:bCs/>
        </w:rPr>
        <w:t>Re:</w:t>
      </w:r>
    </w:p>
    <w:p w14:paraId="4820BE06" w14:textId="0A22D2DC" w:rsidR="005D0D01" w:rsidRPr="002A4E3B" w:rsidRDefault="005D0D01" w:rsidP="00917D66">
      <w:pPr>
        <w:ind w:left="-851" w:right="-563"/>
        <w:rPr>
          <w:b/>
          <w:bCs/>
        </w:rPr>
      </w:pPr>
    </w:p>
    <w:p w14:paraId="74FFE8BB" w14:textId="163AA8A9" w:rsidR="00154F8E" w:rsidRPr="002A4E3B" w:rsidRDefault="00154F8E" w:rsidP="00917D66">
      <w:pPr>
        <w:ind w:left="-851" w:right="-563"/>
        <w:rPr>
          <w:b/>
          <w:bCs/>
        </w:rPr>
      </w:pPr>
      <w:r w:rsidRPr="002A4E3B">
        <w:rPr>
          <w:b/>
          <w:bCs/>
        </w:rPr>
        <w:t>To Whom it May Concern:</w:t>
      </w:r>
    </w:p>
    <w:p w14:paraId="5E5D1437" w14:textId="053A1564" w:rsidR="003A207F" w:rsidRPr="002A4E3B" w:rsidRDefault="003A207F" w:rsidP="003A207F">
      <w:pPr>
        <w:ind w:right="-563"/>
        <w:rPr>
          <w:b/>
          <w:bCs/>
        </w:rPr>
      </w:pPr>
    </w:p>
    <w:p w14:paraId="0FE28E45" w14:textId="2DBB002D" w:rsidR="00154F8E" w:rsidRPr="002A4E3B" w:rsidRDefault="00154F8E" w:rsidP="003A207F">
      <w:pPr>
        <w:ind w:right="-563"/>
        <w:rPr>
          <w:b/>
          <w:bCs/>
        </w:rPr>
      </w:pPr>
    </w:p>
    <w:p w14:paraId="7A0280E1" w14:textId="38A24F85" w:rsidR="00154F8E" w:rsidRPr="002A4E3B" w:rsidRDefault="00154F8E" w:rsidP="003A207F">
      <w:pPr>
        <w:ind w:right="-563"/>
        <w:rPr>
          <w:b/>
          <w:bCs/>
        </w:rPr>
      </w:pPr>
      <w:r w:rsidRPr="002A4E3B">
        <w:rPr>
          <w:b/>
          <w:bCs/>
        </w:rPr>
        <w:t xml:space="preserve">Should you require any additional information please do not hesitate to contact our office on 02 </w:t>
      </w:r>
      <w:r w:rsidR="002F0CAF" w:rsidRPr="002A4E3B">
        <w:rPr>
          <w:b/>
          <w:bCs/>
        </w:rPr>
        <w:t>80931683</w:t>
      </w:r>
    </w:p>
    <w:p w14:paraId="0F823A54" w14:textId="56329760" w:rsidR="00154F8E" w:rsidRPr="002A4E3B" w:rsidRDefault="00154F8E" w:rsidP="003A207F">
      <w:pPr>
        <w:ind w:right="-563"/>
        <w:rPr>
          <w:b/>
          <w:bCs/>
        </w:rPr>
      </w:pPr>
    </w:p>
    <w:p w14:paraId="6DE62533" w14:textId="77777777" w:rsidR="00D9687E" w:rsidRPr="002A4E3B" w:rsidRDefault="00D9687E" w:rsidP="003A207F">
      <w:pPr>
        <w:ind w:right="-563"/>
        <w:rPr>
          <w:b/>
          <w:bCs/>
        </w:rPr>
      </w:pPr>
    </w:p>
    <w:p w14:paraId="3F7F434D" w14:textId="59F63541" w:rsidR="00154F8E" w:rsidRPr="00D9687E" w:rsidRDefault="00154F8E" w:rsidP="003A207F">
      <w:pPr>
        <w:ind w:right="-563"/>
        <w:rPr>
          <w:rFonts w:ascii="Calibri" w:hAnsi="Calibri" w:cs="Calibri"/>
          <w:color w:val="23323B"/>
          <w:sz w:val="20"/>
          <w:szCs w:val="20"/>
        </w:rPr>
      </w:pPr>
      <w:r w:rsidRPr="002A4E3B">
        <w:rPr>
          <w:b/>
          <w:bCs/>
        </w:rPr>
        <w:t>Your Sincerely,</w:t>
      </w:r>
    </w:p>
    <w:p w14:paraId="5565ECD5" w14:textId="423B88A3" w:rsidR="00154F8E" w:rsidRPr="00D9687E" w:rsidRDefault="00154F8E" w:rsidP="003A207F">
      <w:pPr>
        <w:ind w:right="-563"/>
        <w:rPr>
          <w:rFonts w:ascii="Calibri" w:hAnsi="Calibri" w:cs="Calibri"/>
          <w:color w:val="23323B"/>
          <w:sz w:val="18"/>
          <w:szCs w:val="18"/>
        </w:rPr>
      </w:pPr>
    </w:p>
    <w:p w14:paraId="46E233A9" w14:textId="77777777" w:rsidR="00154F8E" w:rsidRPr="00D9687E" w:rsidRDefault="00154F8E" w:rsidP="003A207F">
      <w:pPr>
        <w:ind w:right="-563"/>
        <w:rPr>
          <w:rFonts w:ascii="Calibri" w:hAnsi="Calibri" w:cs="Calibri"/>
          <w:color w:val="23323B"/>
          <w:sz w:val="18"/>
          <w:szCs w:val="18"/>
        </w:rPr>
      </w:pPr>
      <w:r w:rsidRPr="00D9687E">
        <w:rPr>
          <w:rFonts w:ascii="Calibri" w:hAnsi="Calibri" w:cs="Calibri"/>
          <w:noProof/>
          <w:color w:val="23323B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09310" wp14:editId="6287E32C">
                <wp:simplePos x="0" y="0"/>
                <wp:positionH relativeFrom="margin">
                  <wp:posOffset>-57150</wp:posOffset>
                </wp:positionH>
                <wp:positionV relativeFrom="paragraph">
                  <wp:posOffset>111124</wp:posOffset>
                </wp:positionV>
                <wp:extent cx="168592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5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663C12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5pt,8.75pt" to="128.2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05F585C6" w14:textId="6C79F824" w:rsidR="00154F8E" w:rsidRPr="00E21B3D" w:rsidRDefault="00154F8E" w:rsidP="00E21B3D">
      <w:pPr>
        <w:pStyle w:val="NoSpacing"/>
        <w:rPr>
          <w:b/>
          <w:bCs/>
        </w:rPr>
      </w:pPr>
      <w:r w:rsidRPr="00E21B3D">
        <w:rPr>
          <w:b/>
          <w:bCs/>
        </w:rPr>
        <w:t>Sukhwinder Singh</w:t>
      </w:r>
    </w:p>
    <w:p w14:paraId="6AA9C37D" w14:textId="390A544B" w:rsidR="00154F8E" w:rsidRPr="00E21B3D" w:rsidRDefault="00154F8E" w:rsidP="00E21B3D">
      <w:pPr>
        <w:pStyle w:val="NoSpacing"/>
        <w:rPr>
          <w:b/>
          <w:bCs/>
        </w:rPr>
      </w:pPr>
      <w:r w:rsidRPr="00E21B3D">
        <w:rPr>
          <w:b/>
          <w:bCs/>
        </w:rPr>
        <w:t>Bachelor of Commerce (Honours)</w:t>
      </w:r>
    </w:p>
    <w:p w14:paraId="5C50A247" w14:textId="362362E3" w:rsidR="00154F8E" w:rsidRPr="00E21B3D" w:rsidRDefault="00154F8E" w:rsidP="00E21B3D">
      <w:pPr>
        <w:pStyle w:val="NoSpacing"/>
        <w:rPr>
          <w:b/>
          <w:bCs/>
        </w:rPr>
      </w:pPr>
      <w:r w:rsidRPr="00E21B3D">
        <w:rPr>
          <w:b/>
          <w:bCs/>
        </w:rPr>
        <w:t>Master of Accountancy</w:t>
      </w:r>
    </w:p>
    <w:p w14:paraId="27087290" w14:textId="54B5BB60" w:rsidR="00154F8E" w:rsidRPr="00E21B3D" w:rsidRDefault="00154F8E" w:rsidP="00E21B3D">
      <w:pPr>
        <w:pStyle w:val="NoSpacing"/>
        <w:rPr>
          <w:b/>
          <w:bCs/>
        </w:rPr>
      </w:pPr>
      <w:r w:rsidRPr="00E21B3D">
        <w:rPr>
          <w:b/>
          <w:bCs/>
        </w:rPr>
        <w:t>PG Dip in Migration Law</w:t>
      </w:r>
    </w:p>
    <w:p w14:paraId="5AE22C5E" w14:textId="0108BFAD" w:rsidR="00154F8E" w:rsidRPr="00E21B3D" w:rsidRDefault="00154F8E" w:rsidP="00E21B3D">
      <w:pPr>
        <w:pStyle w:val="NoSpacing"/>
        <w:rPr>
          <w:b/>
          <w:bCs/>
        </w:rPr>
      </w:pPr>
      <w:r w:rsidRPr="00E21B3D">
        <w:rPr>
          <w:b/>
          <w:bCs/>
        </w:rPr>
        <w:t>Diploma of Financial Service</w:t>
      </w:r>
    </w:p>
    <w:p w14:paraId="47ADF589" w14:textId="61AE2FEB" w:rsidR="00154F8E" w:rsidRPr="00E21B3D" w:rsidRDefault="00154F8E" w:rsidP="00E21B3D">
      <w:pPr>
        <w:pStyle w:val="NoSpacing"/>
        <w:rPr>
          <w:b/>
          <w:bCs/>
        </w:rPr>
      </w:pPr>
      <w:r w:rsidRPr="00E21B3D">
        <w:rPr>
          <w:b/>
          <w:bCs/>
        </w:rPr>
        <w:t>JP Reg NO. 194575</w:t>
      </w:r>
    </w:p>
    <w:p w14:paraId="72714540" w14:textId="1E5FAEFE" w:rsidR="00154F8E" w:rsidRDefault="00154F8E" w:rsidP="00E21B3D">
      <w:pPr>
        <w:pStyle w:val="NoSpacing"/>
        <w:rPr>
          <w:b/>
          <w:bCs/>
        </w:rPr>
      </w:pPr>
      <w:r w:rsidRPr="00E21B3D">
        <w:rPr>
          <w:b/>
          <w:bCs/>
        </w:rPr>
        <w:t>IPA NO. 136418</w:t>
      </w:r>
    </w:p>
    <w:p w14:paraId="57C90E21" w14:textId="572FE93E" w:rsidR="0025314A" w:rsidRPr="0025314A" w:rsidRDefault="0025314A" w:rsidP="0025314A"/>
    <w:p w14:paraId="6413E6E2" w14:textId="6A8D5380" w:rsidR="0025314A" w:rsidRPr="0025314A" w:rsidRDefault="0025314A" w:rsidP="0025314A"/>
    <w:p w14:paraId="4AC948D0" w14:textId="26FB424F" w:rsidR="0025314A" w:rsidRPr="0025314A" w:rsidRDefault="0025314A" w:rsidP="0025314A"/>
    <w:p w14:paraId="102B9603" w14:textId="77777777" w:rsidR="0025314A" w:rsidRPr="0025314A" w:rsidRDefault="0025314A" w:rsidP="0025314A"/>
    <w:sectPr w:rsidR="0025314A" w:rsidRPr="0025314A" w:rsidSect="003A20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3685" w:footer="31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1C3EC" w14:textId="77777777" w:rsidR="00996BDC" w:rsidRDefault="00996BDC" w:rsidP="005D0D01">
      <w:pPr>
        <w:spacing w:after="0" w:line="240" w:lineRule="auto"/>
      </w:pPr>
      <w:r>
        <w:separator/>
      </w:r>
    </w:p>
  </w:endnote>
  <w:endnote w:type="continuationSeparator" w:id="0">
    <w:p w14:paraId="0365FB7E" w14:textId="77777777" w:rsidR="00996BDC" w:rsidRDefault="00996BDC" w:rsidP="005D0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1" w:fontKey="{F06759E2-88C3-44FE-80F2-99120020942F}"/>
    <w:embedBold r:id="rId2" w:fontKey="{29F2DE05-726F-421F-A27B-9093B1A430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x">
    <w:panose1 w:val="02000506060000020004"/>
    <w:charset w:val="00"/>
    <w:family w:val="auto"/>
    <w:pitch w:val="variable"/>
    <w:sig w:usb0="A00000AF" w:usb1="40002048" w:usb2="00000000" w:usb3="00000000" w:csb0="00000111" w:csb1="00000000"/>
    <w:embedRegular r:id="rId3" w:fontKey="{FA5D6110-4741-4C08-8CAE-926036A3120C}"/>
    <w:embedBold r:id="rId4" w:fontKey="{2A201B1C-6EE7-4AAB-9D25-0D26A33F24E9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5" w:fontKey="{5900E748-40BB-46E0-8194-82ACCFBF5B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10CDB" w14:textId="77777777" w:rsidR="002A4E3B" w:rsidRDefault="002A4E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96CB6" w14:textId="5CD0A0AB" w:rsidR="00543EC5" w:rsidRDefault="00D84479">
    <w:pPr>
      <w:pStyle w:val="Footer"/>
    </w:pPr>
    <w:r w:rsidRPr="00143AA8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4FA05691" wp14:editId="4FC7D2F9">
              <wp:simplePos x="0" y="0"/>
              <wp:positionH relativeFrom="column">
                <wp:posOffset>1533525</wp:posOffset>
              </wp:positionH>
              <wp:positionV relativeFrom="paragraph">
                <wp:posOffset>586740</wp:posOffset>
              </wp:positionV>
              <wp:extent cx="2144395" cy="447675"/>
              <wp:effectExtent l="0" t="0" r="0" b="0"/>
              <wp:wrapSquare wrapText="bothSides"/>
              <wp:docPr id="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4395" cy="447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3150AC" w14:textId="2F77A4AE" w:rsidR="00143AA8" w:rsidRPr="002A4E3B" w:rsidRDefault="0025314A" w:rsidP="00505A2A">
                          <w:pPr>
                            <w:spacing w:after="0" w:line="240" w:lineRule="auto"/>
                            <w:jc w:val="center"/>
                            <w:rPr>
                              <w:rFonts w:cstheme="minorHAnsi"/>
                              <w:b/>
                              <w:bCs/>
                              <w:color w:val="23323B"/>
                              <w:sz w:val="24"/>
                              <w:szCs w:val="24"/>
                            </w:rPr>
                          </w:pPr>
                          <w:r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  <w:sz w:val="24"/>
                              <w:szCs w:val="24"/>
                            </w:rPr>
                            <w:t>M</w:t>
                          </w:r>
                          <w:r w:rsidR="00143AA8"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  <w:sz w:val="24"/>
                              <w:szCs w:val="24"/>
                            </w:rPr>
                            <w:t xml:space="preserve">: </w:t>
                          </w:r>
                          <w:r w:rsidR="00E21B3D"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  <w:sz w:val="24"/>
                              <w:szCs w:val="24"/>
                            </w:rPr>
                            <w:t>0466994141</w:t>
                          </w:r>
                        </w:p>
                        <w:p w14:paraId="0D02E48A" w14:textId="130106F7" w:rsidR="002F0CAF" w:rsidRPr="002A4E3B" w:rsidRDefault="002F0CAF" w:rsidP="002F0CAF">
                          <w:pPr>
                            <w:spacing w:after="0" w:line="240" w:lineRule="auto"/>
                            <w:jc w:val="center"/>
                            <w:rPr>
                              <w:rFonts w:cstheme="minorHAnsi"/>
                              <w:b/>
                              <w:bCs/>
                              <w:color w:val="23323B"/>
                              <w:sz w:val="24"/>
                              <w:szCs w:val="24"/>
                            </w:rPr>
                          </w:pPr>
                          <w:r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  <w:sz w:val="24"/>
                              <w:szCs w:val="24"/>
                            </w:rPr>
                            <w:t>P: 0280931683</w:t>
                          </w:r>
                        </w:p>
                        <w:p w14:paraId="197A89BD" w14:textId="77777777" w:rsidR="002F0CAF" w:rsidRPr="00A15B21" w:rsidRDefault="002F0CAF" w:rsidP="00505A2A">
                          <w:pPr>
                            <w:spacing w:after="0" w:line="240" w:lineRule="auto"/>
                            <w:jc w:val="center"/>
                            <w:rPr>
                              <w:rFonts w:ascii="Dax" w:hAnsi="Dax"/>
                              <w:b/>
                              <w:bCs/>
                              <w:color w:val="23323B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A0569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20.75pt;margin-top:46.2pt;width:168.85pt;height:35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" filled="f" stroked="f">
              <v:textbox>
                <w:txbxContent>
                  <w:p w14:paraId="1D3150AC" w14:textId="2F77A4AE" w:rsidR="00143AA8" w:rsidRPr="002A4E3B" w:rsidRDefault="0025314A" w:rsidP="00505A2A">
                    <w:pPr>
                      <w:spacing w:after="0" w:line="240" w:lineRule="auto"/>
                      <w:jc w:val="center"/>
                      <w:rPr>
                        <w:rFonts w:cstheme="minorHAnsi"/>
                        <w:b/>
                        <w:bCs/>
                        <w:color w:val="23323B"/>
                        <w:sz w:val="24"/>
                        <w:szCs w:val="24"/>
                      </w:rPr>
                    </w:pPr>
                    <w:r w:rsidRPr="002A4E3B">
                      <w:rPr>
                        <w:rFonts w:cstheme="minorHAnsi"/>
                        <w:b/>
                        <w:bCs/>
                        <w:color w:val="23323B"/>
                        <w:sz w:val="24"/>
                        <w:szCs w:val="24"/>
                      </w:rPr>
                      <w:t>M</w:t>
                    </w:r>
                    <w:r w:rsidR="00143AA8" w:rsidRPr="002A4E3B">
                      <w:rPr>
                        <w:rFonts w:cstheme="minorHAnsi"/>
                        <w:b/>
                        <w:bCs/>
                        <w:color w:val="23323B"/>
                        <w:sz w:val="24"/>
                        <w:szCs w:val="24"/>
                      </w:rPr>
                      <w:t xml:space="preserve">: </w:t>
                    </w:r>
                    <w:r w:rsidR="00E21B3D" w:rsidRPr="002A4E3B">
                      <w:rPr>
                        <w:rFonts w:cstheme="minorHAnsi"/>
                        <w:b/>
                        <w:bCs/>
                        <w:color w:val="23323B"/>
                        <w:sz w:val="24"/>
                        <w:szCs w:val="24"/>
                      </w:rPr>
                      <w:t>0466994141</w:t>
                    </w:r>
                  </w:p>
                  <w:p w14:paraId="0D02E48A" w14:textId="130106F7" w:rsidR="002F0CAF" w:rsidRPr="002A4E3B" w:rsidRDefault="002F0CAF" w:rsidP="002F0CAF">
                    <w:pPr>
                      <w:spacing w:after="0" w:line="240" w:lineRule="auto"/>
                      <w:jc w:val="center"/>
                      <w:rPr>
                        <w:rFonts w:cstheme="minorHAnsi"/>
                        <w:b/>
                        <w:bCs/>
                        <w:color w:val="23323B"/>
                        <w:sz w:val="24"/>
                        <w:szCs w:val="24"/>
                      </w:rPr>
                    </w:pPr>
                    <w:r w:rsidRPr="002A4E3B">
                      <w:rPr>
                        <w:rFonts w:cstheme="minorHAnsi"/>
                        <w:b/>
                        <w:bCs/>
                        <w:color w:val="23323B"/>
                        <w:sz w:val="24"/>
                        <w:szCs w:val="24"/>
                      </w:rPr>
                      <w:t>P: 0280931683</w:t>
                    </w:r>
                  </w:p>
                  <w:p w14:paraId="197A89BD" w14:textId="77777777" w:rsidR="002F0CAF" w:rsidRPr="00A15B21" w:rsidRDefault="002F0CAF" w:rsidP="00505A2A">
                    <w:pPr>
                      <w:spacing w:after="0" w:line="240" w:lineRule="auto"/>
                      <w:jc w:val="center"/>
                      <w:rPr>
                        <w:rFonts w:ascii="Dax" w:hAnsi="Dax"/>
                        <w:b/>
                        <w:bCs/>
                        <w:color w:val="23323B"/>
                        <w:sz w:val="20"/>
                        <w:szCs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2A4E3B" w:rsidRPr="00172054">
      <w:rPr>
        <w:rFonts w:ascii="Dax" w:hAnsi="Dax"/>
        <w:noProof/>
        <w:color w:val="23323B"/>
        <w:sz w:val="18"/>
        <w:szCs w:val="18"/>
        <w:lang w:val="en-US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5DAFC0AC" wp14:editId="6D96F6A4">
              <wp:simplePos x="0" y="0"/>
              <wp:positionH relativeFrom="column">
                <wp:posOffset>3819526</wp:posOffset>
              </wp:positionH>
              <wp:positionV relativeFrom="page">
                <wp:posOffset>9286874</wp:posOffset>
              </wp:positionV>
              <wp:extent cx="1466850" cy="523875"/>
              <wp:effectExtent l="0" t="0" r="0" b="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0" cy="5238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33F18E" w14:textId="77777777" w:rsidR="00543EC5" w:rsidRPr="002A4E3B" w:rsidRDefault="00543EC5" w:rsidP="00D47C5A">
                          <w:pPr>
                            <w:spacing w:after="0" w:line="240" w:lineRule="auto"/>
                            <w:rPr>
                              <w:rFonts w:ascii="Calibri" w:hAnsi="Calibri" w:cs="Calibri"/>
                              <w:b/>
                              <w:bCs/>
                              <w:color w:val="23323B"/>
                              <w:sz w:val="16"/>
                              <w:szCs w:val="16"/>
                            </w:rPr>
                          </w:pPr>
                          <w:r w:rsidRPr="002A4E3B">
                            <w:rPr>
                              <w:rFonts w:ascii="Calibri" w:hAnsi="Calibri" w:cs="Calibri"/>
                              <w:b/>
                              <w:bCs/>
                              <w:color w:val="23323B"/>
                              <w:sz w:val="16"/>
                              <w:szCs w:val="16"/>
                            </w:rPr>
                            <w:t>Liability limited by a scheme</w:t>
                          </w:r>
                        </w:p>
                        <w:p w14:paraId="2BC6B865" w14:textId="77777777" w:rsidR="00543EC5" w:rsidRPr="002A4E3B" w:rsidRDefault="00543EC5" w:rsidP="00D47C5A">
                          <w:pPr>
                            <w:spacing w:after="0" w:line="240" w:lineRule="auto"/>
                            <w:rPr>
                              <w:rFonts w:ascii="Calibri" w:hAnsi="Calibri" w:cs="Calibri"/>
                              <w:b/>
                              <w:bCs/>
                              <w:color w:val="23323B"/>
                              <w:sz w:val="16"/>
                              <w:szCs w:val="16"/>
                            </w:rPr>
                          </w:pPr>
                          <w:r w:rsidRPr="002A4E3B">
                            <w:rPr>
                              <w:rFonts w:ascii="Calibri" w:hAnsi="Calibri" w:cs="Calibri"/>
                              <w:b/>
                              <w:bCs/>
                              <w:color w:val="23323B"/>
                              <w:sz w:val="16"/>
                              <w:szCs w:val="16"/>
                            </w:rPr>
                            <w:t>approved under Professional</w:t>
                          </w:r>
                        </w:p>
                        <w:p w14:paraId="019CBA76" w14:textId="77777777" w:rsidR="00543EC5" w:rsidRPr="002A4E3B" w:rsidRDefault="00543EC5" w:rsidP="00D47C5A">
                          <w:pPr>
                            <w:spacing w:after="0" w:line="240" w:lineRule="auto"/>
                            <w:rPr>
                              <w:rFonts w:ascii="Calibri" w:hAnsi="Calibri" w:cs="Calibri"/>
                              <w:b/>
                              <w:bCs/>
                              <w:color w:val="23323B"/>
                              <w:sz w:val="16"/>
                              <w:szCs w:val="16"/>
                            </w:rPr>
                          </w:pPr>
                          <w:r w:rsidRPr="002A4E3B">
                            <w:rPr>
                              <w:rFonts w:ascii="Calibri" w:hAnsi="Calibri" w:cs="Calibri"/>
                              <w:b/>
                              <w:bCs/>
                              <w:color w:val="23323B"/>
                              <w:sz w:val="16"/>
                              <w:szCs w:val="16"/>
                            </w:rPr>
                            <w:t>Standards Legislation.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AFC0AC" id="_x0000_s1028" type="#_x0000_t202" style="position:absolute;margin-left:300.75pt;margin-top:731.25pt;width:115.5pt;height:41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" filled="f" stroked="f">
              <v:textbox>
                <w:txbxContent>
                  <w:p w14:paraId="6833F18E" w14:textId="77777777" w:rsidR="00543EC5" w:rsidRPr="002A4E3B" w:rsidRDefault="00543EC5" w:rsidP="00D47C5A">
                    <w:pPr>
                      <w:spacing w:after="0" w:line="240" w:lineRule="auto"/>
                      <w:rPr>
                        <w:rFonts w:ascii="Calibri" w:hAnsi="Calibri" w:cs="Calibri"/>
                        <w:b/>
                        <w:bCs/>
                        <w:color w:val="23323B"/>
                        <w:sz w:val="16"/>
                        <w:szCs w:val="16"/>
                      </w:rPr>
                    </w:pPr>
                    <w:r w:rsidRPr="002A4E3B">
                      <w:rPr>
                        <w:rFonts w:ascii="Calibri" w:hAnsi="Calibri" w:cs="Calibri"/>
                        <w:b/>
                        <w:bCs/>
                        <w:color w:val="23323B"/>
                        <w:sz w:val="16"/>
                        <w:szCs w:val="16"/>
                      </w:rPr>
                      <w:t>Liability limited by a scheme</w:t>
                    </w:r>
                  </w:p>
                  <w:p w14:paraId="2BC6B865" w14:textId="77777777" w:rsidR="00543EC5" w:rsidRPr="002A4E3B" w:rsidRDefault="00543EC5" w:rsidP="00D47C5A">
                    <w:pPr>
                      <w:spacing w:after="0" w:line="240" w:lineRule="auto"/>
                      <w:rPr>
                        <w:rFonts w:ascii="Calibri" w:hAnsi="Calibri" w:cs="Calibri"/>
                        <w:b/>
                        <w:bCs/>
                        <w:color w:val="23323B"/>
                        <w:sz w:val="16"/>
                        <w:szCs w:val="16"/>
                      </w:rPr>
                    </w:pPr>
                    <w:r w:rsidRPr="002A4E3B">
                      <w:rPr>
                        <w:rFonts w:ascii="Calibri" w:hAnsi="Calibri" w:cs="Calibri"/>
                        <w:b/>
                        <w:bCs/>
                        <w:color w:val="23323B"/>
                        <w:sz w:val="16"/>
                        <w:szCs w:val="16"/>
                      </w:rPr>
                      <w:t>approved under Professional</w:t>
                    </w:r>
                  </w:p>
                  <w:p w14:paraId="019CBA76" w14:textId="77777777" w:rsidR="00543EC5" w:rsidRPr="002A4E3B" w:rsidRDefault="00543EC5" w:rsidP="00D47C5A">
                    <w:pPr>
                      <w:spacing w:after="0" w:line="240" w:lineRule="auto"/>
                      <w:rPr>
                        <w:rFonts w:ascii="Calibri" w:hAnsi="Calibri" w:cs="Calibri"/>
                        <w:b/>
                        <w:bCs/>
                        <w:color w:val="23323B"/>
                        <w:sz w:val="16"/>
                        <w:szCs w:val="16"/>
                      </w:rPr>
                    </w:pPr>
                    <w:r w:rsidRPr="002A4E3B">
                      <w:rPr>
                        <w:rFonts w:ascii="Calibri" w:hAnsi="Calibri" w:cs="Calibri"/>
                        <w:b/>
                        <w:bCs/>
                        <w:color w:val="23323B"/>
                        <w:sz w:val="16"/>
                        <w:szCs w:val="16"/>
                      </w:rPr>
                      <w:t>Standards Legislation.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2A4E3B" w:rsidRPr="00143AA8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27829E32" wp14:editId="766CF70B">
              <wp:simplePos x="0" y="0"/>
              <wp:positionH relativeFrom="column">
                <wp:posOffset>3819525</wp:posOffset>
              </wp:positionH>
              <wp:positionV relativeFrom="paragraph">
                <wp:posOffset>712470</wp:posOffset>
              </wp:positionV>
              <wp:extent cx="2305050" cy="379095"/>
              <wp:effectExtent l="0" t="0" r="0" b="1905"/>
              <wp:wrapSquare wrapText="bothSides"/>
              <wp:docPr id="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5050" cy="379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521314" w14:textId="396E1F31" w:rsidR="00143AA8" w:rsidRPr="002A4E3B" w:rsidRDefault="00143AA8" w:rsidP="00505A2A">
                          <w:pPr>
                            <w:spacing w:after="0" w:line="240" w:lineRule="auto"/>
                            <w:rPr>
                              <w:rFonts w:cstheme="minorHAnsi"/>
                              <w:b/>
                              <w:bCs/>
                              <w:color w:val="23323B"/>
                            </w:rPr>
                          </w:pPr>
                          <w:r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</w:rPr>
                            <w:t>E:</w:t>
                          </w:r>
                          <w:r w:rsidR="00E21B3D"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</w:rPr>
                            <w:t xml:space="preserve"> </w:t>
                          </w:r>
                          <w:r w:rsidR="00505A2A"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</w:rPr>
                            <w:t>sukhwinder</w:t>
                          </w:r>
                          <w:r w:rsidR="00E21B3D"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</w:rPr>
                            <w:t>singh</w:t>
                          </w:r>
                          <w:r w:rsidR="00505A2A"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</w:rPr>
                            <w:t>909</w:t>
                          </w:r>
                          <w:r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</w:rPr>
                            <w:t>@</w:t>
                          </w:r>
                          <w:r w:rsidR="00505A2A"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</w:rPr>
                            <w:t>gmail</w:t>
                          </w:r>
                          <w:r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</w:rPr>
                            <w:t>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829E32" id="_x0000_s1029" type="#_x0000_t202" style="position:absolute;margin-left:300.75pt;margin-top:56.1pt;width:181.5pt;height:29.8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" filled="f" stroked="f">
              <v:textbox>
                <w:txbxContent>
                  <w:p w14:paraId="3A521314" w14:textId="396E1F31" w:rsidR="00143AA8" w:rsidRPr="002A4E3B" w:rsidRDefault="00143AA8" w:rsidP="00505A2A">
                    <w:pPr>
                      <w:spacing w:after="0" w:line="240" w:lineRule="auto"/>
                      <w:rPr>
                        <w:rFonts w:cstheme="minorHAnsi"/>
                        <w:b/>
                        <w:bCs/>
                        <w:color w:val="23323B"/>
                      </w:rPr>
                    </w:pPr>
                    <w:r w:rsidRPr="002A4E3B">
                      <w:rPr>
                        <w:rFonts w:cstheme="minorHAnsi"/>
                        <w:b/>
                        <w:bCs/>
                        <w:color w:val="23323B"/>
                      </w:rPr>
                      <w:t>E:</w:t>
                    </w:r>
                    <w:r w:rsidR="00E21B3D" w:rsidRPr="002A4E3B">
                      <w:rPr>
                        <w:rFonts w:cstheme="minorHAnsi"/>
                        <w:b/>
                        <w:bCs/>
                        <w:color w:val="23323B"/>
                      </w:rPr>
                      <w:t xml:space="preserve"> </w:t>
                    </w:r>
                    <w:r w:rsidR="00505A2A" w:rsidRPr="002A4E3B">
                      <w:rPr>
                        <w:rFonts w:cstheme="minorHAnsi"/>
                        <w:b/>
                        <w:bCs/>
                        <w:color w:val="23323B"/>
                      </w:rPr>
                      <w:t>sukhwinder</w:t>
                    </w:r>
                    <w:r w:rsidR="00E21B3D" w:rsidRPr="002A4E3B">
                      <w:rPr>
                        <w:rFonts w:cstheme="minorHAnsi"/>
                        <w:b/>
                        <w:bCs/>
                        <w:color w:val="23323B"/>
                      </w:rPr>
                      <w:t>singh</w:t>
                    </w:r>
                    <w:r w:rsidR="00505A2A" w:rsidRPr="002A4E3B">
                      <w:rPr>
                        <w:rFonts w:cstheme="minorHAnsi"/>
                        <w:b/>
                        <w:bCs/>
                        <w:color w:val="23323B"/>
                      </w:rPr>
                      <w:t>909</w:t>
                    </w:r>
                    <w:r w:rsidRPr="002A4E3B">
                      <w:rPr>
                        <w:rFonts w:cstheme="minorHAnsi"/>
                        <w:b/>
                        <w:bCs/>
                        <w:color w:val="23323B"/>
                      </w:rPr>
                      <w:t>@</w:t>
                    </w:r>
                    <w:r w:rsidR="00505A2A" w:rsidRPr="002A4E3B">
                      <w:rPr>
                        <w:rFonts w:cstheme="minorHAnsi"/>
                        <w:b/>
                        <w:bCs/>
                        <w:color w:val="23323B"/>
                      </w:rPr>
                      <w:t>gmail</w:t>
                    </w:r>
                    <w:r w:rsidRPr="002A4E3B">
                      <w:rPr>
                        <w:rFonts w:cstheme="minorHAnsi"/>
                        <w:b/>
                        <w:bCs/>
                        <w:color w:val="23323B"/>
                      </w:rPr>
                      <w:t>.com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A207F" w:rsidRPr="00143AA8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2F342A87" wp14:editId="0A22C510">
              <wp:simplePos x="0" y="0"/>
              <wp:positionH relativeFrom="column">
                <wp:posOffset>-527050</wp:posOffset>
              </wp:positionH>
              <wp:positionV relativeFrom="paragraph">
                <wp:posOffset>55245</wp:posOffset>
              </wp:positionV>
              <wp:extent cx="4340225" cy="266700"/>
              <wp:effectExtent l="0" t="0" r="0" b="0"/>
              <wp:wrapSquare wrapText="bothSides"/>
              <wp:docPr id="1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02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6F88DE" w14:textId="65DDF2FC" w:rsidR="00143AA8" w:rsidRPr="002A4E3B" w:rsidRDefault="00505A2A" w:rsidP="00143AA8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23323B"/>
                              <w:sz w:val="20"/>
                              <w:szCs w:val="20"/>
                            </w:rPr>
                          </w:pPr>
                          <w:r w:rsidRPr="002A4E3B">
                            <w:rPr>
                              <w:rFonts w:ascii="Calibri" w:hAnsi="Calibri" w:cs="Calibri"/>
                              <w:b/>
                              <w:bCs/>
                              <w:color w:val="23323B"/>
                              <w:sz w:val="20"/>
                              <w:szCs w:val="20"/>
                            </w:rPr>
                            <w:t>Sukhwinder singh</w:t>
                          </w:r>
                          <w:r w:rsidR="00143AA8" w:rsidRPr="002A4E3B">
                            <w:rPr>
                              <w:rFonts w:ascii="Calibri" w:hAnsi="Calibri" w:cs="Calibri"/>
                              <w:b/>
                              <w:bCs/>
                              <w:color w:val="23323B"/>
                              <w:sz w:val="20"/>
                              <w:szCs w:val="20"/>
                            </w:rPr>
                            <w:t xml:space="preserve">     ABN </w:t>
                          </w:r>
                          <w:r w:rsidRPr="002A4E3B">
                            <w:rPr>
                              <w:rFonts w:ascii="Calibri" w:hAnsi="Calibri" w:cs="Calibri"/>
                              <w:b/>
                              <w:bCs/>
                              <w:color w:val="23323B"/>
                              <w:sz w:val="20"/>
                              <w:szCs w:val="20"/>
                            </w:rPr>
                            <w:t>35916740983</w:t>
                          </w:r>
                          <w:r w:rsidR="00143AA8" w:rsidRPr="002A4E3B">
                            <w:rPr>
                              <w:rFonts w:ascii="Calibri" w:hAnsi="Calibri" w:cs="Calibri"/>
                              <w:b/>
                              <w:bCs/>
                              <w:color w:val="23323B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342A87" id="_x0000_s1030" type="#_x0000_t202" style="position:absolute;margin-left:-41.5pt;margin-top:4.35pt;width:341.75pt;height:2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" filled="f" stroked="f">
              <v:textbox>
                <w:txbxContent>
                  <w:p w14:paraId="216F88DE" w14:textId="65DDF2FC" w:rsidR="00143AA8" w:rsidRPr="002A4E3B" w:rsidRDefault="00505A2A" w:rsidP="00143AA8">
                    <w:pPr>
                      <w:rPr>
                        <w:rFonts w:ascii="Calibri" w:hAnsi="Calibri" w:cs="Calibri"/>
                        <w:b/>
                        <w:bCs/>
                        <w:color w:val="23323B"/>
                        <w:sz w:val="20"/>
                        <w:szCs w:val="20"/>
                      </w:rPr>
                    </w:pPr>
                    <w:r w:rsidRPr="002A4E3B">
                      <w:rPr>
                        <w:rFonts w:ascii="Calibri" w:hAnsi="Calibri" w:cs="Calibri"/>
                        <w:b/>
                        <w:bCs/>
                        <w:color w:val="23323B"/>
                        <w:sz w:val="20"/>
                        <w:szCs w:val="20"/>
                      </w:rPr>
                      <w:t>Sukhwinder singh</w:t>
                    </w:r>
                    <w:r w:rsidR="00143AA8" w:rsidRPr="002A4E3B">
                      <w:rPr>
                        <w:rFonts w:ascii="Calibri" w:hAnsi="Calibri" w:cs="Calibri"/>
                        <w:b/>
                        <w:bCs/>
                        <w:color w:val="23323B"/>
                        <w:sz w:val="20"/>
                        <w:szCs w:val="20"/>
                      </w:rPr>
                      <w:t xml:space="preserve">     ABN </w:t>
                    </w:r>
                    <w:r w:rsidRPr="002A4E3B">
                      <w:rPr>
                        <w:rFonts w:ascii="Calibri" w:hAnsi="Calibri" w:cs="Calibri"/>
                        <w:b/>
                        <w:bCs/>
                        <w:color w:val="23323B"/>
                        <w:sz w:val="20"/>
                        <w:szCs w:val="20"/>
                      </w:rPr>
                      <w:t>35916740983</w:t>
                    </w:r>
                    <w:r w:rsidR="00143AA8" w:rsidRPr="002A4E3B">
                      <w:rPr>
                        <w:rFonts w:ascii="Calibri" w:hAnsi="Calibri" w:cs="Calibri"/>
                        <w:b/>
                        <w:bCs/>
                        <w:color w:val="23323B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A207F" w:rsidRPr="00143AA8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6D75CA5" wp14:editId="6C671365">
              <wp:simplePos x="0" y="0"/>
              <wp:positionH relativeFrom="column">
                <wp:posOffset>-478155</wp:posOffset>
              </wp:positionH>
              <wp:positionV relativeFrom="paragraph">
                <wp:posOffset>584200</wp:posOffset>
              </wp:positionV>
              <wp:extent cx="1690370" cy="568960"/>
              <wp:effectExtent l="0" t="0" r="0" b="2540"/>
              <wp:wrapSquare wrapText="bothSides"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0370" cy="5689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E99D18" w14:textId="29B8E6E1" w:rsidR="00143AA8" w:rsidRPr="002A4E3B" w:rsidRDefault="00617BDE" w:rsidP="00143AA8">
                          <w:pPr>
                            <w:spacing w:after="0" w:line="240" w:lineRule="auto"/>
                            <w:jc w:val="center"/>
                            <w:rPr>
                              <w:rFonts w:cstheme="minorHAnsi"/>
                              <w:b/>
                              <w:bCs/>
                              <w:color w:val="23323B"/>
                              <w:sz w:val="24"/>
                              <w:szCs w:val="24"/>
                              <w:lang w:val="en-US"/>
                            </w:rPr>
                          </w:pPr>
                          <w:r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  <w:sz w:val="24"/>
                              <w:szCs w:val="24"/>
                              <w:lang w:val="en-US"/>
                            </w:rPr>
                            <w:t>293 Box Road</w:t>
                          </w:r>
                        </w:p>
                        <w:p w14:paraId="3AF54F03" w14:textId="2A6B4B95" w:rsidR="00505A2A" w:rsidRPr="00505A2A" w:rsidRDefault="00617BDE" w:rsidP="00143AA8">
                          <w:pPr>
                            <w:spacing w:after="0" w:line="240" w:lineRule="auto"/>
                            <w:jc w:val="center"/>
                            <w:rPr>
                              <w:rFonts w:ascii="Dax" w:hAnsi="Dax"/>
                              <w:b/>
                              <w:bCs/>
                              <w:color w:val="23323B"/>
                              <w:sz w:val="20"/>
                              <w:szCs w:val="20"/>
                              <w:lang w:val="en-US"/>
                            </w:rPr>
                          </w:pPr>
                          <w:r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  <w:sz w:val="24"/>
                              <w:szCs w:val="24"/>
                              <w:lang w:val="en-US"/>
                            </w:rPr>
                            <w:t>Sylvania</w:t>
                          </w:r>
                          <w:r w:rsidR="00505A2A" w:rsidRPr="002A4E3B">
                            <w:rPr>
                              <w:rFonts w:cstheme="minorHAnsi"/>
                              <w:b/>
                              <w:bCs/>
                              <w:color w:val="23323B"/>
                              <w:sz w:val="24"/>
                              <w:szCs w:val="24"/>
                              <w:lang w:val="en-US"/>
                            </w:rPr>
                            <w:t xml:space="preserve"> NSW-2224</w:t>
                          </w:r>
                          <w:r w:rsidR="00505A2A">
                            <w:rPr>
                              <w:rFonts w:ascii="Dax" w:hAnsi="Dax"/>
                              <w:b/>
                              <w:bCs/>
                              <w:color w:val="23323B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D75CA5" id="_x0000_s1031" type="#_x0000_t202" style="position:absolute;margin-left:-37.65pt;margin-top:46pt;width:133.1pt;height:44.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JNn/AEAANQ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" filled="f" stroked="f">
              <v:textbox>
                <w:txbxContent>
                  <w:p w14:paraId="10E99D18" w14:textId="29B8E6E1" w:rsidR="00143AA8" w:rsidRPr="002A4E3B" w:rsidRDefault="00617BDE" w:rsidP="00143AA8">
                    <w:pPr>
                      <w:spacing w:after="0" w:line="240" w:lineRule="auto"/>
                      <w:jc w:val="center"/>
                      <w:rPr>
                        <w:rFonts w:cstheme="minorHAnsi"/>
                        <w:b/>
                        <w:bCs/>
                        <w:color w:val="23323B"/>
                        <w:sz w:val="24"/>
                        <w:szCs w:val="24"/>
                        <w:lang w:val="en-US"/>
                      </w:rPr>
                    </w:pPr>
                    <w:r w:rsidRPr="002A4E3B">
                      <w:rPr>
                        <w:rFonts w:cstheme="minorHAnsi"/>
                        <w:b/>
                        <w:bCs/>
                        <w:color w:val="23323B"/>
                        <w:sz w:val="24"/>
                        <w:szCs w:val="24"/>
                        <w:lang w:val="en-US"/>
                      </w:rPr>
                      <w:t>293 Box Road</w:t>
                    </w:r>
                  </w:p>
                  <w:p w14:paraId="3AF54F03" w14:textId="2A6B4B95" w:rsidR="00505A2A" w:rsidRPr="00505A2A" w:rsidRDefault="00617BDE" w:rsidP="00143AA8">
                    <w:pPr>
                      <w:spacing w:after="0" w:line="240" w:lineRule="auto"/>
                      <w:jc w:val="center"/>
                      <w:rPr>
                        <w:rFonts w:ascii="Dax" w:hAnsi="Dax"/>
                        <w:b/>
                        <w:bCs/>
                        <w:color w:val="23323B"/>
                        <w:sz w:val="20"/>
                        <w:szCs w:val="20"/>
                        <w:lang w:val="en-US"/>
                      </w:rPr>
                    </w:pPr>
                    <w:r w:rsidRPr="002A4E3B">
                      <w:rPr>
                        <w:rFonts w:cstheme="minorHAnsi"/>
                        <w:b/>
                        <w:bCs/>
                        <w:color w:val="23323B"/>
                        <w:sz w:val="24"/>
                        <w:szCs w:val="24"/>
                        <w:lang w:val="en-US"/>
                      </w:rPr>
                      <w:t>Sylvania</w:t>
                    </w:r>
                    <w:r w:rsidR="00505A2A" w:rsidRPr="002A4E3B">
                      <w:rPr>
                        <w:rFonts w:cstheme="minorHAnsi"/>
                        <w:b/>
                        <w:bCs/>
                        <w:color w:val="23323B"/>
                        <w:sz w:val="24"/>
                        <w:szCs w:val="24"/>
                        <w:lang w:val="en-US"/>
                      </w:rPr>
                      <w:t xml:space="preserve"> NSW-2224</w:t>
                    </w:r>
                    <w:r w:rsidR="00505A2A">
                      <w:rPr>
                        <w:rFonts w:ascii="Dax" w:hAnsi="Dax"/>
                        <w:b/>
                        <w:bCs/>
                        <w:color w:val="23323B"/>
                        <w:sz w:val="20"/>
                        <w:szCs w:val="20"/>
                        <w:lang w:val="en-US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A207F" w:rsidRPr="00143AA8">
      <w:rPr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70B9269" wp14:editId="307D4145">
              <wp:simplePos x="0" y="0"/>
              <wp:positionH relativeFrom="column">
                <wp:posOffset>3816350</wp:posOffset>
              </wp:positionH>
              <wp:positionV relativeFrom="paragraph">
                <wp:posOffset>130175</wp:posOffset>
              </wp:positionV>
              <wp:extent cx="2702560" cy="76200"/>
              <wp:effectExtent l="0" t="0" r="2540" b="0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2560" cy="76200"/>
                      </a:xfrm>
                      <a:prstGeom prst="rect">
                        <a:avLst/>
                      </a:prstGeom>
                      <a:solidFill>
                        <a:srgbClr val="F15A2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393C9D" id="Rectangle 18" o:spid="_x0000_s1026" style="position:absolute;margin-left:300.5pt;margin-top:10.25pt;width:212.8pt;height: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" fillcolor="#f15a29" stroked="f" strokeweight="1pt"/>
          </w:pict>
        </mc:Fallback>
      </mc:AlternateContent>
    </w:r>
    <w:r w:rsidR="00543EC5" w:rsidRPr="00172054">
      <w:rPr>
        <w:rFonts w:ascii="Dax" w:hAnsi="Dax"/>
        <w:noProof/>
        <w:color w:val="23323B"/>
        <w:sz w:val="18"/>
        <w:szCs w:val="18"/>
        <w:lang w:val="en-US"/>
      </w:rPr>
      <w:drawing>
        <wp:anchor distT="0" distB="0" distL="114300" distR="114300" simplePos="0" relativeHeight="251665408" behindDoc="1" locked="0" layoutInCell="1" allowOverlap="1" wp14:anchorId="74A2A74E" wp14:editId="29B8D1D5">
          <wp:simplePos x="0" y="0"/>
          <wp:positionH relativeFrom="column">
            <wp:posOffset>-520700</wp:posOffset>
          </wp:positionH>
          <wp:positionV relativeFrom="page">
            <wp:posOffset>9021445</wp:posOffset>
          </wp:positionV>
          <wp:extent cx="3966210" cy="906780"/>
          <wp:effectExtent l="0" t="0" r="0" b="762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621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43EC5" w:rsidRPr="00172054">
      <w:rPr>
        <w:rFonts w:ascii="Dax" w:hAnsi="Dax"/>
        <w:noProof/>
        <w:color w:val="23323B"/>
        <w:sz w:val="18"/>
        <w:szCs w:val="18"/>
        <w:lang w:val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B6283A4" wp14:editId="0FC29A3A">
              <wp:simplePos x="0" y="0"/>
              <wp:positionH relativeFrom="column">
                <wp:posOffset>-902525</wp:posOffset>
              </wp:positionH>
              <wp:positionV relativeFrom="page">
                <wp:posOffset>8361433</wp:posOffset>
              </wp:positionV>
              <wp:extent cx="7341870" cy="66865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41870" cy="668655"/>
                        <a:chOff x="0" y="0"/>
                        <a:chExt cx="7342495" cy="668741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2504364" cy="668741"/>
                        </a:xfrm>
                        <a:prstGeom prst="rect">
                          <a:avLst/>
                        </a:prstGeom>
                        <a:solidFill>
                          <a:srgbClr val="F15A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2538483" y="0"/>
                          <a:ext cx="2142699" cy="668741"/>
                        </a:xfrm>
                        <a:prstGeom prst="rect">
                          <a:avLst/>
                        </a:prstGeom>
                        <a:solidFill>
                          <a:srgbClr val="F15A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tangle 9"/>
                      <wps:cNvSpPr/>
                      <wps:spPr>
                        <a:xfrm>
                          <a:off x="4722125" y="0"/>
                          <a:ext cx="2620370" cy="668741"/>
                        </a:xfrm>
                        <a:prstGeom prst="rect">
                          <a:avLst/>
                        </a:prstGeom>
                        <a:solidFill>
                          <a:srgbClr val="F15A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3D3510F" id="Group 1" o:spid="_x0000_s1026" style="position:absolute;margin-left:-71.05pt;margin-top:658.4pt;width:578.1pt;height:52.65pt;z-index:-251653120;mso-position-vertical-relative:page" coordsize="73424,6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">
              <v:rect id="Rectangle 2" o:spid="_x0000_s1027" style="position:absolute;width:25043;height:6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" fillcolor="#f15a29" stroked="f" strokeweight="1pt"/>
              <v:rect id="Rectangle 3" o:spid="_x0000_s1028" style="position:absolute;left:25384;width:21427;height:6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" fillcolor="#f15a29" stroked="f" strokeweight="1pt"/>
              <v:rect id="Rectangle 9" o:spid="_x0000_s1029" style="position:absolute;left:47221;width:26203;height:6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" fillcolor="#f15a29" stroked="f" strokeweight="1pt"/>
              <w10:wrap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4E413" w14:textId="77777777" w:rsidR="002A4E3B" w:rsidRDefault="002A4E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28C86" w14:textId="77777777" w:rsidR="00996BDC" w:rsidRDefault="00996BDC" w:rsidP="005D0D01">
      <w:pPr>
        <w:spacing w:after="0" w:line="240" w:lineRule="auto"/>
      </w:pPr>
      <w:r>
        <w:separator/>
      </w:r>
    </w:p>
  </w:footnote>
  <w:footnote w:type="continuationSeparator" w:id="0">
    <w:p w14:paraId="0C97AEED" w14:textId="77777777" w:rsidR="00996BDC" w:rsidRDefault="00996BDC" w:rsidP="005D0D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C4B1D" w14:textId="77777777" w:rsidR="002A4E3B" w:rsidRDefault="002A4E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A7F3B" w14:textId="4C1FA0A4" w:rsidR="005D0D01" w:rsidRDefault="000F7592" w:rsidP="000F67CC">
    <w:pPr>
      <w:pStyle w:val="Header"/>
      <w:jc w:val="right"/>
    </w:pPr>
    <w:r w:rsidRPr="00172054">
      <w:rPr>
        <w:rFonts w:ascii="Dax" w:hAnsi="Dax"/>
        <w:noProof/>
        <w:color w:val="23323B"/>
        <w:sz w:val="18"/>
        <w:szCs w:val="18"/>
        <w:lang w:val="en-US"/>
      </w:rPr>
      <w:drawing>
        <wp:anchor distT="0" distB="0" distL="114300" distR="114300" simplePos="0" relativeHeight="251659264" behindDoc="1" locked="0" layoutInCell="1" allowOverlap="1" wp14:anchorId="42991874" wp14:editId="102BB72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809372" cy="10040620"/>
          <wp:effectExtent l="0" t="0" r="127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809372" cy="10040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4662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3E692E76" wp14:editId="3108DAA2">
              <wp:simplePos x="0" y="0"/>
              <wp:positionH relativeFrom="page">
                <wp:posOffset>4048125</wp:posOffset>
              </wp:positionH>
              <wp:positionV relativeFrom="paragraph">
                <wp:posOffset>-2101850</wp:posOffset>
              </wp:positionV>
              <wp:extent cx="3143250" cy="2200275"/>
              <wp:effectExtent l="0" t="0" r="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0" cy="2200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90052D" w14:textId="20BBC427" w:rsidR="00C30617" w:rsidRDefault="000F67CC" w:rsidP="00C30617">
                          <w:pPr>
                            <w:jc w:val="right"/>
                          </w:pPr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5E60E16F" wp14:editId="395D8B8C">
                                <wp:extent cx="2035573" cy="1628459"/>
                                <wp:effectExtent l="0" t="0" r="0" b="0"/>
                                <wp:docPr id="5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ss-logo-.png"/>
                                        <pic:cNvPicPr/>
                                      </pic:nvPicPr>
                                      <pic:blipFill>
                                        <a:blip r:embed="rId2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35573" cy="162845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692E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18.75pt;margin-top:-165.5pt;width:247.5pt;height:173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" stroked="f">
              <v:textbox>
                <w:txbxContent>
                  <w:p w14:paraId="2790052D" w14:textId="20BBC427" w:rsidR="00C30617" w:rsidRDefault="000F67CC" w:rsidP="00C30617">
                    <w:pPr>
                      <w:jc w:val="right"/>
                    </w:pPr>
                    <w:r>
                      <w:rPr>
                        <w:noProof/>
                        <w:lang w:val="en-US"/>
                      </w:rPr>
                      <w:drawing>
                        <wp:inline distT="0" distB="0" distL="0" distR="0" wp14:anchorId="5E60E16F" wp14:editId="395D8B8C">
                          <wp:extent cx="2035573" cy="1628459"/>
                          <wp:effectExtent l="0" t="0" r="0" b="0"/>
                          <wp:docPr id="5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ss-logo-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5573" cy="162845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AAF17" w14:textId="77777777" w:rsidR="002A4E3B" w:rsidRDefault="002A4E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A4F"/>
    <w:rsid w:val="0002769C"/>
    <w:rsid w:val="00064662"/>
    <w:rsid w:val="000C583D"/>
    <w:rsid w:val="000F67CC"/>
    <w:rsid w:val="000F7592"/>
    <w:rsid w:val="00143AA8"/>
    <w:rsid w:val="00154F8E"/>
    <w:rsid w:val="00172054"/>
    <w:rsid w:val="0025314A"/>
    <w:rsid w:val="002A4E3B"/>
    <w:rsid w:val="002F0CAF"/>
    <w:rsid w:val="003A207F"/>
    <w:rsid w:val="003E5382"/>
    <w:rsid w:val="004D32FE"/>
    <w:rsid w:val="00505A2A"/>
    <w:rsid w:val="00543EC5"/>
    <w:rsid w:val="005843D3"/>
    <w:rsid w:val="005D0D01"/>
    <w:rsid w:val="00617BDE"/>
    <w:rsid w:val="006F7CB0"/>
    <w:rsid w:val="007A0AB6"/>
    <w:rsid w:val="007A6F3D"/>
    <w:rsid w:val="007D658B"/>
    <w:rsid w:val="008E5930"/>
    <w:rsid w:val="00917D66"/>
    <w:rsid w:val="00935FF0"/>
    <w:rsid w:val="00996BDC"/>
    <w:rsid w:val="00A15B21"/>
    <w:rsid w:val="00A260EF"/>
    <w:rsid w:val="00AB187B"/>
    <w:rsid w:val="00AD5C4F"/>
    <w:rsid w:val="00B71A4F"/>
    <w:rsid w:val="00BB13F4"/>
    <w:rsid w:val="00C30617"/>
    <w:rsid w:val="00C67421"/>
    <w:rsid w:val="00D248B1"/>
    <w:rsid w:val="00D263B8"/>
    <w:rsid w:val="00D416A3"/>
    <w:rsid w:val="00D47C5A"/>
    <w:rsid w:val="00D6027B"/>
    <w:rsid w:val="00D628E9"/>
    <w:rsid w:val="00D84479"/>
    <w:rsid w:val="00D9687E"/>
    <w:rsid w:val="00E21B3D"/>
    <w:rsid w:val="00E442AD"/>
    <w:rsid w:val="00ED057E"/>
    <w:rsid w:val="00FB1942"/>
    <w:rsid w:val="00FF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C8407"/>
  <w15:chartTrackingRefBased/>
  <w15:docId w15:val="{C149996F-BE8C-4237-8393-BD2BBEBE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0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D01"/>
  </w:style>
  <w:style w:type="paragraph" w:styleId="Footer">
    <w:name w:val="footer"/>
    <w:basedOn w:val="Normal"/>
    <w:link w:val="FooterChar"/>
    <w:uiPriority w:val="99"/>
    <w:unhideWhenUsed/>
    <w:rsid w:val="005D0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D01"/>
  </w:style>
  <w:style w:type="paragraph" w:styleId="NoSpacing">
    <w:name w:val="No Spacing"/>
    <w:uiPriority w:val="1"/>
    <w:qFormat/>
    <w:rsid w:val="00E21B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Purohit</dc:creator>
  <cp:keywords/>
  <dc:description/>
  <cp:lastModifiedBy>Siddhesh Shah</cp:lastModifiedBy>
  <cp:revision>22</cp:revision>
  <dcterms:created xsi:type="dcterms:W3CDTF">2020-02-05T14:11:00Z</dcterms:created>
  <dcterms:modified xsi:type="dcterms:W3CDTF">2022-02-01T10:35:00Z</dcterms:modified>
</cp:coreProperties>
</file>