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99BCE" w14:textId="4F5F84F3" w:rsidR="00BF1FDA" w:rsidRPr="00536440" w:rsidRDefault="00536440">
      <w:pPr>
        <w:rPr>
          <w:b/>
          <w:sz w:val="24"/>
        </w:rPr>
      </w:pPr>
      <w:proofErr w:type="gramStart"/>
      <w:r w:rsidRPr="00536440">
        <w:rPr>
          <w:rFonts w:hint="eastAsia"/>
          <w:b/>
          <w:sz w:val="24"/>
        </w:rPr>
        <w:t xml:space="preserve">문제 </w:t>
      </w:r>
      <w:r w:rsidRPr="00536440">
        <w:rPr>
          <w:b/>
          <w:sz w:val="24"/>
        </w:rPr>
        <w:t>:</w:t>
      </w:r>
      <w:proofErr w:type="gramEnd"/>
      <w:r w:rsidRPr="00536440">
        <w:rPr>
          <w:b/>
          <w:sz w:val="24"/>
        </w:rPr>
        <w:t xml:space="preserve"> </w:t>
      </w:r>
      <w:r w:rsidR="007D4B13">
        <w:rPr>
          <w:rFonts w:hint="eastAsia"/>
          <w:b/>
          <w:sz w:val="24"/>
        </w:rPr>
        <w:t>농작물 수확하기</w:t>
      </w:r>
    </w:p>
    <w:p w14:paraId="672A6659" w14:textId="77777777" w:rsidR="00536440" w:rsidRDefault="00536440"/>
    <w:p w14:paraId="61EC7E1F" w14:textId="6146E14C" w:rsidR="0064295F" w:rsidRPr="007D4B13" w:rsidRDefault="006140A3" w:rsidP="007D4B13">
      <w:pPr>
        <w:ind w:left="-58"/>
      </w:pPr>
      <w:r w:rsidRPr="007D4B13">
        <w:rPr>
          <w:rFonts w:hint="eastAsia"/>
        </w:rPr>
        <w:t xml:space="preserve">입력으로 </w:t>
      </w:r>
      <w:r w:rsidRPr="007D4B13">
        <w:t xml:space="preserve">NXN </w:t>
      </w:r>
      <w:r w:rsidRPr="007D4B13">
        <w:rPr>
          <w:rFonts w:hint="eastAsia"/>
        </w:rPr>
        <w:t xml:space="preserve">크기의 농장에 대한 정보가 </w:t>
      </w:r>
      <w:r w:rsidRPr="007D4B13">
        <w:t>2</w:t>
      </w:r>
      <w:r w:rsidRPr="007D4B13">
        <w:rPr>
          <w:rFonts w:hint="eastAsia"/>
        </w:rPr>
        <w:t xml:space="preserve">차 배열 형태의 </w:t>
      </w:r>
      <w:r w:rsidR="007D4B13">
        <w:rPr>
          <w:rFonts w:hint="eastAsia"/>
        </w:rPr>
        <w:t xml:space="preserve">정수 </w:t>
      </w:r>
      <w:r w:rsidRPr="007D4B13">
        <w:rPr>
          <w:rFonts w:hint="eastAsia"/>
        </w:rPr>
        <w:t>값들</w:t>
      </w:r>
      <w:r w:rsidR="00F51EAB">
        <w:rPr>
          <w:rFonts w:hint="eastAsia"/>
        </w:rPr>
        <w:t>로</w:t>
      </w:r>
      <w:r w:rsidRPr="007D4B13">
        <w:rPr>
          <w:rFonts w:hint="eastAsia"/>
        </w:rPr>
        <w:t xml:space="preserve"> 주어진다</w:t>
      </w:r>
      <w:r w:rsidRPr="007D4B13">
        <w:t xml:space="preserve">. </w:t>
      </w:r>
      <w:r w:rsidRPr="007D4B13">
        <w:rPr>
          <w:rFonts w:hint="eastAsia"/>
        </w:rPr>
        <w:t xml:space="preserve">주어진 </w:t>
      </w:r>
      <w:r w:rsidR="007D4B13">
        <w:rPr>
          <w:rFonts w:hint="eastAsia"/>
        </w:rPr>
        <w:t xml:space="preserve">정수 </w:t>
      </w:r>
      <w:r w:rsidRPr="007D4B13">
        <w:rPr>
          <w:rFonts w:hint="eastAsia"/>
        </w:rPr>
        <w:t>값들은 각 셀에서 얻을 수 있는 농작물의 양이다</w:t>
      </w:r>
      <w:r w:rsidRPr="007D4B13">
        <w:t xml:space="preserve">. </w:t>
      </w:r>
    </w:p>
    <w:p w14:paraId="48AF688B" w14:textId="54C3734C" w:rsidR="0064295F" w:rsidRPr="007D4B13" w:rsidRDefault="0067097B" w:rsidP="007D4B13">
      <w:pPr>
        <w:ind w:left="-58"/>
      </w:pPr>
      <w:r>
        <w:rPr>
          <w:rFonts w:hint="eastAsia"/>
        </w:rPr>
        <w:t>이 농장을 운영하고 있는 3</w:t>
      </w:r>
      <w:r w:rsidR="006140A3" w:rsidRPr="007D4B13">
        <w:rPr>
          <w:rFonts w:hint="eastAsia"/>
        </w:rPr>
        <w:t xml:space="preserve">형제는 농장을 </w:t>
      </w:r>
      <w:r w:rsidR="006140A3" w:rsidRPr="007D4B13">
        <w:t>3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구역으로 분</w:t>
      </w:r>
      <w:r w:rsidR="006140A3" w:rsidRPr="007D4B13">
        <w:rPr>
          <w:rFonts w:hint="eastAsia"/>
        </w:rPr>
        <w:t>할해서 최대한 공평하게 농작물을 나</w:t>
      </w:r>
      <w:r>
        <w:rPr>
          <w:rFonts w:hint="eastAsia"/>
        </w:rPr>
        <w:t>누고</w:t>
      </w:r>
      <w:r w:rsidR="006140A3" w:rsidRPr="007D4B13">
        <w:rPr>
          <w:rFonts w:hint="eastAsia"/>
        </w:rPr>
        <w:t xml:space="preserve"> </w:t>
      </w:r>
      <w:r>
        <w:rPr>
          <w:rFonts w:hint="eastAsia"/>
        </w:rPr>
        <w:t>싶어한다.</w:t>
      </w:r>
    </w:p>
    <w:p w14:paraId="0C4A6AF3" w14:textId="15B3DB74" w:rsidR="0064295F" w:rsidRPr="007D4B13" w:rsidRDefault="0067097B" w:rsidP="007D4B13">
      <w:pPr>
        <w:ind w:left="-58"/>
      </w:pPr>
      <w:r>
        <w:rPr>
          <w:rFonts w:hint="eastAsia"/>
        </w:rPr>
        <w:t>농장</w:t>
      </w:r>
      <w:r w:rsidR="006140A3" w:rsidRPr="007D4B13">
        <w:rPr>
          <w:rFonts w:hint="eastAsia"/>
        </w:rPr>
        <w:t xml:space="preserve">을 </w:t>
      </w:r>
      <w:r w:rsidR="006140A3" w:rsidRPr="007D4B13">
        <w:t>3</w:t>
      </w:r>
      <w:r>
        <w:rPr>
          <w:rFonts w:hint="eastAsia"/>
        </w:rPr>
        <w:t>개 구역으로 나누는</w:t>
      </w:r>
      <w:r w:rsidR="006140A3" w:rsidRPr="007D4B13">
        <w:rPr>
          <w:rFonts w:hint="eastAsia"/>
        </w:rPr>
        <w:t xml:space="preserve"> 방법은 </w:t>
      </w:r>
      <w:r>
        <w:rPr>
          <w:rFonts w:hint="eastAsia"/>
        </w:rPr>
        <w:t xml:space="preserve">아래 왼쪽 그림과 같이 먼저 </w:t>
      </w:r>
      <w:r w:rsidR="006140A3" w:rsidRPr="007D4B13">
        <w:rPr>
          <w:rFonts w:hint="eastAsia"/>
        </w:rPr>
        <w:t xml:space="preserve">가로선과 세로선을 </w:t>
      </w:r>
      <w:r>
        <w:rPr>
          <w:rFonts w:hint="eastAsia"/>
        </w:rPr>
        <w:t xml:space="preserve">설정해서 </w:t>
      </w:r>
      <w:r>
        <w:t>4</w:t>
      </w:r>
      <w:r>
        <w:rPr>
          <w:rFonts w:hint="eastAsia"/>
        </w:rPr>
        <w:t>개의 구역으로 나눈다.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 xml:space="preserve"> 구역을 합쳐서 오른쪽 그림과 같이 </w:t>
      </w:r>
      <w:r w:rsidR="006140A3" w:rsidRPr="007D4B13">
        <w:t>3</w:t>
      </w:r>
      <w:r w:rsidR="006140A3" w:rsidRPr="007D4B13">
        <w:rPr>
          <w:rFonts w:hint="eastAsia"/>
        </w:rPr>
        <w:t xml:space="preserve">개의 </w:t>
      </w:r>
      <w:r>
        <w:rPr>
          <w:rFonts w:hint="eastAsia"/>
        </w:rPr>
        <w:t>구역으로 만</w:t>
      </w:r>
      <w:r w:rsidR="00BA055C">
        <w:rPr>
          <w:rFonts w:hint="eastAsia"/>
        </w:rPr>
        <w:t>든다.</w:t>
      </w:r>
      <w:r w:rsidR="006140A3" w:rsidRPr="007D4B13">
        <w:t xml:space="preserve"> </w:t>
      </w:r>
      <w:r>
        <w:rPr>
          <w:rFonts w:hint="eastAsia"/>
        </w:rPr>
        <w:t xml:space="preserve">각 구역의 </w:t>
      </w:r>
      <w:r w:rsidR="006140A3" w:rsidRPr="007D4B13">
        <w:rPr>
          <w:rFonts w:hint="eastAsia"/>
        </w:rPr>
        <w:t xml:space="preserve">가로와 세로의 크기는 최소 </w:t>
      </w:r>
      <w:r w:rsidR="006140A3" w:rsidRPr="007D4B13">
        <w:t>1</w:t>
      </w:r>
      <w:r>
        <w:rPr>
          <w:rFonts w:hint="eastAsia"/>
        </w:rPr>
        <w:t>이상이어야 한다.</w:t>
      </w:r>
    </w:p>
    <w:p w14:paraId="049F31CB" w14:textId="6A337355" w:rsidR="004E348D" w:rsidRDefault="007D4B13" w:rsidP="00D87647">
      <w:pPr>
        <w:ind w:leftChars="-29" w:left="-42" w:hangingChars="8" w:hanging="16"/>
      </w:pPr>
      <w:r>
        <w:rPr>
          <w:noProof/>
        </w:rPr>
        <w:drawing>
          <wp:inline distT="0" distB="0" distL="0" distR="0" wp14:anchorId="539CD68C" wp14:editId="319D57DA">
            <wp:extent cx="3714750" cy="152421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농작물수확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45" cy="153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89F7" w14:textId="0858BF74" w:rsidR="0067097B" w:rsidRDefault="0067097B" w:rsidP="00D87647">
      <w:pPr>
        <w:ind w:leftChars="-29" w:left="-42" w:hangingChars="8" w:hanging="16"/>
      </w:pPr>
      <w:r>
        <w:rPr>
          <w:rFonts w:hint="eastAsia"/>
        </w:rPr>
        <w:t>각 구역에 포함된 정수 값들의 총합이 얻을 수 있는 농작물의 총 양이 된다.</w:t>
      </w:r>
    </w:p>
    <w:p w14:paraId="52DC80C9" w14:textId="555F5A22" w:rsidR="0067097B" w:rsidRDefault="0067097B" w:rsidP="00D87647">
      <w:pPr>
        <w:ind w:leftChars="-29" w:left="-42" w:hangingChars="8" w:hanging="16"/>
      </w:pPr>
      <w:r>
        <w:rPr>
          <w:rFonts w:hint="eastAsia"/>
        </w:rPr>
        <w:t>구역을 나누는 방법에 따라서 각 구역에서 얻을 수 있는 농작물의 양이 달라 질 것이다.</w:t>
      </w:r>
    </w:p>
    <w:p w14:paraId="4611AD1B" w14:textId="09648B35" w:rsidR="0067097B" w:rsidRDefault="0067097B" w:rsidP="00D87647">
      <w:pPr>
        <w:ind w:leftChars="-29" w:left="-42" w:hangingChars="8" w:hanging="16"/>
      </w:pPr>
      <w:r>
        <w:rPr>
          <w:rFonts w:hint="eastAsia"/>
        </w:rPr>
        <w:t xml:space="preserve">다음 </w:t>
      </w:r>
      <w:r>
        <w:t xml:space="preserve">5 X 5 </w:t>
      </w:r>
      <w:r>
        <w:rPr>
          <w:rFonts w:hint="eastAsia"/>
        </w:rPr>
        <w:t>크기 농장</w:t>
      </w:r>
      <w:r w:rsidR="007E0CBA">
        <w:rPr>
          <w:rFonts w:hint="eastAsia"/>
        </w:rPr>
        <w:t>에 대한 정보가 있다.</w:t>
      </w:r>
      <w:r w:rsidR="007E0CBA"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7"/>
        <w:gridCol w:w="528"/>
        <w:gridCol w:w="528"/>
        <w:gridCol w:w="528"/>
        <w:gridCol w:w="528"/>
      </w:tblGrid>
      <w:tr w:rsidR="0067097B" w14:paraId="10C37643" w14:textId="77777777" w:rsidTr="00EF0383">
        <w:trPr>
          <w:trHeight w:val="321"/>
          <w:jc w:val="center"/>
        </w:trPr>
        <w:tc>
          <w:tcPr>
            <w:tcW w:w="527" w:type="dxa"/>
          </w:tcPr>
          <w:p w14:paraId="226D08BA" w14:textId="7AE5DE04" w:rsidR="0067097B" w:rsidRDefault="0067097B" w:rsidP="00EF0383">
            <w:pPr>
              <w:jc w:val="center"/>
            </w:pPr>
            <w:bookmarkStart w:id="0" w:name="_GoBack" w:colFirst="0" w:colLast="4"/>
            <w:r>
              <w:rPr>
                <w:rFonts w:hint="eastAsia"/>
              </w:rPr>
              <w:t>2</w:t>
            </w:r>
          </w:p>
        </w:tc>
        <w:tc>
          <w:tcPr>
            <w:tcW w:w="528" w:type="dxa"/>
          </w:tcPr>
          <w:p w14:paraId="4BF490DA" w14:textId="5F833F21" w:rsidR="0067097B" w:rsidRDefault="0067097B" w:rsidP="00EF03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8" w:type="dxa"/>
          </w:tcPr>
          <w:p w14:paraId="0065C767" w14:textId="4919C29C" w:rsidR="0067097B" w:rsidRDefault="0067097B" w:rsidP="00EF03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8" w:type="dxa"/>
          </w:tcPr>
          <w:p w14:paraId="5B9F637A" w14:textId="7C4BAA8B" w:rsidR="0067097B" w:rsidRDefault="0067097B" w:rsidP="00EF03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8" w:type="dxa"/>
          </w:tcPr>
          <w:p w14:paraId="0CB82DD8" w14:textId="7DDA8875" w:rsidR="0067097B" w:rsidRDefault="0067097B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7097B" w14:paraId="16C47134" w14:textId="77777777" w:rsidTr="00EF0383">
        <w:trPr>
          <w:trHeight w:val="307"/>
          <w:jc w:val="center"/>
        </w:trPr>
        <w:tc>
          <w:tcPr>
            <w:tcW w:w="527" w:type="dxa"/>
          </w:tcPr>
          <w:p w14:paraId="359CA40F" w14:textId="43B1FB59" w:rsidR="0067097B" w:rsidRDefault="0067097B" w:rsidP="00EF03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8" w:type="dxa"/>
          </w:tcPr>
          <w:p w14:paraId="554EA45F" w14:textId="1E044F24" w:rsidR="0067097B" w:rsidRDefault="0067097B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8" w:type="dxa"/>
          </w:tcPr>
          <w:p w14:paraId="4504B0F2" w14:textId="265CC855" w:rsidR="0067097B" w:rsidRDefault="0067097B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8" w:type="dxa"/>
          </w:tcPr>
          <w:p w14:paraId="600504FC" w14:textId="507E3DD1" w:rsidR="0067097B" w:rsidRDefault="0067097B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8" w:type="dxa"/>
          </w:tcPr>
          <w:p w14:paraId="3B9D25EB" w14:textId="16166C12" w:rsidR="0067097B" w:rsidRDefault="0067097B" w:rsidP="00EF0383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7097B" w14:paraId="19773C76" w14:textId="77777777" w:rsidTr="00EF0383">
        <w:trPr>
          <w:trHeight w:val="321"/>
          <w:jc w:val="center"/>
        </w:trPr>
        <w:tc>
          <w:tcPr>
            <w:tcW w:w="527" w:type="dxa"/>
          </w:tcPr>
          <w:p w14:paraId="0937A0A6" w14:textId="753CACA7" w:rsidR="0067097B" w:rsidRDefault="0067097B" w:rsidP="00EF03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8" w:type="dxa"/>
          </w:tcPr>
          <w:p w14:paraId="361AC218" w14:textId="33B872C3" w:rsidR="0067097B" w:rsidRDefault="0067097B" w:rsidP="00EF03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8" w:type="dxa"/>
          </w:tcPr>
          <w:p w14:paraId="3B94D8A1" w14:textId="4617727D" w:rsidR="0067097B" w:rsidRDefault="0067097B" w:rsidP="00EF03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8" w:type="dxa"/>
          </w:tcPr>
          <w:p w14:paraId="58475E05" w14:textId="0C900279" w:rsidR="0067097B" w:rsidRDefault="0067097B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8" w:type="dxa"/>
          </w:tcPr>
          <w:p w14:paraId="44EED53C" w14:textId="0BBBA65D" w:rsidR="0067097B" w:rsidRDefault="0067097B" w:rsidP="00EF0383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7097B" w14:paraId="5C5307C8" w14:textId="77777777" w:rsidTr="00EF0383">
        <w:trPr>
          <w:trHeight w:val="321"/>
          <w:jc w:val="center"/>
        </w:trPr>
        <w:tc>
          <w:tcPr>
            <w:tcW w:w="527" w:type="dxa"/>
          </w:tcPr>
          <w:p w14:paraId="0E57304B" w14:textId="38E9FF6C" w:rsidR="0067097B" w:rsidRDefault="0067097B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8" w:type="dxa"/>
          </w:tcPr>
          <w:p w14:paraId="41E47447" w14:textId="03F8B093" w:rsidR="0067097B" w:rsidRDefault="0067097B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8" w:type="dxa"/>
          </w:tcPr>
          <w:p w14:paraId="744DA91F" w14:textId="769A9ED0" w:rsidR="0067097B" w:rsidRDefault="0067097B" w:rsidP="00EF03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8" w:type="dxa"/>
          </w:tcPr>
          <w:p w14:paraId="625E0897" w14:textId="24CB803C" w:rsidR="0067097B" w:rsidRDefault="0067097B" w:rsidP="00EF03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8" w:type="dxa"/>
          </w:tcPr>
          <w:p w14:paraId="4C7C6C49" w14:textId="2E033C37" w:rsidR="0067097B" w:rsidRDefault="0067097B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7097B" w14:paraId="656FAA3D" w14:textId="77777777" w:rsidTr="00EF0383">
        <w:trPr>
          <w:trHeight w:val="307"/>
          <w:jc w:val="center"/>
        </w:trPr>
        <w:tc>
          <w:tcPr>
            <w:tcW w:w="527" w:type="dxa"/>
          </w:tcPr>
          <w:p w14:paraId="785E66A2" w14:textId="4D29C938" w:rsidR="0067097B" w:rsidRDefault="0067097B" w:rsidP="00EF03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8" w:type="dxa"/>
          </w:tcPr>
          <w:p w14:paraId="58945308" w14:textId="57194EDF" w:rsidR="0067097B" w:rsidRDefault="0067097B" w:rsidP="00EF03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8" w:type="dxa"/>
          </w:tcPr>
          <w:p w14:paraId="4D422F40" w14:textId="00F39F93" w:rsidR="0067097B" w:rsidRDefault="0067097B" w:rsidP="00EF03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8" w:type="dxa"/>
          </w:tcPr>
          <w:p w14:paraId="7F1B7FD1" w14:textId="1D3D86B9" w:rsidR="0067097B" w:rsidRDefault="0067097B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8" w:type="dxa"/>
          </w:tcPr>
          <w:p w14:paraId="5D035F66" w14:textId="5C662326" w:rsidR="0067097B" w:rsidRDefault="0067097B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tbl>
      <w:tblPr>
        <w:tblStyle w:val="a3"/>
        <w:tblpPr w:leftFromText="142" w:rightFromText="142" w:vertAnchor="text" w:horzAnchor="page" w:tblpX="5881" w:tblpY="-1800"/>
        <w:tblW w:w="0" w:type="auto"/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</w:tblGrid>
      <w:tr w:rsidR="007E0CBA" w14:paraId="5DC1D751" w14:textId="77777777" w:rsidTr="00F07E86">
        <w:trPr>
          <w:trHeight w:val="262"/>
        </w:trPr>
        <w:tc>
          <w:tcPr>
            <w:tcW w:w="525" w:type="dxa"/>
            <w:tcBorders>
              <w:bottom w:val="single" w:sz="4" w:space="0" w:color="auto"/>
            </w:tcBorders>
          </w:tcPr>
          <w:bookmarkEnd w:id="0"/>
          <w:p w14:paraId="19E87D0B" w14:textId="4BCD4BEA" w:rsidR="007E0CBA" w:rsidRDefault="007E0CBA" w:rsidP="00EF03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711C985" w14:textId="1DE62A26" w:rsidR="007E0CBA" w:rsidRDefault="007E0CBA" w:rsidP="00EF03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5" w:type="dxa"/>
            <w:tcBorders>
              <w:bottom w:val="single" w:sz="4" w:space="0" w:color="auto"/>
              <w:right w:val="single" w:sz="24" w:space="0" w:color="auto"/>
            </w:tcBorders>
          </w:tcPr>
          <w:p w14:paraId="506CA179" w14:textId="21EBBAFD" w:rsidR="007E0CBA" w:rsidRDefault="007E0CBA" w:rsidP="00EF03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5" w:type="dxa"/>
            <w:tcBorders>
              <w:left w:val="single" w:sz="24" w:space="0" w:color="auto"/>
            </w:tcBorders>
          </w:tcPr>
          <w:p w14:paraId="727B7499" w14:textId="6B7144D0" w:rsidR="007E0CBA" w:rsidRDefault="007E0CBA" w:rsidP="00EF03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5" w:type="dxa"/>
          </w:tcPr>
          <w:p w14:paraId="05350307" w14:textId="7369D5A6" w:rsidR="007E0CBA" w:rsidRDefault="007E0CBA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E0CBA" w14:paraId="73AD688D" w14:textId="77777777" w:rsidTr="00F07E86">
        <w:trPr>
          <w:trHeight w:val="251"/>
        </w:trPr>
        <w:tc>
          <w:tcPr>
            <w:tcW w:w="525" w:type="dxa"/>
            <w:tcBorders>
              <w:bottom w:val="single" w:sz="24" w:space="0" w:color="auto"/>
            </w:tcBorders>
          </w:tcPr>
          <w:p w14:paraId="706E2BF8" w14:textId="3E362556" w:rsidR="007E0CBA" w:rsidRDefault="007E0CBA" w:rsidP="00EF03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5" w:type="dxa"/>
            <w:tcBorders>
              <w:bottom w:val="single" w:sz="24" w:space="0" w:color="auto"/>
            </w:tcBorders>
          </w:tcPr>
          <w:p w14:paraId="4D99B85D" w14:textId="3E431A9A" w:rsidR="007E0CBA" w:rsidRDefault="007E0CBA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bottom w:val="single" w:sz="24" w:space="0" w:color="auto"/>
              <w:right w:val="single" w:sz="24" w:space="0" w:color="auto"/>
            </w:tcBorders>
          </w:tcPr>
          <w:p w14:paraId="1D429796" w14:textId="2F604EED" w:rsidR="007E0CBA" w:rsidRDefault="007E0CBA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left w:val="single" w:sz="24" w:space="0" w:color="auto"/>
            </w:tcBorders>
          </w:tcPr>
          <w:p w14:paraId="1EBE1A21" w14:textId="1CC0B0CB" w:rsidR="007E0CBA" w:rsidRDefault="007E0CBA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</w:tcPr>
          <w:p w14:paraId="7DFD2626" w14:textId="274B154B" w:rsidR="007E0CBA" w:rsidRDefault="007E0CBA" w:rsidP="00EF0383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E0CBA" w14:paraId="006B6937" w14:textId="77777777" w:rsidTr="00F07E86">
        <w:trPr>
          <w:trHeight w:val="262"/>
        </w:trPr>
        <w:tc>
          <w:tcPr>
            <w:tcW w:w="525" w:type="dxa"/>
            <w:tcBorders>
              <w:top w:val="single" w:sz="24" w:space="0" w:color="auto"/>
            </w:tcBorders>
          </w:tcPr>
          <w:p w14:paraId="5E90E707" w14:textId="067CA4E8" w:rsidR="007E0CBA" w:rsidRDefault="007E0CBA" w:rsidP="00EF03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5" w:type="dxa"/>
            <w:tcBorders>
              <w:top w:val="single" w:sz="24" w:space="0" w:color="auto"/>
            </w:tcBorders>
          </w:tcPr>
          <w:p w14:paraId="77FBD07B" w14:textId="76CF16C5" w:rsidR="007E0CBA" w:rsidRDefault="007E0CBA" w:rsidP="00EF03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5" w:type="dxa"/>
            <w:tcBorders>
              <w:top w:val="single" w:sz="24" w:space="0" w:color="auto"/>
              <w:right w:val="single" w:sz="24" w:space="0" w:color="auto"/>
            </w:tcBorders>
          </w:tcPr>
          <w:p w14:paraId="1279EFD4" w14:textId="01A97024" w:rsidR="007E0CBA" w:rsidRDefault="007E0CBA" w:rsidP="00EF03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5" w:type="dxa"/>
            <w:tcBorders>
              <w:left w:val="single" w:sz="24" w:space="0" w:color="auto"/>
            </w:tcBorders>
          </w:tcPr>
          <w:p w14:paraId="6AF25647" w14:textId="5C3FD032" w:rsidR="007E0CBA" w:rsidRDefault="007E0CBA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</w:tcPr>
          <w:p w14:paraId="6DE4DFD2" w14:textId="1722F412" w:rsidR="007E0CBA" w:rsidRDefault="007E0CBA" w:rsidP="00EF0383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E0CBA" w14:paraId="5170B441" w14:textId="77777777" w:rsidTr="00F07E86">
        <w:trPr>
          <w:trHeight w:val="262"/>
        </w:trPr>
        <w:tc>
          <w:tcPr>
            <w:tcW w:w="525" w:type="dxa"/>
          </w:tcPr>
          <w:p w14:paraId="33B00214" w14:textId="32FA16AE" w:rsidR="007E0CBA" w:rsidRDefault="007E0CBA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</w:tcPr>
          <w:p w14:paraId="024C7B5C" w14:textId="3F44D745" w:rsidR="007E0CBA" w:rsidRDefault="007E0CBA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  <w:tcBorders>
              <w:right w:val="single" w:sz="24" w:space="0" w:color="auto"/>
            </w:tcBorders>
          </w:tcPr>
          <w:p w14:paraId="4B2518FA" w14:textId="4F034589" w:rsidR="007E0CBA" w:rsidRDefault="007E0CBA" w:rsidP="00EF03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5" w:type="dxa"/>
            <w:tcBorders>
              <w:left w:val="single" w:sz="24" w:space="0" w:color="auto"/>
            </w:tcBorders>
          </w:tcPr>
          <w:p w14:paraId="693C18E2" w14:textId="4B8F7FF2" w:rsidR="007E0CBA" w:rsidRDefault="007E0CBA" w:rsidP="00EF03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5" w:type="dxa"/>
          </w:tcPr>
          <w:p w14:paraId="41937808" w14:textId="5B2C4553" w:rsidR="007E0CBA" w:rsidRDefault="007E0CBA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E0CBA" w14:paraId="76B0AEDE" w14:textId="77777777" w:rsidTr="00F07E86">
        <w:trPr>
          <w:trHeight w:val="251"/>
        </w:trPr>
        <w:tc>
          <w:tcPr>
            <w:tcW w:w="525" w:type="dxa"/>
          </w:tcPr>
          <w:p w14:paraId="6BC00A49" w14:textId="4C6C55E5" w:rsidR="007E0CBA" w:rsidRDefault="007E0CBA" w:rsidP="00EF03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5" w:type="dxa"/>
          </w:tcPr>
          <w:p w14:paraId="41578935" w14:textId="73281CBD" w:rsidR="007E0CBA" w:rsidRDefault="007E0CBA" w:rsidP="00EF03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5" w:type="dxa"/>
            <w:tcBorders>
              <w:right w:val="single" w:sz="24" w:space="0" w:color="auto"/>
            </w:tcBorders>
          </w:tcPr>
          <w:p w14:paraId="5637854D" w14:textId="64E363BD" w:rsidR="007E0CBA" w:rsidRDefault="007E0CBA" w:rsidP="00EF03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5" w:type="dxa"/>
            <w:tcBorders>
              <w:left w:val="single" w:sz="24" w:space="0" w:color="auto"/>
            </w:tcBorders>
          </w:tcPr>
          <w:p w14:paraId="2B01CD04" w14:textId="027624DA" w:rsidR="007E0CBA" w:rsidRDefault="007E0CBA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5" w:type="dxa"/>
          </w:tcPr>
          <w:p w14:paraId="7F22D775" w14:textId="097074D9" w:rsidR="007E0CBA" w:rsidRDefault="007E0CBA" w:rsidP="00EF038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E4842CC" w14:textId="3A3F5E69" w:rsidR="0067097B" w:rsidRDefault="0067097B" w:rsidP="00D87647">
      <w:pPr>
        <w:ind w:leftChars="-29" w:left="-42" w:hangingChars="8" w:hanging="16"/>
      </w:pPr>
    </w:p>
    <w:p w14:paraId="2C15A7BF" w14:textId="77B32216" w:rsidR="007E0CBA" w:rsidRDefault="007E0CBA" w:rsidP="00D87647">
      <w:pPr>
        <w:ind w:leftChars="-29" w:left="-42" w:hangingChars="8" w:hanging="16"/>
      </w:pPr>
      <w:r>
        <w:rPr>
          <w:rFonts w:hint="eastAsia"/>
        </w:rPr>
        <w:t xml:space="preserve">오른쪽과 같이 </w:t>
      </w:r>
      <w:r>
        <w:t>3</w:t>
      </w:r>
      <w:r>
        <w:rPr>
          <w:rFonts w:hint="eastAsia"/>
        </w:rPr>
        <w:t xml:space="preserve">구역으로 분할하면 </w:t>
      </w:r>
      <w:r w:rsidR="00F07E86">
        <w:rPr>
          <w:rFonts w:hint="eastAsia"/>
        </w:rPr>
        <w:t xml:space="preserve">각 구역의 농작물의 양은 </w:t>
      </w:r>
      <w:r w:rsidR="00F07E86">
        <w:t xml:space="preserve">12, 19, 16 </w:t>
      </w:r>
      <w:r w:rsidR="00F07E86">
        <w:rPr>
          <w:rFonts w:hint="eastAsia"/>
        </w:rPr>
        <w:t>이 되고,</w:t>
      </w:r>
      <w:r w:rsidR="00F07E86">
        <w:t xml:space="preserve"> 19 – 12 = 7</w:t>
      </w:r>
      <w:r w:rsidR="00F07E86">
        <w:rPr>
          <w:rFonts w:hint="eastAsia"/>
        </w:rPr>
        <w:t>로 차이가 최소가 된다.</w:t>
      </w:r>
    </w:p>
    <w:p w14:paraId="005CB183" w14:textId="2E2F9D81" w:rsidR="0067097B" w:rsidRDefault="0067097B" w:rsidP="00D87647">
      <w:pPr>
        <w:ind w:leftChars="-29" w:left="-42" w:hangingChars="8" w:hanging="16"/>
      </w:pPr>
      <w:r>
        <w:rPr>
          <w:rFonts w:hint="eastAsia"/>
        </w:rPr>
        <w:t>3형제가 최대한 공평하게 농작물을 나눠 가지기 위해,</w:t>
      </w:r>
      <w:r>
        <w:t xml:space="preserve"> </w:t>
      </w:r>
      <w:r>
        <w:rPr>
          <w:rFonts w:hint="eastAsia"/>
        </w:rPr>
        <w:t>각 구역의 농작물 양의 최대값과 최소값의 차이가 최소가 되는 경우를 찾아서 차이를 출력해보자.</w:t>
      </w:r>
    </w:p>
    <w:p w14:paraId="73BA2CE9" w14:textId="4859D8AF" w:rsidR="00F07E86" w:rsidRDefault="00F07E86" w:rsidP="00D87647">
      <w:pPr>
        <w:ind w:leftChars="-29" w:left="-42" w:hangingChars="8" w:hanging="16"/>
      </w:pPr>
    </w:p>
    <w:p w14:paraId="39DA9D19" w14:textId="77777777" w:rsidR="00F07E86" w:rsidRPr="007D4B13" w:rsidRDefault="00F07E86" w:rsidP="00D87647">
      <w:pPr>
        <w:ind w:leftChars="-29" w:left="-42" w:hangingChars="8" w:hanging="16"/>
      </w:pPr>
    </w:p>
    <w:p w14:paraId="3FD81C6A" w14:textId="77777777" w:rsidR="00757A62" w:rsidRPr="00890634" w:rsidRDefault="009A2DA1">
      <w:pPr>
        <w:rPr>
          <w:b/>
        </w:rPr>
      </w:pPr>
      <w:r w:rsidRPr="00890634">
        <w:rPr>
          <w:rFonts w:hint="eastAsia"/>
          <w:b/>
        </w:rPr>
        <w:lastRenderedPageBreak/>
        <w:t>[</w:t>
      </w:r>
      <w:r w:rsidR="00757A62" w:rsidRPr="00890634">
        <w:rPr>
          <w:rFonts w:hint="eastAsia"/>
          <w:b/>
        </w:rPr>
        <w:t>입력</w:t>
      </w:r>
      <w:r w:rsidRPr="00890634">
        <w:rPr>
          <w:rFonts w:hint="eastAsia"/>
          <w:b/>
        </w:rPr>
        <w:t>]</w:t>
      </w:r>
    </w:p>
    <w:p w14:paraId="6035D5D0" w14:textId="640A7810" w:rsidR="00757A62" w:rsidRDefault="00757A62" w:rsidP="00757A62">
      <w:r>
        <w:rPr>
          <w:rFonts w:hint="eastAsia"/>
        </w:rPr>
        <w:t xml:space="preserve">첫 줄에 테스트 케이스 개수 </w:t>
      </w:r>
      <w:r>
        <w:t>T</w:t>
      </w:r>
      <w:r>
        <w:rPr>
          <w:rFonts w:hint="eastAsia"/>
        </w:rPr>
        <w:t>가 주어진다.</w:t>
      </w:r>
      <w:r>
        <w:t xml:space="preserve">  </w:t>
      </w:r>
      <w:proofErr w:type="gramStart"/>
      <w:r w:rsidR="007D4B13">
        <w:t xml:space="preserve">( </w:t>
      </w:r>
      <w:r>
        <w:rPr>
          <w:rFonts w:hint="eastAsia"/>
        </w:rPr>
        <w:t>1</w:t>
      </w:r>
      <w:proofErr w:type="gramEnd"/>
      <w:r w:rsidR="007D4B13">
        <w:t xml:space="preserve"> </w:t>
      </w:r>
      <w:r>
        <w:t>&lt;=</w:t>
      </w:r>
      <w:r w:rsidR="007D4B13">
        <w:t xml:space="preserve"> </w:t>
      </w:r>
      <w:r>
        <w:t>T&lt;=</w:t>
      </w:r>
      <w:r w:rsidR="007D4B13">
        <w:t xml:space="preserve"> </w:t>
      </w:r>
      <w:r w:rsidR="0071454D">
        <w:t>1</w:t>
      </w:r>
      <w:r>
        <w:t>0</w:t>
      </w:r>
      <w:r w:rsidR="007D4B13">
        <w:t xml:space="preserve"> )</w:t>
      </w:r>
    </w:p>
    <w:p w14:paraId="73EF1D57" w14:textId="5947B97B" w:rsidR="00D87647" w:rsidRDefault="006437B9" w:rsidP="00757A62">
      <w:r>
        <w:rPr>
          <w:rFonts w:hint="eastAsia"/>
        </w:rPr>
        <w:t>각 테스트 케이스 마다 첫</w:t>
      </w:r>
      <w:r w:rsidR="00D87647">
        <w:rPr>
          <w:rFonts w:hint="eastAsia"/>
        </w:rPr>
        <w:t xml:space="preserve"> 줄</w:t>
      </w:r>
      <w:r>
        <w:rPr>
          <w:rFonts w:hint="eastAsia"/>
        </w:rPr>
        <w:t>에 농장</w:t>
      </w:r>
      <w:r w:rsidR="00D87647">
        <w:rPr>
          <w:rFonts w:hint="eastAsia"/>
        </w:rPr>
        <w:t xml:space="preserve">의 크기 </w:t>
      </w:r>
      <w:r w:rsidR="00D87647">
        <w:t>N</w:t>
      </w:r>
      <w:r w:rsidR="007D4B13">
        <w:rPr>
          <w:rFonts w:hint="eastAsia"/>
        </w:rPr>
        <w:t>이 주어진다.</w:t>
      </w:r>
      <w:r w:rsidR="007D4B13">
        <w:t xml:space="preserve"> (</w:t>
      </w:r>
      <w:r w:rsidR="00541562">
        <w:t>5</w:t>
      </w:r>
      <w:r w:rsidR="00D87647">
        <w:t xml:space="preserve"> &lt;= N &lt;= </w:t>
      </w:r>
      <w:r w:rsidR="00541562">
        <w:t>3</w:t>
      </w:r>
      <w:r w:rsidR="00D87647">
        <w:t>0)</w:t>
      </w:r>
    </w:p>
    <w:p w14:paraId="6AEF2115" w14:textId="4B46531A" w:rsidR="003E7D45" w:rsidRDefault="00D87647" w:rsidP="007D4B13">
      <w:r>
        <w:rPr>
          <w:rFonts w:hint="eastAsia"/>
        </w:rPr>
        <w:t xml:space="preserve">바로 </w:t>
      </w:r>
      <w:r w:rsidR="003458C5">
        <w:rPr>
          <w:rFonts w:hint="eastAsia"/>
        </w:rPr>
        <w:t xml:space="preserve">다음 </w:t>
      </w:r>
      <w:r w:rsidR="007D4B13">
        <w:t>N</w:t>
      </w:r>
      <w:r w:rsidR="009A2DA1">
        <w:rPr>
          <w:rFonts w:hint="eastAsia"/>
        </w:rPr>
        <w:t xml:space="preserve">개의 줄에 </w:t>
      </w:r>
      <w:r w:rsidR="006437B9">
        <w:rPr>
          <w:rFonts w:hint="eastAsia"/>
        </w:rPr>
        <w:t xml:space="preserve">공백으로 구분된 </w:t>
      </w:r>
      <w:r w:rsidR="006437B9">
        <w:t>N</w:t>
      </w:r>
      <w:r w:rsidR="006437B9">
        <w:rPr>
          <w:rFonts w:hint="eastAsia"/>
        </w:rPr>
        <w:t>개의 정수가 주어진다.</w:t>
      </w:r>
    </w:p>
    <w:p w14:paraId="63EEDA98" w14:textId="24760FF1" w:rsidR="006437B9" w:rsidRDefault="006437B9" w:rsidP="007D4B13">
      <w:r>
        <w:rPr>
          <w:rFonts w:hint="eastAsia"/>
        </w:rPr>
        <w:t xml:space="preserve">각 셀의 농작물의 양은 1이상 </w:t>
      </w:r>
      <w:r>
        <w:t>3</w:t>
      </w:r>
      <w:r>
        <w:rPr>
          <w:rFonts w:hint="eastAsia"/>
        </w:rPr>
        <w:t>이하의 값이다.</w:t>
      </w:r>
    </w:p>
    <w:p w14:paraId="53128261" w14:textId="77777777" w:rsidR="009A2DA1" w:rsidRDefault="009A2DA1" w:rsidP="00757A62"/>
    <w:p w14:paraId="1D482AA1" w14:textId="77777777" w:rsidR="00757A62" w:rsidRPr="00890634" w:rsidRDefault="003E7D45" w:rsidP="00757A62">
      <w:pPr>
        <w:rPr>
          <w:b/>
        </w:rPr>
      </w:pPr>
      <w:r w:rsidRPr="00890634">
        <w:rPr>
          <w:rFonts w:hint="eastAsia"/>
          <w:b/>
        </w:rPr>
        <w:t>[</w:t>
      </w:r>
      <w:r w:rsidR="00757A62" w:rsidRPr="00890634">
        <w:rPr>
          <w:rFonts w:hint="eastAsia"/>
          <w:b/>
        </w:rPr>
        <w:t>출력</w:t>
      </w:r>
      <w:r w:rsidRPr="00890634">
        <w:rPr>
          <w:rFonts w:hint="eastAsia"/>
          <w:b/>
        </w:rPr>
        <w:t>]</w:t>
      </w:r>
    </w:p>
    <w:p w14:paraId="62486C05" w14:textId="1896F8B7" w:rsidR="00757A62" w:rsidRPr="006437B9" w:rsidRDefault="00757A62" w:rsidP="00757A62">
      <w:r>
        <w:rPr>
          <w:rFonts w:hint="eastAsia"/>
        </w:rPr>
        <w:t>#</w:t>
      </w:r>
      <w:r w:rsidR="009A2DA1">
        <w:rPr>
          <w:rFonts w:hint="eastAsia"/>
        </w:rPr>
        <w:t xml:space="preserve">과 </w:t>
      </w:r>
      <w:r>
        <w:t>1</w:t>
      </w:r>
      <w:r>
        <w:rPr>
          <w:rFonts w:hint="eastAsia"/>
        </w:rPr>
        <w:t>번부터인 테스트케이스 번호</w:t>
      </w:r>
      <w:r w:rsidR="003E7D45">
        <w:rPr>
          <w:rFonts w:hint="eastAsia"/>
        </w:rPr>
        <w:t>를 출력하고,</w:t>
      </w:r>
      <w:r>
        <w:t xml:space="preserve"> </w:t>
      </w:r>
      <w:r w:rsidR="006437B9">
        <w:rPr>
          <w:rFonts w:hint="eastAsia"/>
        </w:rPr>
        <w:t xml:space="preserve">3개 구역에서 획득하는 </w:t>
      </w:r>
      <w:proofErr w:type="spellStart"/>
      <w:r w:rsidR="006437B9">
        <w:rPr>
          <w:rFonts w:hint="eastAsia"/>
        </w:rPr>
        <w:t>농장물</w:t>
      </w:r>
      <w:proofErr w:type="spellEnd"/>
      <w:r w:rsidR="006437B9">
        <w:rPr>
          <w:rFonts w:hint="eastAsia"/>
        </w:rPr>
        <w:t xml:space="preserve"> 양의 최대값과 최소값의 차이의 최소값을 출력한다.</w:t>
      </w:r>
    </w:p>
    <w:p w14:paraId="4101652C" w14:textId="53523378" w:rsidR="009C6FE4" w:rsidRDefault="009C6FE4">
      <w:pPr>
        <w:widowControl/>
        <w:wordWrap/>
        <w:autoSpaceDE/>
        <w:autoSpaceDN/>
        <w:rPr>
          <w:b/>
        </w:rPr>
      </w:pPr>
    </w:p>
    <w:p w14:paraId="153BCA8D" w14:textId="77777777" w:rsidR="00757A62" w:rsidRPr="00890634" w:rsidRDefault="00890634" w:rsidP="00757A62">
      <w:pPr>
        <w:rPr>
          <w:b/>
        </w:rPr>
      </w:pPr>
      <w:r w:rsidRPr="00890634">
        <w:rPr>
          <w:rFonts w:hint="eastAsia"/>
          <w:b/>
        </w:rPr>
        <w:t>[</w:t>
      </w:r>
      <w:r w:rsidR="00757A62" w:rsidRPr="00890634">
        <w:rPr>
          <w:rFonts w:hint="eastAsia"/>
          <w:b/>
        </w:rPr>
        <w:t>입력 예시</w:t>
      </w:r>
      <w:r w:rsidRPr="00890634">
        <w:rPr>
          <w:rFonts w:hint="eastAsia"/>
          <w:b/>
        </w:rPr>
        <w:t>]</w:t>
      </w:r>
    </w:p>
    <w:p w14:paraId="09C8D63F" w14:textId="77777777" w:rsidR="003A1B4B" w:rsidRPr="003A1B4B" w:rsidRDefault="003A1B4B" w:rsidP="003A1B4B">
      <w:r w:rsidRPr="003A1B4B">
        <w:rPr>
          <w:rFonts w:hint="eastAsia"/>
        </w:rPr>
        <w:t>3</w:t>
      </w:r>
    </w:p>
    <w:p w14:paraId="78CFD399" w14:textId="77777777" w:rsidR="003A1B4B" w:rsidRPr="003A1B4B" w:rsidRDefault="003A1B4B" w:rsidP="003A1B4B">
      <w:r w:rsidRPr="003A1B4B">
        <w:rPr>
          <w:rFonts w:hint="eastAsia"/>
        </w:rPr>
        <w:t>5</w:t>
      </w:r>
    </w:p>
    <w:p w14:paraId="57F594EF" w14:textId="77777777" w:rsidR="003A1B4B" w:rsidRPr="003A1B4B" w:rsidRDefault="003A1B4B" w:rsidP="003A1B4B">
      <w:r w:rsidRPr="003A1B4B">
        <w:rPr>
          <w:rFonts w:hint="eastAsia"/>
        </w:rPr>
        <w:t>2 3 2 2 1</w:t>
      </w:r>
    </w:p>
    <w:p w14:paraId="035F7483" w14:textId="77777777" w:rsidR="003A1B4B" w:rsidRPr="003A1B4B" w:rsidRDefault="003A1B4B" w:rsidP="003A1B4B">
      <w:r w:rsidRPr="003A1B4B">
        <w:rPr>
          <w:rFonts w:hint="eastAsia"/>
        </w:rPr>
        <w:t>3 1 1 1 3</w:t>
      </w:r>
    </w:p>
    <w:p w14:paraId="00057759" w14:textId="77777777" w:rsidR="003A1B4B" w:rsidRPr="003A1B4B" w:rsidRDefault="003A1B4B" w:rsidP="003A1B4B">
      <w:r w:rsidRPr="003A1B4B">
        <w:rPr>
          <w:rFonts w:hint="eastAsia"/>
        </w:rPr>
        <w:t>3 2 3 1 3</w:t>
      </w:r>
    </w:p>
    <w:p w14:paraId="6CC035D2" w14:textId="77777777" w:rsidR="003A1B4B" w:rsidRPr="003A1B4B" w:rsidRDefault="003A1B4B" w:rsidP="003A1B4B">
      <w:r w:rsidRPr="003A1B4B">
        <w:rPr>
          <w:rFonts w:hint="eastAsia"/>
        </w:rPr>
        <w:t>1 1 3 2 1</w:t>
      </w:r>
    </w:p>
    <w:p w14:paraId="24DDA4BD" w14:textId="77777777" w:rsidR="003A1B4B" w:rsidRPr="003A1B4B" w:rsidRDefault="003A1B4B" w:rsidP="003A1B4B">
      <w:r w:rsidRPr="003A1B4B">
        <w:rPr>
          <w:rFonts w:hint="eastAsia"/>
        </w:rPr>
        <w:t>2 2 2 1 1</w:t>
      </w:r>
    </w:p>
    <w:p w14:paraId="6605BA34" w14:textId="77777777" w:rsidR="003A1B4B" w:rsidRPr="003A1B4B" w:rsidRDefault="003A1B4B" w:rsidP="003A1B4B">
      <w:r w:rsidRPr="003A1B4B">
        <w:rPr>
          <w:rFonts w:hint="eastAsia"/>
        </w:rPr>
        <w:t>5</w:t>
      </w:r>
    </w:p>
    <w:p w14:paraId="04C54B0A" w14:textId="77777777" w:rsidR="003A1B4B" w:rsidRPr="003A1B4B" w:rsidRDefault="003A1B4B" w:rsidP="003A1B4B">
      <w:r w:rsidRPr="003A1B4B">
        <w:rPr>
          <w:rFonts w:hint="eastAsia"/>
        </w:rPr>
        <w:t>3 3 2 1 1</w:t>
      </w:r>
    </w:p>
    <w:p w14:paraId="1FDC728F" w14:textId="77777777" w:rsidR="003A1B4B" w:rsidRPr="003A1B4B" w:rsidRDefault="003A1B4B" w:rsidP="003A1B4B">
      <w:r w:rsidRPr="003A1B4B">
        <w:rPr>
          <w:rFonts w:hint="eastAsia"/>
        </w:rPr>
        <w:t>2 1 1 3 1</w:t>
      </w:r>
    </w:p>
    <w:p w14:paraId="6723AD11" w14:textId="77777777" w:rsidR="003A1B4B" w:rsidRPr="003A1B4B" w:rsidRDefault="003A1B4B" w:rsidP="003A1B4B">
      <w:r w:rsidRPr="003A1B4B">
        <w:rPr>
          <w:rFonts w:hint="eastAsia"/>
        </w:rPr>
        <w:t>3 1 3 3 2</w:t>
      </w:r>
    </w:p>
    <w:p w14:paraId="5EB34C33" w14:textId="77777777" w:rsidR="003A1B4B" w:rsidRPr="003A1B4B" w:rsidRDefault="003A1B4B" w:rsidP="003A1B4B">
      <w:r w:rsidRPr="003A1B4B">
        <w:rPr>
          <w:rFonts w:hint="eastAsia"/>
        </w:rPr>
        <w:t>3 1 2 2 3</w:t>
      </w:r>
    </w:p>
    <w:p w14:paraId="1F7F375E" w14:textId="77777777" w:rsidR="003A1B4B" w:rsidRPr="003A1B4B" w:rsidRDefault="003A1B4B" w:rsidP="003A1B4B">
      <w:r w:rsidRPr="003A1B4B">
        <w:rPr>
          <w:rFonts w:hint="eastAsia"/>
        </w:rPr>
        <w:t>2 3 1 2 2</w:t>
      </w:r>
    </w:p>
    <w:p w14:paraId="6E7BC7C5" w14:textId="77777777" w:rsidR="003A1B4B" w:rsidRPr="003A1B4B" w:rsidRDefault="003A1B4B" w:rsidP="003A1B4B">
      <w:r w:rsidRPr="003A1B4B">
        <w:rPr>
          <w:rFonts w:hint="eastAsia"/>
        </w:rPr>
        <w:t>5</w:t>
      </w:r>
    </w:p>
    <w:p w14:paraId="1DABBA5E" w14:textId="77777777" w:rsidR="003A1B4B" w:rsidRPr="003A1B4B" w:rsidRDefault="003A1B4B" w:rsidP="003A1B4B">
      <w:r w:rsidRPr="003A1B4B">
        <w:rPr>
          <w:rFonts w:hint="eastAsia"/>
        </w:rPr>
        <w:t>1 3 2 1 3</w:t>
      </w:r>
    </w:p>
    <w:p w14:paraId="60196DE8" w14:textId="77777777" w:rsidR="003A1B4B" w:rsidRPr="003A1B4B" w:rsidRDefault="003A1B4B" w:rsidP="003A1B4B">
      <w:r w:rsidRPr="003A1B4B">
        <w:rPr>
          <w:rFonts w:hint="eastAsia"/>
        </w:rPr>
        <w:lastRenderedPageBreak/>
        <w:t>3 1 3 2 1</w:t>
      </w:r>
    </w:p>
    <w:p w14:paraId="4A9A3B3E" w14:textId="77777777" w:rsidR="003A1B4B" w:rsidRPr="003A1B4B" w:rsidRDefault="003A1B4B" w:rsidP="003A1B4B">
      <w:r w:rsidRPr="003A1B4B">
        <w:rPr>
          <w:rFonts w:hint="eastAsia"/>
        </w:rPr>
        <w:t>3 3 1 1 2</w:t>
      </w:r>
    </w:p>
    <w:p w14:paraId="19DF8AD3" w14:textId="77777777" w:rsidR="003A1B4B" w:rsidRPr="003A1B4B" w:rsidRDefault="003A1B4B" w:rsidP="003A1B4B">
      <w:r w:rsidRPr="003A1B4B">
        <w:rPr>
          <w:rFonts w:hint="eastAsia"/>
        </w:rPr>
        <w:t>1 3 2 2 1</w:t>
      </w:r>
    </w:p>
    <w:p w14:paraId="2FDD7734" w14:textId="77777777" w:rsidR="003A1B4B" w:rsidRPr="003A1B4B" w:rsidRDefault="003A1B4B" w:rsidP="003A1B4B">
      <w:r w:rsidRPr="003A1B4B">
        <w:rPr>
          <w:rFonts w:hint="eastAsia"/>
        </w:rPr>
        <w:t>1 2 3 3 2</w:t>
      </w:r>
    </w:p>
    <w:p w14:paraId="2F6B20D8" w14:textId="2FE68E18" w:rsidR="00EF24EE" w:rsidRDefault="00EF24EE" w:rsidP="009C6FE4"/>
    <w:p w14:paraId="3AE5FCF2" w14:textId="77777777" w:rsidR="003A1B4B" w:rsidRDefault="003A1B4B" w:rsidP="009C6FE4"/>
    <w:p w14:paraId="5088BBC2" w14:textId="77777777" w:rsidR="003458C5" w:rsidRPr="00890634" w:rsidRDefault="00890634" w:rsidP="003458C5">
      <w:pPr>
        <w:rPr>
          <w:b/>
        </w:rPr>
      </w:pPr>
      <w:r w:rsidRPr="00890634">
        <w:rPr>
          <w:rFonts w:hint="eastAsia"/>
          <w:b/>
        </w:rPr>
        <w:t>[</w:t>
      </w:r>
      <w:r w:rsidR="003458C5" w:rsidRPr="00890634">
        <w:rPr>
          <w:rFonts w:hint="eastAsia"/>
          <w:b/>
        </w:rPr>
        <w:t>출력 예시</w:t>
      </w:r>
      <w:r w:rsidRPr="00890634">
        <w:rPr>
          <w:rFonts w:hint="eastAsia"/>
          <w:b/>
        </w:rPr>
        <w:t>]</w:t>
      </w:r>
    </w:p>
    <w:p w14:paraId="45EAEF41" w14:textId="77777777" w:rsidR="003A1B4B" w:rsidRPr="003A1B4B" w:rsidRDefault="003A1B4B" w:rsidP="003A1B4B">
      <w:r w:rsidRPr="003A1B4B">
        <w:rPr>
          <w:rFonts w:hint="eastAsia"/>
        </w:rPr>
        <w:t>#1 7</w:t>
      </w:r>
    </w:p>
    <w:p w14:paraId="60E96BF3" w14:textId="77777777" w:rsidR="003A1B4B" w:rsidRPr="003A1B4B" w:rsidRDefault="003A1B4B" w:rsidP="003A1B4B">
      <w:r w:rsidRPr="003A1B4B">
        <w:rPr>
          <w:rFonts w:hint="eastAsia"/>
        </w:rPr>
        <w:t>#2 8</w:t>
      </w:r>
    </w:p>
    <w:p w14:paraId="75DF3339" w14:textId="77777777" w:rsidR="003A1B4B" w:rsidRPr="003A1B4B" w:rsidRDefault="003A1B4B" w:rsidP="003A1B4B">
      <w:r w:rsidRPr="003A1B4B">
        <w:rPr>
          <w:rFonts w:hint="eastAsia"/>
        </w:rPr>
        <w:t>#3 6</w:t>
      </w:r>
    </w:p>
    <w:p w14:paraId="5D756F37" w14:textId="275368DF" w:rsidR="003458C5" w:rsidRDefault="003458C5" w:rsidP="009C6FE4"/>
    <w:p w14:paraId="4B99056E" w14:textId="77777777" w:rsidR="00EF24EE" w:rsidRDefault="00EF24EE" w:rsidP="003458C5"/>
    <w:sectPr w:rsidR="00EF24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C1831" w14:textId="77777777" w:rsidR="00230419" w:rsidRDefault="00230419" w:rsidP="00944C35">
      <w:pPr>
        <w:spacing w:after="0" w:line="240" w:lineRule="auto"/>
      </w:pPr>
      <w:r>
        <w:separator/>
      </w:r>
    </w:p>
  </w:endnote>
  <w:endnote w:type="continuationSeparator" w:id="0">
    <w:p w14:paraId="2CA4061D" w14:textId="77777777" w:rsidR="00230419" w:rsidRDefault="00230419" w:rsidP="0094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65707" w14:textId="77777777" w:rsidR="00230419" w:rsidRDefault="00230419" w:rsidP="00944C35">
      <w:pPr>
        <w:spacing w:after="0" w:line="240" w:lineRule="auto"/>
      </w:pPr>
      <w:r>
        <w:separator/>
      </w:r>
    </w:p>
  </w:footnote>
  <w:footnote w:type="continuationSeparator" w:id="0">
    <w:p w14:paraId="11F1DAA8" w14:textId="77777777" w:rsidR="00230419" w:rsidRDefault="00230419" w:rsidP="00944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87C9F"/>
    <w:multiLevelType w:val="hybridMultilevel"/>
    <w:tmpl w:val="74DECD16"/>
    <w:lvl w:ilvl="0" w:tplc="6748CF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19E9D3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87C3C0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A7658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81ED1F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CAE3D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FC415A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4CEA6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7C840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4BEE240F"/>
    <w:multiLevelType w:val="hybridMultilevel"/>
    <w:tmpl w:val="393CFDFA"/>
    <w:lvl w:ilvl="0" w:tplc="E58A9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7ED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6A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4D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F25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9C9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AB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2F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30B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FDA"/>
    <w:rsid w:val="00021C02"/>
    <w:rsid w:val="00042C0D"/>
    <w:rsid w:val="0005591B"/>
    <w:rsid w:val="000C0A7B"/>
    <w:rsid w:val="001C3386"/>
    <w:rsid w:val="00230419"/>
    <w:rsid w:val="002E6C58"/>
    <w:rsid w:val="00342BBA"/>
    <w:rsid w:val="003458C5"/>
    <w:rsid w:val="003A1B4B"/>
    <w:rsid w:val="003E55B9"/>
    <w:rsid w:val="003E7D45"/>
    <w:rsid w:val="003F36CB"/>
    <w:rsid w:val="0045334B"/>
    <w:rsid w:val="004B2293"/>
    <w:rsid w:val="004E348D"/>
    <w:rsid w:val="00506A53"/>
    <w:rsid w:val="00536440"/>
    <w:rsid w:val="00541562"/>
    <w:rsid w:val="005A5F39"/>
    <w:rsid w:val="006140A3"/>
    <w:rsid w:val="0064295F"/>
    <w:rsid w:val="006437B9"/>
    <w:rsid w:val="0067097B"/>
    <w:rsid w:val="0071454D"/>
    <w:rsid w:val="00731096"/>
    <w:rsid w:val="00757A62"/>
    <w:rsid w:val="007A3150"/>
    <w:rsid w:val="007D4B13"/>
    <w:rsid w:val="007E0CBA"/>
    <w:rsid w:val="007F534B"/>
    <w:rsid w:val="00823503"/>
    <w:rsid w:val="008756D2"/>
    <w:rsid w:val="00890634"/>
    <w:rsid w:val="00944C35"/>
    <w:rsid w:val="009A2DA1"/>
    <w:rsid w:val="009C6FE4"/>
    <w:rsid w:val="00B0684A"/>
    <w:rsid w:val="00B31724"/>
    <w:rsid w:val="00B42649"/>
    <w:rsid w:val="00B62797"/>
    <w:rsid w:val="00BA055C"/>
    <w:rsid w:val="00BD6B46"/>
    <w:rsid w:val="00BF1FDA"/>
    <w:rsid w:val="00C108F4"/>
    <w:rsid w:val="00D87647"/>
    <w:rsid w:val="00DA53F7"/>
    <w:rsid w:val="00DD5D39"/>
    <w:rsid w:val="00DE0A0F"/>
    <w:rsid w:val="00DE511E"/>
    <w:rsid w:val="00DE6199"/>
    <w:rsid w:val="00EF0383"/>
    <w:rsid w:val="00EF24EE"/>
    <w:rsid w:val="00F07E86"/>
    <w:rsid w:val="00F51EAB"/>
    <w:rsid w:val="04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5D068"/>
  <w15:chartTrackingRefBased/>
  <w15:docId w15:val="{A07768AA-2D05-4506-B86D-E13EE71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4C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4C35"/>
  </w:style>
  <w:style w:type="paragraph" w:styleId="a5">
    <w:name w:val="footer"/>
    <w:basedOn w:val="a"/>
    <w:link w:val="Char0"/>
    <w:uiPriority w:val="99"/>
    <w:unhideWhenUsed/>
    <w:rsid w:val="00944C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4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6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jongyun@ajou.ac.kr</cp:lastModifiedBy>
  <cp:revision>32</cp:revision>
  <dcterms:created xsi:type="dcterms:W3CDTF">2019-03-05T00:20:00Z</dcterms:created>
  <dcterms:modified xsi:type="dcterms:W3CDTF">2020-02-05T13:27:00Z</dcterms:modified>
</cp:coreProperties>
</file>