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"/>
        <w:gridCol w:w="820"/>
        <w:gridCol w:w="2402"/>
        <w:gridCol w:w="469"/>
        <w:gridCol w:w="586"/>
        <w:gridCol w:w="234"/>
        <w:gridCol w:w="176"/>
        <w:gridCol w:w="5038"/>
      </w:tblGrid>
      <w:tr w:rsidR="007207F6" w14:paraId="76FA3A00" w14:textId="77777777">
        <w:trPr>
          <w:trHeight w:hRule="exact" w:val="778"/>
        </w:trPr>
        <w:tc>
          <w:tcPr>
            <w:tcW w:w="134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545F6104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noProof/>
                <w:color w:val="000000"/>
                <w:w w:val="105"/>
                <w:sz w:val="20"/>
                <w:szCs w:val="20"/>
              </w:rPr>
              <w:drawing>
                <wp:inline distT="0" distB="0" distL="0" distR="0" wp14:anchorId="1D14B095" wp14:editId="3DC6FF79">
                  <wp:extent cx="809624" cy="1076324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4" cy="1076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A19B323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33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  <w:t>PEMERINTAH KOTA BANJARMASIN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  <w:br/>
              <w:t>KECAMATAN BANJARMASIN SELATAN</w:t>
            </w:r>
          </w:p>
        </w:tc>
      </w:tr>
      <w:tr w:rsidR="007207F6" w14:paraId="47FE40E5" w14:textId="77777777">
        <w:trPr>
          <w:trHeight w:hRule="exact" w:val="389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78900E9A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98D2CD8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41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  <w:t>KELURAHAN KELAYAN DALAM</w:t>
            </w:r>
          </w:p>
        </w:tc>
      </w:tr>
      <w:tr w:rsidR="007207F6" w14:paraId="52339B35" w14:textId="77777777">
        <w:trPr>
          <w:trHeight w:hRule="exact" w:val="500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000C76A6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9306F88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Jl.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Kelayan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A Rt. 03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Rw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. 01</w:t>
            </w:r>
          </w:p>
        </w:tc>
      </w:tr>
      <w:tr w:rsidR="007207F6" w14:paraId="53FB36A0" w14:textId="77777777">
        <w:trPr>
          <w:trHeight w:hRule="exact" w:val="163"/>
        </w:trPr>
        <w:tc>
          <w:tcPr>
            <w:tcW w:w="10252" w:type="dxa"/>
            <w:gridSpan w:val="8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0D62FF9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7207F6" w14:paraId="2391F947" w14:textId="77777777">
        <w:trPr>
          <w:trHeight w:hRule="exact" w:val="670"/>
        </w:trPr>
        <w:tc>
          <w:tcPr>
            <w:tcW w:w="10252" w:type="dxa"/>
            <w:gridSpan w:val="8"/>
          </w:tcPr>
          <w:p w14:paraId="676B89CA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207F6" w14:paraId="67B00DE7" w14:textId="77777777">
        <w:trPr>
          <w:trHeight w:hRule="exact" w:val="278"/>
        </w:trPr>
        <w:tc>
          <w:tcPr>
            <w:tcW w:w="102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214EC0A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  <w:t>SURAT KETERANGAN BELUM MEMILIKI RUMAH</w:t>
            </w:r>
          </w:p>
        </w:tc>
      </w:tr>
      <w:tr w:rsidR="007207F6" w14:paraId="1F6EF6EC" w14:textId="77777777">
        <w:trPr>
          <w:trHeight w:hRule="exact" w:val="41"/>
        </w:trPr>
        <w:tc>
          <w:tcPr>
            <w:tcW w:w="10252" w:type="dxa"/>
            <w:gridSpan w:val="8"/>
          </w:tcPr>
          <w:p w14:paraId="681241B0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207F6" w14:paraId="45E48D37" w14:textId="77777777">
        <w:trPr>
          <w:trHeight w:hRule="exact" w:val="556"/>
        </w:trPr>
        <w:tc>
          <w:tcPr>
            <w:tcW w:w="102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F038A7B" w14:textId="65848AE1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:</w:t>
            </w:r>
            <w:proofErr w:type="gramEnd"/>
            <w:r w:rsidR="00A90EF2"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${</w:t>
            </w:r>
            <w:proofErr w:type="spellStart"/>
            <w:r w:rsidR="00A90EF2"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nomor_surat</w:t>
            </w:r>
            <w:proofErr w:type="spellEnd"/>
            <w:r w:rsidR="00A90EF2"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}</w:t>
            </w:r>
          </w:p>
        </w:tc>
      </w:tr>
      <w:tr w:rsidR="007207F6" w14:paraId="622A6134" w14:textId="77777777">
        <w:trPr>
          <w:trHeight w:hRule="exact" w:val="29"/>
        </w:trPr>
        <w:tc>
          <w:tcPr>
            <w:tcW w:w="10252" w:type="dxa"/>
            <w:gridSpan w:val="8"/>
          </w:tcPr>
          <w:p w14:paraId="6C0A4C9F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207F6" w14:paraId="3DEF1417" w14:textId="77777777">
        <w:trPr>
          <w:trHeight w:hRule="exact" w:val="889"/>
        </w:trPr>
        <w:tc>
          <w:tcPr>
            <w:tcW w:w="102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EDFE208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bertanda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dibawah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ini 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menerangkan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bahwa :</w:t>
            </w:r>
          </w:p>
        </w:tc>
      </w:tr>
      <w:tr w:rsidR="007207F6" w14:paraId="6738FD10" w14:textId="77777777">
        <w:trPr>
          <w:trHeight w:hRule="exact" w:val="96"/>
        </w:trPr>
        <w:tc>
          <w:tcPr>
            <w:tcW w:w="10252" w:type="dxa"/>
            <w:gridSpan w:val="8"/>
          </w:tcPr>
          <w:p w14:paraId="17E27F43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207F6" w14:paraId="2FC41A39" w14:textId="77777777">
        <w:trPr>
          <w:trHeight w:hRule="exact" w:val="389"/>
        </w:trPr>
        <w:tc>
          <w:tcPr>
            <w:tcW w:w="527" w:type="dxa"/>
          </w:tcPr>
          <w:p w14:paraId="105132D8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6184EC1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N a m a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D920420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4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5B51A71" w14:textId="525B6983" w:rsidR="007207F6" w:rsidRDefault="00A90EF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nama_lengkap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</w:p>
        </w:tc>
      </w:tr>
      <w:tr w:rsidR="007207F6" w14:paraId="4E13F6E0" w14:textId="77777777">
        <w:trPr>
          <w:trHeight w:hRule="exact" w:val="389"/>
        </w:trPr>
        <w:tc>
          <w:tcPr>
            <w:tcW w:w="527" w:type="dxa"/>
          </w:tcPr>
          <w:p w14:paraId="112EC6E4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A90C58F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Tempat/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Lahir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EF7E9A6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4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7CB51F4" w14:textId="6612D1EA" w:rsidR="007207F6" w:rsidRDefault="00A90EF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tempat_lahir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}, 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tanggal_lahir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</w:p>
        </w:tc>
      </w:tr>
      <w:tr w:rsidR="007207F6" w14:paraId="51C3AA23" w14:textId="77777777">
        <w:trPr>
          <w:trHeight w:hRule="exact" w:val="389"/>
        </w:trPr>
        <w:tc>
          <w:tcPr>
            <w:tcW w:w="527" w:type="dxa"/>
          </w:tcPr>
          <w:p w14:paraId="6EF2C551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2889B60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DBDA1E4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4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EF896F2" w14:textId="1AEEF324" w:rsidR="007207F6" w:rsidRDefault="00A90EF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jenis_kelamin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</w:p>
        </w:tc>
      </w:tr>
      <w:tr w:rsidR="007207F6" w14:paraId="6755E815" w14:textId="77777777">
        <w:trPr>
          <w:trHeight w:hRule="exact" w:val="389"/>
        </w:trPr>
        <w:tc>
          <w:tcPr>
            <w:tcW w:w="527" w:type="dxa"/>
          </w:tcPr>
          <w:p w14:paraId="5A62F407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1389F4A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Suku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Bangsa</w:t>
            </w:r>
            <w:proofErr w:type="spellEnd"/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4439F32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4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13EF551" w14:textId="77777777" w:rsidR="007207F6" w:rsidRDefault="00DD4E0F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Indonesia</w:t>
            </w:r>
          </w:p>
        </w:tc>
      </w:tr>
      <w:tr w:rsidR="007207F6" w14:paraId="074BBCA0" w14:textId="77777777">
        <w:trPr>
          <w:trHeight w:hRule="exact" w:val="389"/>
        </w:trPr>
        <w:tc>
          <w:tcPr>
            <w:tcW w:w="527" w:type="dxa"/>
          </w:tcPr>
          <w:p w14:paraId="65B56EA8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C630017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A g a m a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D07631F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4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F728457" w14:textId="3A90E862" w:rsidR="007207F6" w:rsidRDefault="00A90EF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${agama}</w:t>
            </w:r>
          </w:p>
        </w:tc>
      </w:tr>
      <w:tr w:rsidR="007207F6" w14:paraId="618AFAED" w14:textId="77777777">
        <w:trPr>
          <w:trHeight w:hRule="exact" w:val="389"/>
        </w:trPr>
        <w:tc>
          <w:tcPr>
            <w:tcW w:w="527" w:type="dxa"/>
          </w:tcPr>
          <w:p w14:paraId="7F8FF062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005CA86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Status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9375851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4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B43C28A" w14:textId="3784FDE2" w:rsidR="007207F6" w:rsidRDefault="00A90EF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status_kawin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</w:p>
        </w:tc>
      </w:tr>
      <w:tr w:rsidR="007207F6" w14:paraId="3B311365" w14:textId="77777777">
        <w:trPr>
          <w:trHeight w:hRule="exact" w:val="389"/>
        </w:trPr>
        <w:tc>
          <w:tcPr>
            <w:tcW w:w="527" w:type="dxa"/>
          </w:tcPr>
          <w:p w14:paraId="2BC94B49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45A0CA7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DA45A67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4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52D054C" w14:textId="0A337B37" w:rsidR="007207F6" w:rsidRDefault="00A90EF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pekerjaan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</w:p>
        </w:tc>
      </w:tr>
      <w:tr w:rsidR="007207F6" w14:paraId="5FEFC91C" w14:textId="77777777">
        <w:trPr>
          <w:trHeight w:hRule="exact" w:val="389"/>
        </w:trPr>
        <w:tc>
          <w:tcPr>
            <w:tcW w:w="527" w:type="dxa"/>
          </w:tcPr>
          <w:p w14:paraId="64C1DAE9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BF818F2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KTP / SIM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7E2093A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4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588E617" w14:textId="30139306" w:rsidR="007207F6" w:rsidRDefault="00A90EF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nik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</w:p>
        </w:tc>
      </w:tr>
      <w:tr w:rsidR="007207F6" w14:paraId="578E16A0" w14:textId="77777777">
        <w:trPr>
          <w:trHeight w:hRule="exact" w:val="111"/>
        </w:trPr>
        <w:tc>
          <w:tcPr>
            <w:tcW w:w="527" w:type="dxa"/>
          </w:tcPr>
          <w:p w14:paraId="0D031F53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BD5790F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A l a m a t</w:t>
            </w:r>
          </w:p>
        </w:tc>
        <w:tc>
          <w:tcPr>
            <w:tcW w:w="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7922058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4"/>
          </w:tcPr>
          <w:p w14:paraId="1BEFBF64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207F6" w14:paraId="45D385E6" w14:textId="77777777">
        <w:trPr>
          <w:trHeight w:hRule="exact" w:val="278"/>
        </w:trPr>
        <w:tc>
          <w:tcPr>
            <w:tcW w:w="527" w:type="dxa"/>
          </w:tcPr>
          <w:p w14:paraId="0106D3EB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DFC7F09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AA283F7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  <w:tc>
          <w:tcPr>
            <w:tcW w:w="6034" w:type="dxa"/>
            <w:gridSpan w:val="4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7AD7E50" w14:textId="5A0E6052" w:rsidR="007207F6" w:rsidRDefault="00A90EF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alamat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</w:p>
        </w:tc>
      </w:tr>
      <w:tr w:rsidR="007207F6" w14:paraId="37C495DD" w14:textId="77777777">
        <w:trPr>
          <w:trHeight w:hRule="exact" w:val="611"/>
        </w:trPr>
        <w:tc>
          <w:tcPr>
            <w:tcW w:w="4218" w:type="dxa"/>
            <w:gridSpan w:val="4"/>
          </w:tcPr>
          <w:p w14:paraId="5EC4A34B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034" w:type="dxa"/>
            <w:gridSpan w:val="4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8B94CD0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7207F6" w14:paraId="62DD9E95" w14:textId="77777777">
        <w:trPr>
          <w:trHeight w:hRule="exact" w:val="222"/>
        </w:trPr>
        <w:tc>
          <w:tcPr>
            <w:tcW w:w="10252" w:type="dxa"/>
            <w:gridSpan w:val="8"/>
          </w:tcPr>
          <w:p w14:paraId="0BB61202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207F6" w14:paraId="326AC5D8" w14:textId="77777777">
        <w:trPr>
          <w:trHeight w:hRule="exact" w:val="333"/>
        </w:trPr>
        <w:tc>
          <w:tcPr>
            <w:tcW w:w="4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B199B62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Diterangkan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bahwa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tersebut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5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06AF5F6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7207F6" w14:paraId="14389797" w14:textId="77777777">
        <w:trPr>
          <w:trHeight w:hRule="exact" w:val="1222"/>
        </w:trPr>
        <w:tc>
          <w:tcPr>
            <w:tcW w:w="102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534C363" w14:textId="33B052C3" w:rsidR="007207F6" w:rsidRDefault="00DD4E0F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Adalah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benar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warga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r w:rsidR="00A90EF2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 w:rsidR="00A90EF2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rt_rw</w:t>
            </w:r>
            <w:proofErr w:type="spellEnd"/>
            <w:r w:rsidR="00A90EF2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dan yang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bersangkutan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benar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saat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ini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belum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memliki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rumah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sendiri</w:t>
            </w:r>
            <w:proofErr w:type="spellEnd"/>
          </w:p>
        </w:tc>
      </w:tr>
      <w:tr w:rsidR="007207F6" w14:paraId="0B28FB0C" w14:textId="77777777">
        <w:trPr>
          <w:trHeight w:hRule="exact" w:val="333"/>
        </w:trPr>
        <w:tc>
          <w:tcPr>
            <w:tcW w:w="50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A1C418A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ini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untuk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5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90B2221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7207F6" w14:paraId="602E94C2" w14:textId="77777777">
        <w:trPr>
          <w:trHeight w:hRule="exact" w:val="1111"/>
        </w:trPr>
        <w:tc>
          <w:tcPr>
            <w:tcW w:w="102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E33B188" w14:textId="77777777" w:rsidR="007207F6" w:rsidRDefault="00DD4E0F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Melngkapi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persayratan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administrasi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kredit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perumahan</w:t>
            </w:r>
            <w:proofErr w:type="spellEnd"/>
          </w:p>
        </w:tc>
      </w:tr>
      <w:tr w:rsidR="007207F6" w14:paraId="06E41D15" w14:textId="77777777">
        <w:trPr>
          <w:trHeight w:hRule="exact" w:val="222"/>
        </w:trPr>
        <w:tc>
          <w:tcPr>
            <w:tcW w:w="10252" w:type="dxa"/>
            <w:gridSpan w:val="8"/>
          </w:tcPr>
          <w:p w14:paraId="760DB4F5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207F6" w14:paraId="416F61C1" w14:textId="77777777">
        <w:trPr>
          <w:trHeight w:hRule="exact" w:val="389"/>
        </w:trPr>
        <w:tc>
          <w:tcPr>
            <w:tcW w:w="102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83C6EB1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Demikian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ini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dipergunakan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sebagaimana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mestinya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.</w:t>
            </w:r>
          </w:p>
        </w:tc>
      </w:tr>
      <w:tr w:rsidR="007207F6" w14:paraId="265B9FEF" w14:textId="77777777">
        <w:trPr>
          <w:trHeight w:hRule="exact" w:val="389"/>
        </w:trPr>
        <w:tc>
          <w:tcPr>
            <w:tcW w:w="10252" w:type="dxa"/>
            <w:gridSpan w:val="8"/>
          </w:tcPr>
          <w:p w14:paraId="690600DA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207F6" w14:paraId="48555592" w14:textId="77777777">
        <w:trPr>
          <w:trHeight w:hRule="exact" w:val="278"/>
        </w:trPr>
        <w:tc>
          <w:tcPr>
            <w:tcW w:w="5214" w:type="dxa"/>
            <w:gridSpan w:val="7"/>
          </w:tcPr>
          <w:p w14:paraId="24136D84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85D24B1" w14:textId="2CA67129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Banjarmasin, </w:t>
            </w:r>
            <w:r w:rsidR="004D39BB"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 w:rsidR="004D39BB"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tanggal_surat</w:t>
            </w:r>
            <w:proofErr w:type="spellEnd"/>
            <w:r w:rsidR="004D39BB"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}</w:t>
            </w:r>
          </w:p>
        </w:tc>
      </w:tr>
      <w:tr w:rsidR="007207F6" w14:paraId="524E8DC0" w14:textId="77777777">
        <w:trPr>
          <w:trHeight w:hRule="exact" w:val="278"/>
        </w:trPr>
        <w:tc>
          <w:tcPr>
            <w:tcW w:w="10252" w:type="dxa"/>
            <w:gridSpan w:val="8"/>
          </w:tcPr>
          <w:p w14:paraId="0CC08F85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207F6" w14:paraId="47404881" w14:textId="77777777">
        <w:trPr>
          <w:trHeight w:hRule="exact" w:val="278"/>
        </w:trPr>
        <w:tc>
          <w:tcPr>
            <w:tcW w:w="5214" w:type="dxa"/>
            <w:gridSpan w:val="7"/>
          </w:tcPr>
          <w:p w14:paraId="2AA0CD94" w14:textId="77777777" w:rsidR="007207F6" w:rsidRDefault="007207F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5FB5D89" w14:textId="77777777" w:rsidR="007207F6" w:rsidRDefault="007C0A0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>Lurah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>,</w:t>
            </w:r>
          </w:p>
        </w:tc>
      </w:tr>
    </w:tbl>
    <w:p w14:paraId="082A60E5" w14:textId="77777777" w:rsidR="00DD4E0F" w:rsidRDefault="00DD4E0F"/>
    <w:p w14:paraId="5CD3F779" w14:textId="0E63CA2D" w:rsidR="00DD4E0F" w:rsidRDefault="00DD4E0F"/>
    <w:sectPr w:rsidR="00DD4E0F">
      <w:pgSz w:w="12261" w:h="20195"/>
      <w:pgMar w:top="1136" w:right="1136" w:bottom="0" w:left="113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D2"/>
    <w:rsid w:val="000E2E55"/>
    <w:rsid w:val="0020686C"/>
    <w:rsid w:val="004D39BB"/>
    <w:rsid w:val="00571298"/>
    <w:rsid w:val="005F7CA5"/>
    <w:rsid w:val="007207F6"/>
    <w:rsid w:val="007C0A02"/>
    <w:rsid w:val="008E24D2"/>
    <w:rsid w:val="00926AA9"/>
    <w:rsid w:val="00952C43"/>
    <w:rsid w:val="00A90EF2"/>
    <w:rsid w:val="00B01659"/>
    <w:rsid w:val="00DD4E0F"/>
    <w:rsid w:val="00E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60D318"/>
  <w15:docId w15:val="{59BFC52C-E0F4-44B9-A920-C936C603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Faza Husnan</cp:lastModifiedBy>
  <cp:revision>9</cp:revision>
  <cp:lastPrinted>2024-06-10T02:31:00Z</cp:lastPrinted>
  <dcterms:created xsi:type="dcterms:W3CDTF">2023-07-26T01:11:00Z</dcterms:created>
  <dcterms:modified xsi:type="dcterms:W3CDTF">2025-01-21T05:22:00Z</dcterms:modified>
</cp:coreProperties>
</file>