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53" w:rsidRPr="0070478E" w:rsidRDefault="003D4953" w:rsidP="0070478E">
      <w:pPr>
        <w:jc w:val="center"/>
        <w:rPr>
          <w:sz w:val="40"/>
        </w:rPr>
      </w:pPr>
      <w:r w:rsidRPr="0070478E">
        <w:rPr>
          <w:sz w:val="40"/>
        </w:rPr>
        <w:t>Paquete de Actualización</w:t>
      </w:r>
      <w:r w:rsidR="00544E3C" w:rsidRPr="0070478E">
        <w:rPr>
          <w:sz w:val="40"/>
        </w:rPr>
        <w:t xml:space="preserve"> </w:t>
      </w:r>
      <w:bookmarkStart w:id="0" w:name="_GoBack"/>
      <w:r w:rsidR="00544E3C" w:rsidRPr="0070478E">
        <w:rPr>
          <w:sz w:val="40"/>
        </w:rPr>
        <w:t>REV07</w:t>
      </w:r>
      <w:r w:rsidRPr="0070478E">
        <w:rPr>
          <w:sz w:val="40"/>
        </w:rPr>
        <w:t>0621</w:t>
      </w:r>
      <w:r w:rsidR="00BC23BD">
        <w:rPr>
          <w:sz w:val="40"/>
        </w:rPr>
        <w:t>-150521</w:t>
      </w:r>
      <w:r w:rsidRPr="0070478E">
        <w:rPr>
          <w:sz w:val="40"/>
        </w:rPr>
        <w:t>-</w:t>
      </w:r>
      <w:r w:rsidR="00BC23BD">
        <w:rPr>
          <w:sz w:val="40"/>
        </w:rPr>
        <w:t>150821</w:t>
      </w:r>
      <w:bookmarkEnd w:id="0"/>
    </w:p>
    <w:p w:rsidR="006365E7" w:rsidRDefault="00544E3C" w:rsidP="000B05B8">
      <w:r w:rsidRPr="00544E3C">
        <w:rPr>
          <w:color w:val="FF0000"/>
        </w:rPr>
        <w:t>Problema</w:t>
      </w:r>
      <w:r>
        <w:t>:</w:t>
      </w:r>
      <w:r w:rsidR="003D4953">
        <w:t xml:space="preserve"> Si no quiero generar una orden no puedo retroceder</w:t>
      </w:r>
      <w:r>
        <w:br/>
      </w:r>
      <w:r w:rsidRPr="00544E3C">
        <w:rPr>
          <w:color w:val="00B0F0"/>
        </w:rPr>
        <w:t>Solución</w:t>
      </w:r>
      <w:r>
        <w:rPr>
          <w:color w:val="00B0F0"/>
        </w:rPr>
        <w:t xml:space="preserve">: </w:t>
      </w:r>
      <w:r w:rsidRPr="00836F0C">
        <w:rPr>
          <w:color w:val="0070C0"/>
        </w:rPr>
        <w:t>En la actualización REV070621-210821 se corrigió</w:t>
      </w:r>
      <w:r>
        <w:br/>
      </w:r>
      <w:r>
        <w:tab/>
        <w:t>MODULO: Recepción</w:t>
      </w:r>
      <w:r w:rsidR="006365E7">
        <w:t xml:space="preserve"> </w:t>
      </w:r>
      <w:r w:rsidR="006365E7" w:rsidRPr="006365E7">
        <w:rPr>
          <w:b/>
          <w:color w:val="7030A0"/>
        </w:rPr>
        <w:t>ACTUALIZADO</w:t>
      </w:r>
      <w:proofErr w:type="gramStart"/>
      <w:r w:rsidR="006365E7" w:rsidRPr="006365E7">
        <w:rPr>
          <w:b/>
          <w:color w:val="7030A0"/>
        </w:rPr>
        <w:t>!</w:t>
      </w:r>
      <w:proofErr w:type="gramEnd"/>
      <w:r>
        <w:br/>
      </w:r>
      <w:r>
        <w:tab/>
        <w:t>1- Cerrar, Esquina superior derecha</w:t>
      </w:r>
      <w:r>
        <w:br/>
      </w:r>
      <w:r w:rsidR="000B05B8" w:rsidRPr="000B05B8">
        <w:rPr>
          <w:noProof/>
          <w:lang w:eastAsia="es-MX"/>
        </w:rPr>
        <w:drawing>
          <wp:inline distT="0" distB="0" distL="0" distR="0" wp14:anchorId="29B8E101" wp14:editId="349CB197">
            <wp:extent cx="329565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  <w:t>2- Retroc</w:t>
      </w:r>
      <w:r w:rsidRPr="00544E3C">
        <w:rPr>
          <w:u w:val="single"/>
        </w:rPr>
        <w:t>e</w:t>
      </w:r>
      <w:r>
        <w:t>der, Esquina inferior derecha</w:t>
      </w:r>
      <w:r>
        <w:br/>
      </w:r>
      <w:r w:rsidRPr="00544E3C">
        <w:rPr>
          <w:noProof/>
          <w:lang w:eastAsia="es-MX"/>
        </w:rPr>
        <w:drawing>
          <wp:inline distT="0" distB="0" distL="0" distR="0" wp14:anchorId="7CD62B9B" wp14:editId="3F53CE32">
            <wp:extent cx="158115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B8">
        <w:br/>
      </w:r>
      <w:r w:rsidR="000B05B8" w:rsidRPr="00544E3C">
        <w:rPr>
          <w:color w:val="FF0000"/>
        </w:rPr>
        <w:t>Problema</w:t>
      </w:r>
      <w:r w:rsidR="000B05B8">
        <w:t>:</w:t>
      </w:r>
      <w:r w:rsidR="000B05B8" w:rsidRPr="000B05B8">
        <w:t xml:space="preserve"> </w:t>
      </w:r>
      <w:r w:rsidR="000B05B8">
        <w:t>Al generar una orden si no tengo al cliente agregado</w:t>
      </w:r>
      <w:r w:rsidR="000B05B8">
        <w:br/>
      </w:r>
      <w:r w:rsidR="000B05B8" w:rsidRPr="00544E3C">
        <w:rPr>
          <w:color w:val="FF0000"/>
        </w:rPr>
        <w:t>P</w:t>
      </w:r>
      <w:r w:rsidR="000B05B8">
        <w:rPr>
          <w:color w:val="FF0000"/>
        </w:rPr>
        <w:t>1</w:t>
      </w:r>
      <w:r w:rsidR="000B05B8">
        <w:t xml:space="preserve">: no se puede agregar, </w:t>
      </w:r>
      <w:r w:rsidR="000B05B8">
        <w:br/>
      </w:r>
      <w:r w:rsidR="000B05B8" w:rsidRPr="00544E3C">
        <w:rPr>
          <w:color w:val="00B0F0"/>
        </w:rPr>
        <w:t>Solución</w:t>
      </w:r>
      <w:r w:rsidR="000B05B8" w:rsidRPr="000B05B8">
        <w:t>:</w:t>
      </w:r>
      <w:r w:rsidR="000B05B8">
        <w:t xml:space="preserve"> Busca el cliente deseado</w:t>
      </w:r>
      <w:r w:rsidR="000B05B8">
        <w:br/>
      </w:r>
      <w:r w:rsidR="000B05B8" w:rsidRPr="000B05B8">
        <w:rPr>
          <w:noProof/>
          <w:lang w:eastAsia="es-MX"/>
        </w:rPr>
        <w:drawing>
          <wp:inline distT="0" distB="0" distL="0" distR="0" wp14:anchorId="182048F8" wp14:editId="299C0FB0">
            <wp:extent cx="28575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5E7">
        <w:br/>
        <w:t>Selecciona ‘Buscar Cliente’</w:t>
      </w:r>
      <w:r w:rsidR="006365E7">
        <w:br/>
      </w:r>
      <w:r w:rsidR="006365E7" w:rsidRPr="006365E7">
        <w:rPr>
          <w:noProof/>
          <w:lang w:eastAsia="es-MX"/>
        </w:rPr>
        <w:drawing>
          <wp:inline distT="0" distB="0" distL="0" distR="0" wp14:anchorId="0E53C645" wp14:editId="0CE39DCC">
            <wp:extent cx="5612130" cy="1200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5E7">
        <w:br/>
      </w:r>
      <w:r w:rsidR="006365E7" w:rsidRPr="006365E7">
        <w:rPr>
          <w:noProof/>
          <w:lang w:eastAsia="es-MX"/>
        </w:rPr>
        <w:drawing>
          <wp:inline distT="0" distB="0" distL="0" distR="0" wp14:anchorId="1D56C083" wp14:editId="1A093F2A">
            <wp:extent cx="1895475" cy="1171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5E7">
        <w:t xml:space="preserve"> </w:t>
      </w:r>
    </w:p>
    <w:p w:rsidR="006365E7" w:rsidRDefault="006365E7" w:rsidP="000B05B8">
      <w:r>
        <w:t>Y el Código 21 es el número que se debe ingresar, después aplica el cambio</w:t>
      </w:r>
    </w:p>
    <w:p w:rsidR="000B05B8" w:rsidRDefault="006365E7" w:rsidP="000B05B8">
      <w:r w:rsidRPr="006365E7">
        <w:rPr>
          <w:noProof/>
          <w:lang w:eastAsia="es-MX"/>
        </w:rPr>
        <w:lastRenderedPageBreak/>
        <w:drawing>
          <wp:inline distT="0" distB="0" distL="0" distR="0" wp14:anchorId="3B6E36A4" wp14:editId="53F41FF4">
            <wp:extent cx="121920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B8">
        <w:br/>
      </w:r>
      <w:r w:rsidR="000B05B8" w:rsidRPr="00544E3C">
        <w:rPr>
          <w:color w:val="FF0000"/>
        </w:rPr>
        <w:t>P</w:t>
      </w:r>
      <w:r w:rsidR="000B05B8">
        <w:rPr>
          <w:color w:val="FF0000"/>
        </w:rPr>
        <w:t>2</w:t>
      </w:r>
      <w:r w:rsidR="000B05B8">
        <w:t xml:space="preserve">: no se puede retroceder </w:t>
      </w:r>
      <w:r w:rsidR="000B05B8">
        <w:br/>
      </w:r>
      <w:r w:rsidR="000B05B8" w:rsidRPr="00544E3C">
        <w:rPr>
          <w:color w:val="00B0F0"/>
        </w:rPr>
        <w:t>Solución</w:t>
      </w:r>
      <w:r w:rsidRPr="000B05B8">
        <w:t>:</w:t>
      </w:r>
      <w:r>
        <w:t xml:space="preserve"> Haz clic aquí</w:t>
      </w:r>
      <w:r>
        <w:br/>
      </w:r>
      <w:r w:rsidRPr="006365E7">
        <w:rPr>
          <w:noProof/>
          <w:lang w:eastAsia="es-MX"/>
        </w:rPr>
        <w:drawing>
          <wp:inline distT="0" distB="0" distL="0" distR="0" wp14:anchorId="07F68406" wp14:editId="32AE1699">
            <wp:extent cx="723900" cy="390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B8">
        <w:br/>
      </w:r>
      <w:r w:rsidR="000B05B8" w:rsidRPr="00544E3C">
        <w:rPr>
          <w:color w:val="FF0000"/>
        </w:rPr>
        <w:t>P</w:t>
      </w:r>
      <w:r w:rsidR="000B05B8">
        <w:rPr>
          <w:color w:val="FF0000"/>
        </w:rPr>
        <w:t>3</w:t>
      </w:r>
      <w:r w:rsidR="000B05B8">
        <w:t>: no se puede cerrar</w:t>
      </w:r>
      <w:r w:rsidR="000B05B8">
        <w:br/>
      </w:r>
      <w:r w:rsidR="000B05B8" w:rsidRPr="00544E3C">
        <w:rPr>
          <w:color w:val="00B0F0"/>
        </w:rPr>
        <w:t>Solución</w:t>
      </w:r>
      <w:r w:rsidR="000B05B8" w:rsidRPr="000B05B8">
        <w:t>:</w:t>
      </w:r>
      <w:r>
        <w:t xml:space="preserve"> Haz clic Aquí</w:t>
      </w:r>
      <w:r>
        <w:br/>
      </w:r>
      <w:r w:rsidRPr="006365E7">
        <w:rPr>
          <w:noProof/>
          <w:lang w:eastAsia="es-MX"/>
        </w:rPr>
        <w:drawing>
          <wp:inline distT="0" distB="0" distL="0" distR="0" wp14:anchorId="013EA1B7" wp14:editId="419C495F">
            <wp:extent cx="466725" cy="647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B8" w:rsidRDefault="003538FA" w:rsidP="000B05B8">
      <w:r w:rsidRPr="00544E3C">
        <w:rPr>
          <w:color w:val="FF0000"/>
        </w:rPr>
        <w:t>Problema</w:t>
      </w:r>
      <w:proofErr w:type="gramStart"/>
      <w:r>
        <w:t xml:space="preserve">:  </w:t>
      </w:r>
      <w:r w:rsidR="000B05B8">
        <w:t>No</w:t>
      </w:r>
      <w:proofErr w:type="gramEnd"/>
      <w:r w:rsidR="000B05B8">
        <w:t xml:space="preserve"> se guarda el PDF al generar una orden </w:t>
      </w:r>
      <w:r>
        <w:br/>
        <w:t>Una vez finalizado el proceso de Generación de nueva orden hacer clic aquí</w:t>
      </w:r>
      <w:r>
        <w:br/>
      </w:r>
      <w:r w:rsidRPr="003538FA">
        <w:rPr>
          <w:noProof/>
          <w:lang w:eastAsia="es-MX"/>
        </w:rPr>
        <w:drawing>
          <wp:inline distT="0" distB="0" distL="0" distR="0" wp14:anchorId="3CA17964" wp14:editId="19BAD4D6">
            <wp:extent cx="152400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3C" w:rsidRDefault="00836F0C" w:rsidP="00544E3C">
      <w:r w:rsidRPr="00544E3C">
        <w:rPr>
          <w:color w:val="FF0000"/>
        </w:rPr>
        <w:t>Problema</w:t>
      </w:r>
      <w:proofErr w:type="gramStart"/>
      <w:r>
        <w:t xml:space="preserve">:  </w:t>
      </w:r>
      <w:r w:rsidR="006365E7">
        <w:t>No</w:t>
      </w:r>
      <w:proofErr w:type="gramEnd"/>
      <w:r w:rsidR="006365E7">
        <w:t xml:space="preserve"> toma en cuenta que lo menos a cobrar es 1 metro</w:t>
      </w:r>
      <w:r>
        <w:t>,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Lea el pie de página del documento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Escriba correctamente en números  flotantes 1,2,3,4 </w:t>
      </w:r>
      <w:r w:rsidR="00535ED4">
        <w:t>, como se muestra en el siguiente ejemplo</w:t>
      </w:r>
      <w:r>
        <w:br/>
      </w:r>
      <w:r w:rsidRPr="00836F0C">
        <w:rPr>
          <w:noProof/>
          <w:lang w:eastAsia="es-MX"/>
        </w:rPr>
        <w:drawing>
          <wp:inline distT="0" distB="0" distL="0" distR="0" wp14:anchorId="120B2D31" wp14:editId="6AEC5ED9">
            <wp:extent cx="3009900" cy="352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478E" w:rsidRDefault="00836F0C" w:rsidP="0070478E">
      <w:r w:rsidRPr="00836F0C">
        <w:rPr>
          <w:noProof/>
          <w:lang w:eastAsia="es-MX"/>
        </w:rPr>
        <w:drawing>
          <wp:inline distT="0" distB="0" distL="0" distR="0" wp14:anchorId="39360D43" wp14:editId="5C5475C1">
            <wp:extent cx="3457575" cy="914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4" w:rsidRDefault="00836F0C" w:rsidP="00F26E68">
      <w:r w:rsidRPr="00544E3C">
        <w:rPr>
          <w:color w:val="FF0000"/>
        </w:rPr>
        <w:t>Problema</w:t>
      </w:r>
      <w:proofErr w:type="gramStart"/>
      <w:r>
        <w:t xml:space="preserve">:  </w:t>
      </w:r>
      <w:r w:rsidR="00544E3C" w:rsidRPr="00544E3C">
        <w:t>No</w:t>
      </w:r>
      <w:proofErr w:type="gramEnd"/>
      <w:r w:rsidR="00544E3C" w:rsidRPr="00544E3C">
        <w:t xml:space="preserve"> le sale el símbolo de precios a los precios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 </w:t>
      </w:r>
      <w:r w:rsidRPr="006365E7">
        <w:rPr>
          <w:b/>
          <w:color w:val="7030A0"/>
        </w:rPr>
        <w:t>ACTUALIZADO</w:t>
      </w:r>
      <w:r>
        <w:t xml:space="preserve">, Se observó la falla y se otorga  </w:t>
      </w:r>
      <w:r>
        <w:br/>
      </w:r>
      <w:r w:rsidRPr="00836F0C">
        <w:rPr>
          <w:color w:val="0070C0"/>
        </w:rPr>
        <w:t>En la actualización REV070621-210821 se corrigió</w:t>
      </w:r>
    </w:p>
    <w:p w:rsidR="00535ED4" w:rsidRDefault="00535ED4" w:rsidP="00544E3C">
      <w:r w:rsidRPr="00535ED4">
        <w:rPr>
          <w:noProof/>
          <w:lang w:eastAsia="es-MX"/>
        </w:rPr>
        <w:drawing>
          <wp:inline distT="0" distB="0" distL="0" distR="0" wp14:anchorId="0D6E6915" wp14:editId="5FC2060C">
            <wp:extent cx="2114550" cy="1057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8497" b="18954"/>
                    <a:stretch/>
                  </pic:blipFill>
                  <pic:spPr bwMode="auto"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ED4" w:rsidRDefault="00535ED4" w:rsidP="00544E3C"/>
    <w:p w:rsidR="00535ED4" w:rsidRDefault="00535ED4" w:rsidP="00535ED4">
      <w:r w:rsidRPr="00544E3C">
        <w:rPr>
          <w:color w:val="FF0000"/>
        </w:rPr>
        <w:lastRenderedPageBreak/>
        <w:t>Problema</w:t>
      </w:r>
      <w:proofErr w:type="gramStart"/>
      <w:r>
        <w:t>:  No</w:t>
      </w:r>
      <w:proofErr w:type="gramEnd"/>
      <w:r>
        <w:t xml:space="preserve"> se visualizan todas las ordenes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Haga clic en </w:t>
      </w:r>
      <w:r>
        <w:br/>
        <w:t xml:space="preserve">   </w:t>
      </w:r>
      <w:r w:rsidRPr="00535ED4">
        <w:rPr>
          <w:noProof/>
          <w:lang w:eastAsia="es-MX"/>
        </w:rPr>
        <w:drawing>
          <wp:inline distT="0" distB="0" distL="0" distR="0" wp14:anchorId="6E09FFF6" wp14:editId="681F35C2">
            <wp:extent cx="1104900" cy="1038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E3" w:rsidRDefault="00535ED4" w:rsidP="003D4953">
      <w:r w:rsidRPr="00544E3C">
        <w:rPr>
          <w:color w:val="FF0000"/>
        </w:rPr>
        <w:t>Problema</w:t>
      </w:r>
      <w:proofErr w:type="gramStart"/>
      <w:r>
        <w:t xml:space="preserve">:  </w:t>
      </w:r>
      <w:r w:rsidR="003D4953">
        <w:t>Logo</w:t>
      </w:r>
      <w:proofErr w:type="gramEnd"/>
      <w:r w:rsidR="003D4953">
        <w:t xml:space="preserve"> mala calidad y doble vez el nombre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Fernando tiene que solicitar a un diseñador gráfico  una imagen con los siguientes requisitos</w:t>
      </w:r>
      <w:r>
        <w:br/>
        <w:t xml:space="preserve">214 Pixeles por 98 Pixeles  ya que ese logo fue el que proporciono Fernando </w:t>
      </w:r>
      <w:r w:rsidR="00F26E68">
        <w:br/>
        <w:t xml:space="preserve">formato PNG </w:t>
      </w:r>
      <w:r w:rsidR="00F26E68">
        <w:br/>
        <w:t xml:space="preserve">con transparencias </w:t>
      </w:r>
      <w:proofErr w:type="spellStart"/>
      <w:r w:rsidR="00F26E68">
        <w:t>Alpha</w:t>
      </w:r>
      <w:proofErr w:type="spellEnd"/>
      <w:r w:rsidR="00F26E68">
        <w:t xml:space="preserve"> al 100%</w:t>
      </w:r>
      <w:r>
        <w:br/>
        <w:t>una vez hecho el trabajo instalarlo en “C:</w:t>
      </w:r>
      <w:r w:rsidRPr="00535ED4">
        <w:t xml:space="preserve"> \</w:t>
      </w:r>
      <w:proofErr w:type="spellStart"/>
      <w:r>
        <w:t>Lever</w:t>
      </w:r>
      <w:proofErr w:type="spellEnd"/>
      <w:r w:rsidRPr="00535ED4">
        <w:t xml:space="preserve"> \</w:t>
      </w:r>
      <w:r>
        <w:t>Logo</w:t>
      </w:r>
      <w:r w:rsidRPr="00535ED4">
        <w:t xml:space="preserve"> \</w:t>
      </w:r>
      <w:r>
        <w:t xml:space="preserve">logo2.png” </w:t>
      </w:r>
      <w:r w:rsidR="00F26E68">
        <w:br/>
      </w:r>
      <w:r w:rsidR="005E4BA4">
        <w:br/>
      </w:r>
      <w:r w:rsidR="001604E3" w:rsidRPr="00544E3C">
        <w:rPr>
          <w:color w:val="FF0000"/>
        </w:rPr>
        <w:t>Problema</w:t>
      </w:r>
      <w:r w:rsidR="001604E3">
        <w:t xml:space="preserve">:  </w:t>
      </w:r>
      <w:r w:rsidR="003D4953">
        <w:t xml:space="preserve">Se </w:t>
      </w:r>
      <w:proofErr w:type="spellStart"/>
      <w:r w:rsidR="003D4953">
        <w:t>agrego</w:t>
      </w:r>
      <w:proofErr w:type="spellEnd"/>
      <w:r w:rsidR="003D4953">
        <w:t xml:space="preserve"> una orden a la bitácora y no aparece</w:t>
      </w:r>
      <w:r w:rsidR="001604E3">
        <w:br/>
      </w:r>
      <w:r w:rsidR="001604E3" w:rsidRPr="00544E3C">
        <w:rPr>
          <w:color w:val="00B0F0"/>
        </w:rPr>
        <w:t>Solución</w:t>
      </w:r>
      <w:r w:rsidR="001604E3" w:rsidRPr="000B05B8">
        <w:t>:</w:t>
      </w:r>
      <w:r w:rsidR="001604E3">
        <w:t xml:space="preserve"> Termine todo el proceso de la Orden</w:t>
      </w:r>
    </w:p>
    <w:p w:rsidR="003D4953" w:rsidRDefault="001604E3" w:rsidP="003D4953">
      <w:r w:rsidRPr="00544E3C">
        <w:rPr>
          <w:color w:val="FF0000"/>
        </w:rPr>
        <w:t>Problema</w:t>
      </w:r>
      <w:proofErr w:type="gramStart"/>
      <w:r>
        <w:t xml:space="preserve">:  </w:t>
      </w:r>
      <w:r w:rsidR="003D4953">
        <w:t>No</w:t>
      </w:r>
      <w:proofErr w:type="gramEnd"/>
      <w:r w:rsidR="003D4953">
        <w:t xml:space="preserve"> salen los decimales en cero 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Son importantes para la proyección, si se eliminan afecta las proyecciones y metas </w:t>
      </w:r>
    </w:p>
    <w:p w:rsidR="001604E3" w:rsidRDefault="001604E3" w:rsidP="001604E3">
      <w:r w:rsidRPr="00544E3C">
        <w:rPr>
          <w:color w:val="FF0000"/>
        </w:rPr>
        <w:t>Problema</w:t>
      </w:r>
      <w:proofErr w:type="gramStart"/>
      <w:r>
        <w:t>:  Si</w:t>
      </w:r>
      <w:proofErr w:type="gramEnd"/>
      <w:r>
        <w:t xml:space="preserve"> no colocaste la fecha se borra todo 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Selecciona y edita primero la fecha , la fecha es obligatoria siga los siguientes pasos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 xml:space="preserve">Inicie 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 xml:space="preserve"> Recepción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 xml:space="preserve">Seleccione Crear Nueva 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>Ponga un código de cliente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>Aplique la orden</w:t>
      </w:r>
    </w:p>
    <w:p w:rsidR="001604E3" w:rsidRDefault="001604E3" w:rsidP="001604E3">
      <w:pPr>
        <w:pStyle w:val="Prrafodelista"/>
        <w:numPr>
          <w:ilvl w:val="0"/>
          <w:numId w:val="1"/>
        </w:numPr>
      </w:pPr>
      <w:r>
        <w:t xml:space="preserve">Haga clic aquí </w:t>
      </w:r>
    </w:p>
    <w:p w:rsidR="001604E3" w:rsidRDefault="001604E3" w:rsidP="001604E3">
      <w:pPr>
        <w:pStyle w:val="Prrafodelista"/>
        <w:ind w:left="765"/>
      </w:pPr>
      <w:r w:rsidRPr="001604E3">
        <w:rPr>
          <w:noProof/>
          <w:lang w:eastAsia="es-MX"/>
        </w:rPr>
        <w:drawing>
          <wp:inline distT="0" distB="0" distL="0" distR="0" wp14:anchorId="3FC55F3B" wp14:editId="11E32CB5">
            <wp:extent cx="3143250" cy="219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E3" w:rsidRDefault="001604E3" w:rsidP="001604E3">
      <w:pPr>
        <w:pStyle w:val="Prrafodelista"/>
        <w:ind w:left="765"/>
      </w:pPr>
      <w:r>
        <w:t xml:space="preserve">Luego aquí </w:t>
      </w:r>
      <w:r w:rsidRPr="001604E3">
        <w:rPr>
          <w:noProof/>
          <w:lang w:eastAsia="es-MX"/>
        </w:rPr>
        <w:drawing>
          <wp:inline distT="0" distB="0" distL="0" distR="0" wp14:anchorId="57D7F69F" wp14:editId="5F5821D4">
            <wp:extent cx="295275" cy="247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E3" w:rsidRDefault="001604E3" w:rsidP="001604E3">
      <w:pPr>
        <w:pStyle w:val="Prrafodelista"/>
        <w:ind w:left="765"/>
      </w:pPr>
      <w:r w:rsidRPr="001604E3">
        <w:rPr>
          <w:noProof/>
          <w:lang w:eastAsia="es-MX"/>
        </w:rPr>
        <w:drawing>
          <wp:inline distT="0" distB="0" distL="0" distR="0" wp14:anchorId="73E51868" wp14:editId="385F5B81">
            <wp:extent cx="2266950" cy="1914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E3" w:rsidRDefault="001604E3" w:rsidP="001604E3">
      <w:pPr>
        <w:pStyle w:val="Prrafodelista"/>
        <w:ind w:left="765"/>
      </w:pPr>
      <w:r>
        <w:t>Seleccione un día</w:t>
      </w:r>
      <w:r>
        <w:br/>
      </w:r>
      <w:r w:rsidRPr="001604E3">
        <w:rPr>
          <w:noProof/>
          <w:lang w:eastAsia="es-MX"/>
        </w:rPr>
        <w:drawing>
          <wp:inline distT="0" distB="0" distL="0" distR="0" wp14:anchorId="411BF5D6" wp14:editId="350AEC34">
            <wp:extent cx="2276475" cy="2667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04E3" w:rsidRDefault="001604E3" w:rsidP="001604E3">
      <w:pPr>
        <w:pStyle w:val="Prrafodelista"/>
        <w:ind w:left="765"/>
      </w:pPr>
      <w:r>
        <w:t>Y puede continuar con normalidad</w:t>
      </w:r>
    </w:p>
    <w:p w:rsidR="00262156" w:rsidRDefault="002D553E" w:rsidP="002D553E">
      <w:r w:rsidRPr="00544E3C">
        <w:rPr>
          <w:color w:val="FF0000"/>
        </w:rPr>
        <w:lastRenderedPageBreak/>
        <w:t>Problema</w:t>
      </w:r>
      <w:proofErr w:type="gramStart"/>
      <w:r>
        <w:t>:  No</w:t>
      </w:r>
      <w:proofErr w:type="gramEnd"/>
      <w:r>
        <w:t xml:space="preserve"> le aparecen a Alex todas la ordenes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Administración no está tomando en cuenta las ordenes salientes (Dulce), o no está manejando el programa</w:t>
      </w:r>
      <w:r>
        <w:br/>
      </w:r>
      <w:r w:rsidR="00262156">
        <w:rPr>
          <w:color w:val="00B0F0"/>
        </w:rPr>
        <w:t>Paso 0</w:t>
      </w:r>
      <w:r w:rsidR="00262156" w:rsidRPr="000B05B8">
        <w:t>:</w:t>
      </w:r>
      <w:r w:rsidR="00262156">
        <w:t xml:space="preserve">  Inicie sesión</w:t>
      </w:r>
    </w:p>
    <w:p w:rsidR="00262156" w:rsidRDefault="00262156" w:rsidP="002D553E">
      <w:r w:rsidRPr="00262156">
        <w:rPr>
          <w:noProof/>
          <w:lang w:eastAsia="es-MX"/>
        </w:rPr>
        <w:drawing>
          <wp:inline distT="0" distB="0" distL="0" distR="0" wp14:anchorId="4EB24C8F" wp14:editId="292FE583">
            <wp:extent cx="4591050" cy="2476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br/>
        <w:t>Paso 1</w:t>
      </w:r>
      <w:proofErr w:type="gramStart"/>
      <w:r w:rsidR="002D553E" w:rsidRPr="000B05B8">
        <w:t>:</w:t>
      </w:r>
      <w:r w:rsidR="002D553E">
        <w:t xml:space="preserve">  Haga</w:t>
      </w:r>
      <w:proofErr w:type="gramEnd"/>
      <w:r w:rsidR="002D553E">
        <w:t xml:space="preserve"> clic en </w:t>
      </w:r>
      <w:r w:rsidR="002D553E">
        <w:br/>
      </w:r>
      <w:r w:rsidR="002D553E" w:rsidRPr="002D553E">
        <w:rPr>
          <w:noProof/>
          <w:lang w:eastAsia="es-MX"/>
        </w:rPr>
        <w:drawing>
          <wp:inline distT="0" distB="0" distL="0" distR="0" wp14:anchorId="5D4F2170" wp14:editId="2A3D9AE5">
            <wp:extent cx="1152525" cy="971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53E">
        <w:br/>
        <w:t xml:space="preserve">Seleccione </w:t>
      </w:r>
      <w:r w:rsidR="002D553E">
        <w:br/>
      </w:r>
      <w:r w:rsidR="002D553E" w:rsidRPr="002D553E">
        <w:rPr>
          <w:noProof/>
          <w:lang w:eastAsia="es-MX"/>
        </w:rPr>
        <w:drawing>
          <wp:inline distT="0" distB="0" distL="0" distR="0" wp14:anchorId="64A2254B" wp14:editId="5F6685C7">
            <wp:extent cx="1152525" cy="962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Seleccione</w:t>
      </w:r>
      <w:proofErr w:type="spellEnd"/>
      <w:r>
        <w:t xml:space="preserve"> mi Área </w:t>
      </w:r>
    </w:p>
    <w:p w:rsidR="00262156" w:rsidRDefault="00262156" w:rsidP="002D553E">
      <w:r w:rsidRPr="00262156">
        <w:rPr>
          <w:noProof/>
          <w:lang w:eastAsia="es-MX"/>
        </w:rPr>
        <w:drawing>
          <wp:inline distT="0" distB="0" distL="0" distR="0" wp14:anchorId="681371B4" wp14:editId="43E059F9">
            <wp:extent cx="3448050" cy="2466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6" w:rsidRDefault="00262156" w:rsidP="002D553E">
      <w:r>
        <w:t>Seleccione una orden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271BF1C2" wp14:editId="761656FF">
            <wp:extent cx="1200150" cy="285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6" w:rsidRDefault="00262156" w:rsidP="002D553E">
      <w:r>
        <w:lastRenderedPageBreak/>
        <w:t xml:space="preserve">Haga clic en 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3061CD96" wp14:editId="574561AC">
            <wp:extent cx="1104900" cy="11144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haga clic en aplicar</w:t>
      </w:r>
    </w:p>
    <w:p w:rsidR="00262156" w:rsidRDefault="00262156" w:rsidP="002D553E">
      <w:r w:rsidRPr="00262156">
        <w:rPr>
          <w:noProof/>
          <w:lang w:eastAsia="es-MX"/>
        </w:rPr>
        <w:drawing>
          <wp:inline distT="0" distB="0" distL="0" distR="0" wp14:anchorId="40E13334" wp14:editId="1A7625BD">
            <wp:extent cx="1847850" cy="962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156">
        <w:t xml:space="preserve"> </w:t>
      </w:r>
    </w:p>
    <w:p w:rsidR="00262156" w:rsidRDefault="00262156" w:rsidP="002D553E">
      <w:r>
        <w:t xml:space="preserve">Rellene los datos 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06898D69" wp14:editId="6602A852">
            <wp:extent cx="3371850" cy="1752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No olvide la fecha  haciendo clic  aquí </w:t>
      </w:r>
      <w:r w:rsidRPr="00262156">
        <w:rPr>
          <w:noProof/>
          <w:lang w:eastAsia="es-MX"/>
        </w:rPr>
        <w:drawing>
          <wp:inline distT="0" distB="0" distL="0" distR="0" wp14:anchorId="0249AC95" wp14:editId="2B93BBD1">
            <wp:extent cx="285750" cy="2571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6" w:rsidRDefault="00262156" w:rsidP="002D553E">
      <w:r>
        <w:br/>
      </w:r>
      <w:r w:rsidRPr="00262156">
        <w:rPr>
          <w:noProof/>
          <w:lang w:eastAsia="es-MX"/>
        </w:rPr>
        <w:drawing>
          <wp:inline distT="0" distB="0" distL="0" distR="0" wp14:anchorId="2B349408" wp14:editId="1B1FC895">
            <wp:extent cx="3962400" cy="2057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Pre termine la orden </w:t>
      </w:r>
      <w:r>
        <w:br/>
      </w:r>
      <w:r w:rsidRPr="00262156">
        <w:rPr>
          <w:noProof/>
          <w:lang w:eastAsia="es-MX"/>
        </w:rPr>
        <w:lastRenderedPageBreak/>
        <w:drawing>
          <wp:inline distT="0" distB="0" distL="0" distR="0" wp14:anchorId="557D9FB6" wp14:editId="6FFE5929">
            <wp:extent cx="3657600" cy="26765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Haga clic en 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64FC75E3" wp14:editId="68BD18B8">
            <wp:extent cx="1152525" cy="1047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finalizar </w:t>
      </w:r>
    </w:p>
    <w:p w:rsidR="003410FA" w:rsidRDefault="00262156" w:rsidP="002D553E">
      <w:r>
        <w:rPr>
          <w:color w:val="00B0F0"/>
        </w:rPr>
        <w:t>Paso 2</w:t>
      </w:r>
      <w:proofErr w:type="gramStart"/>
      <w:r w:rsidRPr="000B05B8">
        <w:t>:</w:t>
      </w:r>
      <w:r>
        <w:t xml:space="preserve">  Inicie</w:t>
      </w:r>
      <w:proofErr w:type="gramEnd"/>
      <w:r>
        <w:t xml:space="preserve"> sesión en 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11444228" wp14:editId="02AAAC89">
            <wp:extent cx="4591050" cy="24765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Haga clic en </w:t>
      </w:r>
      <w:r>
        <w:br/>
      </w:r>
      <w:r w:rsidRPr="00262156">
        <w:rPr>
          <w:noProof/>
          <w:lang w:eastAsia="es-MX"/>
        </w:rPr>
        <w:drawing>
          <wp:inline distT="0" distB="0" distL="0" distR="0" wp14:anchorId="487631DC" wp14:editId="7F949C13">
            <wp:extent cx="1076325" cy="10001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FA">
        <w:br/>
        <w:t xml:space="preserve">seleccione </w:t>
      </w:r>
      <w:r w:rsidR="003410FA">
        <w:br/>
      </w:r>
      <w:r w:rsidR="003410FA" w:rsidRPr="003410FA">
        <w:rPr>
          <w:noProof/>
          <w:lang w:eastAsia="es-MX"/>
        </w:rPr>
        <w:lastRenderedPageBreak/>
        <w:drawing>
          <wp:inline distT="0" distB="0" distL="0" distR="0" wp14:anchorId="4258EE21" wp14:editId="678D4555">
            <wp:extent cx="1123950" cy="9810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FA">
        <w:br/>
      </w:r>
      <w:r w:rsidR="003410FA" w:rsidRPr="003410FA">
        <w:rPr>
          <w:noProof/>
          <w:lang w:eastAsia="es-MX"/>
        </w:rPr>
        <w:drawing>
          <wp:inline distT="0" distB="0" distL="0" distR="0" wp14:anchorId="230398E3" wp14:editId="5C0D0718">
            <wp:extent cx="2571750" cy="4381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FA">
        <w:t xml:space="preserve"> </w:t>
      </w:r>
      <w:r w:rsidR="003410FA">
        <w:br/>
        <w:t xml:space="preserve">Seleccione la orden que previamente se hizo y haga clic en atender </w:t>
      </w:r>
      <w:r w:rsidR="003410FA">
        <w:br/>
      </w:r>
      <w:r w:rsidR="003410FA" w:rsidRPr="003410FA">
        <w:rPr>
          <w:noProof/>
          <w:lang w:eastAsia="es-MX"/>
        </w:rPr>
        <w:drawing>
          <wp:inline distT="0" distB="0" distL="0" distR="0" wp14:anchorId="1C5788DD" wp14:editId="652A40CD">
            <wp:extent cx="1123950" cy="9334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FA" w:rsidRDefault="003410FA" w:rsidP="002D553E">
      <w:r>
        <w:t>Aplique los cambios</w:t>
      </w:r>
    </w:p>
    <w:p w:rsidR="003410FA" w:rsidRDefault="003410FA" w:rsidP="002D553E">
      <w:r w:rsidRPr="003410FA">
        <w:rPr>
          <w:noProof/>
          <w:lang w:eastAsia="es-MX"/>
        </w:rPr>
        <w:drawing>
          <wp:inline distT="0" distB="0" distL="0" distR="0" wp14:anchorId="05FA0096" wp14:editId="73CEAACE">
            <wp:extent cx="790575" cy="5048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FA" w:rsidRDefault="003410FA" w:rsidP="002D553E">
      <w:r>
        <w:t xml:space="preserve">Una </w:t>
      </w:r>
      <w:proofErr w:type="spellStart"/>
      <w:proofErr w:type="gramStart"/>
      <w:r>
        <w:t>ves</w:t>
      </w:r>
      <w:proofErr w:type="spellEnd"/>
      <w:proofErr w:type="gramEnd"/>
      <w:r>
        <w:t xml:space="preserve"> terminado el proceso termine el producto</w:t>
      </w:r>
      <w:r>
        <w:br/>
      </w:r>
      <w:r w:rsidRPr="003410FA">
        <w:rPr>
          <w:noProof/>
          <w:lang w:eastAsia="es-MX"/>
        </w:rPr>
        <w:drawing>
          <wp:inline distT="0" distB="0" distL="0" distR="0" wp14:anchorId="18CC71C4" wp14:editId="70FB91A3">
            <wp:extent cx="1114425" cy="10382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E3" w:rsidRDefault="003410FA" w:rsidP="003D4953">
      <w:r w:rsidRPr="00544E3C">
        <w:rPr>
          <w:color w:val="FF0000"/>
        </w:rPr>
        <w:t>Problema</w:t>
      </w:r>
      <w:proofErr w:type="gramStart"/>
      <w:r>
        <w:t>:  No</w:t>
      </w:r>
      <w:proofErr w:type="gramEnd"/>
      <w:r>
        <w:t xml:space="preserve"> podemos decidir si una orden esta en firme o no</w:t>
      </w:r>
      <w:r>
        <w:br/>
      </w:r>
      <w:r w:rsidRPr="00544E3C">
        <w:rPr>
          <w:color w:val="00B0F0"/>
        </w:rPr>
        <w:t>Solución</w:t>
      </w:r>
      <w:r>
        <w:rPr>
          <w:color w:val="00B0F0"/>
        </w:rPr>
        <w:t xml:space="preserve"> 1 </w:t>
      </w:r>
      <w:r w:rsidRPr="000B05B8">
        <w:t>:</w:t>
      </w:r>
      <w:r>
        <w:t xml:space="preserve"> Siga el paso anterior</w:t>
      </w:r>
      <w:r>
        <w:br/>
      </w:r>
    </w:p>
    <w:p w:rsidR="003410FA" w:rsidRDefault="003410FA" w:rsidP="003410FA">
      <w:r w:rsidRPr="00544E3C">
        <w:rPr>
          <w:color w:val="FF0000"/>
        </w:rPr>
        <w:t>Problema</w:t>
      </w:r>
      <w:proofErr w:type="gramStart"/>
      <w:r>
        <w:t>:  no</w:t>
      </w:r>
      <w:proofErr w:type="gramEnd"/>
      <w:r>
        <w:t xml:space="preserve"> se puede agregar materiales</w:t>
      </w:r>
      <w:r>
        <w:br/>
      </w:r>
      <w:r w:rsidRPr="00544E3C">
        <w:rPr>
          <w:color w:val="00B0F0"/>
        </w:rPr>
        <w:t>Solución</w:t>
      </w:r>
      <w:r w:rsidRPr="000B05B8">
        <w:t>:</w:t>
      </w:r>
      <w:r>
        <w:t xml:space="preserve">  Inicie sesión</w:t>
      </w:r>
    </w:p>
    <w:p w:rsidR="003410FA" w:rsidRDefault="003410FA" w:rsidP="003410FA">
      <w:r w:rsidRPr="00262156">
        <w:rPr>
          <w:noProof/>
          <w:lang w:eastAsia="es-MX"/>
        </w:rPr>
        <w:lastRenderedPageBreak/>
        <w:drawing>
          <wp:inline distT="0" distB="0" distL="0" distR="0" wp14:anchorId="128D4D8A" wp14:editId="51E465B2">
            <wp:extent cx="4591050" cy="2476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br/>
        <w:t>Paso 1</w:t>
      </w:r>
      <w:proofErr w:type="gramStart"/>
      <w:r w:rsidRPr="000B05B8">
        <w:t>:</w:t>
      </w:r>
      <w:r>
        <w:t xml:space="preserve">  Haga</w:t>
      </w:r>
      <w:proofErr w:type="gramEnd"/>
      <w:r>
        <w:t xml:space="preserve"> clic en </w:t>
      </w:r>
      <w:r>
        <w:br/>
      </w:r>
      <w:r w:rsidRPr="003410FA">
        <w:rPr>
          <w:noProof/>
          <w:lang w:eastAsia="es-MX"/>
        </w:rPr>
        <w:drawing>
          <wp:inline distT="0" distB="0" distL="0" distR="0" wp14:anchorId="7FE53CEC" wp14:editId="13A54749">
            <wp:extent cx="1057275" cy="9906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FA" w:rsidRDefault="003410FA" w:rsidP="003410FA">
      <w:r>
        <w:t>Seleccione el apartado que se requiere</w:t>
      </w:r>
      <w:r>
        <w:br/>
      </w:r>
      <w:r w:rsidRPr="003410FA">
        <w:rPr>
          <w:noProof/>
          <w:lang w:eastAsia="es-MX"/>
        </w:rPr>
        <w:drawing>
          <wp:inline distT="0" distB="0" distL="0" distR="0" wp14:anchorId="75644563" wp14:editId="22C6E931">
            <wp:extent cx="1695450" cy="10953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32353"/>
                    <a:stretch/>
                  </pic:blipFill>
                  <pic:spPr bwMode="auto"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410FA" w:rsidRDefault="003410FA" w:rsidP="003410FA">
      <w:r>
        <w:t xml:space="preserve">Para </w:t>
      </w:r>
      <w:r w:rsidR="00660BF0">
        <w:t>Proveedor</w:t>
      </w:r>
      <w:r>
        <w:t xml:space="preserve"> materiales </w:t>
      </w:r>
    </w:p>
    <w:p w:rsidR="00660BF0" w:rsidRDefault="003410FA" w:rsidP="003410FA">
      <w:r w:rsidRPr="003410FA">
        <w:rPr>
          <w:noProof/>
          <w:lang w:eastAsia="es-MX"/>
        </w:rPr>
        <w:drawing>
          <wp:inline distT="0" distB="0" distL="0" distR="0" wp14:anchorId="04ACBF53" wp14:editId="65E65C15">
            <wp:extent cx="5612130" cy="949325"/>
            <wp:effectExtent l="0" t="0" r="7620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BF0">
        <w:br/>
        <w:t>Rellene el campo, esto afecta directamente a almacén</w:t>
      </w:r>
      <w:r w:rsidR="00660BF0">
        <w:br/>
      </w:r>
    </w:p>
    <w:p w:rsidR="003410FA" w:rsidRDefault="00660BF0" w:rsidP="003410FA">
      <w:r>
        <w:t>Para Catálogos</w:t>
      </w:r>
      <w:r>
        <w:br/>
      </w:r>
      <w:r w:rsidR="003410FA">
        <w:br/>
      </w:r>
      <w:r>
        <w:t>haga clic en acciones</w:t>
      </w:r>
      <w:r>
        <w:br/>
      </w:r>
      <w:r w:rsidRPr="00660BF0">
        <w:rPr>
          <w:noProof/>
          <w:lang w:eastAsia="es-MX"/>
        </w:rPr>
        <w:drawing>
          <wp:inline distT="0" distB="0" distL="0" distR="0" wp14:anchorId="4292C334" wp14:editId="1FCD941D">
            <wp:extent cx="4191000" cy="10191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5ED4" w:rsidRDefault="00535ED4" w:rsidP="003D4953"/>
    <w:p w:rsidR="00660BF0" w:rsidRDefault="00660BF0" w:rsidP="003D4953">
      <w:r>
        <w:lastRenderedPageBreak/>
        <w:t>Rellene los datos</w:t>
      </w:r>
    </w:p>
    <w:p w:rsidR="00660BF0" w:rsidRDefault="00660BF0" w:rsidP="003D4953">
      <w:r w:rsidRPr="00660BF0">
        <w:rPr>
          <w:noProof/>
          <w:lang w:eastAsia="es-MX"/>
        </w:rPr>
        <w:drawing>
          <wp:inline distT="0" distB="0" distL="0" distR="0" wp14:anchorId="30A46399" wp14:editId="2D5CBA1F">
            <wp:extent cx="4695825" cy="36861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="005C7CA4">
        <w:t>al</w:t>
      </w:r>
      <w:proofErr w:type="gramEnd"/>
      <w:r w:rsidR="005C7CA4">
        <w:t xml:space="preserve"> finalizar haga clic en Alta</w:t>
      </w:r>
    </w:p>
    <w:p w:rsidR="007A7892" w:rsidRDefault="005C7CA4" w:rsidP="003D4953">
      <w:r w:rsidRPr="005C7CA4">
        <w:rPr>
          <w:noProof/>
          <w:lang w:eastAsia="es-MX"/>
        </w:rPr>
        <w:drawing>
          <wp:inline distT="0" distB="0" distL="0" distR="0" wp14:anchorId="3B858AE8" wp14:editId="52571BEC">
            <wp:extent cx="1152525" cy="10096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4" w:rsidRDefault="00535ED4" w:rsidP="003D4953"/>
    <w:p w:rsidR="002D553E" w:rsidRDefault="002D553E" w:rsidP="003D4953"/>
    <w:p w:rsidR="002D553E" w:rsidRDefault="002D553E" w:rsidP="002D553E"/>
    <w:p w:rsidR="002D553E" w:rsidRDefault="002D553E" w:rsidP="003D4953"/>
    <w:sectPr w:rsidR="002D553E" w:rsidSect="000B05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D20A8"/>
    <w:multiLevelType w:val="hybridMultilevel"/>
    <w:tmpl w:val="0F4660D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53"/>
    <w:rsid w:val="000B05B8"/>
    <w:rsid w:val="001604E3"/>
    <w:rsid w:val="00262156"/>
    <w:rsid w:val="002D553E"/>
    <w:rsid w:val="003410FA"/>
    <w:rsid w:val="003538FA"/>
    <w:rsid w:val="003D4953"/>
    <w:rsid w:val="00535ED4"/>
    <w:rsid w:val="00544E3C"/>
    <w:rsid w:val="005C7CA4"/>
    <w:rsid w:val="005E4BA4"/>
    <w:rsid w:val="00604C68"/>
    <w:rsid w:val="006365E7"/>
    <w:rsid w:val="00660BF0"/>
    <w:rsid w:val="0070478E"/>
    <w:rsid w:val="007A7892"/>
    <w:rsid w:val="00836F0C"/>
    <w:rsid w:val="00BC23BD"/>
    <w:rsid w:val="00CD466F"/>
    <w:rsid w:val="00DD6892"/>
    <w:rsid w:val="00F2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E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0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E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lever</dc:creator>
  <cp:keywords/>
  <dc:description/>
  <cp:lastModifiedBy>lever</cp:lastModifiedBy>
  <cp:revision>2</cp:revision>
  <dcterms:created xsi:type="dcterms:W3CDTF">2021-06-09T02:27:00Z</dcterms:created>
  <dcterms:modified xsi:type="dcterms:W3CDTF">2021-06-09T02:27:00Z</dcterms:modified>
</cp:coreProperties>
</file>