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074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#--------------------------------------------------------</w:t>
      </w:r>
    </w:p>
    <w:p w14:paraId="0BB29C8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Developer---Abel Gonzalez</w:t>
      </w:r>
    </w:p>
    <w:p w14:paraId="5E2C413C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Course------CS1213-01</w:t>
      </w:r>
    </w:p>
    <w:p w14:paraId="62CF723D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Project-----Project #3</w:t>
      </w:r>
    </w:p>
    <w:p w14:paraId="4B5E6706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Due---------September 28,2018</w:t>
      </w:r>
    </w:p>
    <w:p w14:paraId="7FA33B59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</w:t>
      </w:r>
    </w:p>
    <w:p w14:paraId="3428D44C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This program computes the price of an automotive oil</w:t>
      </w:r>
    </w:p>
    <w:p w14:paraId="1D6530F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# change at local </w:t>
      </w:r>
      <w:proofErr w:type="spellStart"/>
      <w:r w:rsidRPr="00DD2FDF">
        <w:rPr>
          <w:rFonts w:ascii="Courier New" w:hAnsi="Courier New" w:cs="Courier New"/>
          <w:sz w:val="22"/>
        </w:rPr>
        <w:t>BisonLube</w:t>
      </w:r>
      <w:proofErr w:type="spellEnd"/>
      <w:r w:rsidRPr="00DD2FDF">
        <w:rPr>
          <w:rFonts w:ascii="Courier New" w:hAnsi="Courier New" w:cs="Courier New"/>
          <w:sz w:val="22"/>
        </w:rPr>
        <w:t xml:space="preserve"> shops. The pricing is based</w:t>
      </w:r>
    </w:p>
    <w:p w14:paraId="4E1446E6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on the number of quarts of oil that the customer buys,</w:t>
      </w:r>
    </w:p>
    <w:p w14:paraId="7AF0D738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# a volume discount for large orders, and whether the </w:t>
      </w:r>
    </w:p>
    <w:p w14:paraId="047D6E3E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customer buys a new oil filter. There is a $10.00</w:t>
      </w:r>
      <w:bookmarkStart w:id="0" w:name="_GoBack"/>
      <w:bookmarkEnd w:id="0"/>
    </w:p>
    <w:p w14:paraId="5AFAED6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service charge that is the same for all customers, and</w:t>
      </w:r>
    </w:p>
    <w:p w14:paraId="6772810D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 6% sales tax.</w:t>
      </w:r>
      <w:r w:rsidRPr="00DD2FDF">
        <w:rPr>
          <w:rFonts w:ascii="Courier New" w:hAnsi="Courier New" w:cs="Courier New"/>
          <w:sz w:val="22"/>
        </w:rPr>
        <w:cr/>
      </w:r>
    </w:p>
    <w:p w14:paraId="2ECDBA7F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#--------------------------------------------------------</w:t>
      </w:r>
    </w:p>
    <w:p w14:paraId="25786DC2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18177A3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quarts = int(input("Number of quarts--------"))</w:t>
      </w:r>
    </w:p>
    <w:p w14:paraId="57B8D93D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Filter = str(input("Oil filter? (Y or N)----"))</w:t>
      </w:r>
    </w:p>
    <w:p w14:paraId="6972CEA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print()</w:t>
      </w:r>
    </w:p>
    <w:p w14:paraId="746EC02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print("Your bill from </w:t>
      </w:r>
      <w:proofErr w:type="spellStart"/>
      <w:r w:rsidRPr="00DD2FDF">
        <w:rPr>
          <w:rFonts w:ascii="Courier New" w:hAnsi="Courier New" w:cs="Courier New"/>
          <w:sz w:val="22"/>
        </w:rPr>
        <w:t>BisonLube</w:t>
      </w:r>
      <w:proofErr w:type="spellEnd"/>
      <w:r w:rsidRPr="00DD2FDF">
        <w:rPr>
          <w:rFonts w:ascii="Courier New" w:hAnsi="Courier New" w:cs="Courier New"/>
          <w:sz w:val="22"/>
        </w:rPr>
        <w:t>")</w:t>
      </w:r>
    </w:p>
    <w:p w14:paraId="57CF3A3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print()</w:t>
      </w:r>
    </w:p>
    <w:p w14:paraId="43F92EEA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4989A62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DD2FDF">
        <w:rPr>
          <w:rFonts w:ascii="Courier New" w:hAnsi="Courier New" w:cs="Courier New"/>
          <w:sz w:val="22"/>
        </w:rPr>
        <w:t>price_oil</w:t>
      </w:r>
      <w:proofErr w:type="spellEnd"/>
      <w:r w:rsidRPr="00DD2FDF">
        <w:rPr>
          <w:rFonts w:ascii="Courier New" w:hAnsi="Courier New" w:cs="Courier New"/>
          <w:sz w:val="22"/>
        </w:rPr>
        <w:t xml:space="preserve"> = quarts*6.95</w:t>
      </w:r>
    </w:p>
    <w:p w14:paraId="40B88D52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DD2FDF">
        <w:rPr>
          <w:rFonts w:ascii="Courier New" w:hAnsi="Courier New" w:cs="Courier New"/>
          <w:sz w:val="22"/>
        </w:rPr>
        <w:t>price_filter</w:t>
      </w:r>
      <w:proofErr w:type="spellEnd"/>
      <w:r w:rsidRPr="00DD2FDF">
        <w:rPr>
          <w:rFonts w:ascii="Courier New" w:hAnsi="Courier New" w:cs="Courier New"/>
          <w:sz w:val="22"/>
        </w:rPr>
        <w:t xml:space="preserve"> = 7.56</w:t>
      </w:r>
    </w:p>
    <w:p w14:paraId="03126A7E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service = 10.00</w:t>
      </w:r>
    </w:p>
    <w:p w14:paraId="748C263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discount = </w:t>
      </w:r>
      <w:proofErr w:type="spellStart"/>
      <w:r w:rsidRPr="00DD2FDF">
        <w:rPr>
          <w:rFonts w:ascii="Courier New" w:hAnsi="Courier New" w:cs="Courier New"/>
          <w:sz w:val="22"/>
        </w:rPr>
        <w:t>price_oil</w:t>
      </w:r>
      <w:proofErr w:type="spellEnd"/>
      <w:r w:rsidRPr="00DD2FDF">
        <w:rPr>
          <w:rFonts w:ascii="Courier New" w:hAnsi="Courier New" w:cs="Courier New"/>
          <w:sz w:val="22"/>
        </w:rPr>
        <w:t>*0.1</w:t>
      </w:r>
    </w:p>
    <w:p w14:paraId="3FA3AA0F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04BFDF5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print("Oil.......  $%0.2f"%price_oil)</w:t>
      </w:r>
    </w:p>
    <w:p w14:paraId="4FE7B092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quarts &gt; 6:</w:t>
      </w:r>
    </w:p>
    <w:p w14:paraId="066DB213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</w:t>
      </w:r>
      <w:proofErr w:type="gramStart"/>
      <w:r w:rsidRPr="00DD2FDF">
        <w:rPr>
          <w:rFonts w:ascii="Courier New" w:hAnsi="Courier New" w:cs="Courier New"/>
          <w:sz w:val="22"/>
        </w:rPr>
        <w:t>Discount..</w:t>
      </w:r>
      <w:proofErr w:type="gramEnd"/>
      <w:r w:rsidRPr="00DD2FDF">
        <w:rPr>
          <w:rFonts w:ascii="Courier New" w:hAnsi="Courier New" w:cs="Courier New"/>
          <w:sz w:val="22"/>
        </w:rPr>
        <w:t xml:space="preserve">  %6.2f"%discount)</w:t>
      </w:r>
    </w:p>
    <w:p w14:paraId="39553EFF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Filter == 'Y':</w:t>
      </w:r>
    </w:p>
    <w:p w14:paraId="165E8A0A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print("Filter....  %6.2f"%price_filter)</w:t>
      </w:r>
    </w:p>
    <w:p w14:paraId="43E26D76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print("Service...  %6.2f"%service)</w:t>
      </w:r>
    </w:p>
    <w:p w14:paraId="608E1AD0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print("           -------")</w:t>
      </w:r>
    </w:p>
    <w:p w14:paraId="46A77A53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220C970C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580B797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quarts &gt; 6 and Filter == 'N':</w:t>
      </w:r>
    </w:p>
    <w:p w14:paraId="4B404085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subtotal = </w:t>
      </w:r>
      <w:proofErr w:type="spellStart"/>
      <w:r w:rsidRPr="00DD2FDF">
        <w:rPr>
          <w:rFonts w:ascii="Courier New" w:hAnsi="Courier New" w:cs="Courier New"/>
          <w:sz w:val="22"/>
        </w:rPr>
        <w:t>service+price_oil-discount</w:t>
      </w:r>
      <w:proofErr w:type="spellEnd"/>
    </w:p>
    <w:p w14:paraId="7AF80A2D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</w:t>
      </w:r>
      <w:proofErr w:type="gramStart"/>
      <w:r w:rsidRPr="00DD2FDF">
        <w:rPr>
          <w:rFonts w:ascii="Courier New" w:hAnsi="Courier New" w:cs="Courier New"/>
          <w:sz w:val="22"/>
        </w:rPr>
        <w:t>Subtotal..</w:t>
      </w:r>
      <w:proofErr w:type="gramEnd"/>
      <w:r w:rsidRPr="00DD2FDF">
        <w:rPr>
          <w:rFonts w:ascii="Courier New" w:hAnsi="Courier New" w:cs="Courier New"/>
          <w:sz w:val="22"/>
        </w:rPr>
        <w:t xml:space="preserve">  %6.2f"%subtotal)</w:t>
      </w:r>
    </w:p>
    <w:p w14:paraId="18AB54B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quarts &gt; 6 and Filter == 'Y':</w:t>
      </w:r>
    </w:p>
    <w:p w14:paraId="7FDDA766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subtotal = </w:t>
      </w:r>
      <w:proofErr w:type="spellStart"/>
      <w:r w:rsidRPr="00DD2FDF">
        <w:rPr>
          <w:rFonts w:ascii="Courier New" w:hAnsi="Courier New" w:cs="Courier New"/>
          <w:sz w:val="22"/>
        </w:rPr>
        <w:t>service+price_oil+price_filter-discount</w:t>
      </w:r>
      <w:proofErr w:type="spellEnd"/>
    </w:p>
    <w:p w14:paraId="756BF9B9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</w:t>
      </w:r>
      <w:proofErr w:type="gramStart"/>
      <w:r w:rsidRPr="00DD2FDF">
        <w:rPr>
          <w:rFonts w:ascii="Courier New" w:hAnsi="Courier New" w:cs="Courier New"/>
          <w:sz w:val="22"/>
        </w:rPr>
        <w:t>Subtotal..</w:t>
      </w:r>
      <w:proofErr w:type="gramEnd"/>
      <w:r w:rsidRPr="00DD2FDF">
        <w:rPr>
          <w:rFonts w:ascii="Courier New" w:hAnsi="Courier New" w:cs="Courier New"/>
          <w:sz w:val="22"/>
        </w:rPr>
        <w:t xml:space="preserve">  %6.2f"%subtotal)</w:t>
      </w:r>
    </w:p>
    <w:p w14:paraId="4A583035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quarts &lt;= 6 and Filter == 'N':</w:t>
      </w:r>
    </w:p>
    <w:p w14:paraId="343E40CA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subtotal = </w:t>
      </w:r>
      <w:proofErr w:type="spellStart"/>
      <w:r w:rsidRPr="00DD2FDF">
        <w:rPr>
          <w:rFonts w:ascii="Courier New" w:hAnsi="Courier New" w:cs="Courier New"/>
          <w:sz w:val="22"/>
        </w:rPr>
        <w:t>service+price_oil</w:t>
      </w:r>
      <w:proofErr w:type="spellEnd"/>
    </w:p>
    <w:p w14:paraId="53484F90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</w:t>
      </w:r>
      <w:proofErr w:type="gramStart"/>
      <w:r w:rsidRPr="00DD2FDF">
        <w:rPr>
          <w:rFonts w:ascii="Courier New" w:hAnsi="Courier New" w:cs="Courier New"/>
          <w:sz w:val="22"/>
        </w:rPr>
        <w:t>Subtotal..</w:t>
      </w:r>
      <w:proofErr w:type="gramEnd"/>
      <w:r w:rsidRPr="00DD2FDF">
        <w:rPr>
          <w:rFonts w:ascii="Courier New" w:hAnsi="Courier New" w:cs="Courier New"/>
          <w:sz w:val="22"/>
        </w:rPr>
        <w:t xml:space="preserve">  %6.2f"%subtotal)</w:t>
      </w:r>
    </w:p>
    <w:p w14:paraId="18211A69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quarts &lt;= 6 and Filter == 'Y':</w:t>
      </w:r>
    </w:p>
    <w:p w14:paraId="48FEF27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subtotal = </w:t>
      </w:r>
      <w:proofErr w:type="spellStart"/>
      <w:r w:rsidRPr="00DD2FDF">
        <w:rPr>
          <w:rFonts w:ascii="Courier New" w:hAnsi="Courier New" w:cs="Courier New"/>
          <w:sz w:val="22"/>
        </w:rPr>
        <w:t>service+price_oil+price_filter</w:t>
      </w:r>
      <w:proofErr w:type="spellEnd"/>
    </w:p>
    <w:p w14:paraId="77A92555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</w:t>
      </w:r>
      <w:proofErr w:type="gramStart"/>
      <w:r w:rsidRPr="00DD2FDF">
        <w:rPr>
          <w:rFonts w:ascii="Courier New" w:hAnsi="Courier New" w:cs="Courier New"/>
          <w:sz w:val="22"/>
        </w:rPr>
        <w:t>Subtotal..</w:t>
      </w:r>
      <w:proofErr w:type="gramEnd"/>
      <w:r w:rsidRPr="00DD2FDF">
        <w:rPr>
          <w:rFonts w:ascii="Courier New" w:hAnsi="Courier New" w:cs="Courier New"/>
          <w:sz w:val="22"/>
        </w:rPr>
        <w:t xml:space="preserve">  %6.2f"%subtotal)</w:t>
      </w:r>
    </w:p>
    <w:p w14:paraId="2F0A271D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338B597B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03F4844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tax = subtotal * 0.06</w:t>
      </w:r>
    </w:p>
    <w:p w14:paraId="56833AEF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total = subtotal + tax</w:t>
      </w:r>
    </w:p>
    <w:p w14:paraId="0378C3EF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4B016AE2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print("Tax.......  %6.2f"%tax)</w:t>
      </w:r>
    </w:p>
    <w:p w14:paraId="106E4FBF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print("           -------")</w:t>
      </w:r>
    </w:p>
    <w:p w14:paraId="72F61E96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print("Total</w:t>
      </w:r>
      <w:proofErr w:type="gramStart"/>
      <w:r w:rsidRPr="00DD2FDF">
        <w:rPr>
          <w:rFonts w:ascii="Courier New" w:hAnsi="Courier New" w:cs="Courier New"/>
          <w:sz w:val="22"/>
        </w:rPr>
        <w:t>.....</w:t>
      </w:r>
      <w:proofErr w:type="gramEnd"/>
      <w:r w:rsidRPr="00DD2FDF">
        <w:rPr>
          <w:rFonts w:ascii="Courier New" w:hAnsi="Courier New" w:cs="Courier New"/>
          <w:sz w:val="22"/>
        </w:rPr>
        <w:t xml:space="preserve">  $%0.2f"%total)</w:t>
      </w:r>
    </w:p>
    <w:p w14:paraId="67005647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12FAD051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print()</w:t>
      </w:r>
    </w:p>
    <w:p w14:paraId="3B1663D5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</w:p>
    <w:p w14:paraId="6500A2E4" w14:textId="77777777" w:rsidR="00DD2FDF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>if quarts &gt; 10:</w:t>
      </w:r>
    </w:p>
    <w:p w14:paraId="298B5B40" w14:textId="6475EDBA" w:rsidR="00810B19" w:rsidRPr="00DD2FDF" w:rsidRDefault="00DD2FDF" w:rsidP="00DD2FDF">
      <w:pPr>
        <w:spacing w:line="240" w:lineRule="auto"/>
        <w:rPr>
          <w:rFonts w:ascii="Courier New" w:hAnsi="Courier New" w:cs="Courier New"/>
          <w:sz w:val="22"/>
        </w:rPr>
      </w:pPr>
      <w:r w:rsidRPr="00DD2FDF">
        <w:rPr>
          <w:rFonts w:ascii="Courier New" w:hAnsi="Courier New" w:cs="Courier New"/>
          <w:sz w:val="22"/>
        </w:rPr>
        <w:t xml:space="preserve">    print("Notice: The EPA recommends that you dispose of used motor oil at a certified recycling center.")</w:t>
      </w:r>
    </w:p>
    <w:sectPr w:rsidR="00810B19" w:rsidRPr="00DD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F"/>
    <w:rsid w:val="00810B19"/>
    <w:rsid w:val="00DD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8F18"/>
  <w15:chartTrackingRefBased/>
  <w15:docId w15:val="{7546BA20-3306-4439-A6C3-643EB628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1</cp:revision>
  <dcterms:created xsi:type="dcterms:W3CDTF">2018-09-28T12:58:00Z</dcterms:created>
  <dcterms:modified xsi:type="dcterms:W3CDTF">2018-09-28T12:59:00Z</dcterms:modified>
</cp:coreProperties>
</file>