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EE6A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#---------------------------------------------------------------------</w:t>
      </w:r>
    </w:p>
    <w:p w14:paraId="318C493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Developer---Abel Gonzalez</w:t>
      </w:r>
    </w:p>
    <w:p w14:paraId="6DE10A8F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Course------CS1213-01</w:t>
      </w:r>
    </w:p>
    <w:p w14:paraId="6D5EF267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Project-----Project #4</w:t>
      </w:r>
    </w:p>
    <w:p w14:paraId="6E864D54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Due---------October 9,2018</w:t>
      </w:r>
    </w:p>
    <w:p w14:paraId="31518FB8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</w:t>
      </w:r>
    </w:p>
    <w:p w14:paraId="21035798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# This program </w:t>
      </w:r>
      <w:proofErr w:type="gramStart"/>
      <w:r w:rsidRPr="00F34407">
        <w:rPr>
          <w:rFonts w:ascii="Courier New" w:hAnsi="Courier New" w:cs="Courier New"/>
        </w:rPr>
        <w:t>calculate</w:t>
      </w:r>
      <w:proofErr w:type="gramEnd"/>
      <w:r w:rsidRPr="00F34407">
        <w:rPr>
          <w:rFonts w:ascii="Courier New" w:hAnsi="Courier New" w:cs="Courier New"/>
        </w:rPr>
        <w:t xml:space="preserve"> statistics concerning the weights</w:t>
      </w:r>
    </w:p>
    <w:p w14:paraId="18441C37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of newborn bison in an animal science research project.</w:t>
      </w:r>
    </w:p>
    <w:p w14:paraId="07FB3417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The user will enter the weight in pounds for each of</w:t>
      </w:r>
    </w:p>
    <w:p w14:paraId="4B09FC1E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several bison in the study. Any negative number will</w:t>
      </w:r>
    </w:p>
    <w:p w14:paraId="5919F9B7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serve as a sentinel to mark the end of the input. The</w:t>
      </w:r>
    </w:p>
    <w:p w14:paraId="548DD41F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program will calculate and display the average weight of</w:t>
      </w:r>
    </w:p>
    <w:p w14:paraId="600F7FA7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the bison. It will also count the bison in each of three</w:t>
      </w:r>
    </w:p>
    <w:p w14:paraId="4DA11411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# size categories: </w:t>
      </w:r>
      <w:proofErr w:type="spellStart"/>
      <w:r w:rsidRPr="00F34407">
        <w:rPr>
          <w:rFonts w:ascii="Courier New" w:hAnsi="Courier New" w:cs="Courier New"/>
        </w:rPr>
        <w:t>small,medium</w:t>
      </w:r>
      <w:proofErr w:type="spellEnd"/>
      <w:r w:rsidRPr="00F34407">
        <w:rPr>
          <w:rFonts w:ascii="Courier New" w:hAnsi="Courier New" w:cs="Courier New"/>
        </w:rPr>
        <w:t>, and large. In addition to</w:t>
      </w:r>
    </w:p>
    <w:p w14:paraId="378BA751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the average weight and the category counts, it will</w:t>
      </w:r>
    </w:p>
    <w:p w14:paraId="039EB1C9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 compute and print the weight of the heaviest bison in the study.</w:t>
      </w:r>
    </w:p>
    <w:p w14:paraId="7A1719F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#---------------------------------------------------------------------</w:t>
      </w:r>
    </w:p>
    <w:p w14:paraId="634B6660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print("Bison weights")</w:t>
      </w:r>
    </w:p>
    <w:p w14:paraId="5EA36EAE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print("-------------")</w:t>
      </w:r>
    </w:p>
    <w:p w14:paraId="3ED9E214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print()</w:t>
      </w:r>
    </w:p>
    <w:p w14:paraId="47C2DD1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</w:p>
    <w:p w14:paraId="19A80A81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total=0</w:t>
      </w:r>
    </w:p>
    <w:p w14:paraId="5EA7C037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count=0</w:t>
      </w:r>
    </w:p>
    <w:p w14:paraId="6485F78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small=0</w:t>
      </w:r>
    </w:p>
    <w:p w14:paraId="02754E4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medium=0</w:t>
      </w:r>
    </w:p>
    <w:p w14:paraId="69480281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large=0</w:t>
      </w:r>
    </w:p>
    <w:p w14:paraId="0A95087A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proofErr w:type="spellStart"/>
      <w:r w:rsidRPr="00F34407">
        <w:rPr>
          <w:rFonts w:ascii="Courier New" w:hAnsi="Courier New" w:cs="Courier New"/>
        </w:rPr>
        <w:t>weight_list</w:t>
      </w:r>
      <w:proofErr w:type="spellEnd"/>
      <w:r w:rsidRPr="00F34407">
        <w:rPr>
          <w:rFonts w:ascii="Courier New" w:hAnsi="Courier New" w:cs="Courier New"/>
        </w:rPr>
        <w:t>=[]</w:t>
      </w:r>
    </w:p>
    <w:p w14:paraId="1272F33C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weight=float(input("Weight #1: "))</w:t>
      </w:r>
    </w:p>
    <w:p w14:paraId="5EEA002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</w:p>
    <w:p w14:paraId="52143986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while weight &gt;= 0:</w:t>
      </w:r>
    </w:p>
    <w:p w14:paraId="6CEF985A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count=count+1</w:t>
      </w:r>
    </w:p>
    <w:p w14:paraId="3EB4AA42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total=</w:t>
      </w:r>
      <w:proofErr w:type="spellStart"/>
      <w:r w:rsidRPr="00F34407">
        <w:rPr>
          <w:rFonts w:ascii="Courier New" w:hAnsi="Courier New" w:cs="Courier New"/>
        </w:rPr>
        <w:t>total+weight</w:t>
      </w:r>
      <w:proofErr w:type="spellEnd"/>
    </w:p>
    <w:p w14:paraId="33F47FAB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</w:t>
      </w:r>
      <w:proofErr w:type="spellStart"/>
      <w:r w:rsidRPr="00F34407">
        <w:rPr>
          <w:rFonts w:ascii="Courier New" w:hAnsi="Courier New" w:cs="Courier New"/>
        </w:rPr>
        <w:t>weight_list.append</w:t>
      </w:r>
      <w:proofErr w:type="spellEnd"/>
      <w:r w:rsidRPr="00F34407">
        <w:rPr>
          <w:rFonts w:ascii="Courier New" w:hAnsi="Courier New" w:cs="Courier New"/>
        </w:rPr>
        <w:t>(weight)</w:t>
      </w:r>
    </w:p>
    <w:p w14:paraId="45D286DB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if weight &lt; 40.0:</w:t>
      </w:r>
    </w:p>
    <w:p w14:paraId="388C6131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    small=small+1</w:t>
      </w:r>
    </w:p>
    <w:p w14:paraId="7C796246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if weight &gt;= 40.0 and weight &lt;= 50.0:</w:t>
      </w:r>
    </w:p>
    <w:p w14:paraId="57BC1096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    medium=medium+1</w:t>
      </w:r>
    </w:p>
    <w:p w14:paraId="64D53FC1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if weight &gt; 50.0:</w:t>
      </w:r>
    </w:p>
    <w:p w14:paraId="63FBB337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    large=large+1</w:t>
      </w:r>
    </w:p>
    <w:p w14:paraId="4A173898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    weight=float(input("Weight #{}: ".format(count+1)))</w:t>
      </w:r>
    </w:p>
    <w:p w14:paraId="77E30378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</w:p>
    <w:p w14:paraId="5B091425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print()</w:t>
      </w:r>
    </w:p>
    <w:p w14:paraId="0656AB88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average=total/count</w:t>
      </w:r>
      <w:bookmarkStart w:id="0" w:name="_GoBack"/>
      <w:bookmarkEnd w:id="0"/>
    </w:p>
    <w:p w14:paraId="45FF3CF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print("Average weight: %0.1f"%average)</w:t>
      </w:r>
    </w:p>
    <w:p w14:paraId="6BD2071F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print()</w:t>
      </w:r>
    </w:p>
    <w:p w14:paraId="73683016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print("Small bison : %</w:t>
      </w:r>
      <w:proofErr w:type="spellStart"/>
      <w:r w:rsidRPr="00F34407">
        <w:rPr>
          <w:rFonts w:ascii="Courier New" w:hAnsi="Courier New" w:cs="Courier New"/>
        </w:rPr>
        <w:t>d"%small</w:t>
      </w:r>
      <w:proofErr w:type="spellEnd"/>
      <w:r w:rsidRPr="00F34407">
        <w:rPr>
          <w:rFonts w:ascii="Courier New" w:hAnsi="Courier New" w:cs="Courier New"/>
        </w:rPr>
        <w:t>)</w:t>
      </w:r>
    </w:p>
    <w:p w14:paraId="7F09B7B2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print("Medium bison: %</w:t>
      </w:r>
      <w:proofErr w:type="spellStart"/>
      <w:r w:rsidRPr="00F34407">
        <w:rPr>
          <w:rFonts w:ascii="Courier New" w:hAnsi="Courier New" w:cs="Courier New"/>
        </w:rPr>
        <w:t>d"%medium</w:t>
      </w:r>
      <w:proofErr w:type="spellEnd"/>
      <w:r w:rsidRPr="00F34407">
        <w:rPr>
          <w:rFonts w:ascii="Courier New" w:hAnsi="Courier New" w:cs="Courier New"/>
        </w:rPr>
        <w:t>)</w:t>
      </w:r>
    </w:p>
    <w:p w14:paraId="32D923AC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print("Large bison : %</w:t>
      </w:r>
      <w:proofErr w:type="spellStart"/>
      <w:r w:rsidRPr="00F34407">
        <w:rPr>
          <w:rFonts w:ascii="Courier New" w:hAnsi="Courier New" w:cs="Courier New"/>
        </w:rPr>
        <w:t>d"%large</w:t>
      </w:r>
      <w:proofErr w:type="spellEnd"/>
      <w:r w:rsidRPr="00F34407">
        <w:rPr>
          <w:rFonts w:ascii="Courier New" w:hAnsi="Courier New" w:cs="Courier New"/>
        </w:rPr>
        <w:t>)</w:t>
      </w:r>
    </w:p>
    <w:p w14:paraId="4F3A48A3" w14:textId="77777777" w:rsidR="00F34407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>print()</w:t>
      </w:r>
    </w:p>
    <w:p w14:paraId="1AA37201" w14:textId="0A01762D" w:rsidR="00B01E34" w:rsidRPr="00F34407" w:rsidRDefault="00F34407" w:rsidP="00F34407">
      <w:pPr>
        <w:spacing w:line="240" w:lineRule="auto"/>
        <w:rPr>
          <w:rFonts w:ascii="Courier New" w:hAnsi="Courier New" w:cs="Courier New"/>
        </w:rPr>
      </w:pPr>
      <w:r w:rsidRPr="00F34407">
        <w:rPr>
          <w:rFonts w:ascii="Courier New" w:hAnsi="Courier New" w:cs="Courier New"/>
        </w:rPr>
        <w:t xml:space="preserve">print("Heaviest </w:t>
      </w:r>
      <w:proofErr w:type="spellStart"/>
      <w:r w:rsidRPr="00F34407">
        <w:rPr>
          <w:rFonts w:ascii="Courier New" w:hAnsi="Courier New" w:cs="Courier New"/>
        </w:rPr>
        <w:t>bison:",max</w:t>
      </w:r>
      <w:proofErr w:type="spellEnd"/>
      <w:r w:rsidRPr="00F34407">
        <w:rPr>
          <w:rFonts w:ascii="Courier New" w:hAnsi="Courier New" w:cs="Courier New"/>
        </w:rPr>
        <w:t>(</w:t>
      </w:r>
      <w:proofErr w:type="spellStart"/>
      <w:r w:rsidRPr="00F34407">
        <w:rPr>
          <w:rFonts w:ascii="Courier New" w:hAnsi="Courier New" w:cs="Courier New"/>
        </w:rPr>
        <w:t>weight_list</w:t>
      </w:r>
      <w:proofErr w:type="spellEnd"/>
      <w:r w:rsidRPr="00F34407">
        <w:rPr>
          <w:rFonts w:ascii="Courier New" w:hAnsi="Courier New" w:cs="Courier New"/>
        </w:rPr>
        <w:t>))</w:t>
      </w:r>
    </w:p>
    <w:sectPr w:rsidR="00B01E34" w:rsidRPr="00F3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7"/>
    <w:rsid w:val="00B01E34"/>
    <w:rsid w:val="00C35277"/>
    <w:rsid w:val="00F3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E897"/>
  <w15:chartTrackingRefBased/>
  <w15:docId w15:val="{106E6C1B-1E04-4F55-A67D-FA2C94C2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1</cp:revision>
  <dcterms:created xsi:type="dcterms:W3CDTF">2018-10-10T12:29:00Z</dcterms:created>
  <dcterms:modified xsi:type="dcterms:W3CDTF">2018-10-10T12:48:00Z</dcterms:modified>
</cp:coreProperties>
</file>