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356A" w14:textId="6E277CC6" w:rsidR="009464D7" w:rsidRDefault="00F2471B" w:rsidP="00F2471B">
      <w:pPr>
        <w:pStyle w:val="Ttulo"/>
      </w:pPr>
      <w:r w:rsidRPr="00F2471B">
        <w:t xml:space="preserve">Bolinho de Chuva </w:t>
      </w:r>
      <w:r w:rsidRPr="00F247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6E"/>
          </mc:Choice>
          <mc:Fallback>
            <w:t>🥮</w:t>
          </mc:Fallback>
        </mc:AlternateContent>
      </w:r>
    </w:p>
    <w:p w14:paraId="7BEA9D87" w14:textId="55B24F1B" w:rsidR="00F2471B" w:rsidRDefault="00F2471B" w:rsidP="00F2471B">
      <w:pPr>
        <w:pStyle w:val="PargrafodaLista"/>
        <w:numPr>
          <w:ilvl w:val="0"/>
          <w:numId w:val="1"/>
        </w:numPr>
      </w:pPr>
      <w:r>
        <w:t>1 ovo</w:t>
      </w:r>
    </w:p>
    <w:p w14:paraId="3491B02D" w14:textId="6A6F7055" w:rsidR="00F2471B" w:rsidRDefault="00F2471B" w:rsidP="00F2471B">
      <w:pPr>
        <w:pStyle w:val="PargrafodaLista"/>
        <w:numPr>
          <w:ilvl w:val="0"/>
          <w:numId w:val="1"/>
        </w:numPr>
      </w:pPr>
      <w:r>
        <w:t>½ copo de leite</w:t>
      </w:r>
    </w:p>
    <w:p w14:paraId="50356630" w14:textId="72CA4EC5" w:rsidR="00F2471B" w:rsidRDefault="00F2471B" w:rsidP="00F2471B">
      <w:pPr>
        <w:pStyle w:val="PargrafodaLista"/>
        <w:numPr>
          <w:ilvl w:val="0"/>
          <w:numId w:val="1"/>
        </w:numPr>
      </w:pPr>
      <w:r>
        <w:t>2 xicaras de trigo</w:t>
      </w:r>
    </w:p>
    <w:p w14:paraId="563CE176" w14:textId="2705A5EB" w:rsidR="00F2471B" w:rsidRDefault="00F2471B" w:rsidP="00F2471B">
      <w:pPr>
        <w:pStyle w:val="PargrafodaLista"/>
        <w:numPr>
          <w:ilvl w:val="0"/>
          <w:numId w:val="1"/>
        </w:numPr>
      </w:pPr>
      <w:r>
        <w:t>1 xicara de açúcar</w:t>
      </w:r>
    </w:p>
    <w:p w14:paraId="5476F275" w14:textId="212B65BA" w:rsidR="00F2471B" w:rsidRDefault="00F2471B" w:rsidP="00F2471B">
      <w:pPr>
        <w:pStyle w:val="PargrafodaLista"/>
        <w:numPr>
          <w:ilvl w:val="0"/>
          <w:numId w:val="1"/>
        </w:numPr>
      </w:pPr>
      <w:r>
        <w:t>1 colher de cha de fermento</w:t>
      </w:r>
    </w:p>
    <w:p w14:paraId="18EA4AA5" w14:textId="0217A0B3" w:rsidR="00F2471B" w:rsidRDefault="00F2471B" w:rsidP="00F2471B">
      <w:pPr>
        <w:pStyle w:val="PargrafodaLista"/>
        <w:numPr>
          <w:ilvl w:val="0"/>
          <w:numId w:val="1"/>
        </w:numPr>
      </w:pPr>
      <w:r>
        <w:t>1 pitada de sal</w:t>
      </w:r>
    </w:p>
    <w:p w14:paraId="5F7CB0B1" w14:textId="1E9E88BA" w:rsidR="00F2471B" w:rsidRDefault="00F2471B" w:rsidP="00F2471B">
      <w:pPr>
        <w:pStyle w:val="Ttulo"/>
      </w:pPr>
      <w:r>
        <w:t>Modo de preparo</w:t>
      </w:r>
    </w:p>
    <w:p w14:paraId="61ABEDFD" w14:textId="450988EF" w:rsidR="00F2471B" w:rsidRDefault="00F2471B" w:rsidP="00F2471B">
      <w:r>
        <w:t>Em um recipiente misture tudo ate ficar uma massa de pão mole.</w:t>
      </w:r>
    </w:p>
    <w:p w14:paraId="19D7252C" w14:textId="746E70A5" w:rsidR="00F2471B" w:rsidRPr="00F2471B" w:rsidRDefault="00F2471B" w:rsidP="00F2471B">
      <w:r>
        <w:t>Faça bolinhos com duas colheres e frite ate ficar marrom.</w:t>
      </w:r>
    </w:p>
    <w:sectPr w:rsidR="00F2471B" w:rsidRPr="00F2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ADA"/>
    <w:multiLevelType w:val="hybridMultilevel"/>
    <w:tmpl w:val="3AA4F022"/>
    <w:lvl w:ilvl="0" w:tplc="2DC8A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AE"/>
    <w:rsid w:val="0022555A"/>
    <w:rsid w:val="005D1C3C"/>
    <w:rsid w:val="009464D7"/>
    <w:rsid w:val="00B60DAE"/>
    <w:rsid w:val="00F2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CE1"/>
  <w15:chartTrackingRefBased/>
  <w15:docId w15:val="{3B12DF4F-F549-4585-99F7-454ADD91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24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2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Karolyne Figueiredo</dc:creator>
  <cp:keywords/>
  <dc:description/>
  <cp:lastModifiedBy>Karolyne Figueiredo</cp:lastModifiedBy>
  <cp:revision>3</cp:revision>
  <dcterms:created xsi:type="dcterms:W3CDTF">2022-07-10T00:06:00Z</dcterms:created>
  <dcterms:modified xsi:type="dcterms:W3CDTF">2022-07-10T00:10:00Z</dcterms:modified>
</cp:coreProperties>
</file>