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1068" w14:textId="43AC8A91" w:rsidR="00DC704B" w:rsidRDefault="00DC704B" w:rsidP="00DC704B">
      <w:pPr>
        <w:rPr>
          <w:rFonts w:hint="eastAsia"/>
        </w:rPr>
      </w:pPr>
      <w:r>
        <w:rPr>
          <w:rFonts w:hint="eastAsia"/>
        </w:rPr>
        <w:t>Question1 explamation：</w:t>
      </w:r>
    </w:p>
    <w:p w14:paraId="068A2C46" w14:textId="6995ECD8" w:rsidR="00DC704B" w:rsidRDefault="00DC704B" w:rsidP="00DC704B">
      <w:pPr>
        <w:rPr>
          <w:rFonts w:hint="eastAsia"/>
        </w:rPr>
      </w:pPr>
      <w:r>
        <w:rPr>
          <w:rFonts w:hint="eastAsia"/>
        </w:rPr>
        <w:t>1. Load an image</w:t>
      </w:r>
    </w:p>
    <w:p w14:paraId="7DD12782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Click the "Load Image" button on the right:</w:t>
      </w:r>
    </w:p>
    <w:p w14:paraId="5BE59B43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The file selection window pops up.</w:t>
      </w:r>
    </w:p>
    <w:p w14:paraId="12824F0E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After selecting an image, the image will be displayed in the canvas on the left.</w:t>
      </w:r>
    </w:p>
    <w:p w14:paraId="2C1F8D46" w14:textId="77777777" w:rsidR="00DC704B" w:rsidRDefault="00DC704B" w:rsidP="00DC704B">
      <w:pPr>
        <w:rPr>
          <w:rFonts w:hint="eastAsia"/>
        </w:rPr>
      </w:pPr>
    </w:p>
    <w:p w14:paraId="517B9151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2. Crop an image</w:t>
      </w:r>
    </w:p>
    <w:p w14:paraId="0C82B6EE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Press and hold the left mouse button on the image and drag to draw a rectangular area.</w:t>
      </w:r>
    </w:p>
    <w:p w14:paraId="0DB08E86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During the dragging process, you will see a red rectangle follow the mouse in real time, providing visual feedback of the cropping frame.</w:t>
      </w:r>
    </w:p>
    <w:p w14:paraId="495857C9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After releasing the left mouse button, the area inside the rectangle will be cropped out.</w:t>
      </w:r>
    </w:p>
    <w:p w14:paraId="5D2CA132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The cropping result will be immediately displayed on the right side of the original image.</w:t>
      </w:r>
    </w:p>
    <w:p w14:paraId="1430D994" w14:textId="77777777" w:rsidR="00DC704B" w:rsidRDefault="00DC704B" w:rsidP="00DC704B">
      <w:pPr>
        <w:rPr>
          <w:rFonts w:hint="eastAsia"/>
        </w:rPr>
      </w:pPr>
    </w:p>
    <w:p w14:paraId="3117B126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3. Scale the cropped result</w:t>
      </w:r>
    </w:p>
    <w:p w14:paraId="74F3C2FD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Use the slider below to control the scale of the cropped image (10%~200%).</w:t>
      </w:r>
    </w:p>
    <w:p w14:paraId="468C48FD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The scaling effect is updated in real time and immediately reflected in the cropped image.</w:t>
      </w:r>
    </w:p>
    <w:p w14:paraId="0ED8ED1A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The original image will not be scaled, only the cropped result will be effective.</w:t>
      </w:r>
    </w:p>
    <w:p w14:paraId="330CB418" w14:textId="77777777" w:rsidR="00DC704B" w:rsidRDefault="00DC704B" w:rsidP="00DC704B">
      <w:pPr>
        <w:rPr>
          <w:rFonts w:hint="eastAsia"/>
        </w:rPr>
      </w:pPr>
    </w:p>
    <w:p w14:paraId="0965D8A9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4. Save the image</w:t>
      </w:r>
    </w:p>
    <w:p w14:paraId="23357A01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Click the "Save Image" button on the right.</w:t>
      </w:r>
    </w:p>
    <w:p w14:paraId="55962B17" w14:textId="77777777" w:rsidR="00DC704B" w:rsidRDefault="00DC704B" w:rsidP="00DC704B">
      <w:pPr>
        <w:rPr>
          <w:rFonts w:hint="eastAsia"/>
        </w:rPr>
      </w:pPr>
      <w:r>
        <w:rPr>
          <w:rFonts w:hint="eastAsia"/>
        </w:rPr>
        <w:t>The Save File dialog box pops up, select the save path and file name.</w:t>
      </w:r>
    </w:p>
    <w:p w14:paraId="048F0262" w14:textId="7CFFEA11" w:rsidR="00F139EA" w:rsidRDefault="00DC704B" w:rsidP="00DC704B">
      <w:r>
        <w:rPr>
          <w:rFonts w:hint="eastAsia"/>
        </w:rPr>
        <w:t>The currently scaled cropped image is saved, and the format supports .jpg, .png, etc.</w:t>
      </w:r>
    </w:p>
    <w:sectPr w:rsidR="00F1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CC28A" w14:textId="77777777" w:rsidR="005F28AC" w:rsidRDefault="005F28AC" w:rsidP="00DC704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4F3DC8" w14:textId="77777777" w:rsidR="005F28AC" w:rsidRDefault="005F28AC" w:rsidP="00DC704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EBF8" w14:textId="77777777" w:rsidR="005F28AC" w:rsidRDefault="005F28AC" w:rsidP="00DC704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BAC57B" w14:textId="77777777" w:rsidR="005F28AC" w:rsidRDefault="005F28AC" w:rsidP="00DC704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EA"/>
    <w:rsid w:val="005F28AC"/>
    <w:rsid w:val="00DC704B"/>
    <w:rsid w:val="00F139EA"/>
    <w:rsid w:val="00F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390C8"/>
  <w15:chartTrackingRefBased/>
  <w15:docId w15:val="{B5C2EA66-996C-4E64-AEF3-AF6542A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9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9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9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9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9E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9E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9E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9E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9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9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9E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9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9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9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9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9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9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9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9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9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9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9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9E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704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70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70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7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Hu</dc:creator>
  <cp:keywords/>
  <dc:description/>
  <cp:lastModifiedBy>Hongjun Hu</cp:lastModifiedBy>
  <cp:revision>2</cp:revision>
  <dcterms:created xsi:type="dcterms:W3CDTF">2025-05-30T03:52:00Z</dcterms:created>
  <dcterms:modified xsi:type="dcterms:W3CDTF">2025-05-30T03:53:00Z</dcterms:modified>
</cp:coreProperties>
</file>