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2B9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classdef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GUI &lt; matlab.apps.AppBase</w:t>
      </w:r>
    </w:p>
    <w:p w14:paraId="09E78B5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2D9092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Properties that correspond to app components</w:t>
      </w:r>
    </w:p>
    <w:p w14:paraId="2B401B3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properties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(Access = public)</w:t>
      </w:r>
    </w:p>
    <w:p w14:paraId="5561F4B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UIFigure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matlab.ui.Figure</w:t>
      </w:r>
    </w:p>
    <w:p w14:paraId="29F5C62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ELECTRONICSTETHOSCOPELabel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54BEBBE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Label2  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343C48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RPMLabel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07A58D4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BPMLabel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7529426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LableLabel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4AE5DF1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ORDEROFFILTEREditField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matlab.ui.control.NumericEditField</w:t>
      </w:r>
    </w:p>
    <w:p w14:paraId="6FACFFB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ORDEROFFILTEREditFieldLabel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5ADB522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LPCUTOFFFREQEditField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matlab.ui.control.NumericEditField</w:t>
      </w:r>
    </w:p>
    <w:p w14:paraId="2AEB2BA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LPCUTOFFFREQEditFieldLabel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1AF7B50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HPCUTOFFFREQEditField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matlab.ui.control.NumericEditField</w:t>
      </w:r>
    </w:p>
    <w:p w14:paraId="2BE8F9A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HPCUTOFFFREQEditFieldLabel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matlab.ui.control.Label</w:t>
      </w:r>
    </w:p>
    <w:p w14:paraId="23BE5E4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STOPButton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matlab.ui.control.Button</w:t>
      </w:r>
    </w:p>
    <w:p w14:paraId="59337EC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STARTButton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matlab.ui.control.Button</w:t>
      </w:r>
    </w:p>
    <w:p w14:paraId="27930F2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UIAxes_4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matlab.ui.control.UIAxes</w:t>
      </w:r>
    </w:p>
    <w:p w14:paraId="4FB91ED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UIAxes_3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matlab.ui.control.UIAxes</w:t>
      </w:r>
    </w:p>
    <w:p w14:paraId="0BE1DA0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UIAxes_2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matlab.ui.control.UIAxes</w:t>
      </w:r>
    </w:p>
    <w:p w14:paraId="72752A6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UIAxes                       </w:t>
      </w:r>
      <w:r w:rsidRPr="00D2650D">
        <w:rPr>
          <w:rFonts w:ascii="Consolas" w:eastAsia="Times New Roman" w:hAnsi="Consolas" w:cs="Times New Roman"/>
          <w:color w:val="A0522D"/>
          <w:kern w:val="0"/>
          <w:sz w:val="20"/>
          <w:szCs w:val="20"/>
          <w:lang w:val="tr-TR" w:eastAsia="tr-TR"/>
          <w14:ligatures w14:val="none"/>
        </w:rPr>
        <w:t>matlab.ui.control.UIAxes</w:t>
      </w:r>
    </w:p>
    <w:p w14:paraId="13E8D40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661A573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B91014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4EA8C8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properties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(Access = private)</w:t>
      </w:r>
    </w:p>
    <w:p w14:paraId="551F114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value</w:t>
      </w:r>
    </w:p>
    <w:p w14:paraId="23E6CE0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</w:t>
      </w:r>
    </w:p>
    <w:p w14:paraId="68799D7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f1</w:t>
      </w:r>
    </w:p>
    <w:p w14:paraId="1C9B5C7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cf1</w:t>
      </w:r>
    </w:p>
    <w:p w14:paraId="0F37007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cf2</w:t>
      </w:r>
    </w:p>
    <w:p w14:paraId="4C19E11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X1</w:t>
      </w:r>
    </w:p>
    <w:p w14:paraId="17DE40D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X2</w:t>
      </w:r>
    </w:p>
    <w:p w14:paraId="44699AF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X3</w:t>
      </w:r>
    </w:p>
    <w:p w14:paraId="226AFE6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X4</w:t>
      </w:r>
    </w:p>
    <w:p w14:paraId="7DAE74E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serialport</w:t>
      </w:r>
    </w:p>
    <w:p w14:paraId="28C6D62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Fs = 8000;</w:t>
      </w:r>
    </w:p>
    <w:p w14:paraId="6F13285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fs = 5000;</w:t>
      </w:r>
    </w:p>
    <w:p w14:paraId="4CFF104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fc1 = 30;</w:t>
      </w:r>
    </w:p>
    <w:p w14:paraId="701F839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fc2 = 200;</w:t>
      </w:r>
    </w:p>
    <w:p w14:paraId="04096E3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T = 1/5000;</w:t>
      </w:r>
    </w:p>
    <w:p w14:paraId="78D4F1F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m = 1;</w:t>
      </w:r>
    </w:p>
    <w:p w14:paraId="1C546CD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plotWindow = 2000;</w:t>
      </w:r>
    </w:p>
    <w:p w14:paraId="6DE0971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IsRunning = false;</w:t>
      </w:r>
    </w:p>
    <w:p w14:paraId="5C10905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Timer</w:t>
      </w:r>
    </w:p>
    <w:p w14:paraId="027F1F5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Data</w:t>
      </w:r>
    </w:p>
    <w:p w14:paraId="61E156F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ffData</w:t>
      </w:r>
    </w:p>
    <w:p w14:paraId="1CD23B3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fdata </w:t>
      </w:r>
    </w:p>
    <w:p w14:paraId="4835A22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coefficient_1</w:t>
      </w:r>
    </w:p>
    <w:p w14:paraId="4C9A02A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coefficient_2</w:t>
      </w:r>
    </w:p>
    <w:p w14:paraId="4B65077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fc3=35</w:t>
      </w:r>
    </w:p>
    <w:p w14:paraId="7DDBC2D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bpm</w:t>
      </w:r>
    </w:p>
    <w:p w14:paraId="72CF43F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coefficient_3</w:t>
      </w:r>
    </w:p>
    <w:p w14:paraId="146F570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coefficient_4</w:t>
      </w:r>
    </w:p>
    <w:p w14:paraId="0E6ADB4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orderOfFilter=4;</w:t>
      </w:r>
    </w:p>
    <w:p w14:paraId="346BC31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2527D99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4D445D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methods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(Access = private)</w:t>
      </w:r>
    </w:p>
    <w:p w14:paraId="5E87E88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</w:p>
    <w:p w14:paraId="1EEF547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lastRenderedPageBreak/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timerCallback = func(app)</w:t>
      </w:r>
    </w:p>
    <w:p w14:paraId="5E88042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if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~app.IsRunning</w:t>
      </w:r>
    </w:p>
    <w:p w14:paraId="23149C2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stop(app.Timer);</w:t>
      </w:r>
    </w:p>
    <w:p w14:paraId="68B8007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75F62C0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0003996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2520D95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783DA42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Callbacks that handle component events</w:t>
      </w:r>
    </w:p>
    <w:p w14:paraId="6FD089B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methods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(Access = private)</w:t>
      </w:r>
    </w:p>
    <w:p w14:paraId="2E40CDA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71F8B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Code that executes after component creation</w:t>
      </w:r>
    </w:p>
    <w:p w14:paraId="6026D28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startupFcn(app)</w:t>
      </w:r>
    </w:p>
    <w:p w14:paraId="4C669C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app.IsRunning=true;</w:t>
      </w:r>
    </w:p>
    <w:p w14:paraId="177E260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app.Timer=timer;</w:t>
      </w:r>
    </w:p>
    <w:p w14:paraId="5D85729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app.Timer.Period=0.1;</w:t>
      </w:r>
    </w:p>
    <w:p w14:paraId="638A16D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app.Timer.ExecutionMode=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'fixedRate'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439A5BD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app.Timer.TimerFcn=@(~,~)app.timerCallback;</w:t>
      </w:r>
    </w:p>
    <w:p w14:paraId="13C13F7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start(app.Timer);</w:t>
      </w:r>
    </w:p>
    <w:p w14:paraId="77AD5AB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507E73E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</w:p>
    <w:p w14:paraId="1E303E3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3BCF24F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4C9C39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Button pushed function: STARTButton</w:t>
      </w:r>
    </w:p>
    <w:p w14:paraId="1B604F1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STARTButtonPushed(app, event)</w:t>
      </w:r>
    </w:p>
    <w:p w14:paraId="58C809A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app.IsRunning = true;</w:t>
      </w:r>
    </w:p>
    <w:p w14:paraId="0D26A6F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app.value = serialport(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"COM8"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 9600);</w:t>
      </w:r>
    </w:p>
    <w:p w14:paraId="1EDFB85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configureTerminator(app.value,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"CR/LF"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07AF589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flush(app.value);</w:t>
      </w:r>
    </w:p>
    <w:p w14:paraId="6CE760A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app.value.UserData = struct(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"Data"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, [],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"Order"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, 1,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"fData"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 [],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"ffData"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,[]);</w:t>
      </w:r>
    </w:p>
    <w:p w14:paraId="03744D9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app.IsRunning = true;</w:t>
      </w:r>
    </w:p>
    <w:p w14:paraId="1FD1B98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</w:p>
    <w:p w14:paraId="4BC74CC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while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app.value.UserData.Order &lt; 100000</w:t>
      </w:r>
    </w:p>
    <w:p w14:paraId="37DA4FB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app.Data = readline(app.value);</w:t>
      </w:r>
    </w:p>
    <w:p w14:paraId="4D318B0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app.value.UserData.Data(end+1) = str2double(app.Data);</w:t>
      </w:r>
    </w:p>
    <w:p w14:paraId="00B074E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app.value.UserData.Order = app.value.UserData.Order + 1;</w:t>
      </w:r>
    </w:p>
    <w:p w14:paraId="0C825D9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if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mod(app.value.UserData.Order, 10) == 0</w:t>
      </w:r>
    </w:p>
    <w:p w14:paraId="004D849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configureCallback(app.value,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"off"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38E430D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5328F1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plot(app.UIAxes, app.value.UserData.Data(max(1,end-app.plotWindow+1):end),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'Color'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'y'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1FA87A3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[app.coefficient_1, app.coefficient_2] = butter(4, app.fc3/(app.fs/2),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'high'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1D664CE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app.value.UserData.ffData = filter(app.coefficient_1, app.coefficient_2, app.value.UserData.Data(1:end));</w:t>
      </w:r>
    </w:p>
    <w:p w14:paraId="78A206F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[app.coefficient_3, app.coefficient_4] = butter(app.orderOfFilter, [app.fc1/(app.fs/2), app.fc2/(app.fs/2)],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'bandpass'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7AF2675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4073F34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app.value.UserData.fData = filter(app.coefficient_3, app.coefficient_4, app.value.UserData.Data);</w:t>
      </w:r>
    </w:p>
    <w:p w14:paraId="3B4920A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</w:t>
      </w:r>
    </w:p>
    <w:p w14:paraId="7F762DB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plot(app.UIAxes_2, app.value.UserData.fData(max(1, end-app.plotWindow+1):end) * 3,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'Color'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'y'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73C47BC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drawnow;</w:t>
      </w:r>
    </w:p>
    <w:p w14:paraId="53CE5BD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</w:t>
      </w:r>
    </w:p>
    <w:p w14:paraId="2EA5FE0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configureTerminator(app.value,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"CR/LF"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310F31D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EF853D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07B4F1D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if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mod(app.value.UserData.Order,500)==0</w:t>
      </w:r>
    </w:p>
    <w:p w14:paraId="43AE885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lastRenderedPageBreak/>
        <w:t xml:space="preserve">                     configureCallback(app.value,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"off"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19B062A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EC517E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app.cf1 = fft(app.value.UserData.ffData(end-499+1:end));</w:t>
      </w:r>
    </w:p>
    <w:p w14:paraId="0A32C91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app.X2 = abs(app.cf1 / 500);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Use 400 for normalization</w:t>
      </w:r>
    </w:p>
    <w:p w14:paraId="59595ED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app.f = app.fs * (0:(length(app.cf1)/2))/length(app.cf1);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Adjust frequency axis</w:t>
      </w:r>
    </w:p>
    <w:p w14:paraId="5497E54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app.X1 = app.X2(1:length(app.cf1)/2+1);</w:t>
      </w:r>
    </w:p>
    <w:p w14:paraId="62447F3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app.X1(2:end-1) = 2 * app.X1(2:end-1);</w:t>
      </w:r>
    </w:p>
    <w:p w14:paraId="78D1E67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plot(app.UIAxes_3,app.f,app.X1,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'Color'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2783D3A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set(gca,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'ylim'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,[0,10]);</w:t>
      </w:r>
    </w:p>
    <w:p w14:paraId="075C695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7F42121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app.cf2 = fft(app.value.UserData.fData(end-499+1:end));</w:t>
      </w:r>
    </w:p>
    <w:p w14:paraId="24BD9E6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app.X3 = abs(app.cf2 / 500);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Use 400 for normalization</w:t>
      </w:r>
    </w:p>
    <w:p w14:paraId="1972B45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app.f1 = app.fs * (0:(length(app.cf2)/2))/length(app.cf2);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Adjust frequency axis</w:t>
      </w:r>
    </w:p>
    <w:p w14:paraId="607DBFD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app.X4 = app.X3(1:length(app.cf2)/2+1);</w:t>
      </w:r>
    </w:p>
    <w:p w14:paraId="5336024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app.X4(2:end-1) = 2 * app.X4(2:end-1);</w:t>
      </w:r>
    </w:p>
    <w:p w14:paraId="5A0185A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plot(app.UIAxes_4, app.f1,app.X4,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'Color'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077226A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set(gca,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'ylim'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,[0,15]);</w:t>
      </w:r>
    </w:p>
    <w:p w14:paraId="414272B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D38D03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grid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on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7797DA9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app.m=app.m+500;</w:t>
      </w:r>
    </w:p>
    <w:p w14:paraId="17A9B73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configureTerminator(app.value,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"CR/LF"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64E5684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4FDF573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if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mod(app.value.UserData.Order, 1500) == 0</w:t>
      </w:r>
    </w:p>
    <w:p w14:paraId="4620F15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Measure elapsed time</w:t>
      </w:r>
    </w:p>
    <w:p w14:paraId="78D801E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timeAtPointBPM = toc;</w:t>
      </w:r>
    </w:p>
    <w:p w14:paraId="11CCFC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Reset the timer immediately for the next interval</w:t>
      </w:r>
    </w:p>
    <w:p w14:paraId="7FEEDE3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 </w:t>
      </w:r>
    </w:p>
    <w:p w14:paraId="09D0774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</w:t>
      </w:r>
    </w:p>
    <w:p w14:paraId="1D7C530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Detect peaks in the data</w:t>
      </w:r>
    </w:p>
    <w:p w14:paraId="458A1FE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threshold = 490;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Adjust this threshold as needed</w:t>
      </w:r>
    </w:p>
    <w:p w14:paraId="5EF63A5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[peaks, ~] = findpeaks(app.value.UserData.Data(end-1499+1:end),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'MinPeakHeight'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, threshold);</w:t>
      </w:r>
    </w:p>
    <w:p w14:paraId="272893D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numPeaks = numel(peaks);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Count the number of peaks</w:t>
      </w:r>
    </w:p>
    <w:p w14:paraId="5ABB709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</w:t>
      </w:r>
    </w:p>
    <w:p w14:paraId="63DB75D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Calculate BPM</w:t>
      </w:r>
    </w:p>
    <w:p w14:paraId="7544DE9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app.bpm = (60 * numPeaks) / timeAtPointBPM;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BPM calculation</w:t>
      </w:r>
    </w:p>
    <w:p w14:paraId="6E1D5CF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disp(int16(app.bpm));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Display BPM</w:t>
      </w:r>
    </w:p>
    <w:p w14:paraId="77845C7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tic;</w:t>
      </w:r>
    </w:p>
    <w:p w14:paraId="2BDB973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app.LableLabel.Text = num2str(app.bpm);</w:t>
      </w:r>
    </w:p>
    <w:p w14:paraId="224436E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2DFAF85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1014D7F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0AAE4D2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5BD318B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Button pushed function: STOPButton</w:t>
      </w:r>
    </w:p>
    <w:p w14:paraId="4C6780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STOPButtonPushed(app, event)</w:t>
      </w:r>
    </w:p>
    <w:p w14:paraId="39A8DB6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app.IsRunning=false;</w:t>
      </w:r>
    </w:p>
    <w:p w14:paraId="1DF4CB7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delete(app.value);</w:t>
      </w:r>
    </w:p>
    <w:p w14:paraId="532F5D8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5B245CE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D0C3D9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Value changed function: LPCUTOFFFREQEditField</w:t>
      </w:r>
    </w:p>
    <w:p w14:paraId="79A2B9F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LPCUTOFFFREQEditFieldValueChanged(app, event)</w:t>
      </w:r>
    </w:p>
    <w:p w14:paraId="72C628B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b=app.LPCUTOFFFREQEditField.Value;</w:t>
      </w:r>
    </w:p>
    <w:p w14:paraId="37145CB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app.fc2=b;</w:t>
      </w:r>
    </w:p>
    <w:p w14:paraId="2336359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71B2E2E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76B6C9B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Value changed function: HPCUTOFFFREQEditField</w:t>
      </w:r>
    </w:p>
    <w:p w14:paraId="5D64AA8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HPCUTOFFFREQEditFieldValueChanged(app, event)</w:t>
      </w:r>
    </w:p>
    <w:p w14:paraId="79EEB0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lastRenderedPageBreak/>
        <w:t xml:space="preserve">             c= app.HPCUTOFFFREQEditField.Value;</w:t>
      </w:r>
    </w:p>
    <w:p w14:paraId="54E570C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app.fc1=c;</w:t>
      </w:r>
    </w:p>
    <w:p w14:paraId="0123DAF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5793B4F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5892E2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Value changed function: ORDEROFFILTEREditField</w:t>
      </w:r>
    </w:p>
    <w:p w14:paraId="15F7862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ORDEROFFILTEREditFieldValueChanged(app, event)</w:t>
      </w:r>
    </w:p>
    <w:p w14:paraId="53E2A08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j = app.ORDEROFFILTEREditField.Value;</w:t>
      </w:r>
    </w:p>
    <w:p w14:paraId="3834EF0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app.orderOfFilter=j;</w:t>
      </w:r>
    </w:p>
    <w:p w14:paraId="61C38C4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25EA6A3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2CF9D70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7BB554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Component initialization</w:t>
      </w:r>
    </w:p>
    <w:p w14:paraId="38C44D6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methods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(Access = private)</w:t>
      </w:r>
    </w:p>
    <w:p w14:paraId="5DDB425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3F8DB59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UIFigure and components</w:t>
      </w:r>
    </w:p>
    <w:p w14:paraId="3A7D1AF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createComponents(app)</w:t>
      </w:r>
    </w:p>
    <w:p w14:paraId="6C80EBF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8E877C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UIFigure and hide until all components are created</w:t>
      </w:r>
    </w:p>
    <w:p w14:paraId="7949126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app.UIFigure = uifigure(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'Visible'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'off'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0353908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app.UIFigure.Color = [0.502 0.502 0.502];</w:t>
      </w:r>
    </w:p>
    <w:p w14:paraId="37DB2FE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app.UIFigure.Position = [100 100 1127 792];</w:t>
      </w:r>
    </w:p>
    <w:p w14:paraId="6EC8991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app.UIFigure.Name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'MATLAB App'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0A6DE3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3CA8381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UIAxes</w:t>
      </w:r>
    </w:p>
    <w:p w14:paraId="1C7D1FE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 = uiaxes(app.UIFigure);</w:t>
      </w:r>
    </w:p>
    <w:p w14:paraId="073DAE5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title(app.UIAxes,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'ORIGINAL SIGNAL'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64554B9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xlabel(app.UIAxes,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'TIME'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3742BF5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ylabel(app.UIAxes,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'AMPLITUDE'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16B36FB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zlabel(app.UIAxes,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'Z'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7CD22DD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app.UIAxes.Color = [0.149 0.149 0.149];</w:t>
      </w:r>
    </w:p>
    <w:p w14:paraId="2634F02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app.UIAxes.GridColor = [1 1 1];</w:t>
      </w:r>
    </w:p>
    <w:p w14:paraId="57ED4B8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app.UIAxes.MinorGridColor = [0 0 0];</w:t>
      </w:r>
    </w:p>
    <w:p w14:paraId="45783C1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app.UIAxes.XGrid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30A5E5F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app.UIAxes.YGrid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67751E7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app.UIAxes.ZGrid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31F536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app.UIAxes.Position = [24 350 478 311];</w:t>
      </w:r>
    </w:p>
    <w:p w14:paraId="33CEDCB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1F6844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UIAxes_2</w:t>
      </w:r>
    </w:p>
    <w:p w14:paraId="093DF7F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 = uiaxes(app.UIFigure);</w:t>
      </w:r>
    </w:p>
    <w:p w14:paraId="295F1DA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title(app.UIAxes_2,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'FILTERED SIGNAL'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4101050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xlabel(app.UIAxes_2,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'TIME'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5F2ABF5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ylabel(app.UIAxes_2,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'AMPLUTED'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05FAAE9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zlabel(app.UIAxes_2,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'Z'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7D07BB3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app.UIAxes_2.Color = [0.149 0.149 0.149];</w:t>
      </w:r>
    </w:p>
    <w:p w14:paraId="2CA6960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app.UIAxes_2.GridColor = [1 1 1];</w:t>
      </w:r>
    </w:p>
    <w:p w14:paraId="0DD5A0F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app.UIAxes_2.XGrid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78D268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app.UIAxes_2.YGrid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D0CF4F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app.UIAxes_2.ZGrid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51EB0B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app.UIAxes_2.Position = [26 23 478 311];</w:t>
      </w:r>
    </w:p>
    <w:p w14:paraId="156D9E5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9613FB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UIAxes_3</w:t>
      </w:r>
    </w:p>
    <w:p w14:paraId="12D6E2F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app.UIAxes_3 = uiaxes(app.UIFigure);</w:t>
      </w:r>
    </w:p>
    <w:p w14:paraId="58CEFFF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title(app.UIAxes_3,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'ORIGINAL SIGNAL FFT'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183F855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xlabel(app.UIAxes_3,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'FREQUENCY'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57EA70A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ylabel(app.UIAxes_3,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'AMPLUTED'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57F0BD0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zlabel(app.UIAxes_3,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'Z'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4990101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app.UIAxes_3.Color = [0.149 0.149 0.149];</w:t>
      </w:r>
    </w:p>
    <w:p w14:paraId="36C5B00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app.UIAxes_3.GridColor = [1 1 1];</w:t>
      </w:r>
    </w:p>
    <w:p w14:paraId="58FDB69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app.UIAxes_3.XGrid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852500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lastRenderedPageBreak/>
        <w:t xml:space="preserve">            app.UIAxes_3.YGrid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8D473C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app.UIAxes_3.ZGrid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796AA0A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app.UIAxes_3.Position = [612 350 478 311];</w:t>
      </w:r>
    </w:p>
    <w:p w14:paraId="0AA3626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39028A3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UIAxes_4</w:t>
      </w:r>
    </w:p>
    <w:p w14:paraId="317E464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 = uiaxes(app.UIFigure);</w:t>
      </w:r>
    </w:p>
    <w:p w14:paraId="545B4F9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title(app.UIAxes_4,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'FILTERED SIGNAL FFT'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4E090B0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xlabel(app.UIAxes_4,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'FREQUENCY'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4BF7F33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ylabel(app.UIAxes_4,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'AMPLUTED'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023A544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zlabel(app.UIAxes_4,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'Z'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</w:t>
      </w:r>
    </w:p>
    <w:p w14:paraId="12BF223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app.UIAxes_4.Color = [0.149 0.149 0.149];</w:t>
      </w:r>
    </w:p>
    <w:p w14:paraId="498FB72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app.UIAxes_4.GridColor = [1 1 1];</w:t>
      </w:r>
    </w:p>
    <w:p w14:paraId="2973101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app.UIAxes_4.XGrid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3E3E0F6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app.UIAxes_4.YGrid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6DE2180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app.UIAxes_4.ZGrid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5C1433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app.UIAxes_4.Position = [611 23 478 311];</w:t>
      </w:r>
    </w:p>
    <w:p w14:paraId="323CCAD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613E212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STARTButton</w:t>
      </w:r>
    </w:p>
    <w:p w14:paraId="278A8B7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app.STARTButton = uibutton(app.UIFigure,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'push'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09162EB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app.STARTButton.ButtonPushedFcn = createCallbackFcn(app, @STARTButtonPushed, true);</w:t>
      </w:r>
    </w:p>
    <w:p w14:paraId="330A5F4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app.STARTButton.BackgroundColor = [0 1 1];</w:t>
      </w:r>
    </w:p>
    <w:p w14:paraId="2FF5B68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app.STARTButton.FontWeight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068386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app.STARTButton.Position = [296 719 100 23];</w:t>
      </w:r>
    </w:p>
    <w:p w14:paraId="3949903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app.STARTButton.Text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'START'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62DF63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3C4C076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STOPButton</w:t>
      </w:r>
    </w:p>
    <w:p w14:paraId="4BC4EFA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app.STOPButton = uibutton(app.UIFigure,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'push'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5D2BCA5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app.STOPButton.ButtonPushedFcn = createCallbackFcn(app, @STOPButtonPushed, true);</w:t>
      </w:r>
    </w:p>
    <w:p w14:paraId="73FD52A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app.STOPButton.BackgroundColor = [1 0 0];</w:t>
      </w:r>
    </w:p>
    <w:p w14:paraId="58599B1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app.STOPButton.FontWeight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0A00FC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app.STOPButton.Position = [730 719 100 23];</w:t>
      </w:r>
    </w:p>
    <w:p w14:paraId="178A559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app.STOPButton.Text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'STOP'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3102EF0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5897DA9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HPCUTOFFFREQEditFieldLabel</w:t>
      </w:r>
    </w:p>
    <w:p w14:paraId="54A966D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app.HPCUTOFFFREQEditFieldLabel = uilabel(app.UIFigure);</w:t>
      </w:r>
    </w:p>
    <w:p w14:paraId="01DA82F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app.HPCUTOFFFREQEditFieldLabel.HorizontalAlignment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'right'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36DF478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EC7BAF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app.HPCUTOFFFREQEditFieldLabel.Position = [720 674 113 22];</w:t>
      </w:r>
    </w:p>
    <w:p w14:paraId="3F5BA98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'HP CUT-OFF FREQ'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3A83BB8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6ABDB37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HPCUTOFFFREQEditField</w:t>
      </w:r>
    </w:p>
    <w:p w14:paraId="0A9B718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 = uieditfield(app.UIFigure,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'numeric'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085F9EA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app.HPCUTOFFFREQEditField.ValueChangedFcn = createCallbackFcn(app, @HPCUTOFFFREQEditFieldValueChanged, true);</w:t>
      </w:r>
    </w:p>
    <w:p w14:paraId="5755B57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E1EB54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app.HPCUTOFFFREQEditField.BackgroundColor = [0.8 0.8 0.8];</w:t>
      </w:r>
    </w:p>
    <w:p w14:paraId="4B1D169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app.HPCUTOFFFREQEditField.Position = [848 674 100 22];</w:t>
      </w:r>
    </w:p>
    <w:p w14:paraId="35F9A39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app.HPCUTOFFFREQEditField.Value = 30;</w:t>
      </w:r>
    </w:p>
    <w:p w14:paraId="4505727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7D04B87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LPCUTOFFFREQEditFieldLabel</w:t>
      </w:r>
    </w:p>
    <w:p w14:paraId="39265FE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app.LPCUTOFFFREQEditFieldLabel = uilabel(app.UIFigure);</w:t>
      </w:r>
    </w:p>
    <w:p w14:paraId="103A590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app.LPCUTOFFFREQEditFieldLabel.BackgroundColor = [0.502 0.502 0.502];</w:t>
      </w:r>
    </w:p>
    <w:p w14:paraId="2975D37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app.LPCUTOFFFREQEditFieldLabel.HorizontalAlignment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'right'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83E03A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6E1ED07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app.LPCUTOFFFREQEditFieldLabel.Position = [134 674 112 22];</w:t>
      </w:r>
    </w:p>
    <w:p w14:paraId="2F306B4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'LP CUT-OFF FREQ'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6F905AF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FFF475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lastRenderedPageBreak/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LPCUTOFFFREQEditField</w:t>
      </w:r>
    </w:p>
    <w:p w14:paraId="4F61C87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 = uieditfield(app.UIFigure,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'numeric'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7554B64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app.LPCUTOFFFREQEditField.ValueChangedFcn = createCallbackFcn(app, @LPCUTOFFFREQEditFieldValueChanged, true);</w:t>
      </w:r>
    </w:p>
    <w:p w14:paraId="4DE29AD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95AEF1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app.LPCUTOFFFREQEditField.BackgroundColor = [0.8 0.8 0.8];</w:t>
      </w:r>
    </w:p>
    <w:p w14:paraId="0094108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app.LPCUTOFFFREQEditField.Position = [260 674 100 22];</w:t>
      </w:r>
    </w:p>
    <w:p w14:paraId="4B4B524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app.LPCUTOFFFREQEditField.Value = 200;</w:t>
      </w:r>
    </w:p>
    <w:p w14:paraId="23A046F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56CF102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ORDEROFFILTEREditFieldLabel</w:t>
      </w:r>
    </w:p>
    <w:p w14:paraId="60AB784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app.ORDEROFFILTEREditFieldLabel = uilabel(app.UIFigure);</w:t>
      </w:r>
    </w:p>
    <w:p w14:paraId="2D31A93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app.ORDEROFFILTEREditFieldLabel.HorizontalAlignment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'right'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653554A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app.ORDEROFFILTEREditFieldLabel.FontName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'AvantGarde'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49FD9B4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13AE25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app.ORDEROFFILTEREditFieldLabel.Position = [424 674 113 22];</w:t>
      </w:r>
    </w:p>
    <w:p w14:paraId="6B0ACF0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'ORDER OF FILTER'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8B4C65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6A2AA5A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ORDEROFFILTEREditField</w:t>
      </w:r>
    </w:p>
    <w:p w14:paraId="012165D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 = uieditfield(app.UIFigure,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'numeric'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);</w:t>
      </w:r>
    </w:p>
    <w:p w14:paraId="794C93B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app.ORDEROFFILTEREditField.ValueChangedFcn = createCallbackFcn(app, @ORDEROFFILTEREditFieldValueChanged, true);</w:t>
      </w:r>
    </w:p>
    <w:p w14:paraId="09CCA1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app.ORDEROFFILTEREditField.BackgroundColor = [0.8 0.8 0.8];</w:t>
      </w:r>
    </w:p>
    <w:p w14:paraId="0A4BBB4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app.ORDEROFFILTEREditField.Position = [553 674 100 22];</w:t>
      </w:r>
    </w:p>
    <w:p w14:paraId="165D66A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app.ORDEROFFILTEREditField.Value = 4;</w:t>
      </w:r>
    </w:p>
    <w:p w14:paraId="183884F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4B51BF3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LableLabel</w:t>
      </w:r>
    </w:p>
    <w:p w14:paraId="1A215F6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app.LableLabel = uilabel(app.UIFigure);</w:t>
      </w:r>
    </w:p>
    <w:p w14:paraId="0D558B4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app.LableLabel.FontName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'AvantGarde'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5CDA1C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app.LableLabel.FontWeight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CC4077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app.LableLabel.Position = [544 550 37 22];</w:t>
      </w:r>
    </w:p>
    <w:p w14:paraId="6760291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app.LableLabel.Text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'Lable'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6F1539A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C51EE3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BPMLabel</w:t>
      </w:r>
    </w:p>
    <w:p w14:paraId="0E2CD4D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app.BPMLabel = uilabel(app.UIFigure);</w:t>
      </w:r>
    </w:p>
    <w:p w14:paraId="68EE885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app.BPMLabel.FontSize = 14;</w:t>
      </w:r>
    </w:p>
    <w:p w14:paraId="21F2111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app.BPMLabel.FontWeight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E8710E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app.BPMLabel.Position = [540 588 45 22];</w:t>
      </w:r>
    </w:p>
    <w:p w14:paraId="7EA11EF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app.BPMLabel.Text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'BPM: 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62D3BB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059145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RPMLabel</w:t>
      </w:r>
    </w:p>
    <w:p w14:paraId="446DB87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app.RPMLabel = uilabel(app.UIFigure);</w:t>
      </w:r>
    </w:p>
    <w:p w14:paraId="404AF19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app.RPMLabel.FontSize = 14;</w:t>
      </w:r>
    </w:p>
    <w:p w14:paraId="1624175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app.RPMLabel.FontWeight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19F148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app.RPMLabel.Position = [549 232 36 22];</w:t>
      </w:r>
    </w:p>
    <w:p w14:paraId="4EE36F4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app.RPMLabel.Text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'RPM'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0631211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5CFE91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Label2</w:t>
      </w:r>
    </w:p>
    <w:p w14:paraId="342E00D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app.Label2 = uilabel(app.UIFigure);</w:t>
      </w:r>
    </w:p>
    <w:p w14:paraId="63E3A1C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app.Label2.FontName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'AvantGarde'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EC34A4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app.Label2.FontWeight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5057BF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app.Label2.Position = [545 195 43 22];</w:t>
      </w:r>
    </w:p>
    <w:p w14:paraId="0E712AA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app.Label2.Text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'Label2'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267D97BE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3B33166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ELECTRONICSTETHOSCOPELabel</w:t>
      </w:r>
    </w:p>
    <w:p w14:paraId="31EF917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app.ELECTRONICSTETHOSCOPELabel = uilabel(app.UIFigure);</w:t>
      </w:r>
    </w:p>
    <w:p w14:paraId="4EAB409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app.ELECTRONICSTETHOSCOPELabel.HorizontalAlignment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'center'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ADAB97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app.ELECTRONICSTETHOSCOPELabel.FontName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'Bell MT'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540958A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app.ELECTRONICSTETHOSCOPELabel.FontSize = 36;</w:t>
      </w:r>
    </w:p>
    <w:p w14:paraId="0599E8E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app.ELECTRONICSTETHOSCOPELabel.FontWeight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'bold'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7C88227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lastRenderedPageBreak/>
        <w:t xml:space="preserve">            app.ELECTRONICSTETHOSCOPELabel.Position = [295 741 534 47];</w:t>
      </w:r>
    </w:p>
    <w:p w14:paraId="0D9FB69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app.ELECTRONICSTETHOSCOPELabel.Text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'ELECTRONIC STETHOSCOPE'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432D1DC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34DBD0A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Show the figure after all components are created</w:t>
      </w:r>
    </w:p>
    <w:p w14:paraId="6FE0787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app.UIFigure.Visible =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'on'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;</w:t>
      </w:r>
    </w:p>
    <w:p w14:paraId="1179AF3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0442B55C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0E3433A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3ADA3F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App creation and deletion</w:t>
      </w:r>
    </w:p>
    <w:p w14:paraId="3777497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methods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(Access = public)</w:t>
      </w:r>
    </w:p>
    <w:p w14:paraId="7649354F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718F1FE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Construct app</w:t>
      </w:r>
    </w:p>
    <w:p w14:paraId="1AC85CE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app = GUI</w:t>
      </w:r>
    </w:p>
    <w:p w14:paraId="13A0DE5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1D7F647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Create UIFigure and components</w:t>
      </w:r>
    </w:p>
    <w:p w14:paraId="3B3DD2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createComponents(app)</w:t>
      </w:r>
    </w:p>
    <w:p w14:paraId="4DB0AFCA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E54BB84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Register the app with App Designer</w:t>
      </w:r>
    </w:p>
    <w:p w14:paraId="63AA765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registerApp(app, app.UIFigure)</w:t>
      </w:r>
    </w:p>
    <w:p w14:paraId="1D8ADB13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730317DB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Execute the startup function</w:t>
      </w:r>
    </w:p>
    <w:p w14:paraId="58B70FFD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runStartupFcn(app, @startupFcn)</w:t>
      </w:r>
    </w:p>
    <w:p w14:paraId="01ED384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0493B2D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if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nargout == 0</w:t>
      </w:r>
    </w:p>
    <w:p w14:paraId="31408F7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    clear </w:t>
      </w:r>
      <w:r w:rsidRPr="00D2650D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tr-TR" w:eastAsia="tr-TR"/>
          <w14:ligatures w14:val="none"/>
        </w:rPr>
        <w:t>app</w:t>
      </w:r>
    </w:p>
    <w:p w14:paraId="14CBA867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64083126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29526A1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59BBD58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Code that executes before app deletion</w:t>
      </w:r>
    </w:p>
    <w:p w14:paraId="15FAB312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 xml:space="preserve">function </w:t>
      </w: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>delete(app)</w:t>
      </w:r>
    </w:p>
    <w:p w14:paraId="4DB48105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</w:p>
    <w:p w14:paraId="20C68199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</w:t>
      </w:r>
      <w:r w:rsidRPr="00D2650D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tr-TR" w:eastAsia="tr-TR"/>
          <w14:ligatures w14:val="none"/>
        </w:rPr>
        <w:t>% Delete UIFigure when app is deleted</w:t>
      </w:r>
    </w:p>
    <w:p w14:paraId="7A6689D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    delete(app.UIFigure)</w:t>
      </w:r>
    </w:p>
    <w:p w14:paraId="4AC222D1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14BE8A90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6CD67998" w14:textId="77777777" w:rsidR="00D2650D" w:rsidRPr="00D2650D" w:rsidRDefault="00D2650D" w:rsidP="00D2650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tr-TR" w:eastAsia="tr-TR"/>
          <w14:ligatures w14:val="none"/>
        </w:rPr>
      </w:pPr>
      <w:r w:rsidRPr="00D2650D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tr-TR" w:eastAsia="tr-TR"/>
          <w14:ligatures w14:val="none"/>
        </w:rPr>
        <w:t>end</w:t>
      </w:r>
    </w:p>
    <w:p w14:paraId="3B570FE2" w14:textId="77777777" w:rsidR="000528C8" w:rsidRPr="00D2650D" w:rsidRDefault="000528C8" w:rsidP="00D2650D"/>
    <w:sectPr w:rsidR="000528C8" w:rsidRPr="00D26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C8"/>
    <w:rsid w:val="000528C8"/>
    <w:rsid w:val="000979C8"/>
    <w:rsid w:val="00D2650D"/>
    <w:rsid w:val="00D7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C0FD6-6FD6-4505-B1D7-6C25EB7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09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79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79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79C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79C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79C8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79C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79C8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79C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79C8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09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79C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09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79C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09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79C8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0979C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79C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79C8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097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2305</Words>
  <Characters>13144</Characters>
  <Application>Microsoft Office Word</Application>
  <DocSecurity>0</DocSecurity>
  <Lines>109</Lines>
  <Paragraphs>30</Paragraphs>
  <ScaleCrop>false</ScaleCrop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Şenol</dc:creator>
  <cp:keywords/>
  <dc:description/>
  <cp:lastModifiedBy>Samet Şenol</cp:lastModifiedBy>
  <cp:revision>3</cp:revision>
  <dcterms:created xsi:type="dcterms:W3CDTF">2024-01-21T20:28:00Z</dcterms:created>
  <dcterms:modified xsi:type="dcterms:W3CDTF">2024-01-21T20:55:00Z</dcterms:modified>
</cp:coreProperties>
</file>