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B35F" w14:textId="0A130C3C" w:rsidR="00A95F8A" w:rsidRDefault="00A95F8A">
      <w:r>
        <w:t xml:space="preserve">Features: Residual, </w:t>
      </w:r>
      <w:proofErr w:type="spellStart"/>
      <w:r>
        <w:t>Ptable</w:t>
      </w:r>
      <w:proofErr w:type="spellEnd"/>
      <w:r>
        <w:t xml:space="preserve">, </w:t>
      </w:r>
      <w:proofErr w:type="spellStart"/>
      <w:r>
        <w:t>ActvsPred</w:t>
      </w:r>
      <w:proofErr w:type="spellEnd"/>
      <w:r>
        <w:t xml:space="preserve">, </w:t>
      </w:r>
      <w:proofErr w:type="spellStart"/>
      <w:r>
        <w:t>LineGraph</w:t>
      </w:r>
      <w:proofErr w:type="spellEnd"/>
      <w:r>
        <w:t>, TSNE</w:t>
      </w:r>
    </w:p>
    <w:p w14:paraId="17C916F1" w14:textId="1881E2EC" w:rsidR="00A95F8A" w:rsidRDefault="00A95F8A"/>
    <w:p w14:paraId="49EB3EE1" w14:textId="423E6364" w:rsidR="00A95F8A" w:rsidRDefault="00A95F8A">
      <w:r>
        <w:t xml:space="preserve">Brush on residual =&gt; </w:t>
      </w:r>
      <w:proofErr w:type="spellStart"/>
      <w:r>
        <w:t>highligh</w:t>
      </w:r>
      <w:proofErr w:type="spellEnd"/>
      <w:r>
        <w:t xml:space="preserve"> “selected” formulas on </w:t>
      </w:r>
      <w:proofErr w:type="spellStart"/>
      <w:r>
        <w:t>ActvsPred</w:t>
      </w:r>
      <w:proofErr w:type="spellEnd"/>
      <w:r>
        <w:t xml:space="preserve">, </w:t>
      </w:r>
      <w:proofErr w:type="spellStart"/>
      <w:r>
        <w:t>LineGraph</w:t>
      </w:r>
      <w:proofErr w:type="spellEnd"/>
      <w:r>
        <w:t>, TSNE</w:t>
      </w:r>
    </w:p>
    <w:p w14:paraId="574113BB" w14:textId="7D1E8E6E" w:rsidR="00A95F8A" w:rsidRDefault="00A95F8A">
      <w:r>
        <w:tab/>
        <w:t xml:space="preserve">Add the ‘selected’ class to all elements </w:t>
      </w:r>
    </w:p>
    <w:p w14:paraId="184B1E3B" w14:textId="3C33E592" w:rsidR="00A95F8A" w:rsidRDefault="00A95F8A">
      <w:proofErr w:type="spellStart"/>
      <w:r>
        <w:t>OnClick</w:t>
      </w:r>
      <w:proofErr w:type="spellEnd"/>
      <w:r>
        <w:t xml:space="preserve"> </w:t>
      </w:r>
      <w:proofErr w:type="spellStart"/>
      <w:r>
        <w:t>Ptable</w:t>
      </w:r>
      <w:proofErr w:type="spellEnd"/>
      <w:r>
        <w:t xml:space="preserve"> =</w:t>
      </w:r>
      <w:proofErr w:type="gramStart"/>
      <w:r>
        <w:t>&gt;  wait</w:t>
      </w:r>
      <w:proofErr w:type="gramEnd"/>
      <w:r>
        <w:t xml:space="preserve"> 1sec: plot </w:t>
      </w:r>
      <w:r>
        <w:t xml:space="preserve">Residual, </w:t>
      </w:r>
      <w:proofErr w:type="spellStart"/>
      <w:r>
        <w:t>ActvsPred</w:t>
      </w:r>
      <w:proofErr w:type="spellEnd"/>
      <w:r>
        <w:t xml:space="preserve">, </w:t>
      </w:r>
      <w:proofErr w:type="spellStart"/>
      <w:r>
        <w:t>LineGraph</w:t>
      </w:r>
      <w:proofErr w:type="spellEnd"/>
      <w:r>
        <w:t>, TSNE</w:t>
      </w:r>
      <w:r>
        <w:t>. Erase any formatting.</w:t>
      </w:r>
      <w:r w:rsidR="00862CD8">
        <w:t xml:space="preserve"> Freeze the brush area on </w:t>
      </w:r>
      <w:r w:rsidR="00862CD8">
        <w:t>Residual</w:t>
      </w:r>
      <w:r w:rsidR="00862CD8">
        <w:t xml:space="preserve">, </w:t>
      </w:r>
      <w:proofErr w:type="spellStart"/>
      <w:r w:rsidR="00862CD8">
        <w:t>ActvsPred</w:t>
      </w:r>
      <w:proofErr w:type="spellEnd"/>
    </w:p>
    <w:p w14:paraId="00ECCD53" w14:textId="77E01629" w:rsidR="00A95F8A" w:rsidRDefault="00A95F8A"/>
    <w:p w14:paraId="5073F2C1" w14:textId="60A884E7" w:rsidR="00A95F8A" w:rsidRDefault="00A95F8A">
      <w:proofErr w:type="spellStart"/>
      <w:r>
        <w:t>ActvsPred</w:t>
      </w:r>
      <w:proofErr w:type="spellEnd"/>
      <w:r>
        <w:t xml:space="preserve">: </w:t>
      </w:r>
      <w:proofErr w:type="spellStart"/>
      <w:r>
        <w:t>onHover</w:t>
      </w:r>
      <w:proofErr w:type="spellEnd"/>
      <w:r>
        <w:t xml:space="preserve"> =&gt; add box to show (X, Y) coordinates when mouse is in </w:t>
      </w:r>
      <w:r w:rsidR="00862CD8">
        <w:t xml:space="preserve">frame. </w:t>
      </w:r>
    </w:p>
    <w:p w14:paraId="3195DC24" w14:textId="6ABBC033" w:rsidR="00A95F8A" w:rsidRDefault="00862CD8">
      <w:r>
        <w:t xml:space="preserve">When brushed, show the area and display the number of </w:t>
      </w:r>
      <w:proofErr w:type="gramStart"/>
      <w:r>
        <w:t>formula</w:t>
      </w:r>
      <w:proofErr w:type="gramEnd"/>
      <w:r>
        <w:t xml:space="preserve"> that are in this area.</w:t>
      </w:r>
    </w:p>
    <w:p w14:paraId="54180F4E" w14:textId="7613B77C" w:rsidR="00A95F8A" w:rsidRDefault="00A95F8A">
      <w:proofErr w:type="spellStart"/>
      <w:r>
        <w:t>LineGraph</w:t>
      </w:r>
      <w:proofErr w:type="spellEnd"/>
      <w:r>
        <w:t xml:space="preserve">: =&gt; Lines as history of last N elements. Show the brush (scale axis?). Display average tooltip on hover. Display </w:t>
      </w:r>
      <w:proofErr w:type="gramStart"/>
      <w:r>
        <w:t>history  average</w:t>
      </w:r>
      <w:proofErr w:type="gramEnd"/>
      <w:r>
        <w:t xml:space="preserve"> &amp;  data set average(?).</w:t>
      </w:r>
    </w:p>
    <w:p w14:paraId="6D7317E4" w14:textId="77777777" w:rsidR="00A95F8A" w:rsidRDefault="00A95F8A"/>
    <w:p w14:paraId="162ACE16" w14:textId="65C49936" w:rsidR="00A95F8A" w:rsidRDefault="00A95F8A"/>
    <w:p w14:paraId="42368D93" w14:textId="415E2551" w:rsidR="00BD6127" w:rsidRDefault="00BD6127">
      <w:r>
        <w:t>MAP DATA TO VIEWS:</w:t>
      </w:r>
      <w:bookmarkStart w:id="0" w:name="_GoBack"/>
      <w:bookmarkEnd w:id="0"/>
    </w:p>
    <w:p w14:paraId="53CA5CBB" w14:textId="0FC2D332" w:rsidR="00BD6127" w:rsidRDefault="00BD6127">
      <w:proofErr w:type="spellStart"/>
      <w:r>
        <w:t>Ptable</w:t>
      </w:r>
      <w:proofErr w:type="spellEnd"/>
      <w:r>
        <w:t>: ptable.csv (row and column information for all)</w:t>
      </w:r>
    </w:p>
    <w:p w14:paraId="15922131" w14:textId="117E151A" w:rsidR="00BD6127" w:rsidRDefault="00BD6127">
      <w:proofErr w:type="spellStart"/>
      <w:r>
        <w:t>ActvsPred</w:t>
      </w:r>
      <w:proofErr w:type="spellEnd"/>
      <w:r>
        <w:t>: performance_metrics.csv columns</w:t>
      </w:r>
      <w:proofErr w:type="gramStart"/>
      <w:r>
        <w:t>=[</w:t>
      </w:r>
      <w:proofErr w:type="gramEnd"/>
      <w:r>
        <w:t>‘actual’, ‘predicted’]</w:t>
      </w:r>
    </w:p>
    <w:p w14:paraId="2CFC42EA" w14:textId="719B5DC3" w:rsidR="00BD6127" w:rsidRDefault="00BD6127">
      <w:proofErr w:type="spellStart"/>
      <w:r>
        <w:t>LineGraph</w:t>
      </w:r>
      <w:proofErr w:type="spellEnd"/>
      <w:r w:rsidR="00CF5DCB">
        <w:t>: performance_metrics.csv columns</w:t>
      </w:r>
      <w:proofErr w:type="gramStart"/>
      <w:r w:rsidR="00CF5DCB">
        <w:t>=[</w:t>
      </w:r>
      <w:proofErr w:type="gramEnd"/>
      <w:r w:rsidR="00CF5DCB">
        <w:t>‘actual’, ‘predicted’]</w:t>
      </w:r>
    </w:p>
    <w:p w14:paraId="2019E8DA" w14:textId="77777777" w:rsidR="00CF5DCB" w:rsidRDefault="00CF5DCB"/>
    <w:sectPr w:rsidR="00CF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8A"/>
    <w:rsid w:val="001A7132"/>
    <w:rsid w:val="00791E8B"/>
    <w:rsid w:val="00862CD8"/>
    <w:rsid w:val="00A95F8A"/>
    <w:rsid w:val="00BB553F"/>
    <w:rsid w:val="00BD6127"/>
    <w:rsid w:val="00C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55FA"/>
  <w15:chartTrackingRefBased/>
  <w15:docId w15:val="{07A47623-8588-4711-9769-E1F3C0B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Kauwe</dc:creator>
  <cp:keywords/>
  <dc:description/>
  <cp:lastModifiedBy>Steven Kauwe</cp:lastModifiedBy>
  <cp:revision>2</cp:revision>
  <dcterms:created xsi:type="dcterms:W3CDTF">2018-11-01T21:28:00Z</dcterms:created>
  <dcterms:modified xsi:type="dcterms:W3CDTF">2018-11-01T22:06:00Z</dcterms:modified>
</cp:coreProperties>
</file>