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D09" w:rsidRDefault="00D50488">
      <w:pPr>
        <w:pStyle w:val="Title"/>
      </w:pPr>
      <w:r>
        <w:t>PHP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Lectureflow</w:t>
      </w:r>
      <w:proofErr w:type="spellEnd"/>
    </w:p>
    <w:p w:rsidR="00CA2D09" w:rsidRDefault="00CA2D09">
      <w:pPr>
        <w:pStyle w:val="BodyText"/>
        <w:spacing w:before="87"/>
        <w:ind w:left="0" w:right="0"/>
        <w:rPr>
          <w:b/>
          <w:sz w:val="20"/>
        </w:rPr>
      </w:pPr>
    </w:p>
    <w:tbl>
      <w:tblPr>
        <w:tblW w:w="0" w:type="auto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6"/>
        <w:gridCol w:w="1815"/>
      </w:tblGrid>
      <w:tr w:rsidR="00CA2D09">
        <w:trPr>
          <w:trHeight w:val="349"/>
        </w:trPr>
        <w:tc>
          <w:tcPr>
            <w:tcW w:w="8576" w:type="dxa"/>
          </w:tcPr>
          <w:p w:rsidR="00CA2D09" w:rsidRDefault="008023C0">
            <w:pPr>
              <w:pStyle w:val="TableParagraph"/>
              <w:spacing w:before="28" w:line="302" w:lineRule="exact"/>
              <w:ind w:left="232"/>
              <w:rPr>
                <w:b/>
                <w:sz w:val="27"/>
              </w:rPr>
            </w:pPr>
            <w:r>
              <w:rPr>
                <w:b/>
                <w:sz w:val="27"/>
              </w:rPr>
              <w:t>Module-1</w:t>
            </w:r>
            <w:r w:rsidR="00D50488">
              <w:rPr>
                <w:b/>
                <w:sz w:val="27"/>
              </w:rPr>
              <w:t xml:space="preserve">) SE - Database Management – SQL &amp;amp; </w:t>
            </w:r>
            <w:r w:rsidR="00D50488">
              <w:rPr>
                <w:b/>
                <w:spacing w:val="-2"/>
                <w:sz w:val="27"/>
              </w:rPr>
              <w:t>PL/SQL</w:t>
            </w:r>
          </w:p>
        </w:tc>
        <w:tc>
          <w:tcPr>
            <w:tcW w:w="1815" w:type="dxa"/>
          </w:tcPr>
          <w:p w:rsidR="00CA2D09" w:rsidRDefault="00856943">
            <w:pPr>
              <w:pStyle w:val="TableParagraph"/>
              <w:spacing w:before="28" w:line="302" w:lineRule="exact"/>
              <w:ind w:left="179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 xml:space="preserve">45 days </w:t>
            </w:r>
          </w:p>
        </w:tc>
      </w:tr>
      <w:tr w:rsidR="00CA2D09">
        <w:trPr>
          <w:trHeight w:val="8878"/>
        </w:trPr>
        <w:tc>
          <w:tcPr>
            <w:tcW w:w="10391" w:type="dxa"/>
            <w:gridSpan w:val="2"/>
          </w:tcPr>
          <w:p w:rsidR="00CA2D09" w:rsidRDefault="00D50488">
            <w:pPr>
              <w:pStyle w:val="TableParagraph"/>
              <w:spacing w:before="264" w:line="271" w:lineRule="auto"/>
              <w:ind w:right="268"/>
              <w:jc w:val="both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14784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241339</wp:posOffset>
                      </wp:positionV>
                      <wp:extent cx="53340" cy="533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19.003103pt;width:4.2pt;height:4.2pt;mso-position-horizontal-relative:column;mso-position-vertical-relative:paragraph;z-index:-15901696" id="docshapegroup2" coordorigin="399,380" coordsize="84,84">
                      <v:shape style="position:absolute;left:398;top:380;width:84;height:84" id="docshape3" coordorigin="399,380" coordsize="84,84" path="m452,380l430,380,419,385,403,400,399,411,399,433,403,444,419,460,430,464,452,464,463,460,478,444,483,433,483,422,483,411,478,400,463,385,452,38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Databases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Trainer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Coverage: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database,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DBMS,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RDBMS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(with examples)</w:t>
            </w:r>
            <w:proofErr w:type="gramStart"/>
            <w:r>
              <w:rPr>
                <w:sz w:val="24"/>
              </w:rPr>
              <w:t>.</w:t>
            </w:r>
            <w:proofErr w:type="gramEnd"/>
            <w:r>
              <w:rPr>
                <w:sz w:val="24"/>
              </w:rPr>
              <w:t xml:space="preserve"> Difference between MySQL, PostgreSQL, Oracle, SQLite. Tables, rows, columns, and relationships. Demo: Show data stored in MySQL Workbench.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15296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69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097pt;width:4.2pt;height:4.2pt;mso-position-horizontal-relative:column;mso-position-vertical-relative:paragraph;z-index:-15901184" id="docshapegroup4" coordorigin="399,116" coordsize="84,84">
                      <v:shape style="position:absolute;left:398;top:116;width:84;height:84" id="docshape5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 2: SQL Basics &amp;amp; Commands Trainer Coverage: SQL syntax rules. DDL commands: CREATE,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ALTER,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DROP</w:t>
            </w:r>
            <w:proofErr w:type="gramEnd"/>
            <w:r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expenses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tables.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Demo: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MySQL CLI / Workbench.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15808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73700</wp:posOffset>
                      </wp:positionV>
                      <wp:extent cx="53340" cy="5334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52pt;width:4.2pt;height:4.2pt;mso-position-horizontal-relative:column;mso-position-vertical-relative:paragraph;z-index:-15900672" id="docshapegroup6" coordorigin="399,116" coordsize="84,84">
                      <v:shape style="position:absolute;left:398;top:116;width:84;height:84" id="docshape7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DML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Trainer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Coverage: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Insert,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Update,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Delete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records.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LIMIT usage. Example: Insert 5 sample users and edit their data.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16320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48pt;width:4.2pt;height:4.2pt;mso-position-horizontal-relative:column;mso-position-vertical-relative:paragraph;z-index:-15900160" id="docshapegroup8" coordorigin="399,116" coordsize="84,84">
                      <v:shape style="position:absolute;left:398;top:116;width:84;height:84" id="docshape9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Session 4: Data Retrieval with SELECT Trainer Coverage: SELECT queries, filtering, sorting, </w:t>
            </w:r>
            <w:proofErr w:type="gramStart"/>
            <w:r>
              <w:rPr>
                <w:sz w:val="24"/>
              </w:rPr>
              <w:t>aliases</w:t>
            </w:r>
            <w:proofErr w:type="gramEnd"/>
            <w:r>
              <w:rPr>
                <w:sz w:val="24"/>
              </w:rPr>
              <w:t>. Aggregate functions (SUM, AVG, COUNT). Demo: Generate “total expenses” by category. 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Relationships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Trainer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Coverage: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Foreign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keys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keys.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Inner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Join,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Left Join, Right Join. Demo: Link users with their transactions table.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16832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-321320</wp:posOffset>
                      </wp:positionV>
                      <wp:extent cx="53340" cy="5334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-25.300859pt;width:4.2pt;height:4.2pt;mso-position-horizontal-relative:column;mso-position-vertical-relative:paragraph;z-index:-15899648" id="docshapegroup10" coordorigin="399,-506" coordsize="84,84">
                      <v:shape style="position:absolute;left:398;top:-507;width:84;height:84" id="docshape11" coordorigin="399,-506" coordsize="84,84" path="m452,-506l430,-506,419,-501,403,-486,399,-475,399,-453,403,-442,419,-427,430,-422,452,-422,463,-427,478,-442,483,-453,483,-464,483,-475,478,-486,463,-501,452,-50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17344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4pt;width:4.2pt;height:4.2pt;mso-position-horizontal-relative:column;mso-position-vertical-relative:paragraph;z-index:-15899136" id="docshapegroup12" coordorigin="399,116" coordsize="84,84">
                      <v:shape style="position:absolute;left:398;top:116;width:84;height:84" id="docshape13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6: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Grouping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Subqueries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Trainer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Coverage: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HAVING.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Subqueries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nested queries. Example: “Show users whose average daily spend &amp;</w:t>
            </w:r>
            <w:proofErr w:type="spellStart"/>
            <w:r>
              <w:rPr>
                <w:sz w:val="24"/>
              </w:rPr>
              <w:t>amp</w:t>
            </w:r>
            <w:proofErr w:type="gramStart"/>
            <w:r>
              <w:rPr>
                <w:sz w:val="24"/>
              </w:rPr>
              <w:t>;gt</w:t>
            </w:r>
            <w:proofErr w:type="spellEnd"/>
            <w:proofErr w:type="gramEnd"/>
            <w:r>
              <w:rPr>
                <w:sz w:val="24"/>
              </w:rPr>
              <w:t>; ?500.”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17856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36pt;width:4.2pt;height:4.2pt;mso-position-horizontal-relative:column;mso-position-vertical-relative:paragraph;z-index:-15898624" id="docshapegroup14" coordorigin="399,116" coordsize="84,84">
                      <v:shape style="position:absolute;left:398;top:116;width:84;height:84" id="docshape15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7: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Constraints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Trainer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Coverage: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Constraints: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NULL,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UNIQUE, PRIMARY KEY, </w:t>
            </w:r>
            <w:proofErr w:type="gramStart"/>
            <w:r>
              <w:rPr>
                <w:sz w:val="24"/>
              </w:rPr>
              <w:t>FOREIGN</w:t>
            </w:r>
            <w:proofErr w:type="gramEnd"/>
            <w:r>
              <w:rPr>
                <w:sz w:val="24"/>
              </w:rPr>
              <w:t xml:space="preserve"> KEY. Creating and querying VIEWS. Example: Create “</w:t>
            </w:r>
            <w:proofErr w:type="spellStart"/>
            <w:r>
              <w:rPr>
                <w:sz w:val="24"/>
              </w:rPr>
              <w:t>ActiveUserView</w:t>
            </w:r>
            <w:proofErr w:type="spellEnd"/>
            <w:r>
              <w:rPr>
                <w:sz w:val="24"/>
              </w:rPr>
              <w:t>” showing users with &amp;amp</w:t>
            </w:r>
            <w:proofErr w:type="gramStart"/>
            <w:r>
              <w:rPr>
                <w:sz w:val="24"/>
              </w:rPr>
              <w:t>;gt</w:t>
            </w:r>
            <w:proofErr w:type="gramEnd"/>
            <w:r>
              <w:rPr>
                <w:sz w:val="24"/>
              </w:rPr>
              <w:t>;5 transactions.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18368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3pt;width:4.2pt;height:4.2pt;mso-position-horizontal-relative:column;mso-position-vertical-relative:paragraph;z-index:-15898112" id="docshapegroup16" coordorigin="399,116" coordsize="84,84">
                      <v:shape style="position:absolute;left:398;top:116;width:84;height:84" id="docshape17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8: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PL/SQL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Trainer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Coverage: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PL/SQL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block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(DECLARE,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BEGIN, EXCEPTION, END). Variables and cursors. Control structures (IF, LOOP). Demo: Simple stored procedure to calculate user’s total spend.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18880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4pt;width:4.2pt;height:4.2pt;mso-position-horizontal-relative:column;mso-position-vertical-relative:paragraph;z-index:-15897600" id="docshapegroup18" coordorigin="399,116" coordsize="84,84">
                      <v:shape style="position:absolute;left:398;top:116;width:84;height:84" id="docshape19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Session 9: Transactions &amp;amp; Error Handling Trainer Coverage: COMMIT, ROLLBACK, </w:t>
            </w:r>
            <w:proofErr w:type="gramStart"/>
            <w:r>
              <w:rPr>
                <w:sz w:val="24"/>
              </w:rPr>
              <w:t>SAVEPOINT</w:t>
            </w:r>
            <w:proofErr w:type="gramEnd"/>
            <w:r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Triggers: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“Auto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user’s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balance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expense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entry.”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Integration: Use </w:t>
            </w:r>
            <w:proofErr w:type="spellStart"/>
            <w:r>
              <w:rPr>
                <w:sz w:val="24"/>
              </w:rPr>
              <w:t>ChatGPT</w:t>
            </w:r>
            <w:proofErr w:type="spellEnd"/>
            <w:r>
              <w:rPr>
                <w:sz w:val="24"/>
              </w:rPr>
              <w:t xml:space="preserve"> to simulate test triggers and rollback scenarios.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19392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19pt;width:4.2pt;height:4.2pt;mso-position-horizontal-relative:column;mso-position-vertical-relative:paragraph;z-index:-15897088" id="docshapegroup20" coordorigin="399,116" coordsize="84,84">
                      <v:shape style="position:absolute;left:398;top:116;width:84;height:84" id="docshape21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Mini Project 3 – “Expense Tracker DB” Description: Design the backend for a Personal Expense Tracker App. Create users, transactions, and categories tables. Write SQL scripts for CRUD operations.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monthly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summary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generation.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Trainer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Deliverables: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Students should submit .</w:t>
            </w:r>
            <w:proofErr w:type="spellStart"/>
            <w:r>
              <w:rPr>
                <w:sz w:val="24"/>
              </w:rPr>
              <w:t>sql</w:t>
            </w:r>
            <w:proofErr w:type="spellEnd"/>
            <w:r>
              <w:rPr>
                <w:sz w:val="24"/>
              </w:rPr>
              <w:t xml:space="preserve"> file with queries. Test queries via MySQL Workbench live.</w:t>
            </w:r>
          </w:p>
        </w:tc>
      </w:tr>
    </w:tbl>
    <w:p w:rsidR="00CA2D09" w:rsidRDefault="00CA2D09">
      <w:pPr>
        <w:pStyle w:val="BodyText"/>
        <w:spacing w:before="1"/>
        <w:ind w:left="0" w:right="0"/>
        <w:rPr>
          <w:b/>
          <w:sz w:val="13"/>
        </w:rPr>
      </w:pPr>
    </w:p>
    <w:tbl>
      <w:tblPr>
        <w:tblW w:w="0" w:type="auto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6"/>
        <w:gridCol w:w="1815"/>
      </w:tblGrid>
      <w:tr w:rsidR="00CA2D09">
        <w:trPr>
          <w:trHeight w:val="349"/>
        </w:trPr>
        <w:tc>
          <w:tcPr>
            <w:tcW w:w="8576" w:type="dxa"/>
          </w:tcPr>
          <w:p w:rsidR="00CA2D09" w:rsidRDefault="00D50488" w:rsidP="008023C0">
            <w:pPr>
              <w:pStyle w:val="TableParagraph"/>
              <w:spacing w:before="28" w:line="302" w:lineRule="exact"/>
              <w:ind w:left="232"/>
              <w:rPr>
                <w:b/>
                <w:sz w:val="27"/>
              </w:rPr>
            </w:pPr>
            <w:r>
              <w:rPr>
                <w:b/>
                <w:sz w:val="27"/>
              </w:rPr>
              <w:t>Module-</w:t>
            </w:r>
            <w:r w:rsidR="008023C0">
              <w:rPr>
                <w:b/>
                <w:sz w:val="27"/>
              </w:rPr>
              <w:t>2</w:t>
            </w:r>
            <w:r>
              <w:rPr>
                <w:b/>
                <w:sz w:val="27"/>
              </w:rPr>
              <w:t xml:space="preserve">) SE- Introduction to Web Technologies - HTML and </w:t>
            </w:r>
            <w:r>
              <w:rPr>
                <w:b/>
                <w:spacing w:val="-5"/>
                <w:sz w:val="27"/>
              </w:rPr>
              <w:t>CSS</w:t>
            </w:r>
          </w:p>
        </w:tc>
        <w:tc>
          <w:tcPr>
            <w:tcW w:w="1815" w:type="dxa"/>
          </w:tcPr>
          <w:p w:rsidR="00CA2D09" w:rsidRDefault="00CA2D09">
            <w:pPr>
              <w:pStyle w:val="TableParagraph"/>
              <w:spacing w:before="28" w:line="302" w:lineRule="exact"/>
              <w:ind w:left="179" w:right="135"/>
              <w:jc w:val="center"/>
              <w:rPr>
                <w:b/>
                <w:sz w:val="27"/>
              </w:rPr>
            </w:pPr>
          </w:p>
        </w:tc>
      </w:tr>
      <w:tr w:rsidR="00CA2D09">
        <w:trPr>
          <w:trHeight w:val="3039"/>
        </w:trPr>
        <w:tc>
          <w:tcPr>
            <w:tcW w:w="10391" w:type="dxa"/>
            <w:gridSpan w:val="2"/>
            <w:tcBorders>
              <w:bottom w:val="nil"/>
            </w:tcBorders>
          </w:tcPr>
          <w:p w:rsidR="00CA2D09" w:rsidRDefault="00D50488">
            <w:pPr>
              <w:pStyle w:val="TableParagraph"/>
              <w:spacing w:before="264"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241339</wp:posOffset>
                      </wp:positionV>
                      <wp:extent cx="53340" cy="5334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19.003124pt;width:4.2pt;height:4.2pt;mso-position-horizontal-relative:column;mso-position-vertical-relative:paragraph;z-index:-15896576" id="docshapegroup22" coordorigin="399,380" coordsize="84,84">
                      <v:shape style="position:absolute;left:398;top:380;width:84;height:84" id="docshape23" coordorigin="399,380" coordsize="84,84" path="m452,380l430,380,419,385,403,400,399,411,399,433,403,444,419,460,430,464,452,464,463,460,478,444,483,433,483,422,483,411,478,400,463,385,452,38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 1: Introduction to Web Design Coverage: How browsers render HTML + CSS. Difference between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front-end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back-end.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Developer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overview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(Chrome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DevTools</w:t>
            </w:r>
            <w:proofErr w:type="spellEnd"/>
            <w:r>
              <w:rPr>
                <w:sz w:val="24"/>
              </w:rPr>
              <w:t>).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Demo: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Inspect elements on Instagram home page. Depth: Conceptual understanding of DOM structure.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0416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69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18pt;width:4.2pt;height:4.2pt;mso-position-horizontal-relative:column;mso-position-vertical-relative:paragraph;z-index:-15896064" id="docshapegroup24" coordorigin="399,116" coordsize="84,84">
                      <v:shape style="position:absolute;left:398;top:116;width:84;height:84" id="docshape25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Coverage: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boilerplate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(&amp;</w:t>
            </w:r>
            <w:proofErr w:type="spellStart"/>
            <w:r>
              <w:rPr>
                <w:sz w:val="24"/>
              </w:rPr>
              <w:t>amp;lt</w:t>
            </w:r>
            <w:proofErr w:type="spellEnd"/>
            <w:r>
              <w:rPr>
                <w:sz w:val="24"/>
              </w:rPr>
              <w:t>;!</w:t>
            </w:r>
            <w:proofErr w:type="spellStart"/>
            <w:r>
              <w:rPr>
                <w:sz w:val="24"/>
              </w:rPr>
              <w:t>DOCTYPE&amp;amp;gt</w:t>
            </w:r>
            <w:proofErr w:type="spellEnd"/>
            <w:r>
              <w:rPr>
                <w:sz w:val="24"/>
              </w:rPr>
              <w:t>;, &amp;</w:t>
            </w:r>
            <w:proofErr w:type="spellStart"/>
            <w:r>
              <w:rPr>
                <w:sz w:val="24"/>
              </w:rPr>
              <w:t>amp;lt;html&amp;amp;gt</w:t>
            </w:r>
            <w:proofErr w:type="spellEnd"/>
            <w:r>
              <w:rPr>
                <w:sz w:val="24"/>
              </w:rPr>
              <w:t>;, &amp;</w:t>
            </w:r>
            <w:proofErr w:type="spellStart"/>
            <w:r>
              <w:rPr>
                <w:sz w:val="24"/>
              </w:rPr>
              <w:t>amp;lt;head&amp;amp;gt</w:t>
            </w:r>
            <w:proofErr w:type="spellEnd"/>
            <w:r>
              <w:rPr>
                <w:sz w:val="24"/>
              </w:rPr>
              <w:t>;, &amp;</w:t>
            </w:r>
            <w:proofErr w:type="spellStart"/>
            <w:r>
              <w:rPr>
                <w:sz w:val="24"/>
              </w:rPr>
              <w:t>amp;lt;body&amp;amp;gt</w:t>
            </w:r>
            <w:proofErr w:type="spellEnd"/>
            <w:r>
              <w:rPr>
                <w:sz w:val="24"/>
              </w:rPr>
              <w:t>;). Tags: Headings, paragraphs, lists, anchors, images, tables. Demo: Create personal “About Me” page.</w:t>
            </w:r>
          </w:p>
          <w:p w:rsidR="00CA2D09" w:rsidRDefault="00D50488">
            <w:pPr>
              <w:pStyle w:val="TableParagraph"/>
              <w:spacing w:line="271" w:lineRule="auto"/>
              <w:ind w:right="80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0928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7pt;width:4.2pt;height:4.2pt;mso-position-horizontal-relative:column;mso-position-vertical-relative:paragraph;z-index:-15895552" id="docshapegroup26" coordorigin="399,116" coordsize="84,84">
                      <v:shape style="position:absolute;left:398;top:116;width:84;height:84" id="docshape27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Session 3: Forms &amp;amp; Inputs Coverage: Form elements (input, select, </w:t>
            </w:r>
            <w:proofErr w:type="spellStart"/>
            <w:proofErr w:type="gramStart"/>
            <w:r>
              <w:rPr>
                <w:sz w:val="24"/>
              </w:rPr>
              <w:t>textarea</w:t>
            </w:r>
            <w:proofErr w:type="spellEnd"/>
            <w:proofErr w:type="gramEnd"/>
            <w:r>
              <w:rPr>
                <w:sz w:val="24"/>
              </w:rPr>
              <w:t xml:space="preserve">), labels, validation attributes. Demo: Registration form for Social Bio Link App. Depth: Show POST request preview </w:t>
            </w:r>
            <w:r>
              <w:rPr>
                <w:spacing w:val="-5"/>
                <w:sz w:val="24"/>
              </w:rPr>
              <w:t>in</w:t>
            </w:r>
          </w:p>
          <w:p w:rsidR="00CA2D09" w:rsidRDefault="00D50488">
            <w:pPr>
              <w:pStyle w:val="TableParagraph"/>
              <w:spacing w:line="26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DevTools</w:t>
            </w:r>
            <w:proofErr w:type="spellEnd"/>
            <w:r>
              <w:rPr>
                <w:sz w:val="24"/>
              </w:rPr>
              <w:t xml:space="preserve"> Network </w:t>
            </w:r>
            <w:r>
              <w:rPr>
                <w:spacing w:val="-4"/>
                <w:sz w:val="24"/>
              </w:rPr>
              <w:t>tab.</w:t>
            </w:r>
          </w:p>
        </w:tc>
      </w:tr>
    </w:tbl>
    <w:p w:rsidR="00CA2D09" w:rsidRDefault="00CA2D09">
      <w:pPr>
        <w:pStyle w:val="TableParagraph"/>
        <w:spacing w:line="265" w:lineRule="exact"/>
        <w:rPr>
          <w:sz w:val="24"/>
        </w:rPr>
        <w:sectPr w:rsidR="00CA2D09">
          <w:headerReference w:type="default" r:id="rId7"/>
          <w:footerReference w:type="default" r:id="rId8"/>
          <w:type w:val="continuous"/>
          <w:pgSz w:w="11910" w:h="16840"/>
          <w:pgMar w:top="1580" w:right="708" w:bottom="700" w:left="708" w:header="450" w:footer="500" w:gutter="0"/>
          <w:pgNumType w:start="1"/>
          <w:cols w:space="720"/>
        </w:sectPr>
      </w:pPr>
    </w:p>
    <w:p w:rsidR="00CA2D09" w:rsidRDefault="00D50488">
      <w:pPr>
        <w:pStyle w:val="BodyText"/>
        <w:spacing w:before="80" w:line="271" w:lineRule="auto"/>
      </w:pPr>
      <w:r>
        <w:rPr>
          <w:noProof/>
          <w:lang w:bidi="hi-IN"/>
        </w:rPr>
        <w:lastRenderedPageBreak/>
        <mc:AlternateContent>
          <mc:Choice Requires="wps">
            <w:drawing>
              <wp:anchor distT="0" distB="0" distL="0" distR="0" simplePos="0" relativeHeight="487421440" behindDoc="1" locked="0" layoutInCell="1" allowOverlap="1">
                <wp:simplePos x="0" y="0"/>
                <wp:positionH relativeFrom="page">
                  <wp:posOffset>476250</wp:posOffset>
                </wp:positionH>
                <wp:positionV relativeFrom="paragraph">
                  <wp:posOffset>34942</wp:posOffset>
                </wp:positionV>
                <wp:extent cx="6607809" cy="430974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7809" cy="4309745"/>
                          <a:chOff x="0" y="0"/>
                          <a:chExt cx="6607809" cy="430974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607809" cy="430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7809" h="4309745">
                                <a:moveTo>
                                  <a:pt x="6607556" y="0"/>
                                </a:moveTo>
                                <a:lnTo>
                                  <a:pt x="6598031" y="0"/>
                                </a:lnTo>
                                <a:lnTo>
                                  <a:pt x="6598031" y="4300118"/>
                                </a:lnTo>
                                <a:lnTo>
                                  <a:pt x="9525" y="4300118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09643"/>
                                </a:lnTo>
                                <a:lnTo>
                                  <a:pt x="6607556" y="4309643"/>
                                </a:lnTo>
                                <a:lnTo>
                                  <a:pt x="6607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7937" y="89432"/>
                            <a:ext cx="53340" cy="3608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3608704">
                                <a:moveTo>
                                  <a:pt x="53340" y="3574872"/>
                                </a:moveTo>
                                <a:lnTo>
                                  <a:pt x="50469" y="3567925"/>
                                </a:lnTo>
                                <a:lnTo>
                                  <a:pt x="40589" y="3558057"/>
                                </a:lnTo>
                                <a:lnTo>
                                  <a:pt x="33655" y="3555187"/>
                                </a:lnTo>
                                <a:lnTo>
                                  <a:pt x="19685" y="3555187"/>
                                </a:lnTo>
                                <a:lnTo>
                                  <a:pt x="12750" y="3558057"/>
                                </a:lnTo>
                                <a:lnTo>
                                  <a:pt x="2870" y="3567925"/>
                                </a:lnTo>
                                <a:lnTo>
                                  <a:pt x="0" y="3574872"/>
                                </a:lnTo>
                                <a:lnTo>
                                  <a:pt x="0" y="3588829"/>
                                </a:lnTo>
                                <a:lnTo>
                                  <a:pt x="2870" y="3595776"/>
                                </a:lnTo>
                                <a:lnTo>
                                  <a:pt x="12750" y="3605644"/>
                                </a:lnTo>
                                <a:lnTo>
                                  <a:pt x="19685" y="3608527"/>
                                </a:lnTo>
                                <a:lnTo>
                                  <a:pt x="33655" y="3608527"/>
                                </a:lnTo>
                                <a:lnTo>
                                  <a:pt x="40589" y="3605644"/>
                                </a:lnTo>
                                <a:lnTo>
                                  <a:pt x="50469" y="3595776"/>
                                </a:lnTo>
                                <a:lnTo>
                                  <a:pt x="53340" y="3588829"/>
                                </a:lnTo>
                                <a:lnTo>
                                  <a:pt x="53340" y="3581857"/>
                                </a:lnTo>
                                <a:lnTo>
                                  <a:pt x="53340" y="3574872"/>
                                </a:lnTo>
                                <a:close/>
                              </a:path>
                              <a:path w="53340" h="3608704">
                                <a:moveTo>
                                  <a:pt x="53340" y="3179851"/>
                                </a:moveTo>
                                <a:lnTo>
                                  <a:pt x="50469" y="3172904"/>
                                </a:lnTo>
                                <a:lnTo>
                                  <a:pt x="40589" y="3163036"/>
                                </a:lnTo>
                                <a:lnTo>
                                  <a:pt x="33655" y="3160166"/>
                                </a:lnTo>
                                <a:lnTo>
                                  <a:pt x="19685" y="3160166"/>
                                </a:lnTo>
                                <a:lnTo>
                                  <a:pt x="12750" y="3163036"/>
                                </a:lnTo>
                                <a:lnTo>
                                  <a:pt x="2870" y="3172904"/>
                                </a:lnTo>
                                <a:lnTo>
                                  <a:pt x="0" y="3179851"/>
                                </a:lnTo>
                                <a:lnTo>
                                  <a:pt x="0" y="3193808"/>
                                </a:lnTo>
                                <a:lnTo>
                                  <a:pt x="2870" y="3200755"/>
                                </a:lnTo>
                                <a:lnTo>
                                  <a:pt x="12750" y="3210623"/>
                                </a:lnTo>
                                <a:lnTo>
                                  <a:pt x="19685" y="3213506"/>
                                </a:lnTo>
                                <a:lnTo>
                                  <a:pt x="33655" y="3213506"/>
                                </a:lnTo>
                                <a:lnTo>
                                  <a:pt x="40589" y="3210623"/>
                                </a:lnTo>
                                <a:lnTo>
                                  <a:pt x="50469" y="3200755"/>
                                </a:lnTo>
                                <a:lnTo>
                                  <a:pt x="53340" y="3193808"/>
                                </a:lnTo>
                                <a:lnTo>
                                  <a:pt x="53340" y="3186836"/>
                                </a:lnTo>
                                <a:lnTo>
                                  <a:pt x="53340" y="3179851"/>
                                </a:lnTo>
                                <a:close/>
                              </a:path>
                              <a:path w="53340" h="3608704">
                                <a:moveTo>
                                  <a:pt x="53340" y="2784830"/>
                                </a:moveTo>
                                <a:lnTo>
                                  <a:pt x="50469" y="2777883"/>
                                </a:lnTo>
                                <a:lnTo>
                                  <a:pt x="40589" y="2768015"/>
                                </a:lnTo>
                                <a:lnTo>
                                  <a:pt x="33655" y="2765145"/>
                                </a:lnTo>
                                <a:lnTo>
                                  <a:pt x="19685" y="2765145"/>
                                </a:lnTo>
                                <a:lnTo>
                                  <a:pt x="12750" y="2768015"/>
                                </a:lnTo>
                                <a:lnTo>
                                  <a:pt x="2870" y="2777883"/>
                                </a:lnTo>
                                <a:lnTo>
                                  <a:pt x="0" y="2784830"/>
                                </a:lnTo>
                                <a:lnTo>
                                  <a:pt x="0" y="2798788"/>
                                </a:lnTo>
                                <a:lnTo>
                                  <a:pt x="2870" y="2805734"/>
                                </a:lnTo>
                                <a:lnTo>
                                  <a:pt x="12750" y="2815602"/>
                                </a:lnTo>
                                <a:lnTo>
                                  <a:pt x="19685" y="2818485"/>
                                </a:lnTo>
                                <a:lnTo>
                                  <a:pt x="33655" y="2818485"/>
                                </a:lnTo>
                                <a:lnTo>
                                  <a:pt x="40589" y="2815602"/>
                                </a:lnTo>
                                <a:lnTo>
                                  <a:pt x="50469" y="2805734"/>
                                </a:lnTo>
                                <a:lnTo>
                                  <a:pt x="53340" y="2798788"/>
                                </a:lnTo>
                                <a:lnTo>
                                  <a:pt x="53340" y="2791815"/>
                                </a:lnTo>
                                <a:lnTo>
                                  <a:pt x="53340" y="2784830"/>
                                </a:lnTo>
                                <a:close/>
                              </a:path>
                              <a:path w="53340" h="3608704">
                                <a:moveTo>
                                  <a:pt x="53340" y="2389809"/>
                                </a:moveTo>
                                <a:lnTo>
                                  <a:pt x="50469" y="2382863"/>
                                </a:lnTo>
                                <a:lnTo>
                                  <a:pt x="40589" y="2372995"/>
                                </a:lnTo>
                                <a:lnTo>
                                  <a:pt x="33655" y="2370124"/>
                                </a:lnTo>
                                <a:lnTo>
                                  <a:pt x="19685" y="2370124"/>
                                </a:lnTo>
                                <a:lnTo>
                                  <a:pt x="12750" y="2372995"/>
                                </a:lnTo>
                                <a:lnTo>
                                  <a:pt x="2870" y="2382863"/>
                                </a:lnTo>
                                <a:lnTo>
                                  <a:pt x="0" y="2389809"/>
                                </a:lnTo>
                                <a:lnTo>
                                  <a:pt x="0" y="2403767"/>
                                </a:lnTo>
                                <a:lnTo>
                                  <a:pt x="2870" y="2410714"/>
                                </a:lnTo>
                                <a:lnTo>
                                  <a:pt x="12750" y="2420582"/>
                                </a:lnTo>
                                <a:lnTo>
                                  <a:pt x="19685" y="2423464"/>
                                </a:lnTo>
                                <a:lnTo>
                                  <a:pt x="33655" y="2423464"/>
                                </a:lnTo>
                                <a:lnTo>
                                  <a:pt x="40589" y="2420582"/>
                                </a:lnTo>
                                <a:lnTo>
                                  <a:pt x="50469" y="2410714"/>
                                </a:lnTo>
                                <a:lnTo>
                                  <a:pt x="53340" y="2403767"/>
                                </a:lnTo>
                                <a:lnTo>
                                  <a:pt x="53340" y="2396794"/>
                                </a:lnTo>
                                <a:lnTo>
                                  <a:pt x="53340" y="2389809"/>
                                </a:lnTo>
                                <a:close/>
                              </a:path>
                              <a:path w="53340" h="3608704">
                                <a:moveTo>
                                  <a:pt x="53340" y="1994789"/>
                                </a:moveTo>
                                <a:lnTo>
                                  <a:pt x="50469" y="1987842"/>
                                </a:lnTo>
                                <a:lnTo>
                                  <a:pt x="40589" y="1977974"/>
                                </a:lnTo>
                                <a:lnTo>
                                  <a:pt x="33655" y="1975104"/>
                                </a:lnTo>
                                <a:lnTo>
                                  <a:pt x="19685" y="1975104"/>
                                </a:lnTo>
                                <a:lnTo>
                                  <a:pt x="12750" y="1977974"/>
                                </a:lnTo>
                                <a:lnTo>
                                  <a:pt x="2870" y="1987842"/>
                                </a:lnTo>
                                <a:lnTo>
                                  <a:pt x="0" y="1994789"/>
                                </a:lnTo>
                                <a:lnTo>
                                  <a:pt x="0" y="2008746"/>
                                </a:lnTo>
                                <a:lnTo>
                                  <a:pt x="2870" y="2015693"/>
                                </a:lnTo>
                                <a:lnTo>
                                  <a:pt x="12750" y="2025561"/>
                                </a:lnTo>
                                <a:lnTo>
                                  <a:pt x="19685" y="2028444"/>
                                </a:lnTo>
                                <a:lnTo>
                                  <a:pt x="33655" y="2028444"/>
                                </a:lnTo>
                                <a:lnTo>
                                  <a:pt x="40589" y="2025561"/>
                                </a:lnTo>
                                <a:lnTo>
                                  <a:pt x="50469" y="2015693"/>
                                </a:lnTo>
                                <a:lnTo>
                                  <a:pt x="53340" y="2008746"/>
                                </a:lnTo>
                                <a:lnTo>
                                  <a:pt x="53340" y="2001774"/>
                                </a:lnTo>
                                <a:lnTo>
                                  <a:pt x="53340" y="1994789"/>
                                </a:lnTo>
                                <a:close/>
                              </a:path>
                              <a:path w="53340" h="3608704">
                                <a:moveTo>
                                  <a:pt x="53340" y="1599768"/>
                                </a:moveTo>
                                <a:lnTo>
                                  <a:pt x="50469" y="1592821"/>
                                </a:lnTo>
                                <a:lnTo>
                                  <a:pt x="40589" y="1582953"/>
                                </a:lnTo>
                                <a:lnTo>
                                  <a:pt x="33655" y="1580083"/>
                                </a:lnTo>
                                <a:lnTo>
                                  <a:pt x="19685" y="1580083"/>
                                </a:lnTo>
                                <a:lnTo>
                                  <a:pt x="12750" y="1582953"/>
                                </a:lnTo>
                                <a:lnTo>
                                  <a:pt x="2870" y="1592821"/>
                                </a:lnTo>
                                <a:lnTo>
                                  <a:pt x="0" y="1599768"/>
                                </a:lnTo>
                                <a:lnTo>
                                  <a:pt x="0" y="1613725"/>
                                </a:lnTo>
                                <a:lnTo>
                                  <a:pt x="2870" y="1620672"/>
                                </a:lnTo>
                                <a:lnTo>
                                  <a:pt x="12750" y="1630540"/>
                                </a:lnTo>
                                <a:lnTo>
                                  <a:pt x="19685" y="1633423"/>
                                </a:lnTo>
                                <a:lnTo>
                                  <a:pt x="33655" y="1633423"/>
                                </a:lnTo>
                                <a:lnTo>
                                  <a:pt x="40589" y="1630540"/>
                                </a:lnTo>
                                <a:lnTo>
                                  <a:pt x="50469" y="1620672"/>
                                </a:lnTo>
                                <a:lnTo>
                                  <a:pt x="53340" y="1613725"/>
                                </a:lnTo>
                                <a:lnTo>
                                  <a:pt x="53340" y="1606753"/>
                                </a:lnTo>
                                <a:lnTo>
                                  <a:pt x="53340" y="1599768"/>
                                </a:lnTo>
                                <a:close/>
                              </a:path>
                              <a:path w="53340" h="3608704">
                                <a:moveTo>
                                  <a:pt x="53340" y="1204747"/>
                                </a:moveTo>
                                <a:lnTo>
                                  <a:pt x="50469" y="1197800"/>
                                </a:lnTo>
                                <a:lnTo>
                                  <a:pt x="40589" y="1187932"/>
                                </a:lnTo>
                                <a:lnTo>
                                  <a:pt x="33655" y="1185062"/>
                                </a:lnTo>
                                <a:lnTo>
                                  <a:pt x="19685" y="1185062"/>
                                </a:lnTo>
                                <a:lnTo>
                                  <a:pt x="12750" y="1187932"/>
                                </a:lnTo>
                                <a:lnTo>
                                  <a:pt x="2870" y="1197800"/>
                                </a:lnTo>
                                <a:lnTo>
                                  <a:pt x="0" y="1204747"/>
                                </a:lnTo>
                                <a:lnTo>
                                  <a:pt x="0" y="1218704"/>
                                </a:lnTo>
                                <a:lnTo>
                                  <a:pt x="2870" y="1225651"/>
                                </a:lnTo>
                                <a:lnTo>
                                  <a:pt x="12750" y="1235519"/>
                                </a:lnTo>
                                <a:lnTo>
                                  <a:pt x="19685" y="1238402"/>
                                </a:lnTo>
                                <a:lnTo>
                                  <a:pt x="33655" y="1238402"/>
                                </a:lnTo>
                                <a:lnTo>
                                  <a:pt x="40589" y="1235519"/>
                                </a:lnTo>
                                <a:lnTo>
                                  <a:pt x="50469" y="1225651"/>
                                </a:lnTo>
                                <a:lnTo>
                                  <a:pt x="53340" y="1218704"/>
                                </a:lnTo>
                                <a:lnTo>
                                  <a:pt x="53340" y="1211732"/>
                                </a:lnTo>
                                <a:lnTo>
                                  <a:pt x="53340" y="1204747"/>
                                </a:lnTo>
                                <a:close/>
                              </a:path>
                              <a:path w="53340" h="3608704">
                                <a:moveTo>
                                  <a:pt x="53340" y="809726"/>
                                </a:moveTo>
                                <a:lnTo>
                                  <a:pt x="50469" y="802779"/>
                                </a:lnTo>
                                <a:lnTo>
                                  <a:pt x="40589" y="792911"/>
                                </a:lnTo>
                                <a:lnTo>
                                  <a:pt x="33655" y="790041"/>
                                </a:lnTo>
                                <a:lnTo>
                                  <a:pt x="19685" y="790041"/>
                                </a:lnTo>
                                <a:lnTo>
                                  <a:pt x="12750" y="792911"/>
                                </a:lnTo>
                                <a:lnTo>
                                  <a:pt x="2870" y="802779"/>
                                </a:lnTo>
                                <a:lnTo>
                                  <a:pt x="0" y="809726"/>
                                </a:lnTo>
                                <a:lnTo>
                                  <a:pt x="0" y="823683"/>
                                </a:lnTo>
                                <a:lnTo>
                                  <a:pt x="2870" y="830630"/>
                                </a:lnTo>
                                <a:lnTo>
                                  <a:pt x="12750" y="840498"/>
                                </a:lnTo>
                                <a:lnTo>
                                  <a:pt x="19685" y="843381"/>
                                </a:lnTo>
                                <a:lnTo>
                                  <a:pt x="33655" y="843381"/>
                                </a:lnTo>
                                <a:lnTo>
                                  <a:pt x="40589" y="840498"/>
                                </a:lnTo>
                                <a:lnTo>
                                  <a:pt x="50469" y="830630"/>
                                </a:lnTo>
                                <a:lnTo>
                                  <a:pt x="53340" y="823683"/>
                                </a:lnTo>
                                <a:lnTo>
                                  <a:pt x="53340" y="816711"/>
                                </a:lnTo>
                                <a:lnTo>
                                  <a:pt x="53340" y="809726"/>
                                </a:lnTo>
                                <a:close/>
                              </a:path>
                              <a:path w="53340" h="3608704">
                                <a:moveTo>
                                  <a:pt x="53340" y="414705"/>
                                </a:moveTo>
                                <a:lnTo>
                                  <a:pt x="50469" y="407758"/>
                                </a:lnTo>
                                <a:lnTo>
                                  <a:pt x="40589" y="397891"/>
                                </a:lnTo>
                                <a:lnTo>
                                  <a:pt x="33655" y="395020"/>
                                </a:lnTo>
                                <a:lnTo>
                                  <a:pt x="19685" y="395020"/>
                                </a:lnTo>
                                <a:lnTo>
                                  <a:pt x="12750" y="397891"/>
                                </a:lnTo>
                                <a:lnTo>
                                  <a:pt x="2870" y="407758"/>
                                </a:lnTo>
                                <a:lnTo>
                                  <a:pt x="0" y="414705"/>
                                </a:lnTo>
                                <a:lnTo>
                                  <a:pt x="0" y="428663"/>
                                </a:lnTo>
                                <a:lnTo>
                                  <a:pt x="2870" y="435610"/>
                                </a:lnTo>
                                <a:lnTo>
                                  <a:pt x="12750" y="445477"/>
                                </a:lnTo>
                                <a:lnTo>
                                  <a:pt x="19685" y="448360"/>
                                </a:lnTo>
                                <a:lnTo>
                                  <a:pt x="33655" y="448360"/>
                                </a:lnTo>
                                <a:lnTo>
                                  <a:pt x="40589" y="445477"/>
                                </a:lnTo>
                                <a:lnTo>
                                  <a:pt x="50469" y="435610"/>
                                </a:lnTo>
                                <a:lnTo>
                                  <a:pt x="53340" y="428663"/>
                                </a:lnTo>
                                <a:lnTo>
                                  <a:pt x="53340" y="421690"/>
                                </a:lnTo>
                                <a:lnTo>
                                  <a:pt x="53340" y="414705"/>
                                </a:lnTo>
                                <a:close/>
                              </a:path>
                              <a:path w="53340" h="3608704">
                                <a:moveTo>
                                  <a:pt x="53340" y="19685"/>
                                </a:moveTo>
                                <a:lnTo>
                                  <a:pt x="50469" y="12738"/>
                                </a:lnTo>
                                <a:lnTo>
                                  <a:pt x="40589" y="2870"/>
                                </a:lnTo>
                                <a:lnTo>
                                  <a:pt x="33655" y="0"/>
                                </a:lnTo>
                                <a:lnTo>
                                  <a:pt x="19685" y="0"/>
                                </a:lnTo>
                                <a:lnTo>
                                  <a:pt x="12750" y="2870"/>
                                </a:lnTo>
                                <a:lnTo>
                                  <a:pt x="2870" y="12738"/>
                                </a:lnTo>
                                <a:lnTo>
                                  <a:pt x="0" y="19685"/>
                                </a:lnTo>
                                <a:lnTo>
                                  <a:pt x="0" y="33642"/>
                                </a:lnTo>
                                <a:lnTo>
                                  <a:pt x="2870" y="40589"/>
                                </a:lnTo>
                                <a:lnTo>
                                  <a:pt x="12750" y="50457"/>
                                </a:lnTo>
                                <a:lnTo>
                                  <a:pt x="19685" y="53340"/>
                                </a:lnTo>
                                <a:lnTo>
                                  <a:pt x="33655" y="53340"/>
                                </a:lnTo>
                                <a:lnTo>
                                  <a:pt x="40589" y="50457"/>
                                </a:lnTo>
                                <a:lnTo>
                                  <a:pt x="50469" y="40589"/>
                                </a:lnTo>
                                <a:lnTo>
                                  <a:pt x="53340" y="33642"/>
                                </a:lnTo>
                                <a:lnTo>
                                  <a:pt x="53340" y="26670"/>
                                </a:lnTo>
                                <a:lnTo>
                                  <a:pt x="53340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.5pt;margin-top:2.751359pt;width:520.3pt;height:339.35pt;mso-position-horizontal-relative:page;mso-position-vertical-relative:paragraph;z-index:-15895040" id="docshapegroup28" coordorigin="750,55" coordsize="10406,6787">
                <v:shape style="position:absolute;left:750;top:55;width:10406;height:6787" id="docshape29" coordorigin="750,55" coordsize="10406,6787" path="m11156,55l11141,55,11141,6827,765,6827,765,55,750,55,750,6842,11156,6842,11156,55xe" filled="true" fillcolor="#000000" stroked="false">
                  <v:path arrowok="t"/>
                  <v:fill type="solid"/>
                </v:shape>
                <v:shape style="position:absolute;left:1156;top:195;width:84;height:5683" id="docshape30" coordorigin="1156,196" coordsize="84,5683" path="m1240,5826l1236,5815,1220,5799,1209,5795,1187,5795,1176,5799,1161,5815,1156,5826,1156,5848,1161,5859,1176,5874,1187,5879,1209,5879,1220,5874,1236,5859,1240,5848,1240,5837,1240,5826xm1240,5204l1236,5193,1220,5177,1209,5173,1187,5173,1176,5177,1161,5193,1156,5204,1156,5225,1161,5236,1176,5252,1187,5257,1209,5257,1220,5252,1236,5236,1240,5225,1240,5215,1240,5204xm1240,4581l1236,4570,1220,4555,1209,4550,1187,4550,1176,4555,1161,4570,1156,4581,1156,4603,1161,4614,1176,4630,1187,4634,1209,4634,1220,4630,1236,4614,1240,4603,1240,4592,1240,4581xm1240,3959l1236,3948,1220,3933,1209,3928,1187,3928,1176,3933,1161,3948,1156,3959,1156,3981,1161,3992,1176,4008,1187,4012,1209,4012,1220,4008,1236,3992,1240,3981,1240,3970,1240,3959xm1240,3337l1236,3326,1220,3311,1209,3306,1187,3306,1176,3311,1161,3326,1156,3337,1156,3359,1161,3370,1176,3386,1187,3390,1209,3390,1220,3386,1236,3370,1240,3359,1240,3348,1240,3337xm1240,2715l1236,2704,1220,2689,1209,2684,1187,2684,1176,2689,1161,2704,1156,2715,1156,2737,1161,2748,1176,2764,1187,2768,1209,2768,1220,2764,1236,2748,1240,2737,1240,2726,1240,2715xm1240,2093l1236,2082,1220,2067,1209,2062,1187,2062,1176,2067,1161,2082,1156,2093,1156,2115,1161,2126,1176,2142,1187,2146,1209,2146,1220,2142,1236,2126,1240,2115,1240,2104,1240,2093xm1240,1471l1236,1460,1220,1445,1209,1440,1187,1440,1176,1445,1161,1460,1156,1471,1156,1493,1161,1504,1176,1519,1187,1524,1209,1524,1220,1519,1236,1504,1240,1493,1240,1482,1240,1471xm1240,849l1236,838,1220,822,1209,818,1187,818,1176,822,1161,838,1156,849,1156,871,1161,882,1176,897,1187,902,1209,902,1220,897,1236,882,1240,871,1240,860,1240,849xm1240,227l1236,216,1220,200,1209,196,1187,196,1176,200,1161,216,1156,227,1156,249,1161,260,1176,275,1187,280,1209,280,1220,275,1236,260,1240,249,1240,238,1240,22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Session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Coverage: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(header,</w:t>
      </w:r>
      <w:r>
        <w:rPr>
          <w:spacing w:val="-3"/>
        </w:rPr>
        <w:t xml:space="preserve"> </w:t>
      </w:r>
      <w:proofErr w:type="spellStart"/>
      <w:r>
        <w:t>nav</w:t>
      </w:r>
      <w:proofErr w:type="spellEnd"/>
      <w:r>
        <w:t>,</w:t>
      </w:r>
      <w:r>
        <w:rPr>
          <w:spacing w:val="-3"/>
        </w:rPr>
        <w:t xml:space="preserve"> </w:t>
      </w:r>
      <w:r>
        <w:t>article,</w:t>
      </w:r>
      <w:r>
        <w:rPr>
          <w:spacing w:val="-3"/>
        </w:rPr>
        <w:t xml:space="preserve"> </w:t>
      </w:r>
      <w:r>
        <w:t>footer).</w:t>
      </w:r>
      <w:r>
        <w:rPr>
          <w:spacing w:val="-3"/>
        </w:rPr>
        <w:t xml:space="preserve"> </w:t>
      </w:r>
      <w:r>
        <w:t>Demo:</w:t>
      </w:r>
      <w:r>
        <w:rPr>
          <w:spacing w:val="-3"/>
        </w:rPr>
        <w:t xml:space="preserve"> </w:t>
      </w:r>
      <w:r>
        <w:t>Rebuild a YouTube-style page layout.</w:t>
      </w:r>
    </w:p>
    <w:p w:rsidR="00CA2D09" w:rsidRDefault="00D50488">
      <w:pPr>
        <w:pStyle w:val="BodyText"/>
        <w:spacing w:line="271" w:lineRule="auto"/>
      </w:pPr>
      <w:r>
        <w:t>Session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Introduction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Coverage:</w:t>
      </w:r>
      <w:r>
        <w:rPr>
          <w:spacing w:val="-3"/>
        </w:rPr>
        <w:t xml:space="preserve"> </w:t>
      </w:r>
      <w:r>
        <w:t>Inline,</w:t>
      </w:r>
      <w:r>
        <w:rPr>
          <w:spacing w:val="-3"/>
        </w:rPr>
        <w:t xml:space="preserve"> </w:t>
      </w:r>
      <w:r>
        <w:t>Internal,</w:t>
      </w:r>
      <w:r>
        <w:rPr>
          <w:spacing w:val="-3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styles;</w:t>
      </w:r>
      <w:r>
        <w:rPr>
          <w:spacing w:val="-3"/>
        </w:rPr>
        <w:t xml:space="preserve"> </w:t>
      </w:r>
      <w:r>
        <w:t>Selectors,</w:t>
      </w:r>
      <w:r>
        <w:rPr>
          <w:spacing w:val="-3"/>
        </w:rPr>
        <w:t xml:space="preserve"> </w:t>
      </w:r>
      <w:r>
        <w:t>Colors,</w:t>
      </w:r>
      <w:r>
        <w:rPr>
          <w:spacing w:val="-3"/>
        </w:rPr>
        <w:t xml:space="preserve"> </w:t>
      </w:r>
      <w:r>
        <w:t xml:space="preserve">Font families. Demo: Color-theme </w:t>
      </w:r>
      <w:proofErr w:type="gramStart"/>
      <w:r>
        <w:t>switch</w:t>
      </w:r>
      <w:proofErr w:type="gramEnd"/>
      <w:r>
        <w:t xml:space="preserve"> between light and dark mode.</w:t>
      </w:r>
    </w:p>
    <w:p w:rsidR="00CA2D09" w:rsidRDefault="00D50488">
      <w:pPr>
        <w:pStyle w:val="BodyText"/>
        <w:spacing w:line="271" w:lineRule="auto"/>
      </w:pPr>
      <w:r>
        <w:t>Session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&amp;amp;</w:t>
      </w:r>
      <w:r>
        <w:rPr>
          <w:spacing w:val="-4"/>
        </w:rPr>
        <w:t xml:space="preserve"> </w:t>
      </w:r>
      <w:r>
        <w:t>Positioning</w:t>
      </w:r>
      <w:r>
        <w:rPr>
          <w:spacing w:val="-4"/>
        </w:rPr>
        <w:t xml:space="preserve"> </w:t>
      </w:r>
      <w:r>
        <w:t>Coverage:</w:t>
      </w:r>
      <w:r>
        <w:rPr>
          <w:spacing w:val="-4"/>
        </w:rPr>
        <w:t xml:space="preserve"> </w:t>
      </w:r>
      <w:r>
        <w:t>Margin,</w:t>
      </w:r>
      <w:r>
        <w:rPr>
          <w:spacing w:val="-4"/>
        </w:rPr>
        <w:t xml:space="preserve"> </w:t>
      </w:r>
      <w:r>
        <w:t>Padding,</w:t>
      </w:r>
      <w:r>
        <w:rPr>
          <w:spacing w:val="-4"/>
        </w:rPr>
        <w:t xml:space="preserve"> </w:t>
      </w:r>
      <w:r>
        <w:t>Border,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properties, Position (relative, absolute, fixed). Demo: Create a profile-card layout.</w:t>
      </w:r>
    </w:p>
    <w:p w:rsidR="00CA2D09" w:rsidRDefault="00D50488">
      <w:pPr>
        <w:pStyle w:val="BodyText"/>
        <w:spacing w:line="271" w:lineRule="auto"/>
        <w:ind w:right="72"/>
      </w:pPr>
      <w:r>
        <w:t>Session</w:t>
      </w:r>
      <w:r>
        <w:rPr>
          <w:spacing w:val="-3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Flexbox</w:t>
      </w:r>
      <w:r>
        <w:rPr>
          <w:spacing w:val="-3"/>
        </w:rPr>
        <w:t xml:space="preserve"> </w:t>
      </w:r>
      <w:r>
        <w:t>&amp;amp;</w:t>
      </w:r>
      <w:r>
        <w:rPr>
          <w:spacing w:val="-3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Coverage: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Flexbox</w:t>
      </w:r>
      <w:r>
        <w:rPr>
          <w:spacing w:val="-3"/>
        </w:rPr>
        <w:t xml:space="preserve"> </w:t>
      </w:r>
      <w:r>
        <w:t>(container,</w:t>
      </w:r>
      <w:r>
        <w:rPr>
          <w:spacing w:val="-3"/>
        </w:rPr>
        <w:t xml:space="preserve"> </w:t>
      </w:r>
      <w:r>
        <w:t>justify,</w:t>
      </w:r>
      <w:r>
        <w:rPr>
          <w:spacing w:val="-3"/>
        </w:rPr>
        <w:t xml:space="preserve"> </w:t>
      </w:r>
      <w:r>
        <w:t>align)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(template columns &amp;amp; rows). Demo: Responsive gallery of social icons.</w:t>
      </w:r>
    </w:p>
    <w:p w:rsidR="00CA2D09" w:rsidRDefault="00D50488">
      <w:pPr>
        <w:pStyle w:val="BodyText"/>
        <w:spacing w:line="271" w:lineRule="auto"/>
      </w:pPr>
      <w:r>
        <w:t>Session</w:t>
      </w:r>
      <w:r>
        <w:rPr>
          <w:spacing w:val="-4"/>
        </w:rPr>
        <w:t xml:space="preserve"> </w:t>
      </w:r>
      <w:r>
        <w:t>8: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Coverage:</w:t>
      </w:r>
      <w:r>
        <w:rPr>
          <w:spacing w:val="-4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queries,</w:t>
      </w:r>
      <w:r>
        <w:rPr>
          <w:spacing w:val="-4"/>
        </w:rPr>
        <w:t xml:space="preserve"> </w:t>
      </w:r>
      <w:r>
        <w:t>Viewport,</w:t>
      </w:r>
      <w:r>
        <w:rPr>
          <w:spacing w:val="-4"/>
        </w:rPr>
        <w:t xml:space="preserve"> </w:t>
      </w:r>
      <w:r>
        <w:t>Breakpoints.</w:t>
      </w:r>
      <w:r>
        <w:rPr>
          <w:spacing w:val="-4"/>
        </w:rPr>
        <w:t xml:space="preserve"> </w:t>
      </w:r>
      <w:r>
        <w:t>Demo: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 profile card mobile-friendly.</w:t>
      </w:r>
    </w:p>
    <w:p w:rsidR="00CA2D09" w:rsidRDefault="00D50488">
      <w:pPr>
        <w:pStyle w:val="BodyText"/>
        <w:spacing w:line="271" w:lineRule="auto"/>
        <w:ind w:right="277"/>
      </w:pPr>
      <w:r>
        <w:t>Session</w:t>
      </w:r>
      <w:r>
        <w:rPr>
          <w:spacing w:val="-3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Bootstrap</w:t>
      </w:r>
      <w:r>
        <w:rPr>
          <w:spacing w:val="-3"/>
        </w:rPr>
        <w:t xml:space="preserve"> </w:t>
      </w:r>
      <w:r>
        <w:t>Basics</w:t>
      </w:r>
      <w:r>
        <w:rPr>
          <w:spacing w:val="-4"/>
        </w:rPr>
        <w:t xml:space="preserve"> </w:t>
      </w:r>
      <w:r>
        <w:t>Coverage:</w:t>
      </w:r>
      <w:r>
        <w:rPr>
          <w:spacing w:val="-3"/>
        </w:rPr>
        <w:t xml:space="preserve"> </w:t>
      </w:r>
      <w:r>
        <w:t>Bootstrap</w:t>
      </w:r>
      <w:r>
        <w:rPr>
          <w:spacing w:val="-4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Containers,</w:t>
      </w:r>
      <w:r>
        <w:rPr>
          <w:spacing w:val="-3"/>
        </w:rPr>
        <w:t xml:space="preserve"> </w:t>
      </w:r>
      <w:r>
        <w:t>Rows,</w:t>
      </w:r>
      <w:r>
        <w:rPr>
          <w:spacing w:val="-4"/>
        </w:rPr>
        <w:t xml:space="preserve"> </w:t>
      </w:r>
      <w:proofErr w:type="gramStart"/>
      <w:r>
        <w:t>Columns</w:t>
      </w:r>
      <w:proofErr w:type="gramEnd"/>
      <w:r>
        <w:t>.</w:t>
      </w:r>
      <w:r>
        <w:rPr>
          <w:spacing w:val="-3"/>
        </w:rPr>
        <w:t xml:space="preserve"> </w:t>
      </w:r>
      <w:r>
        <w:t>Demo: 2-column layout with profile image and link list.</w:t>
      </w:r>
    </w:p>
    <w:p w:rsidR="00CA2D09" w:rsidRDefault="00D50488">
      <w:pPr>
        <w:pStyle w:val="BodyText"/>
        <w:spacing w:line="271" w:lineRule="auto"/>
      </w:pPr>
      <w:r>
        <w:t>Session</w:t>
      </w:r>
      <w:r>
        <w:rPr>
          <w:spacing w:val="-4"/>
        </w:rPr>
        <w:t xml:space="preserve"> </w:t>
      </w:r>
      <w:r>
        <w:t>10:</w:t>
      </w:r>
      <w:r>
        <w:rPr>
          <w:spacing w:val="-4"/>
        </w:rPr>
        <w:t xml:space="preserve"> </w:t>
      </w:r>
      <w:r>
        <w:t>Bootstrap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Coverage:</w:t>
      </w:r>
      <w:r>
        <w:rPr>
          <w:spacing w:val="-4"/>
        </w:rPr>
        <w:t xml:space="preserve"> </w:t>
      </w:r>
      <w:proofErr w:type="spellStart"/>
      <w:r>
        <w:t>Navbar</w:t>
      </w:r>
      <w:proofErr w:type="spellEnd"/>
      <w:r>
        <w:t>,</w:t>
      </w:r>
      <w:r>
        <w:rPr>
          <w:spacing w:val="-4"/>
        </w:rPr>
        <w:t xml:space="preserve"> </w:t>
      </w:r>
      <w:r>
        <w:t>Buttons,</w:t>
      </w:r>
      <w:r>
        <w:rPr>
          <w:spacing w:val="-4"/>
        </w:rPr>
        <w:t xml:space="preserve"> </w:t>
      </w:r>
      <w:r>
        <w:t>Cards,</w:t>
      </w:r>
      <w:r>
        <w:rPr>
          <w:spacing w:val="-4"/>
        </w:rPr>
        <w:t xml:space="preserve"> </w:t>
      </w:r>
      <w:r>
        <w:t>Carousel,</w:t>
      </w:r>
      <w:r>
        <w:rPr>
          <w:spacing w:val="-4"/>
        </w:rPr>
        <w:t xml:space="preserve"> </w:t>
      </w:r>
      <w:r>
        <w:t>Forms.</w:t>
      </w:r>
      <w:r>
        <w:rPr>
          <w:spacing w:val="-4"/>
        </w:rPr>
        <w:t xml:space="preserve"> </w:t>
      </w:r>
      <w:r>
        <w:t xml:space="preserve">Demo: </w:t>
      </w:r>
      <w:proofErr w:type="spellStart"/>
      <w:r>
        <w:t>Navbar</w:t>
      </w:r>
      <w:proofErr w:type="spellEnd"/>
      <w:r>
        <w:t xml:space="preserve"> for Social Bio Link App.</w:t>
      </w:r>
    </w:p>
    <w:p w:rsidR="00CA2D09" w:rsidRDefault="00D50488">
      <w:pPr>
        <w:pStyle w:val="BodyText"/>
        <w:spacing w:line="271" w:lineRule="auto"/>
      </w:pPr>
      <w:r>
        <w:t>Session</w:t>
      </w:r>
      <w:r>
        <w:rPr>
          <w:spacing w:val="-4"/>
        </w:rPr>
        <w:t xml:space="preserve"> </w:t>
      </w:r>
      <w:r>
        <w:t>11:</w:t>
      </w:r>
      <w:r>
        <w:rPr>
          <w:spacing w:val="-4"/>
        </w:rPr>
        <w:t xml:space="preserve"> </w:t>
      </w:r>
      <w:r>
        <w:t>Bootstrap</w:t>
      </w:r>
      <w:r>
        <w:rPr>
          <w:spacing w:val="-4"/>
        </w:rPr>
        <w:t xml:space="preserve"> </w:t>
      </w:r>
      <w:r>
        <w:t>Utilities</w:t>
      </w:r>
      <w:r>
        <w:rPr>
          <w:spacing w:val="-4"/>
        </w:rPr>
        <w:t xml:space="preserve"> </w:t>
      </w:r>
      <w:r>
        <w:t>&amp;amp;</w:t>
      </w:r>
      <w:r>
        <w:rPr>
          <w:spacing w:val="-4"/>
        </w:rPr>
        <w:t xml:space="preserve"> </w:t>
      </w:r>
      <w:r>
        <w:t>Customization</w:t>
      </w:r>
      <w:r>
        <w:rPr>
          <w:spacing w:val="-4"/>
        </w:rPr>
        <w:t xml:space="preserve"> </w:t>
      </w:r>
      <w:r>
        <w:t>Coverage:</w:t>
      </w:r>
      <w:r>
        <w:rPr>
          <w:spacing w:val="-4"/>
        </w:rPr>
        <w:t xml:space="preserve"> </w:t>
      </w:r>
      <w:r>
        <w:t>Spacing,</w:t>
      </w:r>
      <w:r>
        <w:rPr>
          <w:spacing w:val="-4"/>
        </w:rPr>
        <w:t xml:space="preserve"> </w:t>
      </w:r>
      <w:r>
        <w:t>Typography,</w:t>
      </w:r>
      <w:r>
        <w:rPr>
          <w:spacing w:val="-4"/>
        </w:rPr>
        <w:t xml:space="preserve"> </w:t>
      </w:r>
      <w:r>
        <w:t xml:space="preserve">Colors, </w:t>
      </w:r>
      <w:proofErr w:type="gramStart"/>
      <w:r>
        <w:t>Custom</w:t>
      </w:r>
      <w:proofErr w:type="gramEnd"/>
      <w:r>
        <w:t xml:space="preserve"> CSS overrides. Demo: Theme switcher using Bootstrap classes.</w:t>
      </w:r>
    </w:p>
    <w:p w:rsidR="00CA2D09" w:rsidRDefault="00D50488">
      <w:pPr>
        <w:pStyle w:val="BodyText"/>
        <w:spacing w:line="271" w:lineRule="auto"/>
        <w:ind w:right="72"/>
      </w:pPr>
      <w:r>
        <w:t>Session</w:t>
      </w:r>
      <w:r>
        <w:rPr>
          <w:spacing w:val="-3"/>
        </w:rPr>
        <w:t xml:space="preserve"> </w:t>
      </w:r>
      <w:r>
        <w:t>12:</w:t>
      </w:r>
      <w:r>
        <w:rPr>
          <w:spacing w:val="-3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Coverage:</w:t>
      </w:r>
      <w:r>
        <w:rPr>
          <w:spacing w:val="-3"/>
        </w:rPr>
        <w:t xml:space="preserve"> </w:t>
      </w:r>
      <w:r>
        <w:t>Integrate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Bootstrap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cohesive</w:t>
      </w:r>
      <w:r>
        <w:rPr>
          <w:spacing w:val="-3"/>
        </w:rPr>
        <w:t xml:space="preserve"> </w:t>
      </w:r>
      <w:r>
        <w:t>layout. Demo: Static mock-up of Bio Link landing page.</w:t>
      </w:r>
    </w:p>
    <w:p w:rsidR="00CA2D09" w:rsidRDefault="00D50488">
      <w:pPr>
        <w:pStyle w:val="BodyText"/>
        <w:spacing w:line="271" w:lineRule="auto"/>
        <w:ind w:right="72"/>
      </w:pPr>
      <w:r>
        <w:t>Mini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“Social</w:t>
      </w:r>
      <w:r>
        <w:rPr>
          <w:spacing w:val="-2"/>
        </w:rPr>
        <w:t xml:space="preserve"> </w:t>
      </w:r>
      <w:r>
        <w:t>Bio</w:t>
      </w:r>
      <w:r>
        <w:rPr>
          <w:spacing w:val="-2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Design”</w:t>
      </w:r>
      <w:r>
        <w:rPr>
          <w:spacing w:val="-2"/>
        </w:rPr>
        <w:t xml:space="preserve"> </w:t>
      </w:r>
      <w:r>
        <w:t>Objective: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bio</w:t>
      </w:r>
      <w:r>
        <w:rPr>
          <w:spacing w:val="-2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(links to Instagram, LinkedIn, Spotify, etc.) with responsive design. Trainer Notes: Guide students to implement a form that accepts link inputs and shows preview cards.</w:t>
      </w:r>
    </w:p>
    <w:p w:rsidR="00CA2D09" w:rsidRDefault="00CA2D09">
      <w:pPr>
        <w:pStyle w:val="BodyText"/>
        <w:spacing w:before="132" w:after="1"/>
        <w:ind w:left="0" w:right="0"/>
        <w:rPr>
          <w:sz w:val="20"/>
        </w:rPr>
      </w:pPr>
      <w:bookmarkStart w:id="0" w:name="_GoBack"/>
      <w:bookmarkEnd w:id="0"/>
    </w:p>
    <w:tbl>
      <w:tblPr>
        <w:tblW w:w="0" w:type="auto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6"/>
        <w:gridCol w:w="1815"/>
      </w:tblGrid>
      <w:tr w:rsidR="00CA2D09">
        <w:trPr>
          <w:trHeight w:val="349"/>
        </w:trPr>
        <w:tc>
          <w:tcPr>
            <w:tcW w:w="8576" w:type="dxa"/>
          </w:tcPr>
          <w:p w:rsidR="00CA2D09" w:rsidRDefault="008023C0">
            <w:pPr>
              <w:pStyle w:val="TableParagraph"/>
              <w:spacing w:before="28" w:line="302" w:lineRule="exact"/>
              <w:ind w:left="232"/>
              <w:rPr>
                <w:b/>
                <w:sz w:val="27"/>
              </w:rPr>
            </w:pPr>
            <w:r>
              <w:rPr>
                <w:b/>
                <w:sz w:val="27"/>
              </w:rPr>
              <w:t>Module 3</w:t>
            </w:r>
            <w:r w:rsidR="00D50488">
              <w:rPr>
                <w:b/>
                <w:sz w:val="27"/>
              </w:rPr>
              <w:t xml:space="preserve">) PHP - Core </w:t>
            </w:r>
            <w:r w:rsidR="00D50488">
              <w:rPr>
                <w:b/>
                <w:spacing w:val="-5"/>
                <w:sz w:val="27"/>
              </w:rPr>
              <w:t>PHP</w:t>
            </w:r>
          </w:p>
        </w:tc>
        <w:tc>
          <w:tcPr>
            <w:tcW w:w="1815" w:type="dxa"/>
          </w:tcPr>
          <w:p w:rsidR="00CA2D09" w:rsidRDefault="00CA2D09">
            <w:pPr>
              <w:pStyle w:val="TableParagraph"/>
              <w:spacing w:before="28" w:line="302" w:lineRule="exact"/>
              <w:ind w:left="179" w:right="135"/>
              <w:jc w:val="center"/>
              <w:rPr>
                <w:b/>
                <w:sz w:val="27"/>
              </w:rPr>
            </w:pPr>
          </w:p>
        </w:tc>
      </w:tr>
      <w:tr w:rsidR="00CA2D09">
        <w:trPr>
          <w:trHeight w:val="6460"/>
        </w:trPr>
        <w:tc>
          <w:tcPr>
            <w:tcW w:w="10391" w:type="dxa"/>
            <w:gridSpan w:val="2"/>
            <w:tcBorders>
              <w:bottom w:val="nil"/>
            </w:tcBorders>
          </w:tcPr>
          <w:p w:rsidR="00CA2D09" w:rsidRDefault="00D50488">
            <w:pPr>
              <w:pStyle w:val="TableParagraph"/>
              <w:spacing w:before="264"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1952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241339</wp:posOffset>
                      </wp:positionV>
                      <wp:extent cx="53340" cy="5334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69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19.003111pt;width:4.2pt;height:4.2pt;mso-position-horizontal-relative:column;mso-position-vertical-relative:paragraph;z-index:-15894528" id="docshapegroup31" coordorigin="399,380" coordsize="84,84">
                      <v:shape style="position:absolute;left:398;top:380;width:84;height:84" id="docshape32" coordorigin="399,380" coordsize="84,84" path="m452,380l430,380,419,385,403,400,399,411,399,433,403,444,419,460,430,464,452,464,463,460,478,444,483,433,483,422,483,411,478,400,463,385,452,38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Session 1 – PHP Introduction &amp;amp; Environment </w:t>
            </w:r>
            <w:proofErr w:type="spellStart"/>
            <w:r>
              <w:rPr>
                <w:sz w:val="24"/>
              </w:rPr>
              <w:t>SetupTopics</w:t>
            </w:r>
            <w:proofErr w:type="spellEnd"/>
            <w:r>
              <w:rPr>
                <w:sz w:val="24"/>
              </w:rPr>
              <w:t xml:space="preserve"> to </w:t>
            </w:r>
            <w:proofErr w:type="spellStart"/>
            <w:r>
              <w:rPr>
                <w:sz w:val="24"/>
              </w:rPr>
              <w:t>Cover</w:t>
            </w:r>
            <w:proofErr w:type="gramStart"/>
            <w:r>
              <w:rPr>
                <w:sz w:val="24"/>
              </w:rPr>
              <w:t>:What</w:t>
            </w:r>
            <w:proofErr w:type="spellEnd"/>
            <w:proofErr w:type="gramEnd"/>
            <w:r>
              <w:rPr>
                <w:sz w:val="24"/>
              </w:rPr>
              <w:t xml:space="preserve"> is server-side </w:t>
            </w:r>
            <w:proofErr w:type="spellStart"/>
            <w:r>
              <w:rPr>
                <w:sz w:val="24"/>
              </w:rPr>
              <w:t>scripting.PHP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history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modern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stacks.Installing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XAMPP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structure (</w:t>
            </w:r>
            <w:proofErr w:type="spellStart"/>
            <w:r>
              <w:rPr>
                <w:sz w:val="24"/>
              </w:rPr>
              <w:t>htdocs</w:t>
            </w:r>
            <w:proofErr w:type="spellEnd"/>
            <w:r>
              <w:rPr>
                <w:sz w:val="24"/>
              </w:rPr>
              <w:t xml:space="preserve">).Writing first script: </w:t>
            </w:r>
            <w:proofErr w:type="spellStart"/>
            <w:r>
              <w:rPr>
                <w:sz w:val="24"/>
              </w:rPr>
              <w:t>hello.php.Demo:Run</w:t>
            </w:r>
            <w:proofErr w:type="spellEnd"/>
            <w:r>
              <w:rPr>
                <w:sz w:val="24"/>
              </w:rPr>
              <w:t xml:space="preserve"> PHP file in browser via </w:t>
            </w:r>
            <w:proofErr w:type="spellStart"/>
            <w:r>
              <w:rPr>
                <w:sz w:val="24"/>
              </w:rPr>
              <w:t>localhost.Trainer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Focus:Explain</w:t>
            </w:r>
            <w:proofErr w:type="spellEnd"/>
            <w:r>
              <w:rPr>
                <w:sz w:val="24"/>
              </w:rPr>
              <w:t xml:space="preserve"> server–browser request lifecycle visually.</w:t>
            </w:r>
          </w:p>
          <w:p w:rsidR="00CA2D09" w:rsidRDefault="00D50488">
            <w:pPr>
              <w:pStyle w:val="TableParagraph"/>
              <w:spacing w:line="271" w:lineRule="auto"/>
              <w:ind w:right="42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2464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33pt;width:4.2pt;height:4.2pt;mso-position-horizontal-relative:column;mso-position-vertical-relative:paragraph;z-index:-15894016" id="docshapegroup33" coordorigin="399,116" coordsize="84,84">
                      <v:shape style="position:absolute;left:398;top:116;width:84;height:84" id="docshape34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Syntax,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($),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case sensitivity. Data types: String, Integer, Float, Boolean, Array, Object, Null. Type casting and dynamic typing. Demo: Display variable types using </w:t>
            </w:r>
            <w:proofErr w:type="spellStart"/>
            <w:r>
              <w:rPr>
                <w:sz w:val="24"/>
              </w:rPr>
              <w:t>var_</w:t>
            </w:r>
            <w:proofErr w:type="gramStart"/>
            <w:r>
              <w:rPr>
                <w:sz w:val="24"/>
              </w:rPr>
              <w:t>dump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). Depth: Compare PHP’s dynamic typing vs Java’s static typing.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2976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5pt;width:4.2pt;height:4.2pt;mso-position-horizontal-relative:column;mso-position-vertical-relative:paragraph;z-index:-15893504" id="docshapegroup35" coordorigin="399,116" coordsize="84,84">
                      <v:shape style="position:absolute;left:398;top:116;width:84;height:84" id="docshape36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Operators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Expressions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Arithmetic,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Assignment,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Comparison, Logical, Concatenation. Operator precedence. Demo: Build a simple “Bill Calculator.”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3488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2pt;width:4.2pt;height:4.2pt;mso-position-horizontal-relative:column;mso-position-vertical-relative:paragraph;z-index:-15892992" id="docshapegroup37" coordorigin="399,116" coordsize="84,84">
                      <v:shape style="position:absolute;left:398;top:116;width:84;height:84" id="docshape38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Conditional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Statements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if,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else,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elseif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switch.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Nested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conditions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shorthand syntax (</w:t>
            </w:r>
            <w:proofErr w:type="gramStart"/>
            <w:r>
              <w:rPr>
                <w:sz w:val="24"/>
              </w:rPr>
              <w:t>?:</w:t>
            </w:r>
            <w:proofErr w:type="gramEnd"/>
            <w:r>
              <w:rPr>
                <w:sz w:val="24"/>
              </w:rPr>
              <w:t>). Demo: Create grading system based on user score input.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4000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69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17pt;width:4.2pt;height:4.2pt;mso-position-horizontal-relative:column;mso-position-vertical-relative:paragraph;z-index:-15892480" id="docshapegroup39" coordorigin="399,116" coordsize="84,84">
                      <v:shape style="position:absolute;left:398;top:116;width:84;height:84" id="docshape40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Loops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while,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do-while,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foreach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loops.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Nested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loops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break/continue. Demo: Display multiplication tables (1–10).</w:t>
            </w:r>
          </w:p>
          <w:p w:rsidR="00CA2D09" w:rsidRDefault="00D50488">
            <w:pPr>
              <w:pStyle w:val="TableParagraph"/>
              <w:spacing w:line="271" w:lineRule="auto"/>
              <w:ind w:right="80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4512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9pt;width:4.2pt;height:4.2pt;mso-position-horizontal-relative:column;mso-position-vertical-relative:paragraph;z-index:-15891968" id="docshapegroup41" coordorigin="399,116" coordsize="84,84">
                      <v:shape style="position:absolute;left:398;top:116;width:84;height:84" id="docshape42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Defining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invoking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functions.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Default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parameters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and return types. Variable scope and global keyword. Demo: Create reusable function </w:t>
            </w:r>
            <w:proofErr w:type="spellStart"/>
            <w:proofErr w:type="gramStart"/>
            <w:r>
              <w:rPr>
                <w:sz w:val="24"/>
              </w:rPr>
              <w:t>calculateDiscount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). Depth: Explain DRY principle (Don’t Repeat Yourself).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5024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69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3pt;width:4.2pt;height:4.2pt;mso-position-horizontal-relative:column;mso-position-vertical-relative:paragraph;z-index:-15891456" id="docshapegroup43" coordorigin="399,116" coordsize="84,84">
                      <v:shape style="position:absolute;left:398;top:116;width:84;height:84" id="docshape44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Arrays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Indexed,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Associative,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Multidimensional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arrays.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Looping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through arrays with </w:t>
            </w:r>
            <w:proofErr w:type="spellStart"/>
            <w:r>
              <w:rPr>
                <w:sz w:val="24"/>
              </w:rPr>
              <w:t>foreach</w:t>
            </w:r>
            <w:proofErr w:type="spellEnd"/>
            <w:r>
              <w:rPr>
                <w:sz w:val="24"/>
              </w:rPr>
              <w:t xml:space="preserve">. Array functions: </w:t>
            </w:r>
            <w:proofErr w:type="spellStart"/>
            <w:r>
              <w:rPr>
                <w:sz w:val="24"/>
              </w:rPr>
              <w:t>array_push</w:t>
            </w:r>
            <w:proofErr w:type="spellEnd"/>
            <w:r>
              <w:rPr>
                <w:sz w:val="24"/>
              </w:rPr>
              <w:t xml:space="preserve">, sort, count, </w:t>
            </w:r>
            <w:proofErr w:type="spellStart"/>
            <w:r>
              <w:rPr>
                <w:sz w:val="24"/>
              </w:rPr>
              <w:t>in_array</w:t>
            </w:r>
            <w:proofErr w:type="spellEnd"/>
            <w:r>
              <w:rPr>
                <w:sz w:val="24"/>
              </w:rPr>
              <w:t>. Demo: Store and display</w:t>
            </w:r>
          </w:p>
          <w:p w:rsidR="00CA2D09" w:rsidRDefault="00D50488">
            <w:pPr>
              <w:pStyle w:val="TableParagraph"/>
              <w:spacing w:line="265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student</w:t>
            </w:r>
            <w:proofErr w:type="gramEnd"/>
            <w:r>
              <w:rPr>
                <w:sz w:val="24"/>
              </w:rPr>
              <w:t xml:space="preserve"> marks in an array </w:t>
            </w:r>
            <w:r>
              <w:rPr>
                <w:spacing w:val="-2"/>
                <w:sz w:val="24"/>
              </w:rPr>
              <w:t>table.</w:t>
            </w:r>
          </w:p>
        </w:tc>
      </w:tr>
    </w:tbl>
    <w:p w:rsidR="00CA2D09" w:rsidRDefault="00CA2D09">
      <w:pPr>
        <w:pStyle w:val="TableParagraph"/>
        <w:spacing w:line="265" w:lineRule="exact"/>
        <w:rPr>
          <w:sz w:val="24"/>
        </w:rPr>
        <w:sectPr w:rsidR="00CA2D09">
          <w:pgSz w:w="11910" w:h="16840"/>
          <w:pgMar w:top="1580" w:right="708" w:bottom="700" w:left="708" w:header="450" w:footer="500" w:gutter="0"/>
          <w:cols w:space="720"/>
        </w:sectPr>
      </w:pPr>
    </w:p>
    <w:p w:rsidR="00CA2D09" w:rsidRDefault="00CA2D09">
      <w:pPr>
        <w:pStyle w:val="BodyText"/>
        <w:spacing w:before="9"/>
        <w:ind w:left="0" w:right="0"/>
        <w:rPr>
          <w:sz w:val="4"/>
        </w:rPr>
      </w:pPr>
    </w:p>
    <w:p w:rsidR="00CA2D09" w:rsidRDefault="00D50488">
      <w:pPr>
        <w:pStyle w:val="BodyText"/>
        <w:ind w:left="42" w:right="-15"/>
        <w:rPr>
          <w:sz w:val="20"/>
        </w:rPr>
      </w:pPr>
      <w:r>
        <w:rPr>
          <w:noProof/>
          <w:sz w:val="20"/>
          <w:lang w:bidi="hi-IN"/>
        </w:rPr>
        <mc:AlternateContent>
          <mc:Choice Requires="wpg">
            <w:drawing>
              <wp:inline distT="0" distB="0" distL="0" distR="0">
                <wp:extent cx="6607809" cy="3124835"/>
                <wp:effectExtent l="0" t="0" r="0" b="8889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7809" cy="3124835"/>
                          <a:chOff x="0" y="0"/>
                          <a:chExt cx="6607809" cy="312483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607809" cy="312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7809" h="3124835">
                                <a:moveTo>
                                  <a:pt x="6607556" y="0"/>
                                </a:moveTo>
                                <a:lnTo>
                                  <a:pt x="6598031" y="0"/>
                                </a:lnTo>
                                <a:lnTo>
                                  <a:pt x="6598031" y="3115056"/>
                                </a:lnTo>
                                <a:lnTo>
                                  <a:pt x="9525" y="3115056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4581"/>
                                </a:lnTo>
                                <a:lnTo>
                                  <a:pt x="6607556" y="3124581"/>
                                </a:lnTo>
                                <a:lnTo>
                                  <a:pt x="6607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7937" y="89432"/>
                            <a:ext cx="53340" cy="242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423795">
                                <a:moveTo>
                                  <a:pt x="53340" y="2389809"/>
                                </a:moveTo>
                                <a:lnTo>
                                  <a:pt x="50469" y="2382863"/>
                                </a:lnTo>
                                <a:lnTo>
                                  <a:pt x="40589" y="2372995"/>
                                </a:lnTo>
                                <a:lnTo>
                                  <a:pt x="33655" y="2370124"/>
                                </a:lnTo>
                                <a:lnTo>
                                  <a:pt x="19685" y="2370124"/>
                                </a:lnTo>
                                <a:lnTo>
                                  <a:pt x="12750" y="2372995"/>
                                </a:lnTo>
                                <a:lnTo>
                                  <a:pt x="2870" y="2382863"/>
                                </a:lnTo>
                                <a:lnTo>
                                  <a:pt x="0" y="2389809"/>
                                </a:lnTo>
                                <a:lnTo>
                                  <a:pt x="0" y="2403767"/>
                                </a:lnTo>
                                <a:lnTo>
                                  <a:pt x="2870" y="2410714"/>
                                </a:lnTo>
                                <a:lnTo>
                                  <a:pt x="12750" y="2420582"/>
                                </a:lnTo>
                                <a:lnTo>
                                  <a:pt x="19685" y="2423464"/>
                                </a:lnTo>
                                <a:lnTo>
                                  <a:pt x="33655" y="2423464"/>
                                </a:lnTo>
                                <a:lnTo>
                                  <a:pt x="40589" y="2420582"/>
                                </a:lnTo>
                                <a:lnTo>
                                  <a:pt x="50469" y="2410714"/>
                                </a:lnTo>
                                <a:lnTo>
                                  <a:pt x="53340" y="2403767"/>
                                </a:lnTo>
                                <a:lnTo>
                                  <a:pt x="53340" y="2396794"/>
                                </a:lnTo>
                                <a:lnTo>
                                  <a:pt x="53340" y="2389809"/>
                                </a:lnTo>
                                <a:close/>
                              </a:path>
                              <a:path w="53340" h="2423795">
                                <a:moveTo>
                                  <a:pt x="53340" y="1797278"/>
                                </a:moveTo>
                                <a:lnTo>
                                  <a:pt x="50469" y="1790331"/>
                                </a:lnTo>
                                <a:lnTo>
                                  <a:pt x="40589" y="1780463"/>
                                </a:lnTo>
                                <a:lnTo>
                                  <a:pt x="33655" y="1777593"/>
                                </a:lnTo>
                                <a:lnTo>
                                  <a:pt x="19685" y="1777593"/>
                                </a:lnTo>
                                <a:lnTo>
                                  <a:pt x="12750" y="1780463"/>
                                </a:lnTo>
                                <a:lnTo>
                                  <a:pt x="2870" y="1790331"/>
                                </a:lnTo>
                                <a:lnTo>
                                  <a:pt x="0" y="1797278"/>
                                </a:lnTo>
                                <a:lnTo>
                                  <a:pt x="0" y="1811235"/>
                                </a:lnTo>
                                <a:lnTo>
                                  <a:pt x="2870" y="1818182"/>
                                </a:lnTo>
                                <a:lnTo>
                                  <a:pt x="12750" y="1828050"/>
                                </a:lnTo>
                                <a:lnTo>
                                  <a:pt x="19685" y="1830933"/>
                                </a:lnTo>
                                <a:lnTo>
                                  <a:pt x="33655" y="1830933"/>
                                </a:lnTo>
                                <a:lnTo>
                                  <a:pt x="40589" y="1828050"/>
                                </a:lnTo>
                                <a:lnTo>
                                  <a:pt x="50469" y="1818182"/>
                                </a:lnTo>
                                <a:lnTo>
                                  <a:pt x="53340" y="1811235"/>
                                </a:lnTo>
                                <a:lnTo>
                                  <a:pt x="53340" y="1804263"/>
                                </a:lnTo>
                                <a:lnTo>
                                  <a:pt x="53340" y="1797278"/>
                                </a:lnTo>
                                <a:close/>
                              </a:path>
                              <a:path w="53340" h="2423795">
                                <a:moveTo>
                                  <a:pt x="53340" y="1204747"/>
                                </a:moveTo>
                                <a:lnTo>
                                  <a:pt x="50469" y="1197800"/>
                                </a:lnTo>
                                <a:lnTo>
                                  <a:pt x="40589" y="1187932"/>
                                </a:lnTo>
                                <a:lnTo>
                                  <a:pt x="33655" y="1185062"/>
                                </a:lnTo>
                                <a:lnTo>
                                  <a:pt x="19685" y="1185062"/>
                                </a:lnTo>
                                <a:lnTo>
                                  <a:pt x="12750" y="1187932"/>
                                </a:lnTo>
                                <a:lnTo>
                                  <a:pt x="2870" y="1197800"/>
                                </a:lnTo>
                                <a:lnTo>
                                  <a:pt x="0" y="1204747"/>
                                </a:lnTo>
                                <a:lnTo>
                                  <a:pt x="0" y="1218704"/>
                                </a:lnTo>
                                <a:lnTo>
                                  <a:pt x="2870" y="1225651"/>
                                </a:lnTo>
                                <a:lnTo>
                                  <a:pt x="12750" y="1235519"/>
                                </a:lnTo>
                                <a:lnTo>
                                  <a:pt x="19685" y="1238402"/>
                                </a:lnTo>
                                <a:lnTo>
                                  <a:pt x="33655" y="1238402"/>
                                </a:lnTo>
                                <a:lnTo>
                                  <a:pt x="40589" y="1235519"/>
                                </a:lnTo>
                                <a:lnTo>
                                  <a:pt x="50469" y="1225651"/>
                                </a:lnTo>
                                <a:lnTo>
                                  <a:pt x="53340" y="1218704"/>
                                </a:lnTo>
                                <a:lnTo>
                                  <a:pt x="53340" y="1211732"/>
                                </a:lnTo>
                                <a:lnTo>
                                  <a:pt x="53340" y="1204747"/>
                                </a:lnTo>
                                <a:close/>
                              </a:path>
                              <a:path w="53340" h="2423795">
                                <a:moveTo>
                                  <a:pt x="53340" y="612216"/>
                                </a:moveTo>
                                <a:lnTo>
                                  <a:pt x="50469" y="605269"/>
                                </a:lnTo>
                                <a:lnTo>
                                  <a:pt x="40589" y="595401"/>
                                </a:lnTo>
                                <a:lnTo>
                                  <a:pt x="33655" y="592531"/>
                                </a:lnTo>
                                <a:lnTo>
                                  <a:pt x="19685" y="592531"/>
                                </a:lnTo>
                                <a:lnTo>
                                  <a:pt x="12750" y="595401"/>
                                </a:lnTo>
                                <a:lnTo>
                                  <a:pt x="2870" y="605269"/>
                                </a:lnTo>
                                <a:lnTo>
                                  <a:pt x="0" y="612216"/>
                                </a:lnTo>
                                <a:lnTo>
                                  <a:pt x="0" y="626173"/>
                                </a:lnTo>
                                <a:lnTo>
                                  <a:pt x="2870" y="633120"/>
                                </a:lnTo>
                                <a:lnTo>
                                  <a:pt x="12750" y="642988"/>
                                </a:lnTo>
                                <a:lnTo>
                                  <a:pt x="19685" y="645871"/>
                                </a:lnTo>
                                <a:lnTo>
                                  <a:pt x="33655" y="645871"/>
                                </a:lnTo>
                                <a:lnTo>
                                  <a:pt x="40589" y="642988"/>
                                </a:lnTo>
                                <a:lnTo>
                                  <a:pt x="50469" y="633120"/>
                                </a:lnTo>
                                <a:lnTo>
                                  <a:pt x="53340" y="626173"/>
                                </a:lnTo>
                                <a:lnTo>
                                  <a:pt x="53340" y="619201"/>
                                </a:lnTo>
                                <a:lnTo>
                                  <a:pt x="53340" y="612216"/>
                                </a:lnTo>
                                <a:close/>
                              </a:path>
                              <a:path w="53340" h="2423795">
                                <a:moveTo>
                                  <a:pt x="53340" y="19685"/>
                                </a:moveTo>
                                <a:lnTo>
                                  <a:pt x="50469" y="12738"/>
                                </a:lnTo>
                                <a:lnTo>
                                  <a:pt x="40589" y="2870"/>
                                </a:lnTo>
                                <a:lnTo>
                                  <a:pt x="33655" y="0"/>
                                </a:lnTo>
                                <a:lnTo>
                                  <a:pt x="19685" y="0"/>
                                </a:lnTo>
                                <a:lnTo>
                                  <a:pt x="12750" y="2870"/>
                                </a:lnTo>
                                <a:lnTo>
                                  <a:pt x="2870" y="12738"/>
                                </a:lnTo>
                                <a:lnTo>
                                  <a:pt x="0" y="19685"/>
                                </a:lnTo>
                                <a:lnTo>
                                  <a:pt x="0" y="33642"/>
                                </a:lnTo>
                                <a:lnTo>
                                  <a:pt x="2870" y="40589"/>
                                </a:lnTo>
                                <a:lnTo>
                                  <a:pt x="12750" y="50457"/>
                                </a:lnTo>
                                <a:lnTo>
                                  <a:pt x="19685" y="53340"/>
                                </a:lnTo>
                                <a:lnTo>
                                  <a:pt x="33655" y="53340"/>
                                </a:lnTo>
                                <a:lnTo>
                                  <a:pt x="40589" y="50457"/>
                                </a:lnTo>
                                <a:lnTo>
                                  <a:pt x="50469" y="40589"/>
                                </a:lnTo>
                                <a:lnTo>
                                  <a:pt x="53340" y="33642"/>
                                </a:lnTo>
                                <a:lnTo>
                                  <a:pt x="53340" y="26670"/>
                                </a:lnTo>
                                <a:lnTo>
                                  <a:pt x="53340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525" y="0"/>
                            <a:ext cx="6588759" cy="3115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1B90" w:rsidRDefault="00E81B90">
                              <w:pPr>
                                <w:spacing w:before="24" w:line="271" w:lineRule="auto"/>
                                <w:ind w:left="600" w:right="356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Session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Strings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&amp;amp;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String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Functions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Topics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Cover: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Concatenation,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interpolation,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strlen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substr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str_replace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explode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implode.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Escaping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characters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trimming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whitespace.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Demo: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Build “Username Formatter” utility.</w:t>
                              </w:r>
                            </w:p>
                            <w:p w:rsidR="00E81B90" w:rsidRDefault="00E81B90">
                              <w:pPr>
                                <w:spacing w:line="271" w:lineRule="auto"/>
                                <w:ind w:left="6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Session 9 – Working with Forms Topics to Cover: HTML forms with GET &amp;amp; POST methods. Capturing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$_GET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$_POST.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Sanitizing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input.</w:t>
                              </w:r>
                              <w:proofErr w:type="gramEnd"/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Demo: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“Contact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Us”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form capturing user info. Depth: Explain form submission lifecycle.</w:t>
                              </w:r>
                            </w:p>
                            <w:p w:rsidR="00E81B90" w:rsidRDefault="00E81B90">
                              <w:pPr>
                                <w:spacing w:line="271" w:lineRule="auto"/>
                                <w:ind w:left="6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Session 10 – File Handling Topics to Cover: Opening, reading, writing files (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fopen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fwrite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fread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fclose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Uploading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$_FILES.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Demo: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“Feedback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Saver”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storing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 text file.</w:t>
                              </w:r>
                            </w:p>
                            <w:p w:rsidR="00E81B90" w:rsidRDefault="00E81B90">
                              <w:pPr>
                                <w:spacing w:line="271" w:lineRule="auto"/>
                                <w:ind w:left="6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Session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11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Sessions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&amp;amp;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Cookies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Topics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Cover: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Setting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retrieving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cookies.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Creating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PHP sessions with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session_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start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).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Login/logout concept.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Demo: User login using sessions and cookies.</w:t>
                              </w:r>
                            </w:p>
                            <w:p w:rsidR="00E81B90" w:rsidRDefault="00E81B90">
                              <w:pPr>
                                <w:spacing w:line="274" w:lineRule="exact"/>
                                <w:ind w:left="6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Depth: Discuss security practices - session hijacking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prevention.</w:t>
                              </w:r>
                            </w:p>
                            <w:p w:rsidR="00E81B90" w:rsidRDefault="00E81B90">
                              <w:pPr>
                                <w:spacing w:before="28" w:line="271" w:lineRule="auto"/>
                                <w:ind w:left="600" w:right="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Session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Mini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Project: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“User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Profile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Manager”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Objective: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concepts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mini CRUD-like app storing user info in arrays and session. Features: Add/Edit user. Display user list.</w:t>
                              </w:r>
                            </w:p>
                            <w:p w:rsidR="00E81B90" w:rsidRDefault="00E81B90">
                              <w:pPr>
                                <w:spacing w:line="274" w:lineRule="exact"/>
                                <w:ind w:left="6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Save session across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6" o:spid="_x0000_s1026" style="width:520.3pt;height:246.05pt;mso-position-horizontal-relative:char;mso-position-vertical-relative:line" coordsize="66078,31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">
                <v:shape id="Graphic 47" o:spid="_x0000_s1027" style="position:absolute;width:66078;height:31248;visibility:visible;mso-wrap-style:square;v-text-anchor:top" coordsize="6607809,31248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MVdcUA&#10;AADbAAAADwAAAGRycy9kb3ducmV2LnhtbESPS2sCMRSF94X+h3AFN0Uz1qIyNYpYBQtdtD6gy8vk&#10;Ohk6uRmSOI799U2h0OXhPD7OfNnZWrTkQ+VYwWiYgSAunK64VHA8bAczECEia6wdk4IbBVgu7u/m&#10;mGt35Q9q97EUaYRDjgpMjE0uZSgMWQxD1xAn7+y8xZikL6X2eE3jtpaPWTaRFitOBIMNrQ0VX/uL&#10;TRDz3U7eXk9+9b6h7LPmh5dxeVGq3+tWzyAidfE//NfeaQVPU/j9kn6A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AxV1xQAAANsAAAAPAAAAAAAAAAAAAAAAAJgCAABkcnMv&#10;ZG93bnJldi54bWxQSwUGAAAAAAQABAD1AAAAigMAAAAA&#10;" path="m6607556,r-9525,l6598031,3115056r-6588506,l9525,,,,,3124581r6607556,l6607556,xe" fillcolor="black" stroked="f">
                  <v:path arrowok="t"/>
                </v:shape>
                <v:shape id="Graphic 48" o:spid="_x0000_s1028" style="position:absolute;left:2579;top:894;width:533;height:24238;visibility:visible;mso-wrap-style:square;v-text-anchor:top" coordsize="53340,2423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zGXL0A&#10;AADbAAAADwAAAGRycy9kb3ducmV2LnhtbERPyQrCMBC9C/5DGMGLaOqCSDWKCILUkwueh2Zsq82k&#10;NNHWvzcHwePj7atNa0rxptoVlhWMRxEI4tTqgjMF18t+uADhPLLG0jIp+JCDzbrbWWGsbcMnep99&#10;JkIIuxgV5N5XsZQuzcmgG9mKOHB3Wxv0AdaZ1DU2IdyUchJFc2mw4NCQY0W7nNLn+WUU0G02r06f&#10;ZGAf0/1Rpsk28UmjVL/XbpcgPLX+L/65D1rBLIwNX8IPkOsv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EFzGXL0AAADbAAAADwAAAAAAAAAAAAAAAACYAgAAZHJzL2Rvd25yZXYu&#10;eG1sUEsFBgAAAAAEAAQA9QAAAIIDAAAAAA==&#10;" path="m53340,2389809r-2871,-6946l40589,2372995r-6934,-2871l19685,2370124r-6935,2871l2870,2382863,,2389809r,13958l2870,2410714r9880,9868l19685,2423464r13970,l40589,2420582r9880,-9868l53340,2403767r,-6973l53340,2389809xem53340,1797278r-2871,-6947l40589,1780463r-6934,-2870l19685,1777593r-6935,2870l2870,1790331,,1797278r,13957l2870,1818182r9880,9868l19685,1830933r13970,l40589,1828050r9880,-9868l53340,1811235r,-6972l53340,1797278xem53340,1204747r-2871,-6947l40589,1187932r-6934,-2870l19685,1185062r-6935,2870l2870,1197800,,1204747r,13957l2870,1225651r9880,9868l19685,1238402r13970,l40589,1235519r9880,-9868l53340,1218704r,-6972l53340,1204747xem53340,612216r-2871,-6947l40589,595401r-6934,-2870l19685,592531r-6935,2870l2870,605269,,612216r,13957l2870,633120r9880,9868l19685,645871r13970,l40589,642988r9880,-9868l53340,626173r,-6972l53340,612216xem53340,19685l50469,12738,40589,2870,33655,,19685,,12750,2870,2870,12738,,19685,,33642r2870,6947l12750,50457r6935,2883l33655,53340r6934,-2883l50469,40589r2871,-6947l53340,26670r,-6985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9" o:spid="_x0000_s1029" type="#_x0000_t202" style="position:absolute;left:95;width:65887;height:311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AkN8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AkN8MAAADbAAAADwAAAAAAAAAAAAAAAACYAgAAZHJzL2Rv&#10;d25yZXYueG1sUEsFBgAAAAAEAAQA9QAAAIgDAAAAAA==&#10;" filled="f" stroked="f">
                  <v:textbox inset="0,0,0,0">
                    <w:txbxContent>
                      <w:p w:rsidR="00E81B90" w:rsidRDefault="00E81B90">
                        <w:pPr>
                          <w:spacing w:before="24" w:line="271" w:lineRule="auto"/>
                          <w:ind w:left="600" w:right="356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Session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Strings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&amp;amp;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String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Functions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Topics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Cover: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Concatenation,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interpolation,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strlen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 w:val="24"/>
                          </w:rPr>
                          <w:t>substr</w:t>
                        </w:r>
                        <w:proofErr w:type="spellEnd"/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str_replace</w:t>
                        </w:r>
                        <w:proofErr w:type="spellEnd"/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explode</w:t>
                        </w:r>
                        <w:proofErr w:type="gramEnd"/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implode.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Escaping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characters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trimming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whitespace.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Demo: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Build “Username Formatter” utility.</w:t>
                        </w:r>
                      </w:p>
                      <w:p w:rsidR="00E81B90" w:rsidRDefault="00E81B90">
                        <w:pPr>
                          <w:spacing w:line="271" w:lineRule="auto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Session 9 – Working with Forms Topics to Cover: HTML forms with GET &amp;amp; POST methods. Capturing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input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$_GET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$_POST.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Sanitizing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input.</w:t>
                        </w:r>
                        <w:proofErr w:type="gramEnd"/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Demo: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Create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“Contact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Us”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form capturing user info. Depth: Explain form submission lifecycle.</w:t>
                        </w:r>
                      </w:p>
                      <w:p w:rsidR="00E81B90" w:rsidRDefault="00E81B90">
                        <w:pPr>
                          <w:spacing w:line="271" w:lineRule="auto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Session 10 – File Handling Topics to Cover: Opening, reading, writing files (</w:t>
                        </w:r>
                        <w:proofErr w:type="spellStart"/>
                        <w:r>
                          <w:rPr>
                            <w:sz w:val="24"/>
                          </w:rPr>
                          <w:t>fopen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 w:val="24"/>
                          </w:rPr>
                          <w:t>fwrite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 w:val="24"/>
                          </w:rPr>
                          <w:t>fread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 w:val="24"/>
                          </w:rPr>
                          <w:t>fclose</w:t>
                        </w:r>
                        <w:proofErr w:type="spellEnd"/>
                        <w:r>
                          <w:rPr>
                            <w:sz w:val="24"/>
                          </w:rPr>
                          <w:t>).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Uploading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files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$_FILES.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Demo: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Build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simple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“Feedback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Saver”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app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storing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data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 text file.</w:t>
                        </w:r>
                      </w:p>
                      <w:p w:rsidR="00E81B90" w:rsidRDefault="00E81B90">
                        <w:pPr>
                          <w:spacing w:line="271" w:lineRule="auto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Session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11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Sessions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&amp;amp;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Cookies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Topics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Cover: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Setting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retrieving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cookies.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Creating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PHP sessions with </w:t>
                        </w:r>
                        <w:proofErr w:type="spellStart"/>
                        <w:r>
                          <w:rPr>
                            <w:sz w:val="24"/>
                          </w:rPr>
                          <w:t>session_</w:t>
                        </w:r>
                        <w:proofErr w:type="gramStart"/>
                        <w:r>
                          <w:rPr>
                            <w:sz w:val="24"/>
                          </w:rPr>
                          <w:t>start</w:t>
                        </w:r>
                        <w:proofErr w:type="spellEnd"/>
                        <w:r>
                          <w:rPr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sz w:val="24"/>
                          </w:rPr>
                          <w:t xml:space="preserve">). </w:t>
                        </w:r>
                        <w:proofErr w:type="gramStart"/>
                        <w:r>
                          <w:rPr>
                            <w:sz w:val="24"/>
                          </w:rPr>
                          <w:t>Login/logout concept.</w:t>
                        </w:r>
                        <w:proofErr w:type="gramEnd"/>
                        <w:r>
                          <w:rPr>
                            <w:sz w:val="24"/>
                          </w:rPr>
                          <w:t xml:space="preserve"> Demo: User login using sessions and cookies.</w:t>
                        </w:r>
                      </w:p>
                      <w:p w:rsidR="00E81B90" w:rsidRDefault="00E81B90">
                        <w:pPr>
                          <w:spacing w:line="274" w:lineRule="exact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Depth: Discuss security practices - session hijacking </w:t>
                        </w:r>
                        <w:r>
                          <w:rPr>
                            <w:spacing w:val="-2"/>
                            <w:sz w:val="24"/>
                          </w:rPr>
                          <w:t>prevention.</w:t>
                        </w:r>
                      </w:p>
                      <w:p w:rsidR="00E81B90" w:rsidRDefault="00E81B90">
                        <w:pPr>
                          <w:spacing w:before="28" w:line="271" w:lineRule="auto"/>
                          <w:ind w:left="600" w:right="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Session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12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Mini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Project: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“User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Profile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Manager”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Objective: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Apply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core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concepts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build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mini CRUD-like app storing user info in arrays and session. Features: Add/Edit user. Display user list.</w:t>
                        </w:r>
                      </w:p>
                      <w:p w:rsidR="00E81B90" w:rsidRDefault="00E81B90">
                        <w:pPr>
                          <w:spacing w:line="274" w:lineRule="exact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Save session across </w:t>
                        </w:r>
                        <w:r>
                          <w:rPr>
                            <w:spacing w:val="-2"/>
                            <w:sz w:val="24"/>
                          </w:rPr>
                          <w:t>pages.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A2D09" w:rsidRDefault="00CA2D09">
      <w:pPr>
        <w:pStyle w:val="BodyText"/>
        <w:spacing w:before="7"/>
        <w:ind w:left="0" w:right="0"/>
        <w:rPr>
          <w:sz w:val="9"/>
        </w:rPr>
      </w:pPr>
    </w:p>
    <w:tbl>
      <w:tblPr>
        <w:tblW w:w="0" w:type="auto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6"/>
        <w:gridCol w:w="1815"/>
      </w:tblGrid>
      <w:tr w:rsidR="00CA2D09">
        <w:trPr>
          <w:trHeight w:val="349"/>
        </w:trPr>
        <w:tc>
          <w:tcPr>
            <w:tcW w:w="8576" w:type="dxa"/>
          </w:tcPr>
          <w:p w:rsidR="00CA2D09" w:rsidRDefault="008023C0">
            <w:pPr>
              <w:pStyle w:val="TableParagraph"/>
              <w:spacing w:before="28" w:line="302" w:lineRule="exact"/>
              <w:ind w:left="232"/>
              <w:rPr>
                <w:b/>
                <w:sz w:val="27"/>
              </w:rPr>
            </w:pPr>
            <w:r>
              <w:rPr>
                <w:b/>
                <w:sz w:val="27"/>
              </w:rPr>
              <w:t>Module 4</w:t>
            </w:r>
            <w:r w:rsidR="00D50488">
              <w:rPr>
                <w:b/>
                <w:sz w:val="27"/>
              </w:rPr>
              <w:t xml:space="preserve">) PHP- Advance </w:t>
            </w:r>
            <w:r w:rsidR="00D50488">
              <w:rPr>
                <w:b/>
                <w:spacing w:val="-5"/>
                <w:sz w:val="27"/>
              </w:rPr>
              <w:t>PHP</w:t>
            </w:r>
          </w:p>
        </w:tc>
        <w:tc>
          <w:tcPr>
            <w:tcW w:w="1815" w:type="dxa"/>
          </w:tcPr>
          <w:p w:rsidR="00CA2D09" w:rsidRDefault="00CA2D09">
            <w:pPr>
              <w:pStyle w:val="TableParagraph"/>
              <w:spacing w:before="28" w:line="302" w:lineRule="exact"/>
              <w:ind w:left="179" w:right="135"/>
              <w:jc w:val="center"/>
              <w:rPr>
                <w:b/>
                <w:sz w:val="27"/>
              </w:rPr>
            </w:pPr>
          </w:p>
        </w:tc>
      </w:tr>
      <w:tr w:rsidR="00CA2D09">
        <w:trPr>
          <w:trHeight w:val="8016"/>
        </w:trPr>
        <w:tc>
          <w:tcPr>
            <w:tcW w:w="10391" w:type="dxa"/>
            <w:gridSpan w:val="2"/>
            <w:tcBorders>
              <w:bottom w:val="nil"/>
            </w:tcBorders>
          </w:tcPr>
          <w:p w:rsidR="00CA2D09" w:rsidRDefault="00D50488">
            <w:pPr>
              <w:pStyle w:val="TableParagraph"/>
              <w:spacing w:before="264"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6048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241339</wp:posOffset>
                      </wp:positionV>
                      <wp:extent cx="53340" cy="5334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19.003122pt;width:4.2pt;height:4.2pt;mso-position-horizontal-relative:column;mso-position-vertical-relative:paragraph;z-index:-15890432" id="docshapegroup49" coordorigin="399,380" coordsize="84,84">
                      <v:shape style="position:absolute;left:398;top:380;width:84;height:84" id="docshape50" coordorigin="399,380" coordsize="84,84" path="m452,380l430,380,419,385,403,400,399,411,399,433,403,444,419,460,430,464,452,464,463,460,478,444,483,433,483,422,483,411,478,400,463,385,452,38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 1 – Introduction to OOP in PHP Topics to Cover: Procedural vs Object-Oriented PHP. Classes, Objects, Methods, and Properties. $this keyword and object instantiation. Demo: Create 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setDetails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getDetails</w:t>
            </w:r>
            <w:proofErr w:type="spellEnd"/>
            <w:r>
              <w:rPr>
                <w:sz w:val="24"/>
              </w:rPr>
              <w:t>()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methods.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Trainer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Focus: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Highlight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reusability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encapsulation benefits.</w:t>
            </w:r>
          </w:p>
          <w:p w:rsidR="00CA2D09" w:rsidRDefault="00D5048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6560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71633</wp:posOffset>
                      </wp:positionV>
                      <wp:extent cx="53340" cy="5334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69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640419pt;width:4.2pt;height:4.2pt;mso-position-horizontal-relative:column;mso-position-vertical-relative:paragraph;z-index:-15889920" id="docshapegroup51" coordorigin="399,113" coordsize="84,84">
                      <v:shape style="position:absolute;left:398;top:112;width:84;height:84" id="docshape52" coordorigin="399,113" coordsize="84,84" path="m452,113l430,113,419,117,403,133,399,144,399,166,403,177,419,192,430,197,452,197,463,192,478,177,483,166,483,155,483,144,478,133,463,117,452,11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Session 2 – Constructors &amp;amp; Destructors Topics to Cover: Magic methods: </w:t>
            </w: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spacing w:val="-2"/>
                <w:sz w:val="24"/>
              </w:rPr>
              <w:t>construct(),</w:t>
            </w:r>
          </w:p>
          <w:p w:rsidR="00CA2D09" w:rsidRDefault="00D50488">
            <w:pPr>
              <w:pStyle w:val="TableParagraph"/>
              <w:spacing w:before="36" w:line="271" w:lineRule="auto"/>
              <w:rPr>
                <w:sz w:val="24"/>
              </w:rPr>
            </w:pPr>
            <w:r>
              <w:rPr>
                <w:spacing w:val="40"/>
                <w:sz w:val="24"/>
                <w:u w:val="single"/>
              </w:rPr>
              <w:t xml:space="preserve">  </w:t>
            </w:r>
            <w:proofErr w:type="gramStart"/>
            <w:r>
              <w:rPr>
                <w:sz w:val="24"/>
              </w:rPr>
              <w:t>destruct(</w:t>
            </w:r>
            <w:proofErr w:type="gramEnd"/>
            <w:r>
              <w:rPr>
                <w:sz w:val="24"/>
              </w:rPr>
              <w:t>).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Auto-initialization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properties.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Constructor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overloading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arguments.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Demo: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Create Product class auto-assigning name and price.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7072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39pt;width:4.2pt;height:4.2pt;mso-position-horizontal-relative:column;mso-position-vertical-relative:paragraph;z-index:-15889408" id="docshapegroup53" coordorigin="399,116" coordsize="84,84">
                      <v:shape style="position:absolute;left:398;top:116;width:84;height:84" id="docshape54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 3 – Inheritance Topics to Cover: Extending classes using extends. Parent and child class relationships.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modifiers: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public,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private,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protected.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Demo: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inherited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 Manager. Trainer Focus: Explain concept of DRY in inheritance chains.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7584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33pt;width:4.2pt;height:4.2pt;mso-position-horizontal-relative:column;mso-position-vertical-relative:paragraph;z-index:-15888896" id="docshapegroup55" coordorigin="399,116" coordsize="84,84">
                      <v:shape style="position:absolute;left:398;top:116;width:84;height:84" id="docshape56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Polymorphism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overriding.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and implements keyword. Abstract classes vs Interfaces. Demo: </w:t>
            </w:r>
            <w:proofErr w:type="gramStart"/>
            <w:r>
              <w:rPr>
                <w:sz w:val="24"/>
              </w:rPr>
              <w:t>Shape ?</w:t>
            </w:r>
            <w:proofErr w:type="gramEnd"/>
            <w:r>
              <w:rPr>
                <w:sz w:val="24"/>
              </w:rPr>
              <w:t xml:space="preserve"> Circle, Rectangle classes implementing </w:t>
            </w:r>
            <w:proofErr w:type="spellStart"/>
            <w:proofErr w:type="gramStart"/>
            <w:r>
              <w:rPr>
                <w:sz w:val="24"/>
              </w:rPr>
              <w:t>calculateArea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).</w:t>
            </w:r>
          </w:p>
          <w:p w:rsidR="00CA2D09" w:rsidRDefault="00D50488">
            <w:pPr>
              <w:pStyle w:val="TableParagraph"/>
              <w:spacing w:line="271" w:lineRule="auto"/>
              <w:ind w:right="94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8096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69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7pt;width:4.2pt;height:4.2pt;mso-position-horizontal-relative:column;mso-position-vertical-relative:paragraph;z-index:-15888384" id="docshapegroup57" coordorigin="399,116" coordsize="84,84">
                      <v:shape style="position:absolute;left:398;top:116;width:84;height:84" id="docshape58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Traits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Namespaces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Traits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across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classes. Namespaces for large project organization. Demo: Use trait Logger in multiple classes.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8608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3pt;width:4.2pt;height:4.2pt;mso-position-horizontal-relative:column;mso-position-vertical-relative:paragraph;z-index:-15887872" id="docshapegroup59" coordorigin="399,116" coordsize="84,84">
                      <v:shape style="position:absolute;left:398;top:116;width:84;height:84" id="docshape60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Exception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catch,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finally,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throw.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Custom exception classes. Logging errors into file. Demo: Try-catch around file </w:t>
            </w:r>
            <w:proofErr w:type="gramStart"/>
            <w:r>
              <w:rPr>
                <w:sz w:val="24"/>
              </w:rPr>
              <w:t>upload</w:t>
            </w:r>
            <w:proofErr w:type="gramEnd"/>
            <w:r>
              <w:rPr>
                <w:sz w:val="24"/>
              </w:rPr>
              <w:t xml:space="preserve"> validation.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9120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69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19pt;width:4.2pt;height:4.2pt;mso-position-horizontal-relative:column;mso-position-vertical-relative:paragraph;z-index:-15887360" id="docshapegroup61" coordorigin="399,116" coordsize="84,84">
                      <v:shape style="position:absolute;left:398;top:116;width:84;height:84" id="docshape62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Session 7 – PHP Forms with Validation Topics to Cover: Server-side validation using </w:t>
            </w:r>
            <w:proofErr w:type="spellStart"/>
            <w:r>
              <w:rPr>
                <w:sz w:val="24"/>
              </w:rPr>
              <w:t>filter_</w:t>
            </w:r>
            <w:proofErr w:type="gramStart"/>
            <w:r>
              <w:rPr>
                <w:sz w:val="24"/>
              </w:rPr>
              <w:t>var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). Sanitization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messaging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patterns.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Demo: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Depth: Compare client-side vs server-side validation.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29632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9pt;width:4.2pt;height:4.2pt;mso-position-horizontal-relative:column;mso-position-vertical-relative:paragraph;z-index:-15886848" id="docshapegroup63" coordorigin="399,116" coordsize="84,84">
                      <v:shape style="position:absolute;left:398;top:116;width:84;height:84" id="docshape64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Validating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 size and type. Handling file rename conflicts. Demo: Create “Profile Picture Upload” feature.</w:t>
            </w:r>
          </w:p>
          <w:p w:rsidR="00CA2D09" w:rsidRDefault="00D50488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0144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72666</wp:posOffset>
                      </wp:positionV>
                      <wp:extent cx="53340" cy="53340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69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721777pt;width:4.2pt;height:4.2pt;mso-position-horizontal-relative:column;mso-position-vertical-relative:paragraph;z-index:-15886336" id="docshapegroup65" coordorigin="399,114" coordsize="84,84">
                      <v:shape style="position:absolute;left:398;top:114;width:84;height:84" id="docshape66" coordorigin="399,114" coordsize="84,84" path="m452,114l430,114,419,119,403,134,399,145,399,167,403,178,419,194,430,198,452,198,463,194,478,178,483,167,483,156,483,145,478,134,463,119,452,11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Session 9 – Working with </w:t>
            </w:r>
            <w:proofErr w:type="spellStart"/>
            <w:r>
              <w:rPr>
                <w:sz w:val="24"/>
              </w:rPr>
              <w:t>MySQLi</w:t>
            </w:r>
            <w:proofErr w:type="spellEnd"/>
            <w:r>
              <w:rPr>
                <w:sz w:val="24"/>
              </w:rPr>
              <w:t xml:space="preserve"> (Procedural Style) Topics to Cover: Connecting to DB, </w:t>
            </w:r>
            <w:r>
              <w:rPr>
                <w:spacing w:val="-2"/>
                <w:sz w:val="24"/>
              </w:rPr>
              <w:t>executing</w:t>
            </w:r>
          </w:p>
          <w:p w:rsidR="00CA2D09" w:rsidRDefault="00D50488">
            <w:pPr>
              <w:pStyle w:val="TableParagraph"/>
              <w:spacing w:line="310" w:lineRule="atLeast"/>
              <w:rPr>
                <w:sz w:val="24"/>
              </w:rPr>
            </w:pPr>
            <w:proofErr w:type="gramStart"/>
            <w:r>
              <w:rPr>
                <w:sz w:val="24"/>
              </w:rPr>
              <w:t>queries</w:t>
            </w:r>
            <w:proofErr w:type="gramEnd"/>
            <w:r>
              <w:rPr>
                <w:sz w:val="24"/>
              </w:rPr>
              <w:t>.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mysqli_</w:t>
            </w:r>
            <w:proofErr w:type="gramStart"/>
            <w:r>
              <w:rPr>
                <w:sz w:val="24"/>
              </w:rPr>
              <w:t>connect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mysqli_query</w:t>
            </w:r>
            <w:proofErr w:type="spellEnd"/>
            <w:r>
              <w:rPr>
                <w:sz w:val="24"/>
              </w:rPr>
              <w:t>(),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mysqli_fetch_assoc</w:t>
            </w:r>
            <w:proofErr w:type="spellEnd"/>
            <w:r>
              <w:rPr>
                <w:sz w:val="24"/>
              </w:rPr>
              <w:t>().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Demo: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 webpage. Trainer Focus: Explain importance of error handling after queries.</w:t>
            </w:r>
          </w:p>
        </w:tc>
      </w:tr>
    </w:tbl>
    <w:p w:rsidR="00CA2D09" w:rsidRDefault="00CA2D09">
      <w:pPr>
        <w:pStyle w:val="TableParagraph"/>
        <w:spacing w:line="310" w:lineRule="atLeast"/>
        <w:rPr>
          <w:sz w:val="24"/>
        </w:rPr>
        <w:sectPr w:rsidR="00CA2D09">
          <w:pgSz w:w="11910" w:h="16840"/>
          <w:pgMar w:top="1580" w:right="708" w:bottom="700" w:left="708" w:header="450" w:footer="500" w:gutter="0"/>
          <w:cols w:space="720"/>
        </w:sectPr>
      </w:pPr>
    </w:p>
    <w:p w:rsidR="00CA2D09" w:rsidRDefault="00D50488">
      <w:pPr>
        <w:pStyle w:val="BodyText"/>
        <w:spacing w:before="80" w:line="271" w:lineRule="auto"/>
        <w:ind w:right="72"/>
      </w:pPr>
      <w:r>
        <w:rPr>
          <w:noProof/>
          <w:lang w:bidi="hi-IN"/>
        </w:rPr>
        <w:lastRenderedPageBreak/>
        <mc:AlternateContent>
          <mc:Choice Requires="wps">
            <w:drawing>
              <wp:anchor distT="0" distB="0" distL="0" distR="0" simplePos="0" relativeHeight="487430656" behindDoc="1" locked="0" layoutInCell="1" allowOverlap="1">
                <wp:simplePos x="0" y="0"/>
                <wp:positionH relativeFrom="page">
                  <wp:posOffset>476250</wp:posOffset>
                </wp:positionH>
                <wp:positionV relativeFrom="paragraph">
                  <wp:posOffset>34942</wp:posOffset>
                </wp:positionV>
                <wp:extent cx="6607809" cy="549529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7809" cy="5495290"/>
                          <a:chOff x="0" y="0"/>
                          <a:chExt cx="6607809" cy="549529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607809" cy="549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7809" h="5495290">
                                <a:moveTo>
                                  <a:pt x="6607556" y="0"/>
                                </a:moveTo>
                                <a:lnTo>
                                  <a:pt x="6598031" y="0"/>
                                </a:lnTo>
                                <a:lnTo>
                                  <a:pt x="6598031" y="5485181"/>
                                </a:lnTo>
                                <a:lnTo>
                                  <a:pt x="9525" y="5485181"/>
                                </a:lnTo>
                                <a:lnTo>
                                  <a:pt x="9525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5494706"/>
                                </a:lnTo>
                                <a:lnTo>
                                  <a:pt x="6607556" y="5494706"/>
                                </a:lnTo>
                                <a:lnTo>
                                  <a:pt x="6607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7937" y="89432"/>
                            <a:ext cx="53340" cy="499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991100">
                                <a:moveTo>
                                  <a:pt x="53340" y="4957445"/>
                                </a:moveTo>
                                <a:lnTo>
                                  <a:pt x="50469" y="4950498"/>
                                </a:lnTo>
                                <a:lnTo>
                                  <a:pt x="40589" y="4940630"/>
                                </a:lnTo>
                                <a:lnTo>
                                  <a:pt x="33655" y="4937760"/>
                                </a:lnTo>
                                <a:lnTo>
                                  <a:pt x="19685" y="4937760"/>
                                </a:lnTo>
                                <a:lnTo>
                                  <a:pt x="12750" y="4940630"/>
                                </a:lnTo>
                                <a:lnTo>
                                  <a:pt x="2870" y="4950498"/>
                                </a:lnTo>
                                <a:lnTo>
                                  <a:pt x="0" y="4957445"/>
                                </a:lnTo>
                                <a:lnTo>
                                  <a:pt x="0" y="4971402"/>
                                </a:lnTo>
                                <a:lnTo>
                                  <a:pt x="2870" y="4978349"/>
                                </a:lnTo>
                                <a:lnTo>
                                  <a:pt x="12750" y="4988217"/>
                                </a:lnTo>
                                <a:lnTo>
                                  <a:pt x="19685" y="4991100"/>
                                </a:lnTo>
                                <a:lnTo>
                                  <a:pt x="33655" y="4991100"/>
                                </a:lnTo>
                                <a:lnTo>
                                  <a:pt x="40589" y="4988217"/>
                                </a:lnTo>
                                <a:lnTo>
                                  <a:pt x="50469" y="4978349"/>
                                </a:lnTo>
                                <a:lnTo>
                                  <a:pt x="53340" y="4971402"/>
                                </a:lnTo>
                                <a:lnTo>
                                  <a:pt x="53340" y="4964430"/>
                                </a:lnTo>
                                <a:lnTo>
                                  <a:pt x="53340" y="4957445"/>
                                </a:lnTo>
                                <a:close/>
                              </a:path>
                              <a:path w="53340" h="4991100">
                                <a:moveTo>
                                  <a:pt x="53340" y="4364914"/>
                                </a:moveTo>
                                <a:lnTo>
                                  <a:pt x="50469" y="4357967"/>
                                </a:lnTo>
                                <a:lnTo>
                                  <a:pt x="40589" y="4348099"/>
                                </a:lnTo>
                                <a:lnTo>
                                  <a:pt x="33655" y="4345229"/>
                                </a:lnTo>
                                <a:lnTo>
                                  <a:pt x="19685" y="4345229"/>
                                </a:lnTo>
                                <a:lnTo>
                                  <a:pt x="12750" y="4348099"/>
                                </a:lnTo>
                                <a:lnTo>
                                  <a:pt x="2870" y="4357967"/>
                                </a:lnTo>
                                <a:lnTo>
                                  <a:pt x="0" y="4364914"/>
                                </a:lnTo>
                                <a:lnTo>
                                  <a:pt x="0" y="4378871"/>
                                </a:lnTo>
                                <a:lnTo>
                                  <a:pt x="2870" y="4385818"/>
                                </a:lnTo>
                                <a:lnTo>
                                  <a:pt x="12750" y="4395686"/>
                                </a:lnTo>
                                <a:lnTo>
                                  <a:pt x="19685" y="4398569"/>
                                </a:lnTo>
                                <a:lnTo>
                                  <a:pt x="33655" y="4398569"/>
                                </a:lnTo>
                                <a:lnTo>
                                  <a:pt x="40589" y="4395686"/>
                                </a:lnTo>
                                <a:lnTo>
                                  <a:pt x="50469" y="4385818"/>
                                </a:lnTo>
                                <a:lnTo>
                                  <a:pt x="53340" y="4378871"/>
                                </a:lnTo>
                                <a:lnTo>
                                  <a:pt x="53340" y="4371899"/>
                                </a:lnTo>
                                <a:lnTo>
                                  <a:pt x="53340" y="4364914"/>
                                </a:lnTo>
                                <a:close/>
                              </a:path>
                              <a:path w="53340" h="4991100">
                                <a:moveTo>
                                  <a:pt x="53340" y="3969893"/>
                                </a:moveTo>
                                <a:lnTo>
                                  <a:pt x="50469" y="3962946"/>
                                </a:lnTo>
                                <a:lnTo>
                                  <a:pt x="40589" y="3953078"/>
                                </a:lnTo>
                                <a:lnTo>
                                  <a:pt x="33655" y="3950208"/>
                                </a:lnTo>
                                <a:lnTo>
                                  <a:pt x="19685" y="3950208"/>
                                </a:lnTo>
                                <a:lnTo>
                                  <a:pt x="12750" y="3953078"/>
                                </a:lnTo>
                                <a:lnTo>
                                  <a:pt x="2870" y="3962946"/>
                                </a:lnTo>
                                <a:lnTo>
                                  <a:pt x="0" y="3969893"/>
                                </a:lnTo>
                                <a:lnTo>
                                  <a:pt x="0" y="3983850"/>
                                </a:lnTo>
                                <a:lnTo>
                                  <a:pt x="2870" y="3990797"/>
                                </a:lnTo>
                                <a:lnTo>
                                  <a:pt x="12750" y="4000665"/>
                                </a:lnTo>
                                <a:lnTo>
                                  <a:pt x="19685" y="4003548"/>
                                </a:lnTo>
                                <a:lnTo>
                                  <a:pt x="33655" y="4003548"/>
                                </a:lnTo>
                                <a:lnTo>
                                  <a:pt x="40589" y="4000665"/>
                                </a:lnTo>
                                <a:lnTo>
                                  <a:pt x="50469" y="3990797"/>
                                </a:lnTo>
                                <a:lnTo>
                                  <a:pt x="53340" y="3983850"/>
                                </a:lnTo>
                                <a:lnTo>
                                  <a:pt x="53340" y="3976878"/>
                                </a:lnTo>
                                <a:lnTo>
                                  <a:pt x="53340" y="3969893"/>
                                </a:lnTo>
                                <a:close/>
                              </a:path>
                              <a:path w="53340" h="4991100">
                                <a:moveTo>
                                  <a:pt x="53340" y="3574872"/>
                                </a:moveTo>
                                <a:lnTo>
                                  <a:pt x="50469" y="3567925"/>
                                </a:lnTo>
                                <a:lnTo>
                                  <a:pt x="40589" y="3558057"/>
                                </a:lnTo>
                                <a:lnTo>
                                  <a:pt x="33655" y="3555187"/>
                                </a:lnTo>
                                <a:lnTo>
                                  <a:pt x="19685" y="3555187"/>
                                </a:lnTo>
                                <a:lnTo>
                                  <a:pt x="12750" y="3558057"/>
                                </a:lnTo>
                                <a:lnTo>
                                  <a:pt x="2870" y="3567925"/>
                                </a:lnTo>
                                <a:lnTo>
                                  <a:pt x="0" y="3574872"/>
                                </a:lnTo>
                                <a:lnTo>
                                  <a:pt x="0" y="3588829"/>
                                </a:lnTo>
                                <a:lnTo>
                                  <a:pt x="2870" y="3595776"/>
                                </a:lnTo>
                                <a:lnTo>
                                  <a:pt x="12750" y="3605644"/>
                                </a:lnTo>
                                <a:lnTo>
                                  <a:pt x="19685" y="3608527"/>
                                </a:lnTo>
                                <a:lnTo>
                                  <a:pt x="33655" y="3608527"/>
                                </a:lnTo>
                                <a:lnTo>
                                  <a:pt x="40589" y="3605644"/>
                                </a:lnTo>
                                <a:lnTo>
                                  <a:pt x="50469" y="3595776"/>
                                </a:lnTo>
                                <a:lnTo>
                                  <a:pt x="53340" y="3588829"/>
                                </a:lnTo>
                                <a:lnTo>
                                  <a:pt x="53340" y="3581857"/>
                                </a:lnTo>
                                <a:lnTo>
                                  <a:pt x="53340" y="3574872"/>
                                </a:lnTo>
                                <a:close/>
                              </a:path>
                              <a:path w="53340" h="4991100">
                                <a:moveTo>
                                  <a:pt x="53340" y="3179851"/>
                                </a:moveTo>
                                <a:lnTo>
                                  <a:pt x="50469" y="3172904"/>
                                </a:lnTo>
                                <a:lnTo>
                                  <a:pt x="40589" y="3163036"/>
                                </a:lnTo>
                                <a:lnTo>
                                  <a:pt x="33655" y="3160166"/>
                                </a:lnTo>
                                <a:lnTo>
                                  <a:pt x="19685" y="3160166"/>
                                </a:lnTo>
                                <a:lnTo>
                                  <a:pt x="12750" y="3163036"/>
                                </a:lnTo>
                                <a:lnTo>
                                  <a:pt x="2870" y="3172904"/>
                                </a:lnTo>
                                <a:lnTo>
                                  <a:pt x="0" y="3179851"/>
                                </a:lnTo>
                                <a:lnTo>
                                  <a:pt x="0" y="3193808"/>
                                </a:lnTo>
                                <a:lnTo>
                                  <a:pt x="2870" y="3200755"/>
                                </a:lnTo>
                                <a:lnTo>
                                  <a:pt x="12750" y="3210623"/>
                                </a:lnTo>
                                <a:lnTo>
                                  <a:pt x="19685" y="3213506"/>
                                </a:lnTo>
                                <a:lnTo>
                                  <a:pt x="33655" y="3213506"/>
                                </a:lnTo>
                                <a:lnTo>
                                  <a:pt x="40589" y="3210623"/>
                                </a:lnTo>
                                <a:lnTo>
                                  <a:pt x="50469" y="3200755"/>
                                </a:lnTo>
                                <a:lnTo>
                                  <a:pt x="53340" y="3193808"/>
                                </a:lnTo>
                                <a:lnTo>
                                  <a:pt x="53340" y="3186836"/>
                                </a:lnTo>
                                <a:lnTo>
                                  <a:pt x="53340" y="3179851"/>
                                </a:lnTo>
                                <a:close/>
                              </a:path>
                              <a:path w="53340" h="4991100">
                                <a:moveTo>
                                  <a:pt x="53340" y="2784830"/>
                                </a:moveTo>
                                <a:lnTo>
                                  <a:pt x="50469" y="2777883"/>
                                </a:lnTo>
                                <a:lnTo>
                                  <a:pt x="40589" y="2768015"/>
                                </a:lnTo>
                                <a:lnTo>
                                  <a:pt x="33655" y="2765145"/>
                                </a:lnTo>
                                <a:lnTo>
                                  <a:pt x="19685" y="2765145"/>
                                </a:lnTo>
                                <a:lnTo>
                                  <a:pt x="12750" y="2768015"/>
                                </a:lnTo>
                                <a:lnTo>
                                  <a:pt x="2870" y="2777883"/>
                                </a:lnTo>
                                <a:lnTo>
                                  <a:pt x="0" y="2784830"/>
                                </a:lnTo>
                                <a:lnTo>
                                  <a:pt x="0" y="2798788"/>
                                </a:lnTo>
                                <a:lnTo>
                                  <a:pt x="2870" y="2805734"/>
                                </a:lnTo>
                                <a:lnTo>
                                  <a:pt x="12750" y="2815602"/>
                                </a:lnTo>
                                <a:lnTo>
                                  <a:pt x="19685" y="2818485"/>
                                </a:lnTo>
                                <a:lnTo>
                                  <a:pt x="33655" y="2818485"/>
                                </a:lnTo>
                                <a:lnTo>
                                  <a:pt x="40589" y="2815602"/>
                                </a:lnTo>
                                <a:lnTo>
                                  <a:pt x="50469" y="2805734"/>
                                </a:lnTo>
                                <a:lnTo>
                                  <a:pt x="53340" y="2798788"/>
                                </a:lnTo>
                                <a:lnTo>
                                  <a:pt x="53340" y="2791815"/>
                                </a:lnTo>
                                <a:lnTo>
                                  <a:pt x="53340" y="2784830"/>
                                </a:lnTo>
                                <a:close/>
                              </a:path>
                              <a:path w="53340" h="4991100">
                                <a:moveTo>
                                  <a:pt x="53340" y="2192299"/>
                                </a:moveTo>
                                <a:lnTo>
                                  <a:pt x="50469" y="2185352"/>
                                </a:lnTo>
                                <a:lnTo>
                                  <a:pt x="40589" y="2175484"/>
                                </a:lnTo>
                                <a:lnTo>
                                  <a:pt x="33655" y="2172614"/>
                                </a:lnTo>
                                <a:lnTo>
                                  <a:pt x="19685" y="2172614"/>
                                </a:lnTo>
                                <a:lnTo>
                                  <a:pt x="12750" y="2175484"/>
                                </a:lnTo>
                                <a:lnTo>
                                  <a:pt x="2870" y="2185352"/>
                                </a:lnTo>
                                <a:lnTo>
                                  <a:pt x="0" y="2192299"/>
                                </a:lnTo>
                                <a:lnTo>
                                  <a:pt x="0" y="2206256"/>
                                </a:lnTo>
                                <a:lnTo>
                                  <a:pt x="2870" y="2213203"/>
                                </a:lnTo>
                                <a:lnTo>
                                  <a:pt x="12750" y="2223071"/>
                                </a:lnTo>
                                <a:lnTo>
                                  <a:pt x="19685" y="2225954"/>
                                </a:lnTo>
                                <a:lnTo>
                                  <a:pt x="33655" y="2225954"/>
                                </a:lnTo>
                                <a:lnTo>
                                  <a:pt x="40589" y="2223071"/>
                                </a:lnTo>
                                <a:lnTo>
                                  <a:pt x="50469" y="2213203"/>
                                </a:lnTo>
                                <a:lnTo>
                                  <a:pt x="53340" y="2206256"/>
                                </a:lnTo>
                                <a:lnTo>
                                  <a:pt x="53340" y="2199284"/>
                                </a:lnTo>
                                <a:lnTo>
                                  <a:pt x="53340" y="2192299"/>
                                </a:lnTo>
                                <a:close/>
                              </a:path>
                              <a:path w="53340" h="4991100">
                                <a:moveTo>
                                  <a:pt x="53340" y="1797278"/>
                                </a:moveTo>
                                <a:lnTo>
                                  <a:pt x="50469" y="1790331"/>
                                </a:lnTo>
                                <a:lnTo>
                                  <a:pt x="40589" y="1780463"/>
                                </a:lnTo>
                                <a:lnTo>
                                  <a:pt x="33655" y="1777593"/>
                                </a:lnTo>
                                <a:lnTo>
                                  <a:pt x="19685" y="1777593"/>
                                </a:lnTo>
                                <a:lnTo>
                                  <a:pt x="12750" y="1780463"/>
                                </a:lnTo>
                                <a:lnTo>
                                  <a:pt x="2870" y="1790331"/>
                                </a:lnTo>
                                <a:lnTo>
                                  <a:pt x="0" y="1797278"/>
                                </a:lnTo>
                                <a:lnTo>
                                  <a:pt x="0" y="1811235"/>
                                </a:lnTo>
                                <a:lnTo>
                                  <a:pt x="2870" y="1818182"/>
                                </a:lnTo>
                                <a:lnTo>
                                  <a:pt x="12750" y="1828050"/>
                                </a:lnTo>
                                <a:lnTo>
                                  <a:pt x="19685" y="1830933"/>
                                </a:lnTo>
                                <a:lnTo>
                                  <a:pt x="33655" y="1830933"/>
                                </a:lnTo>
                                <a:lnTo>
                                  <a:pt x="40589" y="1828050"/>
                                </a:lnTo>
                                <a:lnTo>
                                  <a:pt x="50469" y="1818182"/>
                                </a:lnTo>
                                <a:lnTo>
                                  <a:pt x="53340" y="1811235"/>
                                </a:lnTo>
                                <a:lnTo>
                                  <a:pt x="53340" y="1804263"/>
                                </a:lnTo>
                                <a:lnTo>
                                  <a:pt x="53340" y="1797278"/>
                                </a:lnTo>
                                <a:close/>
                              </a:path>
                              <a:path w="53340" h="4991100">
                                <a:moveTo>
                                  <a:pt x="53340" y="1007237"/>
                                </a:moveTo>
                                <a:lnTo>
                                  <a:pt x="50469" y="1000290"/>
                                </a:lnTo>
                                <a:lnTo>
                                  <a:pt x="40589" y="990422"/>
                                </a:lnTo>
                                <a:lnTo>
                                  <a:pt x="33655" y="987552"/>
                                </a:lnTo>
                                <a:lnTo>
                                  <a:pt x="19685" y="987552"/>
                                </a:lnTo>
                                <a:lnTo>
                                  <a:pt x="12750" y="990422"/>
                                </a:lnTo>
                                <a:lnTo>
                                  <a:pt x="2870" y="1000290"/>
                                </a:lnTo>
                                <a:lnTo>
                                  <a:pt x="0" y="1007237"/>
                                </a:lnTo>
                                <a:lnTo>
                                  <a:pt x="0" y="1021194"/>
                                </a:lnTo>
                                <a:lnTo>
                                  <a:pt x="2870" y="1028141"/>
                                </a:lnTo>
                                <a:lnTo>
                                  <a:pt x="12750" y="1038009"/>
                                </a:lnTo>
                                <a:lnTo>
                                  <a:pt x="19685" y="1040892"/>
                                </a:lnTo>
                                <a:lnTo>
                                  <a:pt x="33655" y="1040892"/>
                                </a:lnTo>
                                <a:lnTo>
                                  <a:pt x="40589" y="1038009"/>
                                </a:lnTo>
                                <a:lnTo>
                                  <a:pt x="50469" y="1028141"/>
                                </a:lnTo>
                                <a:lnTo>
                                  <a:pt x="53340" y="1021194"/>
                                </a:lnTo>
                                <a:lnTo>
                                  <a:pt x="53340" y="1014222"/>
                                </a:lnTo>
                                <a:lnTo>
                                  <a:pt x="53340" y="1007237"/>
                                </a:lnTo>
                                <a:close/>
                              </a:path>
                              <a:path w="53340" h="4991100">
                                <a:moveTo>
                                  <a:pt x="53340" y="612216"/>
                                </a:moveTo>
                                <a:lnTo>
                                  <a:pt x="50469" y="605269"/>
                                </a:lnTo>
                                <a:lnTo>
                                  <a:pt x="40589" y="595401"/>
                                </a:lnTo>
                                <a:lnTo>
                                  <a:pt x="33655" y="592531"/>
                                </a:lnTo>
                                <a:lnTo>
                                  <a:pt x="19685" y="592531"/>
                                </a:lnTo>
                                <a:lnTo>
                                  <a:pt x="12750" y="595401"/>
                                </a:lnTo>
                                <a:lnTo>
                                  <a:pt x="2870" y="605269"/>
                                </a:lnTo>
                                <a:lnTo>
                                  <a:pt x="0" y="612216"/>
                                </a:lnTo>
                                <a:lnTo>
                                  <a:pt x="0" y="626173"/>
                                </a:lnTo>
                                <a:lnTo>
                                  <a:pt x="2870" y="633120"/>
                                </a:lnTo>
                                <a:lnTo>
                                  <a:pt x="12750" y="642988"/>
                                </a:lnTo>
                                <a:lnTo>
                                  <a:pt x="19685" y="645871"/>
                                </a:lnTo>
                                <a:lnTo>
                                  <a:pt x="33655" y="645871"/>
                                </a:lnTo>
                                <a:lnTo>
                                  <a:pt x="40589" y="642988"/>
                                </a:lnTo>
                                <a:lnTo>
                                  <a:pt x="50469" y="633120"/>
                                </a:lnTo>
                                <a:lnTo>
                                  <a:pt x="53340" y="626173"/>
                                </a:lnTo>
                                <a:lnTo>
                                  <a:pt x="53340" y="619201"/>
                                </a:lnTo>
                                <a:lnTo>
                                  <a:pt x="53340" y="612216"/>
                                </a:lnTo>
                                <a:close/>
                              </a:path>
                              <a:path w="53340" h="4991100">
                                <a:moveTo>
                                  <a:pt x="53340" y="19685"/>
                                </a:moveTo>
                                <a:lnTo>
                                  <a:pt x="50469" y="12738"/>
                                </a:lnTo>
                                <a:lnTo>
                                  <a:pt x="40589" y="2870"/>
                                </a:lnTo>
                                <a:lnTo>
                                  <a:pt x="33655" y="0"/>
                                </a:lnTo>
                                <a:lnTo>
                                  <a:pt x="19685" y="0"/>
                                </a:lnTo>
                                <a:lnTo>
                                  <a:pt x="12750" y="2870"/>
                                </a:lnTo>
                                <a:lnTo>
                                  <a:pt x="2870" y="12738"/>
                                </a:lnTo>
                                <a:lnTo>
                                  <a:pt x="0" y="19685"/>
                                </a:lnTo>
                                <a:lnTo>
                                  <a:pt x="0" y="33642"/>
                                </a:lnTo>
                                <a:lnTo>
                                  <a:pt x="2870" y="40589"/>
                                </a:lnTo>
                                <a:lnTo>
                                  <a:pt x="12750" y="50457"/>
                                </a:lnTo>
                                <a:lnTo>
                                  <a:pt x="19685" y="53340"/>
                                </a:lnTo>
                                <a:lnTo>
                                  <a:pt x="33655" y="53340"/>
                                </a:lnTo>
                                <a:lnTo>
                                  <a:pt x="40589" y="50457"/>
                                </a:lnTo>
                                <a:lnTo>
                                  <a:pt x="50469" y="40589"/>
                                </a:lnTo>
                                <a:lnTo>
                                  <a:pt x="53340" y="33642"/>
                                </a:lnTo>
                                <a:lnTo>
                                  <a:pt x="53340" y="26670"/>
                                </a:lnTo>
                                <a:lnTo>
                                  <a:pt x="53340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.5pt;margin-top:2.751359pt;width:520.3pt;height:432.7pt;mso-position-horizontal-relative:page;mso-position-vertical-relative:paragraph;z-index:-15885824" id="docshapegroup67" coordorigin="750,55" coordsize="10406,8654">
                <v:shape style="position:absolute;left:750;top:55;width:10406;height:8654" id="docshape68" coordorigin="750,55" coordsize="10406,8654" path="m11156,55l11141,55,11141,8693,765,8693,765,55,750,55,750,8708,11156,8708,11156,55xe" filled="true" fillcolor="#000000" stroked="false">
                  <v:path arrowok="t"/>
                  <v:fill type="solid"/>
                </v:shape>
                <v:shape style="position:absolute;left:1156;top:195;width:84;height:7860" id="docshape69" coordorigin="1156,196" coordsize="84,7860" path="m1240,8003l1236,7992,1220,7976,1209,7972,1187,7972,1176,7976,1161,7992,1156,8003,1156,8025,1161,8036,1176,8051,1187,8056,1209,8056,1220,8051,1236,8036,1240,8025,1240,8014,1240,8003xm1240,7070l1236,7059,1220,7043,1209,7039,1187,7039,1176,7043,1161,7059,1156,7070,1156,7092,1161,7103,1176,7118,1187,7123,1209,7123,1220,7118,1236,7103,1240,7092,1240,7081,1240,7070xm1240,6448l1236,6437,1220,6421,1209,6417,1187,6417,1176,6421,1161,6437,1156,6448,1156,6470,1161,6481,1176,6496,1187,6501,1209,6501,1220,6496,1236,6481,1240,6470,1240,6459,1240,6448xm1240,5826l1236,5815,1220,5799,1209,5795,1187,5795,1176,5799,1161,5815,1156,5826,1156,5848,1161,5859,1176,5874,1187,5879,1209,5879,1220,5874,1236,5859,1240,5848,1240,5837,1240,5826xm1240,5204l1236,5193,1220,5177,1209,5173,1187,5173,1176,5177,1161,5193,1156,5204,1156,5225,1161,5236,1176,5252,1187,5257,1209,5257,1220,5252,1236,5236,1240,5225,1240,5215,1240,5204xm1240,4581l1236,4570,1220,4555,1209,4550,1187,4550,1176,4555,1161,4570,1156,4581,1156,4603,1161,4614,1176,4630,1187,4634,1209,4634,1220,4630,1236,4614,1240,4603,1240,4592,1240,4581xm1240,3648l1236,3637,1220,3622,1209,3617,1187,3617,1176,3622,1161,3637,1156,3648,1156,3670,1161,3681,1176,3697,1187,3701,1209,3701,1220,3697,1236,3681,1240,3670,1240,3659,1240,3648xm1240,3026l1236,3015,1220,3000,1209,2995,1187,2995,1176,3000,1161,3015,1156,3026,1156,3048,1161,3059,1176,3075,1187,3079,1209,3079,1220,3075,1236,3059,1240,3048,1240,3037,1240,3026xm1240,1782l1236,1771,1220,1756,1209,1751,1187,1751,1176,1756,1161,1771,1156,1782,1156,1804,1161,1815,1176,1831,1187,1835,1209,1835,1220,1831,1236,1815,1240,1804,1240,1793,1240,1782xm1240,1160l1236,1149,1220,1134,1209,1129,1187,1129,1176,1134,1161,1149,1156,1160,1156,1182,1161,1193,1176,1208,1187,1213,1209,1213,1220,1208,1236,1193,1240,1182,1240,1171,1240,1160xm1240,227l1236,216,1220,200,1209,196,1187,196,1176,200,1161,216,1156,227,1156,249,1161,260,1176,275,1187,280,1209,280,1220,275,1236,260,1240,249,1240,238,1240,22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 xml:space="preserve">Session 10 – Working with PDO (Object-Oriented) Topics to Cover: PDO vs </w:t>
      </w:r>
      <w:proofErr w:type="spellStart"/>
      <w:r>
        <w:t>MySQLi</w:t>
      </w:r>
      <w:proofErr w:type="spellEnd"/>
      <w:r>
        <w:t xml:space="preserve">. </w:t>
      </w:r>
      <w:proofErr w:type="gramStart"/>
      <w:r>
        <w:t>Prepared statements</w:t>
      </w:r>
      <w:r>
        <w:rPr>
          <w:spacing w:val="-4"/>
        </w:rPr>
        <w:t xml:space="preserve"> </w:t>
      </w:r>
      <w:r>
        <w:t>&amp;amp;</w:t>
      </w:r>
      <w:r>
        <w:rPr>
          <w:spacing w:val="-4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binding.</w:t>
      </w:r>
      <w:proofErr w:type="gramEnd"/>
      <w:r>
        <w:rPr>
          <w:spacing w:val="-4"/>
        </w:rPr>
        <w:t xml:space="preserve"> </w:t>
      </w:r>
      <w:proofErr w:type="gramStart"/>
      <w:r>
        <w:t>Handling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exceptions.</w:t>
      </w:r>
      <w:proofErr w:type="gramEnd"/>
      <w:r>
        <w:rPr>
          <w:spacing w:val="-4"/>
        </w:rPr>
        <w:t xml:space="preserve"> </w:t>
      </w:r>
      <w:r>
        <w:t>Demo: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PDO prepared statements.</w:t>
      </w:r>
    </w:p>
    <w:p w:rsidR="00CA2D09" w:rsidRDefault="00D50488">
      <w:pPr>
        <w:pStyle w:val="BodyText"/>
        <w:spacing w:line="271" w:lineRule="auto"/>
        <w:ind w:right="86"/>
      </w:pPr>
      <w:r>
        <w:t>Session 11 – Security in PHP Topics to Cover: SQL Injection, XSS, CSRF. Password hashing (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 xml:space="preserve">), </w:t>
      </w:r>
      <w:proofErr w:type="spellStart"/>
      <w:r>
        <w:t>password_verify</w:t>
      </w:r>
      <w:proofErr w:type="spellEnd"/>
      <w:r>
        <w:t>()). Demo: Implement secure login with hashed password.</w:t>
      </w:r>
      <w:r>
        <w:rPr>
          <w:spacing w:val="40"/>
        </w:rPr>
        <w:t xml:space="preserve"> </w:t>
      </w:r>
      <w:r>
        <w:t>Session 12 – MVC Architecture Fundamentals Topics to Cover: What is MVC (Model–View–Controller)</w:t>
      </w:r>
      <w:proofErr w:type="gramStart"/>
      <w:r>
        <w:t>.</w:t>
      </w:r>
      <w:proofErr w:type="gramEnd"/>
      <w:r>
        <w:rPr>
          <w:spacing w:val="-4"/>
        </w:rPr>
        <w:t xml:space="preserve"> </w:t>
      </w:r>
      <w:proofErr w:type="gramStart"/>
      <w:r>
        <w:t>Folder</w:t>
      </w:r>
      <w:r>
        <w:rPr>
          <w:spacing w:val="-4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setup.</w:t>
      </w:r>
      <w:proofErr w:type="gramEnd"/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controller,</w:t>
      </w:r>
      <w:r>
        <w:rPr>
          <w:spacing w:val="-4"/>
        </w:rPr>
        <w:t xml:space="preserve"> </w:t>
      </w:r>
      <w:proofErr w:type="gramStart"/>
      <w:r>
        <w:t>view</w:t>
      </w:r>
      <w:proofErr w:type="gramEnd"/>
      <w:r>
        <w:t>.</w:t>
      </w:r>
      <w:r>
        <w:rPr>
          <w:spacing w:val="-4"/>
        </w:rPr>
        <w:t xml:space="preserve"> </w:t>
      </w:r>
      <w:r>
        <w:t xml:space="preserve">Demo: Create simple MVC app manually: display user list. Depth: Diagram flow of request in MVC </w:t>
      </w:r>
      <w:r>
        <w:rPr>
          <w:spacing w:val="-2"/>
        </w:rPr>
        <w:t>architecture.</w:t>
      </w:r>
    </w:p>
    <w:p w:rsidR="00CA2D09" w:rsidRDefault="00D50488">
      <w:pPr>
        <w:pStyle w:val="BodyText"/>
        <w:spacing w:line="271" w:lineRule="auto"/>
      </w:pPr>
      <w:r>
        <w:t xml:space="preserve">Session 13 – Building MVC Framework (Step 1) Topics to Cover: Core PHP routing. Create </w:t>
      </w:r>
      <w:proofErr w:type="spellStart"/>
      <w:r>
        <w:t>index.php</w:t>
      </w:r>
      <w:proofErr w:type="spellEnd"/>
      <w:r>
        <w:t xml:space="preserve"> as entry point. </w:t>
      </w:r>
      <w:proofErr w:type="gramStart"/>
      <w:r>
        <w:t>Controller invocation.</w:t>
      </w:r>
      <w:proofErr w:type="gramEnd"/>
      <w:r>
        <w:t xml:space="preserve"> Demo: Setup front controller routing system. Session</w:t>
      </w:r>
      <w:r>
        <w:rPr>
          <w:spacing w:val="-3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MVC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(Step</w:t>
      </w:r>
      <w:r>
        <w:rPr>
          <w:spacing w:val="-3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Cover: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database access. Create View for rendering HTML dynamically. Demo: Display data from database using </w:t>
      </w:r>
      <w:r>
        <w:rPr>
          <w:spacing w:val="-4"/>
        </w:rPr>
        <w:t>MVC.</w:t>
      </w:r>
    </w:p>
    <w:p w:rsidR="00CA2D09" w:rsidRDefault="00D50488">
      <w:pPr>
        <w:pStyle w:val="BodyText"/>
        <w:spacing w:line="271" w:lineRule="auto"/>
        <w:ind w:right="378"/>
      </w:pPr>
      <w:r>
        <w:t>Session</w:t>
      </w:r>
      <w:r>
        <w:rPr>
          <w:spacing w:val="-3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MVC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Cover:</w:t>
      </w:r>
      <w:r>
        <w:rPr>
          <w:spacing w:val="-3"/>
        </w:rPr>
        <w:t xml:space="preserve"> </w:t>
      </w:r>
      <w:r>
        <w:t>Create,</w:t>
      </w:r>
      <w:r>
        <w:rPr>
          <w:spacing w:val="-3"/>
        </w:rPr>
        <w:t xml:space="preserve"> </w:t>
      </w:r>
      <w:r>
        <w:t>Read,</w:t>
      </w:r>
      <w:r>
        <w:rPr>
          <w:spacing w:val="-3"/>
        </w:rPr>
        <w:t xml:space="preserve"> </w:t>
      </w:r>
      <w:r>
        <w:t>Update,</w:t>
      </w:r>
      <w:r>
        <w:rPr>
          <w:spacing w:val="-3"/>
        </w:rPr>
        <w:t xml:space="preserve"> </w:t>
      </w:r>
      <w:proofErr w:type="gramStart"/>
      <w:r>
        <w:t>Delete</w:t>
      </w:r>
      <w:proofErr w:type="gramEnd"/>
      <w:r>
        <w:rPr>
          <w:spacing w:val="-3"/>
        </w:rPr>
        <w:t xml:space="preserve"> </w:t>
      </w:r>
      <w:r>
        <w:t>operations.</w:t>
      </w:r>
      <w:r>
        <w:rPr>
          <w:spacing w:val="-3"/>
        </w:rPr>
        <w:t xml:space="preserve"> </w:t>
      </w:r>
      <w:proofErr w:type="gramStart"/>
      <w:r>
        <w:t>Model- Controller-View integration.</w:t>
      </w:r>
      <w:proofErr w:type="gramEnd"/>
      <w:r>
        <w:t xml:space="preserve"> Demo: “Employee Manager” CRUD in MVC structure.</w:t>
      </w:r>
    </w:p>
    <w:p w:rsidR="00CA2D09" w:rsidRDefault="00D50488">
      <w:pPr>
        <w:pStyle w:val="BodyText"/>
        <w:spacing w:line="271" w:lineRule="auto"/>
        <w:ind w:right="72"/>
      </w:pPr>
      <w:r>
        <w:t>Session</w:t>
      </w:r>
      <w:r>
        <w:rPr>
          <w:spacing w:val="-2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AJAX</w:t>
      </w:r>
      <w:r>
        <w:rPr>
          <w:spacing w:val="-2"/>
        </w:rPr>
        <w:t xml:space="preserve"> </w:t>
      </w:r>
      <w:r>
        <w:t>&amp;amp;</w:t>
      </w:r>
      <w:r>
        <w:rPr>
          <w:spacing w:val="-2"/>
        </w:rPr>
        <w:t xml:space="preserve"> </w:t>
      </w:r>
      <w:r>
        <w:t>jQuery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PHP</w:t>
      </w:r>
      <w:r>
        <w:rPr>
          <w:spacing w:val="-2"/>
        </w:rPr>
        <w:t xml:space="preserve"> </w:t>
      </w:r>
      <w:r>
        <w:t>Topics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Cover: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AJAX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fetch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 xml:space="preserve">data without page </w:t>
      </w:r>
      <w:proofErr w:type="gramStart"/>
      <w:r>
        <w:t>reload</w:t>
      </w:r>
      <w:proofErr w:type="gramEnd"/>
      <w:r>
        <w:t>. Sending JSON data via $.</w:t>
      </w:r>
      <w:proofErr w:type="gramStart"/>
      <w:r>
        <w:t>ajax(</w:t>
      </w:r>
      <w:proofErr w:type="gramEnd"/>
      <w:r>
        <w:t>). Demo: Live search in user table.</w:t>
      </w:r>
    </w:p>
    <w:p w:rsidR="00CA2D09" w:rsidRDefault="00D50488">
      <w:pPr>
        <w:pStyle w:val="BodyText"/>
        <w:spacing w:line="271" w:lineRule="auto"/>
      </w:pPr>
      <w:r>
        <w:t>Session</w:t>
      </w:r>
      <w:r>
        <w:rPr>
          <w:spacing w:val="-3"/>
        </w:rPr>
        <w:t xml:space="preserve"> </w:t>
      </w:r>
      <w:r>
        <w:t>17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Sending</w:t>
      </w:r>
      <w:r>
        <w:rPr>
          <w:spacing w:val="-3"/>
        </w:rPr>
        <w:t xml:space="preserve"> </w:t>
      </w:r>
      <w:r>
        <w:t>Emails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Cover:</w:t>
      </w:r>
      <w:r>
        <w:rPr>
          <w:spacing w:val="-3"/>
        </w:rPr>
        <w:t xml:space="preserve"> </w:t>
      </w:r>
      <w:r>
        <w:t>PHP</w:t>
      </w:r>
      <w:r>
        <w:rPr>
          <w:spacing w:val="-3"/>
        </w:rPr>
        <w:t xml:space="preserve"> </w:t>
      </w:r>
      <w:proofErr w:type="gramStart"/>
      <w:r>
        <w:t>mail(</w:t>
      </w:r>
      <w:proofErr w:type="gramEnd"/>
      <w:r>
        <w:t>)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proofErr w:type="spellStart"/>
      <w:r>
        <w:t>PHPMailer</w:t>
      </w:r>
      <w:proofErr w:type="spellEnd"/>
      <w:r>
        <w:t>.</w:t>
      </w:r>
      <w:r>
        <w:rPr>
          <w:spacing w:val="-3"/>
        </w:rPr>
        <w:t xml:space="preserve"> </w:t>
      </w:r>
      <w:proofErr w:type="gramStart"/>
      <w:r>
        <w:t>SMTP configuration.</w:t>
      </w:r>
      <w:proofErr w:type="gramEnd"/>
      <w:r>
        <w:t xml:space="preserve"> Demo: Send welcome mail to new users using </w:t>
      </w:r>
      <w:proofErr w:type="spellStart"/>
      <w:r>
        <w:t>PHPMailer</w:t>
      </w:r>
      <w:proofErr w:type="spellEnd"/>
      <w:r>
        <w:t>.</w:t>
      </w:r>
    </w:p>
    <w:p w:rsidR="00CA2D09" w:rsidRDefault="00D50488">
      <w:pPr>
        <w:pStyle w:val="BodyText"/>
        <w:spacing w:line="271" w:lineRule="auto"/>
        <w:ind w:right="378"/>
      </w:pPr>
      <w:r>
        <w:t>Session</w:t>
      </w:r>
      <w:r>
        <w:rPr>
          <w:spacing w:val="-3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Basics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Cover: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REST</w:t>
      </w:r>
      <w:r>
        <w:rPr>
          <w:spacing w:val="-3"/>
        </w:rPr>
        <w:t xml:space="preserve"> </w:t>
      </w:r>
      <w:proofErr w:type="gramStart"/>
      <w:r>
        <w:t>API.</w:t>
      </w:r>
      <w:proofErr w:type="gramEnd"/>
      <w:r>
        <w:rPr>
          <w:spacing w:val="-3"/>
        </w:rPr>
        <w:t xml:space="preserve"> </w:t>
      </w:r>
      <w:proofErr w:type="gramStart"/>
      <w:r>
        <w:t>Sending/Receiving</w:t>
      </w:r>
      <w:r>
        <w:rPr>
          <w:spacing w:val="-3"/>
        </w:rPr>
        <w:t xml:space="preserve"> </w:t>
      </w:r>
      <w:r>
        <w:t>JSON response in PHP.</w:t>
      </w:r>
      <w:proofErr w:type="gramEnd"/>
      <w:r>
        <w:t xml:space="preserve"> </w:t>
      </w:r>
      <w:proofErr w:type="gramStart"/>
      <w:r>
        <w:t>CRUD endpoints via PHP.</w:t>
      </w:r>
      <w:proofErr w:type="gramEnd"/>
      <w:r>
        <w:t xml:space="preserve"> Demo: API returning list of students in JSON. Session 19 – Mini Project: “Employee Portal (MVC)” Project Objective: Develop Employee Management app using MVC: CRUD operations, Session-based login, AJAX </w:t>
      </w:r>
      <w:proofErr w:type="gramStart"/>
      <w:r>
        <w:t>search,</w:t>
      </w:r>
      <w:proofErr w:type="gramEnd"/>
      <w:r>
        <w:t xml:space="preserve"> Email </w:t>
      </w:r>
      <w:r>
        <w:rPr>
          <w:spacing w:val="-2"/>
        </w:rPr>
        <w:t>notification.</w:t>
      </w:r>
    </w:p>
    <w:p w:rsidR="00CA2D09" w:rsidRDefault="00D50488">
      <w:pPr>
        <w:pStyle w:val="BodyText"/>
        <w:spacing w:line="271" w:lineRule="auto"/>
      </w:pPr>
      <w:r>
        <w:t>Session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Refactoring</w:t>
      </w:r>
      <w:r>
        <w:rPr>
          <w:spacing w:val="-3"/>
        </w:rPr>
        <w:t xml:space="preserve"> </w:t>
      </w:r>
      <w:r>
        <w:t>&amp;amp;</w:t>
      </w:r>
      <w:r>
        <w:rPr>
          <w:spacing w:val="-3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Cover:</w:t>
      </w:r>
      <w:r>
        <w:rPr>
          <w:spacing w:val="-3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readability</w:t>
      </w:r>
      <w:r>
        <w:rPr>
          <w:spacing w:val="-3"/>
        </w:rPr>
        <w:t xml:space="preserve"> </w:t>
      </w:r>
      <w:r>
        <w:t xml:space="preserve">and maintainability. </w:t>
      </w:r>
      <w:proofErr w:type="gramStart"/>
      <w:r>
        <w:t xml:space="preserve">Version control with </w:t>
      </w:r>
      <w:proofErr w:type="spellStart"/>
      <w:r>
        <w:t>Git</w:t>
      </w:r>
      <w:proofErr w:type="spellEnd"/>
      <w:r>
        <w:t>.</w:t>
      </w:r>
      <w:proofErr w:type="gramEnd"/>
      <w:r>
        <w:t xml:space="preserve"> Demo: Refactor Controller and Model for </w:t>
      </w:r>
      <w:r>
        <w:rPr>
          <w:spacing w:val="-2"/>
        </w:rPr>
        <w:t>reuse.</w:t>
      </w:r>
    </w:p>
    <w:p w:rsidR="00CA2D09" w:rsidRDefault="00CA2D09">
      <w:pPr>
        <w:pStyle w:val="BodyText"/>
        <w:spacing w:before="128"/>
        <w:ind w:left="0" w:right="0"/>
        <w:rPr>
          <w:sz w:val="20"/>
        </w:rPr>
      </w:pPr>
    </w:p>
    <w:tbl>
      <w:tblPr>
        <w:tblW w:w="0" w:type="auto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6"/>
        <w:gridCol w:w="1815"/>
      </w:tblGrid>
      <w:tr w:rsidR="00CA2D09">
        <w:trPr>
          <w:trHeight w:val="349"/>
        </w:trPr>
        <w:tc>
          <w:tcPr>
            <w:tcW w:w="8576" w:type="dxa"/>
          </w:tcPr>
          <w:p w:rsidR="00CA2D09" w:rsidRDefault="008023C0">
            <w:pPr>
              <w:pStyle w:val="TableParagraph"/>
              <w:spacing w:before="28" w:line="302" w:lineRule="exact"/>
              <w:ind w:left="232"/>
              <w:rPr>
                <w:b/>
                <w:sz w:val="27"/>
              </w:rPr>
            </w:pPr>
            <w:r>
              <w:rPr>
                <w:b/>
                <w:sz w:val="27"/>
              </w:rPr>
              <w:t>Module 5</w:t>
            </w:r>
            <w:r w:rsidR="00D50488">
              <w:rPr>
                <w:b/>
                <w:sz w:val="27"/>
              </w:rPr>
              <w:t xml:space="preserve">) PHP - Web services, API, Extensions - </w:t>
            </w:r>
            <w:r w:rsidR="00D50488">
              <w:rPr>
                <w:b/>
                <w:spacing w:val="-2"/>
                <w:sz w:val="27"/>
              </w:rPr>
              <w:t>Industry</w:t>
            </w:r>
          </w:p>
        </w:tc>
        <w:tc>
          <w:tcPr>
            <w:tcW w:w="1815" w:type="dxa"/>
          </w:tcPr>
          <w:p w:rsidR="00CA2D09" w:rsidRDefault="00CA2D09">
            <w:pPr>
              <w:pStyle w:val="TableParagraph"/>
              <w:spacing w:before="28" w:line="302" w:lineRule="exact"/>
              <w:ind w:left="179" w:right="135"/>
              <w:jc w:val="center"/>
              <w:rPr>
                <w:b/>
                <w:sz w:val="27"/>
              </w:rPr>
            </w:pPr>
          </w:p>
        </w:tc>
      </w:tr>
      <w:tr w:rsidR="00CA2D09">
        <w:trPr>
          <w:trHeight w:val="4594"/>
        </w:trPr>
        <w:tc>
          <w:tcPr>
            <w:tcW w:w="10391" w:type="dxa"/>
            <w:gridSpan w:val="2"/>
            <w:tcBorders>
              <w:bottom w:val="nil"/>
            </w:tcBorders>
          </w:tcPr>
          <w:p w:rsidR="00CA2D09" w:rsidRDefault="00D50488">
            <w:pPr>
              <w:pStyle w:val="TableParagraph"/>
              <w:spacing w:before="264" w:line="271" w:lineRule="auto"/>
              <w:ind w:right="240"/>
              <w:jc w:val="both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1168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241339</wp:posOffset>
                      </wp:positionV>
                      <wp:extent cx="53340" cy="53340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69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19.003130pt;width:4.2pt;height:4.2pt;mso-position-horizontal-relative:column;mso-position-vertical-relative:paragraph;z-index:-15885312" id="docshapegroup70" coordorigin="399,380" coordsize="84,84">
                      <v:shape style="position:absolute;left:398;top:380;width:84;height:84" id="docshape71" coordorigin="399,380" coordsize="84,84" path="m452,380l430,380,419,385,403,400,399,411,399,433,403,444,419,460,430,464,452,464,463,460,478,444,483,433,483,422,483,411,478,400,463,385,452,38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Fundamentals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principles: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resources,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verbs,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status codes.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Postman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usage.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Demo: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“Get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Products”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returning JSON. AI Tip: Ask </w:t>
            </w:r>
            <w:proofErr w:type="spellStart"/>
            <w:r>
              <w:rPr>
                <w:sz w:val="24"/>
              </w:rPr>
              <w:t>ChatGPT</w:t>
            </w:r>
            <w:proofErr w:type="spellEnd"/>
            <w:r>
              <w:rPr>
                <w:sz w:val="24"/>
              </w:rPr>
              <w:t>: “Generate standard REST API response schema.”</w:t>
            </w:r>
          </w:p>
          <w:p w:rsidR="00CA2D09" w:rsidRDefault="00D50488">
            <w:pPr>
              <w:pStyle w:val="TableParagraph"/>
              <w:spacing w:line="271" w:lineRule="auto"/>
              <w:ind w:right="80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1680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3pt;width:4.2pt;height:4.2pt;mso-position-horizontal-relative:column;mso-position-vertical-relative:paragraph;z-index:-15884800" id="docshapegroup72" coordorigin="399,116" coordsize="84,84">
                      <v:shape style="position:absolute;left:398;top:116;width:84;height:84" id="docshape73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 2 – Building PHP REST API (CRUD) Topics to Cover: Create endpoints for create, read, update,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delete.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methods: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POST,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DELETE.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Demo: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DB. Session 3 – Testing APIs with Postman Topics to Cover: Import/export requests. Postman collections, variables, and tests. Demo: Postman automated test for “Add Product.”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2192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-321321</wp:posOffset>
                      </wp:positionV>
                      <wp:extent cx="53340" cy="53340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69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-25.300869pt;width:4.2pt;height:4.2pt;mso-position-horizontal-relative:column;mso-position-vertical-relative:paragraph;z-index:-15884288" id="docshapegroup74" coordorigin="399,-506" coordsize="84,84">
                      <v:shape style="position:absolute;left:398;top:-507;width:84;height:84" id="docshape75" coordorigin="399,-506" coordsize="84,84" path="m452,-506l430,-506,419,-501,403,-486,399,-475,399,-453,403,-442,419,-427,430,-422,452,-422,463,-427,478,-442,483,-453,483,-464,483,-475,478,-486,463,-501,452,-50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2704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31pt;width:4.2pt;height:4.2pt;mso-position-horizontal-relative:column;mso-position-vertical-relative:paragraph;z-index:-15883776" id="docshapegroup76" coordorigin="399,116" coordsize="84,84">
                      <v:shape style="position:absolute;left:398;top:116;width:84;height:84" id="docshape77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Session 4 – Consuming External APIs Topics to Cover: Using </w:t>
            </w:r>
            <w:proofErr w:type="spellStart"/>
            <w:r>
              <w:rPr>
                <w:sz w:val="24"/>
              </w:rPr>
              <w:t>file_get_</w:t>
            </w:r>
            <w:proofErr w:type="gramStart"/>
            <w:r>
              <w:rPr>
                <w:sz w:val="24"/>
              </w:rPr>
              <w:t>contents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) and </w:t>
            </w:r>
            <w:proofErr w:type="spellStart"/>
            <w:r>
              <w:rPr>
                <w:sz w:val="24"/>
              </w:rPr>
              <w:t>cURL</w:t>
            </w:r>
            <w:proofErr w:type="spellEnd"/>
            <w:r>
              <w:rPr>
                <w:sz w:val="24"/>
              </w:rPr>
              <w:t xml:space="preserve">. Integrating weather/map/news APIs. Demo: Show live weather data via </w:t>
            </w:r>
            <w:proofErr w:type="spellStart"/>
            <w:r>
              <w:rPr>
                <w:sz w:val="24"/>
              </w:rPr>
              <w:t>OpenWeatherMap</w:t>
            </w:r>
            <w:proofErr w:type="spellEnd"/>
            <w:r>
              <w:rPr>
                <w:sz w:val="24"/>
              </w:rPr>
              <w:t xml:space="preserve"> API. 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Authentication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Tokens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Auth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Auth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JWT.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Secure endpoints. Demo: Implement JWT-based authentication for PHP API.</w:t>
            </w:r>
          </w:p>
          <w:p w:rsidR="00CA2D09" w:rsidRDefault="00D50488">
            <w:pPr>
              <w:pStyle w:val="TableParagraph"/>
              <w:spacing w:line="271" w:lineRule="auto"/>
              <w:ind w:right="80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3216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-321321</wp:posOffset>
                      </wp:positionV>
                      <wp:extent cx="53340" cy="53340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-25.300877pt;width:4.2pt;height:4.2pt;mso-position-horizontal-relative:column;mso-position-vertical-relative:paragraph;z-index:-15883264" id="docshapegroup78" coordorigin="399,-506" coordsize="84,84">
                      <v:shape style="position:absolute;left:398;top:-507;width:84;height:84" id="docshape79" coordorigin="399,-506" coordsize="84,84" path="m452,-506l430,-506,419,-501,403,-486,399,-475,399,-453,403,-442,419,-427,430,-422,452,-422,463,-427,478,-442,483,-453,483,-464,483,-475,478,-486,463,-501,452,-50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3728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69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3pt;width:4.2pt;height:4.2pt;mso-position-horizontal-relative:column;mso-position-vertical-relative:paragraph;z-index:-15882752" id="docshapegroup80" coordorigin="399,116" coordsize="84,84">
                      <v:shape style="position:absolute;left:398;top:116;width:84;height:84" id="docshape81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Session 6 – Email &amp;amp; SMS API Integration Topics to Cover: </w:t>
            </w:r>
            <w:proofErr w:type="spellStart"/>
            <w:r>
              <w:rPr>
                <w:sz w:val="24"/>
              </w:rPr>
              <w:t>SendGrid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Twilio</w:t>
            </w:r>
            <w:proofErr w:type="spellEnd"/>
            <w:r>
              <w:rPr>
                <w:sz w:val="24"/>
              </w:rPr>
              <w:t xml:space="preserve">, or </w:t>
            </w:r>
            <w:proofErr w:type="spellStart"/>
            <w:r>
              <w:rPr>
                <w:sz w:val="24"/>
              </w:rPr>
              <w:t>Mailgun</w:t>
            </w:r>
            <w:proofErr w:type="spellEnd"/>
            <w:r>
              <w:rPr>
                <w:sz w:val="24"/>
              </w:rPr>
              <w:t xml:space="preserve"> setup.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Demo: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OTP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Twilio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API.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Add-on: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ChatGPT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</w:p>
          <w:p w:rsidR="00CA2D09" w:rsidRDefault="00D50488">
            <w:pPr>
              <w:pStyle w:val="TableParagraph"/>
              <w:spacing w:line="265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documentation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</w:tr>
    </w:tbl>
    <w:p w:rsidR="00CA2D09" w:rsidRDefault="00CA2D09">
      <w:pPr>
        <w:pStyle w:val="TableParagraph"/>
        <w:spacing w:line="265" w:lineRule="exact"/>
        <w:rPr>
          <w:sz w:val="24"/>
        </w:rPr>
        <w:sectPr w:rsidR="00CA2D09">
          <w:pgSz w:w="11910" w:h="16840"/>
          <w:pgMar w:top="1580" w:right="708" w:bottom="700" w:left="708" w:header="450" w:footer="500" w:gutter="0"/>
          <w:cols w:space="720"/>
        </w:sectPr>
      </w:pPr>
    </w:p>
    <w:p w:rsidR="00CA2D09" w:rsidRDefault="00CA2D09">
      <w:pPr>
        <w:pStyle w:val="BodyText"/>
        <w:spacing w:before="9"/>
        <w:ind w:left="0" w:right="0"/>
        <w:rPr>
          <w:sz w:val="4"/>
        </w:rPr>
      </w:pPr>
    </w:p>
    <w:p w:rsidR="00CA2D09" w:rsidRDefault="00D50488">
      <w:pPr>
        <w:pStyle w:val="BodyText"/>
        <w:ind w:left="42" w:right="-15"/>
        <w:rPr>
          <w:sz w:val="20"/>
        </w:rPr>
      </w:pPr>
      <w:r>
        <w:rPr>
          <w:noProof/>
          <w:sz w:val="20"/>
          <w:lang w:bidi="hi-IN"/>
        </w:rPr>
        <mc:AlternateContent>
          <mc:Choice Requires="wpg">
            <w:drawing>
              <wp:inline distT="0" distB="0" distL="0" distR="0">
                <wp:extent cx="6607809" cy="2137410"/>
                <wp:effectExtent l="0" t="0" r="0" b="5714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7809" cy="2137410"/>
                          <a:chOff x="0" y="0"/>
                          <a:chExt cx="6607809" cy="213741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607809" cy="213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7809" h="2137410">
                                <a:moveTo>
                                  <a:pt x="6607556" y="0"/>
                                </a:moveTo>
                                <a:lnTo>
                                  <a:pt x="6598031" y="0"/>
                                </a:lnTo>
                                <a:lnTo>
                                  <a:pt x="6598031" y="2127504"/>
                                </a:lnTo>
                                <a:lnTo>
                                  <a:pt x="9525" y="212750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7029"/>
                                </a:lnTo>
                                <a:lnTo>
                                  <a:pt x="6607556" y="2137029"/>
                                </a:lnTo>
                                <a:lnTo>
                                  <a:pt x="6607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7937" y="89432"/>
                            <a:ext cx="53340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436370">
                                <a:moveTo>
                                  <a:pt x="53340" y="1402257"/>
                                </a:moveTo>
                                <a:lnTo>
                                  <a:pt x="50469" y="1395310"/>
                                </a:lnTo>
                                <a:lnTo>
                                  <a:pt x="40589" y="1385443"/>
                                </a:lnTo>
                                <a:lnTo>
                                  <a:pt x="33655" y="1382572"/>
                                </a:lnTo>
                                <a:lnTo>
                                  <a:pt x="19685" y="1382572"/>
                                </a:lnTo>
                                <a:lnTo>
                                  <a:pt x="12750" y="1385443"/>
                                </a:lnTo>
                                <a:lnTo>
                                  <a:pt x="2870" y="1395310"/>
                                </a:lnTo>
                                <a:lnTo>
                                  <a:pt x="0" y="1402257"/>
                                </a:lnTo>
                                <a:lnTo>
                                  <a:pt x="0" y="1416215"/>
                                </a:lnTo>
                                <a:lnTo>
                                  <a:pt x="2870" y="1423162"/>
                                </a:lnTo>
                                <a:lnTo>
                                  <a:pt x="12750" y="1433029"/>
                                </a:lnTo>
                                <a:lnTo>
                                  <a:pt x="19685" y="1435912"/>
                                </a:lnTo>
                                <a:lnTo>
                                  <a:pt x="33655" y="1435912"/>
                                </a:lnTo>
                                <a:lnTo>
                                  <a:pt x="40589" y="1433029"/>
                                </a:lnTo>
                                <a:lnTo>
                                  <a:pt x="50469" y="1423162"/>
                                </a:lnTo>
                                <a:lnTo>
                                  <a:pt x="53340" y="1416215"/>
                                </a:lnTo>
                                <a:lnTo>
                                  <a:pt x="53340" y="1409242"/>
                                </a:lnTo>
                                <a:lnTo>
                                  <a:pt x="53340" y="1402257"/>
                                </a:lnTo>
                                <a:close/>
                              </a:path>
                              <a:path w="53340" h="1436370">
                                <a:moveTo>
                                  <a:pt x="53340" y="1007237"/>
                                </a:moveTo>
                                <a:lnTo>
                                  <a:pt x="50469" y="1000290"/>
                                </a:lnTo>
                                <a:lnTo>
                                  <a:pt x="40589" y="990422"/>
                                </a:lnTo>
                                <a:lnTo>
                                  <a:pt x="33655" y="987552"/>
                                </a:lnTo>
                                <a:lnTo>
                                  <a:pt x="19685" y="987552"/>
                                </a:lnTo>
                                <a:lnTo>
                                  <a:pt x="12750" y="990422"/>
                                </a:lnTo>
                                <a:lnTo>
                                  <a:pt x="2870" y="1000290"/>
                                </a:lnTo>
                                <a:lnTo>
                                  <a:pt x="0" y="1007237"/>
                                </a:lnTo>
                                <a:lnTo>
                                  <a:pt x="0" y="1021194"/>
                                </a:lnTo>
                                <a:lnTo>
                                  <a:pt x="2870" y="1028141"/>
                                </a:lnTo>
                                <a:lnTo>
                                  <a:pt x="12750" y="1038009"/>
                                </a:lnTo>
                                <a:lnTo>
                                  <a:pt x="19685" y="1040892"/>
                                </a:lnTo>
                                <a:lnTo>
                                  <a:pt x="33655" y="1040892"/>
                                </a:lnTo>
                                <a:lnTo>
                                  <a:pt x="40589" y="1038009"/>
                                </a:lnTo>
                                <a:lnTo>
                                  <a:pt x="50469" y="1028141"/>
                                </a:lnTo>
                                <a:lnTo>
                                  <a:pt x="53340" y="1021194"/>
                                </a:lnTo>
                                <a:lnTo>
                                  <a:pt x="53340" y="1014222"/>
                                </a:lnTo>
                                <a:lnTo>
                                  <a:pt x="53340" y="1007237"/>
                                </a:lnTo>
                                <a:close/>
                              </a:path>
                              <a:path w="53340" h="1436370">
                                <a:moveTo>
                                  <a:pt x="53340" y="612216"/>
                                </a:moveTo>
                                <a:lnTo>
                                  <a:pt x="50469" y="605269"/>
                                </a:lnTo>
                                <a:lnTo>
                                  <a:pt x="40589" y="595401"/>
                                </a:lnTo>
                                <a:lnTo>
                                  <a:pt x="33655" y="592531"/>
                                </a:lnTo>
                                <a:lnTo>
                                  <a:pt x="19685" y="592531"/>
                                </a:lnTo>
                                <a:lnTo>
                                  <a:pt x="12750" y="595401"/>
                                </a:lnTo>
                                <a:lnTo>
                                  <a:pt x="2870" y="605269"/>
                                </a:lnTo>
                                <a:lnTo>
                                  <a:pt x="0" y="612216"/>
                                </a:lnTo>
                                <a:lnTo>
                                  <a:pt x="0" y="626173"/>
                                </a:lnTo>
                                <a:lnTo>
                                  <a:pt x="2870" y="633120"/>
                                </a:lnTo>
                                <a:lnTo>
                                  <a:pt x="12750" y="642988"/>
                                </a:lnTo>
                                <a:lnTo>
                                  <a:pt x="19685" y="645871"/>
                                </a:lnTo>
                                <a:lnTo>
                                  <a:pt x="33655" y="645871"/>
                                </a:lnTo>
                                <a:lnTo>
                                  <a:pt x="40589" y="642988"/>
                                </a:lnTo>
                                <a:lnTo>
                                  <a:pt x="50469" y="633120"/>
                                </a:lnTo>
                                <a:lnTo>
                                  <a:pt x="53340" y="626173"/>
                                </a:lnTo>
                                <a:lnTo>
                                  <a:pt x="53340" y="619201"/>
                                </a:lnTo>
                                <a:lnTo>
                                  <a:pt x="53340" y="612216"/>
                                </a:lnTo>
                                <a:close/>
                              </a:path>
                              <a:path w="53340" h="1436370">
                                <a:moveTo>
                                  <a:pt x="53340" y="19685"/>
                                </a:moveTo>
                                <a:lnTo>
                                  <a:pt x="50469" y="12738"/>
                                </a:lnTo>
                                <a:lnTo>
                                  <a:pt x="40589" y="2870"/>
                                </a:lnTo>
                                <a:lnTo>
                                  <a:pt x="33655" y="0"/>
                                </a:lnTo>
                                <a:lnTo>
                                  <a:pt x="19685" y="0"/>
                                </a:lnTo>
                                <a:lnTo>
                                  <a:pt x="12750" y="2870"/>
                                </a:lnTo>
                                <a:lnTo>
                                  <a:pt x="2870" y="12738"/>
                                </a:lnTo>
                                <a:lnTo>
                                  <a:pt x="0" y="19685"/>
                                </a:lnTo>
                                <a:lnTo>
                                  <a:pt x="0" y="33642"/>
                                </a:lnTo>
                                <a:lnTo>
                                  <a:pt x="2870" y="40589"/>
                                </a:lnTo>
                                <a:lnTo>
                                  <a:pt x="12750" y="50457"/>
                                </a:lnTo>
                                <a:lnTo>
                                  <a:pt x="19685" y="53340"/>
                                </a:lnTo>
                                <a:lnTo>
                                  <a:pt x="33655" y="53340"/>
                                </a:lnTo>
                                <a:lnTo>
                                  <a:pt x="40589" y="50457"/>
                                </a:lnTo>
                                <a:lnTo>
                                  <a:pt x="50469" y="40589"/>
                                </a:lnTo>
                                <a:lnTo>
                                  <a:pt x="53340" y="33642"/>
                                </a:lnTo>
                                <a:lnTo>
                                  <a:pt x="53340" y="26670"/>
                                </a:lnTo>
                                <a:lnTo>
                                  <a:pt x="53340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9525" y="0"/>
                            <a:ext cx="6588759" cy="2127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1B90" w:rsidRDefault="00E81B90">
                              <w:pPr>
                                <w:spacing w:before="24" w:line="271" w:lineRule="auto"/>
                                <w:ind w:left="6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Session 7 – Payment Gateway Integration Topics to Cover: Payment flow (frontend + backend).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Setting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Razorpay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Stripe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sandbox.</w:t>
                              </w:r>
                              <w:proofErr w:type="gramEnd"/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Demo: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Checkout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capture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payment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Razorpay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API. Depth: Discuss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webhook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concept for payment confirmation.</w:t>
                              </w:r>
                            </w:p>
                            <w:p w:rsidR="00E81B90" w:rsidRDefault="00E81B90">
                              <w:pPr>
                                <w:spacing w:line="271" w:lineRule="auto"/>
                                <w:ind w:left="6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Session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Security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&amp;amp;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Error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Handling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Topics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Cover: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Rate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limiting,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headers,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HTTPS, status codes. Demo: Handle API error codes gracefully.</w:t>
                              </w:r>
                            </w:p>
                            <w:p w:rsidR="00E81B90" w:rsidRDefault="00E81B90">
                              <w:pPr>
                                <w:spacing w:line="271" w:lineRule="auto"/>
                                <w:ind w:left="6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Session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Mini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Project: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“Smart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Store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Suite”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Goal: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products,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users,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 orders (CRUD + authentication).</w:t>
                              </w:r>
                            </w:p>
                            <w:p w:rsidR="00E81B90" w:rsidRDefault="00E81B90">
                              <w:pPr>
                                <w:spacing w:line="271" w:lineRule="auto"/>
                                <w:ind w:left="600" w:right="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Session 10 – Deployment &amp;amp; Documentation Topics to Cover: API documentation using Swagger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Postman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Docs.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Deploy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free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hosting.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Integration: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Ask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ChatGPT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auto- generate API endpoint summary for documentation.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3" o:spid="_x0000_s1030" style="width:520.3pt;height:168.3pt;mso-position-horizontal-relative:char;mso-position-vertical-relative:line" coordsize="66078,21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">
                <v:shape id="Graphic 84" o:spid="_x0000_s1031" style="position:absolute;width:66078;height:21374;visibility:visible;mso-wrap-style:square;v-text-anchor:top" coordsize="6607809,2137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XiF8EA&#10;AADbAAAADwAAAGRycy9kb3ducmV2LnhtbESPT4vCMBTE78J+h/CEvWlSEXW7RlkEl978f380z7bY&#10;vJQm2u633wiCx2FmfsMs172txYNaXznWkIwVCOLcmYoLDefTdrQA4QOywdoxafgjD+vVx2CJqXEd&#10;H+hxDIWIEPYpaihDaFIpfV6SRT92DXH0rq61GKJsC2la7CLc1nKi1ExarDgulNjQpqT8drxbDZfr&#10;5StL9skvT02+3XGn7vNMaf057H++QQTqwzv8amdGw2IKzy/xB8jV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ll4hfBAAAA2wAAAA8AAAAAAAAAAAAAAAAAmAIAAGRycy9kb3du&#10;cmV2LnhtbFBLBQYAAAAABAAEAPUAAACGAwAAAAA=&#10;" path="m6607556,r-9525,l6598031,2127504r-6588506,l9525,,,,,2137029r6607556,l6607556,xe" fillcolor="black" stroked="f">
                  <v:path arrowok="t"/>
                </v:shape>
                <v:shape id="Graphic 85" o:spid="_x0000_s1032" style="position:absolute;left:2579;top:894;width:533;height:14364;visibility:visible;mso-wrap-style:square;v-text-anchor:top" coordsize="53340,1436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IKFMQA&#10;AADbAAAADwAAAGRycy9kb3ducmV2LnhtbESP3YrCMBSE7wXfIRxh72yqi26pRiniLqsXLv48wKE5&#10;tsXmpDRRu29vBMHLYWa+YebLztTiRq2rLCsYRTEI4tzqigsFp+P3MAHhPLLG2jIp+CcHy0W/N8dU&#10;2zvv6XbwhQgQdikqKL1vUildXpJBF9mGOHhn2xr0QbaF1C3eA9zUchzHU2mw4rBQYkOrkvLL4WoU&#10;fGU6y/f1+OdUHT//1nK32V6TRqmPQZfNQHjq/Dv8av9qBckEnl/CD5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SChTEAAAA2wAAAA8AAAAAAAAAAAAAAAAAmAIAAGRycy9k&#10;b3ducmV2LnhtbFBLBQYAAAAABAAEAPUAAACJAwAAAAA=&#10;" path="m53340,1402257r-2871,-6947l40589,1385443r-6934,-2871l19685,1382572r-6935,2871l2870,1395310,,1402257r,13958l2870,1423162r9880,9867l19685,1435912r13970,l40589,1433029r9880,-9867l53340,1416215r,-6973l53340,1402257xem53340,1007237r-2871,-6947l40589,990422r-6934,-2870l19685,987552r-6935,2870l2870,1000290,,1007237r,13957l2870,1028141r9880,9868l19685,1040892r13970,l40589,1038009r9880,-9868l53340,1021194r,-6972l53340,1007237xem53340,612216r-2871,-6947l40589,595401r-6934,-2870l19685,592531r-6935,2870l2870,605269,,612216r,13957l2870,633120r9880,9868l19685,645871r13970,l40589,642988r9880,-9868l53340,626173r,-6972l53340,612216xem53340,19685l50469,12738,40589,2870,33655,,19685,,12750,2870,2870,12738,,19685,,33642r2870,6947l12750,50457r6935,2883l33655,53340r6934,-2883l50469,40589r2871,-6947l53340,26670r,-6985xe" fillcolor="black" stroked="f">
                  <v:path arrowok="t"/>
                </v:shape>
                <v:shape id="Textbox 86" o:spid="_x0000_s1033" type="#_x0000_t202" style="position:absolute;left:95;width:65887;height:212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YK38QA&#10;AADbAAAADwAAAGRycy9kb3ducmV2LnhtbESPQWvCQBSE70L/w/IKvZmNPQQbXUWkhUKhGOPB4zP7&#10;TBazb9PsNkn/vVso9DjMzDfMejvZVgzUe+NYwSJJQRBXThuuFZzKt/kShA/IGlvHpOCHPGw3D7M1&#10;5tqNXNBwDLWIEPY5KmhC6HIpfdWQRZ+4jjh6V9dbDFH2tdQ9jhFuW/mcppm0aDguNNjRvqHqdvy2&#10;CnZnLl7N1+flUFwLU5YvKX9kN6WeHqfdCkSgKfyH/9rvWsEyg98v8Qf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WCt/EAAAA2wAAAA8AAAAAAAAAAAAAAAAAmAIAAGRycy9k&#10;b3ducmV2LnhtbFBLBQYAAAAABAAEAPUAAACJAwAAAAA=&#10;" filled="f" stroked="f">
                  <v:textbox inset="0,0,0,0">
                    <w:txbxContent>
                      <w:p w:rsidR="00E81B90" w:rsidRDefault="00E81B90">
                        <w:pPr>
                          <w:spacing w:before="24" w:line="271" w:lineRule="auto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Session 7 – Payment Gateway Integration Topics to Cover: Payment flow (frontend + backend). </w:t>
                        </w:r>
                        <w:proofErr w:type="gramStart"/>
                        <w:r>
                          <w:rPr>
                            <w:sz w:val="24"/>
                          </w:rPr>
                          <w:t>Setting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up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Razorpay</w:t>
                        </w:r>
                        <w:proofErr w:type="spellEnd"/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Stripe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sandbox.</w:t>
                        </w:r>
                        <w:proofErr w:type="gramEnd"/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Demo: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Checkout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page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capture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payment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via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Razorpay</w:t>
                        </w:r>
                        <w:proofErr w:type="spellEnd"/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API. Depth: Discuss </w:t>
                        </w:r>
                        <w:proofErr w:type="spellStart"/>
                        <w:r>
                          <w:rPr>
                            <w:sz w:val="24"/>
                          </w:rPr>
                          <w:t>webhook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concept for payment confirmation.</w:t>
                        </w:r>
                      </w:p>
                      <w:p w:rsidR="00E81B90" w:rsidRDefault="00E81B90">
                        <w:pPr>
                          <w:spacing w:line="271" w:lineRule="auto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Session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API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Security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&amp;amp;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Error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Handling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Topics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Cover: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Rate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limiting,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headers,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HTTPS, status codes. Demo: Handle API error codes gracefully.</w:t>
                        </w:r>
                      </w:p>
                      <w:p w:rsidR="00E81B90" w:rsidRDefault="00E81B90">
                        <w:pPr>
                          <w:spacing w:line="271" w:lineRule="auto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Session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9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Mini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Project: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“Smart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Store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API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Suite”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Goal: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Create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API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products,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users,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 orders (CRUD + authentication).</w:t>
                        </w:r>
                      </w:p>
                      <w:p w:rsidR="00E81B90" w:rsidRDefault="00E81B90">
                        <w:pPr>
                          <w:spacing w:line="271" w:lineRule="auto"/>
                          <w:ind w:left="600" w:right="8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Session 10 – Deployment &amp;amp; Documentation Topics to Cover: API documentation using Swagger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Postman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Docs.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Deploy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API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free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hosting.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AI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Integration: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Ask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ChatGPT</w:t>
                        </w:r>
                        <w:proofErr w:type="spellEnd"/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auto- generate API endpoint summary for documentation.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A2D09" w:rsidRDefault="00CA2D09">
      <w:pPr>
        <w:pStyle w:val="BodyText"/>
        <w:ind w:left="0" w:right="0"/>
        <w:rPr>
          <w:sz w:val="10"/>
        </w:rPr>
      </w:pPr>
    </w:p>
    <w:tbl>
      <w:tblPr>
        <w:tblW w:w="0" w:type="auto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6"/>
        <w:gridCol w:w="1815"/>
      </w:tblGrid>
      <w:tr w:rsidR="00CA2D09">
        <w:trPr>
          <w:trHeight w:val="349"/>
        </w:trPr>
        <w:tc>
          <w:tcPr>
            <w:tcW w:w="8576" w:type="dxa"/>
          </w:tcPr>
          <w:p w:rsidR="00CA2D09" w:rsidRDefault="008023C0">
            <w:pPr>
              <w:pStyle w:val="TableParagraph"/>
              <w:spacing w:before="28" w:line="302" w:lineRule="exact"/>
              <w:ind w:left="232"/>
              <w:rPr>
                <w:b/>
                <w:sz w:val="27"/>
              </w:rPr>
            </w:pPr>
            <w:r>
              <w:rPr>
                <w:b/>
                <w:sz w:val="27"/>
              </w:rPr>
              <w:t>Module - 6</w:t>
            </w:r>
            <w:r w:rsidR="00D50488">
              <w:rPr>
                <w:b/>
                <w:sz w:val="27"/>
              </w:rPr>
              <w:t xml:space="preserve">) PHP - </w:t>
            </w:r>
            <w:proofErr w:type="spellStart"/>
            <w:r w:rsidR="00D50488">
              <w:rPr>
                <w:b/>
                <w:sz w:val="27"/>
              </w:rPr>
              <w:t>Laravel</w:t>
            </w:r>
            <w:proofErr w:type="spellEnd"/>
            <w:r w:rsidR="00D50488">
              <w:rPr>
                <w:b/>
                <w:sz w:val="27"/>
              </w:rPr>
              <w:t xml:space="preserve"> </w:t>
            </w:r>
            <w:r w:rsidR="00D50488">
              <w:rPr>
                <w:b/>
                <w:spacing w:val="-2"/>
                <w:sz w:val="27"/>
              </w:rPr>
              <w:t>Framework</w:t>
            </w:r>
          </w:p>
        </w:tc>
        <w:tc>
          <w:tcPr>
            <w:tcW w:w="1815" w:type="dxa"/>
          </w:tcPr>
          <w:p w:rsidR="00CA2D09" w:rsidRDefault="00CA2D09">
            <w:pPr>
              <w:pStyle w:val="TableParagraph"/>
              <w:spacing w:before="28" w:line="302" w:lineRule="exact"/>
              <w:ind w:left="179" w:right="135"/>
              <w:jc w:val="center"/>
              <w:rPr>
                <w:b/>
                <w:sz w:val="27"/>
              </w:rPr>
            </w:pPr>
          </w:p>
        </w:tc>
      </w:tr>
      <w:tr w:rsidR="00CA2D09">
        <w:trPr>
          <w:trHeight w:val="9882"/>
        </w:trPr>
        <w:tc>
          <w:tcPr>
            <w:tcW w:w="10391" w:type="dxa"/>
            <w:gridSpan w:val="2"/>
            <w:tcBorders>
              <w:bottom w:val="nil"/>
            </w:tcBorders>
          </w:tcPr>
          <w:p w:rsidR="00CA2D09" w:rsidRDefault="00D50488">
            <w:pPr>
              <w:pStyle w:val="TableParagraph"/>
              <w:spacing w:before="264" w:line="271" w:lineRule="auto"/>
              <w:ind w:right="80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4752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241339</wp:posOffset>
                      </wp:positionV>
                      <wp:extent cx="53340" cy="53340"/>
                      <wp:effectExtent l="0" t="0" r="0" b="0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19.003132pt;width:4.2pt;height:4.2pt;mso-position-horizontal-relative:column;mso-position-vertical-relative:paragraph;z-index:-15881728" id="docshapegroup86" coordorigin="399,380" coordsize="84,84">
                      <v:shape style="position:absolute;left:398;top:380;width:84;height:84" id="docshape87" coordorigin="399,380" coordsize="84,84" path="m452,380l430,380,419,385,403,400,399,411,399,433,403,444,419,460,430,464,452,464,463,460,478,444,483,433,483,422,483,411,478,400,463,385,452,38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Session 1 – Introduction to </w:t>
            </w:r>
            <w:proofErr w:type="spellStart"/>
            <w:r>
              <w:rPr>
                <w:sz w:val="24"/>
              </w:rPr>
              <w:t>Laravel</w:t>
            </w:r>
            <w:proofErr w:type="spellEnd"/>
            <w:r>
              <w:rPr>
                <w:sz w:val="24"/>
              </w:rPr>
              <w:t xml:space="preserve"> Topics to Cover: Why frameworks? Problems </w:t>
            </w:r>
            <w:proofErr w:type="spellStart"/>
            <w:r>
              <w:rPr>
                <w:sz w:val="24"/>
              </w:rPr>
              <w:t>Laravel</w:t>
            </w:r>
            <w:proofErr w:type="spellEnd"/>
            <w:r>
              <w:rPr>
                <w:sz w:val="24"/>
              </w:rPr>
              <w:t xml:space="preserve"> solves. MVC Recap (Model, View, Controller). </w:t>
            </w:r>
            <w:proofErr w:type="spellStart"/>
            <w:r>
              <w:rPr>
                <w:sz w:val="24"/>
              </w:rPr>
              <w:t>Laravel</w:t>
            </w:r>
            <w:proofErr w:type="spellEnd"/>
            <w:r>
              <w:rPr>
                <w:sz w:val="24"/>
              </w:rPr>
              <w:t xml:space="preserve"> installation via Composer. Folder structure overview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(app,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routes,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config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resources).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Demo: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Install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Laravel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default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php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artisan serve). Trainer Focus: Explain role of artisan command-line tool.</w:t>
            </w:r>
          </w:p>
          <w:p w:rsidR="00CA2D09" w:rsidRDefault="00D50488">
            <w:pPr>
              <w:pStyle w:val="TableParagraph"/>
              <w:spacing w:line="271" w:lineRule="auto"/>
              <w:ind w:right="709"/>
              <w:jc w:val="both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5264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4pt;width:4.2pt;height:4.2pt;mso-position-horizontal-relative:column;mso-position-vertical-relative:paragraph;z-index:-15881216" id="docshapegroup88" coordorigin="399,116" coordsize="84,84">
                      <v:shape style="position:absolute;left:398;top:116;width:84;height:84" id="docshape89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Session 2 – Routing in </w:t>
            </w:r>
            <w:proofErr w:type="spellStart"/>
            <w:r>
              <w:rPr>
                <w:sz w:val="24"/>
              </w:rPr>
              <w:t>Laravel</w:t>
            </w:r>
            <w:proofErr w:type="spellEnd"/>
            <w:r>
              <w:rPr>
                <w:sz w:val="24"/>
              </w:rPr>
              <w:t xml:space="preserve"> Topics to Cover: Basic routes (Route::get, Route::post). Route parameters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constraints.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routes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groups.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Demo: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routes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“Home,” “About,” and “Contact.” Depth: Emphasize RESTful design principles in routes.</w:t>
            </w:r>
          </w:p>
          <w:p w:rsidR="00CA2D09" w:rsidRDefault="00D50488">
            <w:pPr>
              <w:pStyle w:val="TableParagraph"/>
              <w:spacing w:line="271" w:lineRule="auto"/>
              <w:ind w:right="80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5776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18pt;width:4.2pt;height:4.2pt;mso-position-horizontal-relative:column;mso-position-vertical-relative:paragraph;z-index:-15880704" id="docshapegroup90" coordorigin="399,116" coordsize="84,84">
                      <v:shape style="position:absolute;left:398;top:116;width:84;height:84" id="docshape91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 3 – Controllers &amp;amp; Views Topics to Cover: Generating controllers with Artisan. Returning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Passing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controller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view.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Demo: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PagesController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?</w:t>
            </w:r>
            <w:proofErr w:type="gram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load</w:t>
            </w:r>
            <w:proofErr w:type="gramEnd"/>
            <w:r>
              <w:rPr>
                <w:sz w:val="24"/>
              </w:rPr>
              <w:t xml:space="preserve"> Blade templates.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6288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13pt;width:4.2pt;height:4.2pt;mso-position-horizontal-relative:column;mso-position-vertical-relative:paragraph;z-index:-15880192" id="docshapegroup92" coordorigin="399,116" coordsize="84,84">
                      <v:shape style="position:absolute;left:398;top:116;width:84;height:84" id="docshape93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 4 – Blade Templating Engine Topics to Cover: Blade syntax ({{ }}, @if, @</w:t>
            </w:r>
            <w:proofErr w:type="spellStart"/>
            <w:r>
              <w:rPr>
                <w:sz w:val="24"/>
              </w:rPr>
              <w:t>foreach</w:t>
            </w:r>
            <w:proofErr w:type="spellEnd"/>
            <w:r>
              <w:rPr>
                <w:sz w:val="24"/>
              </w:rPr>
              <w:t>, @extends,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@include).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Template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inheritance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(master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layouts).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Demo: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layout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header, footer, and content sections. Depth: Explain how Blade compiles into plain PHP.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6800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37pt;width:4.2pt;height:4.2pt;mso-position-horizontal-relative:column;mso-position-vertical-relative:paragraph;z-index:-15879680" id="docshapegroup94" coordorigin="399,116" coordsize="84,84">
                      <v:shape style="position:absolute;left:398;top:116;width:84;height:84" id="docshape95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Session 5 – Request Handling Topics to Cover: Working with Request object. Handling GET, POST data. CSRF protection in forms. Demo: Form </w:t>
            </w:r>
            <w:proofErr w:type="gramStart"/>
            <w:r>
              <w:rPr>
                <w:sz w:val="24"/>
              </w:rPr>
              <w:t>submission ?</w:t>
            </w:r>
            <w:proofErr w:type="gram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controller</w:t>
            </w:r>
            <w:proofErr w:type="gramEnd"/>
            <w:r>
              <w:rPr>
                <w:sz w:val="24"/>
              </w:rPr>
              <w:t xml:space="preserve"> validation ? </w:t>
            </w:r>
            <w:proofErr w:type="gramStart"/>
            <w:r>
              <w:rPr>
                <w:sz w:val="24"/>
              </w:rPr>
              <w:t>success</w:t>
            </w:r>
            <w:proofErr w:type="gramEnd"/>
            <w:r>
              <w:rPr>
                <w:sz w:val="24"/>
              </w:rPr>
              <w:t xml:space="preserve"> message. 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proofErr w:type="spellStart"/>
            <w:r>
              <w:rPr>
                <w:sz w:val="24"/>
              </w:rPr>
              <w:t>env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connection.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Configuring MySQL credentials. Running migrations (</w:t>
            </w:r>
            <w:proofErr w:type="spellStart"/>
            <w:r>
              <w:rPr>
                <w:sz w:val="24"/>
              </w:rPr>
              <w:t>php</w:t>
            </w:r>
            <w:proofErr w:type="spell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artisan migrate</w:t>
            </w:r>
            <w:proofErr w:type="gramEnd"/>
            <w:r>
              <w:rPr>
                <w:sz w:val="24"/>
              </w:rPr>
              <w:t>). Demo: Migrate default users table.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7312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-321321</wp:posOffset>
                      </wp:positionV>
                      <wp:extent cx="53340" cy="53340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-25.300871pt;width:4.2pt;height:4.2pt;mso-position-horizontal-relative:column;mso-position-vertical-relative:paragraph;z-index:-15879168" id="docshapegroup96" coordorigin="399,-506" coordsize="84,84">
                      <v:shape style="position:absolute;left:398;top:-507;width:84;height:84" id="docshape97" coordorigin="399,-506" coordsize="84,84" path="m452,-506l430,-506,419,-501,403,-486,399,-475,399,-453,403,-442,419,-427,430,-422,452,-422,463,-427,478,-442,483,-453,483,-464,483,-475,478,-486,463,-501,452,-50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7824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69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9pt;width:4.2pt;height:4.2pt;mso-position-horizontal-relative:column;mso-position-vertical-relative:paragraph;z-index:-15878656" id="docshapegroup98" coordorigin="399,116" coordsize="84,84">
                      <v:shape style="position:absolute;left:398;top:116;width:84;height:84" id="docshape99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Migrations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Schema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Builder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migrations.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 fields, foreign keys, rollback. Demo: Create products table with migration file.</w:t>
            </w:r>
          </w:p>
          <w:p w:rsidR="00CA2D09" w:rsidRDefault="00D50488">
            <w:pPr>
              <w:pStyle w:val="TableParagraph"/>
              <w:spacing w:line="271" w:lineRule="auto"/>
              <w:ind w:right="80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8336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5pt;width:4.2pt;height:4.2pt;mso-position-horizontal-relative:column;mso-position-vertical-relative:paragraph;z-index:-15878144" id="docshapegroup100" coordorigin="399,116" coordsize="84,84">
                      <v:shape style="position:absolute;left:398;top:116;width:84;height:84" id="docshape101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Seeding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Factories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seeding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Faker.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Model factories for fake data. Demo: Seed 20 sample product records.</w:t>
            </w:r>
          </w:p>
          <w:p w:rsidR="00CA2D09" w:rsidRDefault="00D50488">
            <w:pPr>
              <w:pStyle w:val="TableParagraph"/>
              <w:spacing w:line="271" w:lineRule="auto"/>
              <w:ind w:right="408"/>
              <w:jc w:val="both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8848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2pt;width:4.2pt;height:4.2pt;mso-position-horizontal-relative:column;mso-position-vertical-relative:paragraph;z-index:-15877632" id="docshapegroup102" coordorigin="399,116" coordsize="84,84">
                      <v:shape style="position:absolute;left:398;top:116;width:84;height:84" id="docshape103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 9 – Eloquent ORM (Part 1) Topics to Cover: Models, naming conventions. CRUD using Eloquent: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create(</w:t>
            </w:r>
            <w:proofErr w:type="gramEnd"/>
            <w:r>
              <w:rPr>
                <w:sz w:val="24"/>
              </w:rPr>
              <w:t>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find(),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update(),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delete().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Demo: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Eloquent.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Depth: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Show SQL queries behind Eloquent via </w:t>
            </w:r>
            <w:proofErr w:type="spellStart"/>
            <w:r>
              <w:rPr>
                <w:sz w:val="24"/>
              </w:rPr>
              <w:t>Laravel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Debugbar</w:t>
            </w:r>
            <w:proofErr w:type="spellEnd"/>
            <w:r>
              <w:rPr>
                <w:sz w:val="24"/>
              </w:rPr>
              <w:t>.</w:t>
            </w:r>
          </w:p>
          <w:p w:rsidR="00CA2D09" w:rsidRDefault="00D50488">
            <w:pPr>
              <w:pStyle w:val="TableParagraph"/>
              <w:spacing w:line="271" w:lineRule="auto"/>
              <w:ind w:right="434"/>
              <w:jc w:val="both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9360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31pt;width:4.2pt;height:4.2pt;mso-position-horizontal-relative:column;mso-position-vertical-relative:paragraph;z-index:-15877120" id="docshapegroup104" coordorigin="399,116" coordsize="84,84">
                      <v:shape style="position:absolute;left:398;top:116;width:84;height:84" id="docshape105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Eloquent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Relationships: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One-to-One,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One-to-Many, Many-to-Many. Eager loading and lazy loading. Demo: Define Category–Product relationship.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39872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7pt;width:4.2pt;height:4.2pt;mso-position-horizontal-relative:column;mso-position-vertical-relative:paragraph;z-index:-15876608" id="docshapegroup106" coordorigin="399,116" coordsize="84,84">
                      <v:shape style="position:absolute;left:398;top:116;width:84;height:84" id="docshape107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Built-in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rules.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error display. Form Request validation class. Demo: Form validation for “Add Product.”</w:t>
            </w:r>
          </w:p>
          <w:p w:rsidR="00CA2D09" w:rsidRDefault="00D50488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40384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73699</wp:posOffset>
                      </wp:positionV>
                      <wp:extent cx="53340" cy="53340"/>
                      <wp:effectExtent l="0" t="0" r="0" b="0"/>
                      <wp:wrapNone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39"/>
                                      </a:lnTo>
                                      <a:lnTo>
                                        <a:pt x="33654" y="53339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69"/>
                                      </a:lnTo>
                                      <a:lnTo>
                                        <a:pt x="53339" y="19684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5.803123pt;width:4.2pt;height:4.2pt;mso-position-horizontal-relative:column;mso-position-vertical-relative:paragraph;z-index:-15876096" id="docshapegroup108" coordorigin="399,116" coordsize="84,84">
                      <v:shape style="position:absolute;left:398;top:116;width:84;height:84" id="docshape109" coordorigin="399,116" coordsize="84,84" path="m452,116l430,116,419,121,403,136,399,147,399,169,403,180,419,196,430,200,452,200,463,196,478,180,483,169,483,158,483,147,478,136,463,121,452,1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Uploads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uploads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object.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Validating file type, size, and naming. Storing images in public/storage. Demo: Add product image upload</w:t>
            </w:r>
          </w:p>
          <w:p w:rsidR="00CA2D09" w:rsidRDefault="00D50488">
            <w:pPr>
              <w:pStyle w:val="TableParagraph"/>
              <w:spacing w:line="265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feature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</w:tr>
    </w:tbl>
    <w:p w:rsidR="00CA2D09" w:rsidRDefault="00CA2D09">
      <w:pPr>
        <w:pStyle w:val="TableParagraph"/>
        <w:spacing w:line="265" w:lineRule="exact"/>
        <w:rPr>
          <w:sz w:val="24"/>
        </w:rPr>
        <w:sectPr w:rsidR="00CA2D09">
          <w:pgSz w:w="11910" w:h="16840"/>
          <w:pgMar w:top="1580" w:right="708" w:bottom="700" w:left="708" w:header="450" w:footer="500" w:gutter="0"/>
          <w:cols w:space="720"/>
        </w:sectPr>
      </w:pPr>
    </w:p>
    <w:p w:rsidR="00CA2D09" w:rsidRDefault="00D50488">
      <w:pPr>
        <w:pStyle w:val="BodyText"/>
        <w:spacing w:before="80" w:line="271" w:lineRule="auto"/>
      </w:pPr>
      <w:r>
        <w:rPr>
          <w:noProof/>
          <w:lang w:bidi="hi-IN"/>
        </w:rPr>
        <w:lastRenderedPageBreak/>
        <mc:AlternateContent>
          <mc:Choice Requires="wps">
            <w:drawing>
              <wp:anchor distT="0" distB="0" distL="0" distR="0" simplePos="0" relativeHeight="487440896" behindDoc="1" locked="0" layoutInCell="1" allowOverlap="1">
                <wp:simplePos x="0" y="0"/>
                <wp:positionH relativeFrom="page">
                  <wp:posOffset>476250</wp:posOffset>
                </wp:positionH>
                <wp:positionV relativeFrom="paragraph">
                  <wp:posOffset>34942</wp:posOffset>
                </wp:positionV>
                <wp:extent cx="6607809" cy="7075170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7809" cy="7075170"/>
                          <a:chOff x="0" y="0"/>
                          <a:chExt cx="6607809" cy="707517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12"/>
                            <a:ext cx="6607809" cy="707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7809" h="7075170">
                                <a:moveTo>
                                  <a:pt x="6607556" y="0"/>
                                </a:moveTo>
                                <a:lnTo>
                                  <a:pt x="6598031" y="0"/>
                                </a:lnTo>
                                <a:lnTo>
                                  <a:pt x="6598031" y="7065251"/>
                                </a:lnTo>
                                <a:lnTo>
                                  <a:pt x="9525" y="706525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74776"/>
                                </a:lnTo>
                                <a:lnTo>
                                  <a:pt x="6607556" y="7074776"/>
                                </a:lnTo>
                                <a:lnTo>
                                  <a:pt x="6607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7937" y="89432"/>
                            <a:ext cx="53340" cy="637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6374130">
                                <a:moveTo>
                                  <a:pt x="53340" y="6340018"/>
                                </a:moveTo>
                                <a:lnTo>
                                  <a:pt x="50469" y="6333071"/>
                                </a:lnTo>
                                <a:lnTo>
                                  <a:pt x="40589" y="6323203"/>
                                </a:lnTo>
                                <a:lnTo>
                                  <a:pt x="33655" y="6320333"/>
                                </a:lnTo>
                                <a:lnTo>
                                  <a:pt x="19685" y="6320333"/>
                                </a:lnTo>
                                <a:lnTo>
                                  <a:pt x="12750" y="6323203"/>
                                </a:lnTo>
                                <a:lnTo>
                                  <a:pt x="2870" y="6333071"/>
                                </a:lnTo>
                                <a:lnTo>
                                  <a:pt x="0" y="6340018"/>
                                </a:lnTo>
                                <a:lnTo>
                                  <a:pt x="0" y="6353975"/>
                                </a:lnTo>
                                <a:lnTo>
                                  <a:pt x="2870" y="6360922"/>
                                </a:lnTo>
                                <a:lnTo>
                                  <a:pt x="12750" y="6370790"/>
                                </a:lnTo>
                                <a:lnTo>
                                  <a:pt x="19685" y="6373673"/>
                                </a:lnTo>
                                <a:lnTo>
                                  <a:pt x="33655" y="6373673"/>
                                </a:lnTo>
                                <a:lnTo>
                                  <a:pt x="40589" y="6370790"/>
                                </a:lnTo>
                                <a:lnTo>
                                  <a:pt x="50469" y="6360922"/>
                                </a:lnTo>
                                <a:lnTo>
                                  <a:pt x="53340" y="6353975"/>
                                </a:lnTo>
                                <a:lnTo>
                                  <a:pt x="53340" y="6347003"/>
                                </a:lnTo>
                                <a:lnTo>
                                  <a:pt x="53340" y="6340018"/>
                                </a:lnTo>
                                <a:close/>
                              </a:path>
                              <a:path w="53340" h="6374130">
                                <a:moveTo>
                                  <a:pt x="53340" y="5747486"/>
                                </a:moveTo>
                                <a:lnTo>
                                  <a:pt x="50469" y="5740539"/>
                                </a:lnTo>
                                <a:lnTo>
                                  <a:pt x="40589" y="5730672"/>
                                </a:lnTo>
                                <a:lnTo>
                                  <a:pt x="33655" y="5727801"/>
                                </a:lnTo>
                                <a:lnTo>
                                  <a:pt x="19685" y="5727801"/>
                                </a:lnTo>
                                <a:lnTo>
                                  <a:pt x="12750" y="5730672"/>
                                </a:lnTo>
                                <a:lnTo>
                                  <a:pt x="2870" y="5740539"/>
                                </a:lnTo>
                                <a:lnTo>
                                  <a:pt x="0" y="5747486"/>
                                </a:lnTo>
                                <a:lnTo>
                                  <a:pt x="0" y="5761444"/>
                                </a:lnTo>
                                <a:lnTo>
                                  <a:pt x="2870" y="5768391"/>
                                </a:lnTo>
                                <a:lnTo>
                                  <a:pt x="12750" y="5778258"/>
                                </a:lnTo>
                                <a:lnTo>
                                  <a:pt x="19685" y="5781141"/>
                                </a:lnTo>
                                <a:lnTo>
                                  <a:pt x="33655" y="5781141"/>
                                </a:lnTo>
                                <a:lnTo>
                                  <a:pt x="40589" y="5778258"/>
                                </a:lnTo>
                                <a:lnTo>
                                  <a:pt x="50469" y="5768391"/>
                                </a:lnTo>
                                <a:lnTo>
                                  <a:pt x="53340" y="5761444"/>
                                </a:lnTo>
                                <a:lnTo>
                                  <a:pt x="53340" y="5754471"/>
                                </a:lnTo>
                                <a:lnTo>
                                  <a:pt x="53340" y="5747486"/>
                                </a:lnTo>
                                <a:close/>
                              </a:path>
                              <a:path w="53340" h="6374130">
                                <a:moveTo>
                                  <a:pt x="53340" y="5154955"/>
                                </a:moveTo>
                                <a:lnTo>
                                  <a:pt x="50469" y="5148008"/>
                                </a:lnTo>
                                <a:lnTo>
                                  <a:pt x="40589" y="5138140"/>
                                </a:lnTo>
                                <a:lnTo>
                                  <a:pt x="33655" y="5135270"/>
                                </a:lnTo>
                                <a:lnTo>
                                  <a:pt x="19685" y="5135270"/>
                                </a:lnTo>
                                <a:lnTo>
                                  <a:pt x="12750" y="5138140"/>
                                </a:lnTo>
                                <a:lnTo>
                                  <a:pt x="2870" y="5148008"/>
                                </a:lnTo>
                                <a:lnTo>
                                  <a:pt x="0" y="5154955"/>
                                </a:lnTo>
                                <a:lnTo>
                                  <a:pt x="0" y="5168912"/>
                                </a:lnTo>
                                <a:lnTo>
                                  <a:pt x="2870" y="5175859"/>
                                </a:lnTo>
                                <a:lnTo>
                                  <a:pt x="12750" y="5185727"/>
                                </a:lnTo>
                                <a:lnTo>
                                  <a:pt x="19685" y="5188610"/>
                                </a:lnTo>
                                <a:lnTo>
                                  <a:pt x="33655" y="5188610"/>
                                </a:lnTo>
                                <a:lnTo>
                                  <a:pt x="40589" y="5185727"/>
                                </a:lnTo>
                                <a:lnTo>
                                  <a:pt x="50469" y="5175859"/>
                                </a:lnTo>
                                <a:lnTo>
                                  <a:pt x="53340" y="5168912"/>
                                </a:lnTo>
                                <a:lnTo>
                                  <a:pt x="53340" y="5161940"/>
                                </a:lnTo>
                                <a:lnTo>
                                  <a:pt x="53340" y="5154955"/>
                                </a:lnTo>
                                <a:close/>
                              </a:path>
                              <a:path w="53340" h="6374130">
                                <a:moveTo>
                                  <a:pt x="53340" y="4562424"/>
                                </a:moveTo>
                                <a:lnTo>
                                  <a:pt x="50469" y="4555477"/>
                                </a:lnTo>
                                <a:lnTo>
                                  <a:pt x="40589" y="4545609"/>
                                </a:lnTo>
                                <a:lnTo>
                                  <a:pt x="33655" y="4542739"/>
                                </a:lnTo>
                                <a:lnTo>
                                  <a:pt x="19685" y="4542739"/>
                                </a:lnTo>
                                <a:lnTo>
                                  <a:pt x="12750" y="4545609"/>
                                </a:lnTo>
                                <a:lnTo>
                                  <a:pt x="2870" y="4555477"/>
                                </a:lnTo>
                                <a:lnTo>
                                  <a:pt x="0" y="4562424"/>
                                </a:lnTo>
                                <a:lnTo>
                                  <a:pt x="0" y="4576381"/>
                                </a:lnTo>
                                <a:lnTo>
                                  <a:pt x="2870" y="4583328"/>
                                </a:lnTo>
                                <a:lnTo>
                                  <a:pt x="12750" y="4593196"/>
                                </a:lnTo>
                                <a:lnTo>
                                  <a:pt x="19685" y="4596079"/>
                                </a:lnTo>
                                <a:lnTo>
                                  <a:pt x="33655" y="4596079"/>
                                </a:lnTo>
                                <a:lnTo>
                                  <a:pt x="40589" y="4593196"/>
                                </a:lnTo>
                                <a:lnTo>
                                  <a:pt x="50469" y="4583328"/>
                                </a:lnTo>
                                <a:lnTo>
                                  <a:pt x="53340" y="4576381"/>
                                </a:lnTo>
                                <a:lnTo>
                                  <a:pt x="53340" y="4569409"/>
                                </a:lnTo>
                                <a:lnTo>
                                  <a:pt x="53340" y="4562424"/>
                                </a:lnTo>
                                <a:close/>
                              </a:path>
                              <a:path w="53340" h="6374130">
                                <a:moveTo>
                                  <a:pt x="53340" y="4167403"/>
                                </a:moveTo>
                                <a:lnTo>
                                  <a:pt x="50469" y="4160456"/>
                                </a:lnTo>
                                <a:lnTo>
                                  <a:pt x="40589" y="4150588"/>
                                </a:lnTo>
                                <a:lnTo>
                                  <a:pt x="33655" y="4147718"/>
                                </a:lnTo>
                                <a:lnTo>
                                  <a:pt x="19685" y="4147718"/>
                                </a:lnTo>
                                <a:lnTo>
                                  <a:pt x="12750" y="4150588"/>
                                </a:lnTo>
                                <a:lnTo>
                                  <a:pt x="2870" y="4160456"/>
                                </a:lnTo>
                                <a:lnTo>
                                  <a:pt x="0" y="4167403"/>
                                </a:lnTo>
                                <a:lnTo>
                                  <a:pt x="0" y="4181360"/>
                                </a:lnTo>
                                <a:lnTo>
                                  <a:pt x="2870" y="4188307"/>
                                </a:lnTo>
                                <a:lnTo>
                                  <a:pt x="12750" y="4198175"/>
                                </a:lnTo>
                                <a:lnTo>
                                  <a:pt x="19685" y="4201058"/>
                                </a:lnTo>
                                <a:lnTo>
                                  <a:pt x="33655" y="4201058"/>
                                </a:lnTo>
                                <a:lnTo>
                                  <a:pt x="40589" y="4198175"/>
                                </a:lnTo>
                                <a:lnTo>
                                  <a:pt x="50469" y="4188307"/>
                                </a:lnTo>
                                <a:lnTo>
                                  <a:pt x="53340" y="4181360"/>
                                </a:lnTo>
                                <a:lnTo>
                                  <a:pt x="53340" y="4174388"/>
                                </a:lnTo>
                                <a:lnTo>
                                  <a:pt x="53340" y="4167403"/>
                                </a:lnTo>
                                <a:close/>
                              </a:path>
                              <a:path w="53340" h="6374130">
                                <a:moveTo>
                                  <a:pt x="53340" y="3772382"/>
                                </a:moveTo>
                                <a:lnTo>
                                  <a:pt x="50469" y="3765435"/>
                                </a:lnTo>
                                <a:lnTo>
                                  <a:pt x="40589" y="3755567"/>
                                </a:lnTo>
                                <a:lnTo>
                                  <a:pt x="33655" y="3752697"/>
                                </a:lnTo>
                                <a:lnTo>
                                  <a:pt x="19685" y="3752697"/>
                                </a:lnTo>
                                <a:lnTo>
                                  <a:pt x="12750" y="3755567"/>
                                </a:lnTo>
                                <a:lnTo>
                                  <a:pt x="2870" y="3765435"/>
                                </a:lnTo>
                                <a:lnTo>
                                  <a:pt x="0" y="3772382"/>
                                </a:lnTo>
                                <a:lnTo>
                                  <a:pt x="0" y="3786340"/>
                                </a:lnTo>
                                <a:lnTo>
                                  <a:pt x="2870" y="3793286"/>
                                </a:lnTo>
                                <a:lnTo>
                                  <a:pt x="12750" y="3803154"/>
                                </a:lnTo>
                                <a:lnTo>
                                  <a:pt x="19685" y="3806037"/>
                                </a:lnTo>
                                <a:lnTo>
                                  <a:pt x="33655" y="3806037"/>
                                </a:lnTo>
                                <a:lnTo>
                                  <a:pt x="40589" y="3803154"/>
                                </a:lnTo>
                                <a:lnTo>
                                  <a:pt x="50469" y="3793286"/>
                                </a:lnTo>
                                <a:lnTo>
                                  <a:pt x="53340" y="3786340"/>
                                </a:lnTo>
                                <a:lnTo>
                                  <a:pt x="53340" y="3779367"/>
                                </a:lnTo>
                                <a:lnTo>
                                  <a:pt x="53340" y="3772382"/>
                                </a:lnTo>
                                <a:close/>
                              </a:path>
                              <a:path w="53340" h="6374130">
                                <a:moveTo>
                                  <a:pt x="53340" y="3179851"/>
                                </a:moveTo>
                                <a:lnTo>
                                  <a:pt x="50469" y="3172904"/>
                                </a:lnTo>
                                <a:lnTo>
                                  <a:pt x="40589" y="3163036"/>
                                </a:lnTo>
                                <a:lnTo>
                                  <a:pt x="33655" y="3160166"/>
                                </a:lnTo>
                                <a:lnTo>
                                  <a:pt x="19685" y="3160166"/>
                                </a:lnTo>
                                <a:lnTo>
                                  <a:pt x="12750" y="3163036"/>
                                </a:lnTo>
                                <a:lnTo>
                                  <a:pt x="2870" y="3172904"/>
                                </a:lnTo>
                                <a:lnTo>
                                  <a:pt x="0" y="3179851"/>
                                </a:lnTo>
                                <a:lnTo>
                                  <a:pt x="0" y="3193808"/>
                                </a:lnTo>
                                <a:lnTo>
                                  <a:pt x="2870" y="3200755"/>
                                </a:lnTo>
                                <a:lnTo>
                                  <a:pt x="12750" y="3210623"/>
                                </a:lnTo>
                                <a:lnTo>
                                  <a:pt x="19685" y="3213506"/>
                                </a:lnTo>
                                <a:lnTo>
                                  <a:pt x="33655" y="3213506"/>
                                </a:lnTo>
                                <a:lnTo>
                                  <a:pt x="40589" y="3210623"/>
                                </a:lnTo>
                                <a:lnTo>
                                  <a:pt x="50469" y="3200755"/>
                                </a:lnTo>
                                <a:lnTo>
                                  <a:pt x="53340" y="3193808"/>
                                </a:lnTo>
                                <a:lnTo>
                                  <a:pt x="53340" y="3186836"/>
                                </a:lnTo>
                                <a:lnTo>
                                  <a:pt x="53340" y="3179851"/>
                                </a:lnTo>
                                <a:close/>
                              </a:path>
                              <a:path w="53340" h="6374130">
                                <a:moveTo>
                                  <a:pt x="53340" y="2587320"/>
                                </a:moveTo>
                                <a:lnTo>
                                  <a:pt x="50469" y="2580373"/>
                                </a:lnTo>
                                <a:lnTo>
                                  <a:pt x="40589" y="2570505"/>
                                </a:lnTo>
                                <a:lnTo>
                                  <a:pt x="33655" y="2567635"/>
                                </a:lnTo>
                                <a:lnTo>
                                  <a:pt x="19685" y="2567635"/>
                                </a:lnTo>
                                <a:lnTo>
                                  <a:pt x="12750" y="2570505"/>
                                </a:lnTo>
                                <a:lnTo>
                                  <a:pt x="2870" y="2580373"/>
                                </a:lnTo>
                                <a:lnTo>
                                  <a:pt x="0" y="2587320"/>
                                </a:lnTo>
                                <a:lnTo>
                                  <a:pt x="0" y="2601277"/>
                                </a:lnTo>
                                <a:lnTo>
                                  <a:pt x="2870" y="2608224"/>
                                </a:lnTo>
                                <a:lnTo>
                                  <a:pt x="12750" y="2618092"/>
                                </a:lnTo>
                                <a:lnTo>
                                  <a:pt x="19685" y="2620975"/>
                                </a:lnTo>
                                <a:lnTo>
                                  <a:pt x="33655" y="2620975"/>
                                </a:lnTo>
                                <a:lnTo>
                                  <a:pt x="40589" y="2618092"/>
                                </a:lnTo>
                                <a:lnTo>
                                  <a:pt x="50469" y="2608224"/>
                                </a:lnTo>
                                <a:lnTo>
                                  <a:pt x="53340" y="2601277"/>
                                </a:lnTo>
                                <a:lnTo>
                                  <a:pt x="53340" y="2594305"/>
                                </a:lnTo>
                                <a:lnTo>
                                  <a:pt x="53340" y="2587320"/>
                                </a:lnTo>
                                <a:close/>
                              </a:path>
                              <a:path w="53340" h="6374130">
                                <a:moveTo>
                                  <a:pt x="53340" y="1994789"/>
                                </a:moveTo>
                                <a:lnTo>
                                  <a:pt x="50469" y="1987842"/>
                                </a:lnTo>
                                <a:lnTo>
                                  <a:pt x="40589" y="1977974"/>
                                </a:lnTo>
                                <a:lnTo>
                                  <a:pt x="33655" y="1975104"/>
                                </a:lnTo>
                                <a:lnTo>
                                  <a:pt x="19685" y="1975104"/>
                                </a:lnTo>
                                <a:lnTo>
                                  <a:pt x="12750" y="1977974"/>
                                </a:lnTo>
                                <a:lnTo>
                                  <a:pt x="2870" y="1987842"/>
                                </a:lnTo>
                                <a:lnTo>
                                  <a:pt x="0" y="1994789"/>
                                </a:lnTo>
                                <a:lnTo>
                                  <a:pt x="0" y="2008746"/>
                                </a:lnTo>
                                <a:lnTo>
                                  <a:pt x="2870" y="2015693"/>
                                </a:lnTo>
                                <a:lnTo>
                                  <a:pt x="12750" y="2025561"/>
                                </a:lnTo>
                                <a:lnTo>
                                  <a:pt x="19685" y="2028444"/>
                                </a:lnTo>
                                <a:lnTo>
                                  <a:pt x="33655" y="2028444"/>
                                </a:lnTo>
                                <a:lnTo>
                                  <a:pt x="40589" y="2025561"/>
                                </a:lnTo>
                                <a:lnTo>
                                  <a:pt x="50469" y="2015693"/>
                                </a:lnTo>
                                <a:lnTo>
                                  <a:pt x="53340" y="2008746"/>
                                </a:lnTo>
                                <a:lnTo>
                                  <a:pt x="53340" y="2001774"/>
                                </a:lnTo>
                                <a:lnTo>
                                  <a:pt x="53340" y="1994789"/>
                                </a:lnTo>
                                <a:close/>
                              </a:path>
                              <a:path w="53340" h="6374130">
                                <a:moveTo>
                                  <a:pt x="53340" y="1599768"/>
                                </a:moveTo>
                                <a:lnTo>
                                  <a:pt x="50469" y="1592821"/>
                                </a:lnTo>
                                <a:lnTo>
                                  <a:pt x="40589" y="1582953"/>
                                </a:lnTo>
                                <a:lnTo>
                                  <a:pt x="33655" y="1580083"/>
                                </a:lnTo>
                                <a:lnTo>
                                  <a:pt x="19685" y="1580083"/>
                                </a:lnTo>
                                <a:lnTo>
                                  <a:pt x="12750" y="1582953"/>
                                </a:lnTo>
                                <a:lnTo>
                                  <a:pt x="2870" y="1592821"/>
                                </a:lnTo>
                                <a:lnTo>
                                  <a:pt x="0" y="1599768"/>
                                </a:lnTo>
                                <a:lnTo>
                                  <a:pt x="0" y="1613725"/>
                                </a:lnTo>
                                <a:lnTo>
                                  <a:pt x="2870" y="1620672"/>
                                </a:lnTo>
                                <a:lnTo>
                                  <a:pt x="12750" y="1630540"/>
                                </a:lnTo>
                                <a:lnTo>
                                  <a:pt x="19685" y="1633423"/>
                                </a:lnTo>
                                <a:lnTo>
                                  <a:pt x="33655" y="1633423"/>
                                </a:lnTo>
                                <a:lnTo>
                                  <a:pt x="40589" y="1630540"/>
                                </a:lnTo>
                                <a:lnTo>
                                  <a:pt x="50469" y="1620672"/>
                                </a:lnTo>
                                <a:lnTo>
                                  <a:pt x="53340" y="1613725"/>
                                </a:lnTo>
                                <a:lnTo>
                                  <a:pt x="53340" y="1606753"/>
                                </a:lnTo>
                                <a:lnTo>
                                  <a:pt x="53340" y="1599768"/>
                                </a:lnTo>
                                <a:close/>
                              </a:path>
                              <a:path w="53340" h="6374130">
                                <a:moveTo>
                                  <a:pt x="53340" y="1204747"/>
                                </a:moveTo>
                                <a:lnTo>
                                  <a:pt x="50469" y="1197800"/>
                                </a:lnTo>
                                <a:lnTo>
                                  <a:pt x="40589" y="1187932"/>
                                </a:lnTo>
                                <a:lnTo>
                                  <a:pt x="33655" y="1185062"/>
                                </a:lnTo>
                                <a:lnTo>
                                  <a:pt x="19685" y="1185062"/>
                                </a:lnTo>
                                <a:lnTo>
                                  <a:pt x="12750" y="1187932"/>
                                </a:lnTo>
                                <a:lnTo>
                                  <a:pt x="2870" y="1197800"/>
                                </a:lnTo>
                                <a:lnTo>
                                  <a:pt x="0" y="1204747"/>
                                </a:lnTo>
                                <a:lnTo>
                                  <a:pt x="0" y="1218704"/>
                                </a:lnTo>
                                <a:lnTo>
                                  <a:pt x="2870" y="1225651"/>
                                </a:lnTo>
                                <a:lnTo>
                                  <a:pt x="12750" y="1235519"/>
                                </a:lnTo>
                                <a:lnTo>
                                  <a:pt x="19685" y="1238402"/>
                                </a:lnTo>
                                <a:lnTo>
                                  <a:pt x="33655" y="1238402"/>
                                </a:lnTo>
                                <a:lnTo>
                                  <a:pt x="40589" y="1235519"/>
                                </a:lnTo>
                                <a:lnTo>
                                  <a:pt x="50469" y="1225651"/>
                                </a:lnTo>
                                <a:lnTo>
                                  <a:pt x="53340" y="1218704"/>
                                </a:lnTo>
                                <a:lnTo>
                                  <a:pt x="53340" y="1211732"/>
                                </a:lnTo>
                                <a:lnTo>
                                  <a:pt x="53340" y="1204747"/>
                                </a:lnTo>
                                <a:close/>
                              </a:path>
                              <a:path w="53340" h="6374130">
                                <a:moveTo>
                                  <a:pt x="53340" y="612216"/>
                                </a:moveTo>
                                <a:lnTo>
                                  <a:pt x="50469" y="605269"/>
                                </a:lnTo>
                                <a:lnTo>
                                  <a:pt x="40589" y="595401"/>
                                </a:lnTo>
                                <a:lnTo>
                                  <a:pt x="33655" y="592531"/>
                                </a:lnTo>
                                <a:lnTo>
                                  <a:pt x="19685" y="592531"/>
                                </a:lnTo>
                                <a:lnTo>
                                  <a:pt x="12750" y="595401"/>
                                </a:lnTo>
                                <a:lnTo>
                                  <a:pt x="2870" y="605269"/>
                                </a:lnTo>
                                <a:lnTo>
                                  <a:pt x="0" y="612216"/>
                                </a:lnTo>
                                <a:lnTo>
                                  <a:pt x="0" y="626173"/>
                                </a:lnTo>
                                <a:lnTo>
                                  <a:pt x="2870" y="633120"/>
                                </a:lnTo>
                                <a:lnTo>
                                  <a:pt x="12750" y="642988"/>
                                </a:lnTo>
                                <a:lnTo>
                                  <a:pt x="19685" y="645871"/>
                                </a:lnTo>
                                <a:lnTo>
                                  <a:pt x="33655" y="645871"/>
                                </a:lnTo>
                                <a:lnTo>
                                  <a:pt x="40589" y="642988"/>
                                </a:lnTo>
                                <a:lnTo>
                                  <a:pt x="50469" y="633120"/>
                                </a:lnTo>
                                <a:lnTo>
                                  <a:pt x="53340" y="626173"/>
                                </a:lnTo>
                                <a:lnTo>
                                  <a:pt x="53340" y="619201"/>
                                </a:lnTo>
                                <a:lnTo>
                                  <a:pt x="53340" y="612216"/>
                                </a:lnTo>
                                <a:close/>
                              </a:path>
                              <a:path w="53340" h="6374130">
                                <a:moveTo>
                                  <a:pt x="53340" y="19685"/>
                                </a:moveTo>
                                <a:lnTo>
                                  <a:pt x="50469" y="12738"/>
                                </a:lnTo>
                                <a:lnTo>
                                  <a:pt x="40589" y="2870"/>
                                </a:lnTo>
                                <a:lnTo>
                                  <a:pt x="33655" y="0"/>
                                </a:lnTo>
                                <a:lnTo>
                                  <a:pt x="19685" y="0"/>
                                </a:lnTo>
                                <a:lnTo>
                                  <a:pt x="12750" y="2870"/>
                                </a:lnTo>
                                <a:lnTo>
                                  <a:pt x="2870" y="12738"/>
                                </a:lnTo>
                                <a:lnTo>
                                  <a:pt x="0" y="19685"/>
                                </a:lnTo>
                                <a:lnTo>
                                  <a:pt x="0" y="33642"/>
                                </a:lnTo>
                                <a:lnTo>
                                  <a:pt x="2870" y="40589"/>
                                </a:lnTo>
                                <a:lnTo>
                                  <a:pt x="12750" y="50457"/>
                                </a:lnTo>
                                <a:lnTo>
                                  <a:pt x="19685" y="53340"/>
                                </a:lnTo>
                                <a:lnTo>
                                  <a:pt x="33655" y="53340"/>
                                </a:lnTo>
                                <a:lnTo>
                                  <a:pt x="40589" y="50457"/>
                                </a:lnTo>
                                <a:lnTo>
                                  <a:pt x="50469" y="40589"/>
                                </a:lnTo>
                                <a:lnTo>
                                  <a:pt x="53340" y="33642"/>
                                </a:lnTo>
                                <a:lnTo>
                                  <a:pt x="53340" y="26670"/>
                                </a:lnTo>
                                <a:lnTo>
                                  <a:pt x="53340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.5pt;margin-top:2.751359pt;width:520.3pt;height:557.1pt;mso-position-horizontal-relative:page;mso-position-vertical-relative:paragraph;z-index:-15875584" id="docshapegroup110" coordorigin="750,55" coordsize="10406,11142">
                <v:shape style="position:absolute;left:750;top:55;width:10406;height:11142" id="docshape111" coordorigin="750,55" coordsize="10406,11142" path="m11156,55l11141,55,11141,11181,765,11181,765,55,750,55,750,11196,11156,11196,11156,55xe" filled="true" fillcolor="#000000" stroked="false">
                  <v:path arrowok="t"/>
                  <v:fill type="solid"/>
                </v:shape>
                <v:shape style="position:absolute;left:1156;top:195;width:84;height:10038" id="docshape112" coordorigin="1156,196" coordsize="84,10038" path="m1240,10180l1236,10169,1220,10154,1209,10149,1187,10149,1176,10154,1161,10169,1156,10180,1156,10202,1161,10213,1176,10229,1187,10233,1209,10233,1220,10229,1236,10213,1240,10202,1240,10191,1240,10180xm1240,9247l1236,9236,1220,9221,1209,9216,1187,9216,1176,9221,1161,9236,1156,9247,1156,9269,1161,9280,1176,9295,1187,9300,1209,9300,1220,9295,1236,9280,1240,9269,1240,9258,1240,9247xm1240,8314l1236,8303,1220,8287,1209,8283,1187,8283,1176,8287,1161,8303,1156,8314,1156,8336,1161,8347,1176,8362,1187,8367,1209,8367,1220,8362,1236,8347,1240,8336,1240,8325,1240,8314xm1240,7381l1236,7370,1220,7354,1209,7350,1187,7350,1176,7354,1161,7370,1156,7381,1156,7403,1161,7414,1176,7429,1187,7434,1209,7434,1220,7429,1236,7414,1240,7403,1240,7392,1240,7381xm1240,6759l1236,6748,1220,6732,1209,6728,1187,6728,1176,6732,1161,6748,1156,6759,1156,6781,1161,6792,1176,6807,1187,6812,1209,6812,1220,6807,1236,6792,1240,6781,1240,6770,1240,6759xm1240,6137l1236,6126,1220,6110,1209,6106,1187,6106,1176,6110,1161,6126,1156,6137,1156,6159,1161,6170,1176,6185,1187,6190,1209,6190,1220,6185,1236,6170,1240,6159,1240,6148,1240,6137xm1240,5204l1236,5193,1220,5177,1209,5173,1187,5173,1176,5177,1161,5193,1156,5204,1156,5225,1161,5236,1176,5252,1187,5257,1209,5257,1220,5252,1236,5236,1240,5225,1240,5215,1240,5204xm1240,4270l1236,4259,1220,4244,1209,4239,1187,4239,1176,4244,1161,4259,1156,4270,1156,4292,1161,4303,1176,4319,1187,4323,1209,4323,1220,4319,1236,4303,1240,4292,1240,4281,1240,4270xm1240,3337l1236,3326,1220,3311,1209,3306,1187,3306,1176,3311,1161,3326,1156,3337,1156,3359,1161,3370,1176,3386,1187,3390,1209,3390,1220,3386,1236,3370,1240,3359,1240,3348,1240,3337xm1240,2715l1236,2704,1220,2689,1209,2684,1187,2684,1176,2689,1161,2704,1156,2715,1156,2737,1161,2748,1176,2764,1187,2768,1209,2768,1220,2764,1236,2748,1240,2737,1240,2726,1240,2715xm1240,2093l1236,2082,1220,2067,1209,2062,1187,2062,1176,2067,1161,2082,1156,2093,1156,2115,1161,2126,1176,2142,1187,2146,1209,2146,1220,2142,1236,2126,1240,2115,1240,2104,1240,2093xm1240,1160l1236,1149,1220,1134,1209,1129,1187,1129,1176,1134,1161,1149,1156,1160,1156,1182,1161,1193,1176,1208,1187,1213,1209,1213,1220,1208,1236,1193,1240,1182,1240,1171,1240,1160xm1240,227l1236,216,1220,200,1209,196,1187,196,1176,200,1161,216,1156,227,1156,249,1161,260,1176,275,1187,280,1209,280,1220,275,1236,260,1240,249,1240,238,1240,22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 xml:space="preserve">Session 13 – Authentication (Part 1) Topics to Cover: </w:t>
      </w:r>
      <w:proofErr w:type="spellStart"/>
      <w:r>
        <w:t>Laravel</w:t>
      </w:r>
      <w:proofErr w:type="spellEnd"/>
      <w:r>
        <w:t xml:space="preserve"> Breeze / UI package for authentication.</w:t>
      </w:r>
      <w:r>
        <w:rPr>
          <w:spacing w:val="-4"/>
        </w:rPr>
        <w:t xml:space="preserve"> </w:t>
      </w:r>
      <w:proofErr w:type="gramStart"/>
      <w:r>
        <w:t>Registration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scaffolding.</w:t>
      </w:r>
      <w:proofErr w:type="gramEnd"/>
      <w:r>
        <w:rPr>
          <w:spacing w:val="-4"/>
        </w:rPr>
        <w:t xml:space="preserve"> </w:t>
      </w:r>
      <w:r>
        <w:t>Demo: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Breeze,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login/register flow. Trainer Focus: Explain middleware protection and session handling.</w:t>
      </w:r>
    </w:p>
    <w:p w:rsidR="00CA2D09" w:rsidRDefault="00D50488">
      <w:pPr>
        <w:pStyle w:val="BodyText"/>
        <w:spacing w:line="271" w:lineRule="auto"/>
        <w:ind w:right="72"/>
      </w:pPr>
      <w:r>
        <w:t>Session 14 – Authentication (Part 2) Topics to Cover: Middleware concepts (</w:t>
      </w:r>
      <w:proofErr w:type="spellStart"/>
      <w:r>
        <w:t>auth</w:t>
      </w:r>
      <w:proofErr w:type="spellEnd"/>
      <w:r>
        <w:t xml:space="preserve">, guest). </w:t>
      </w:r>
      <w:proofErr w:type="gramStart"/>
      <w:r>
        <w:t>Customizing</w:t>
      </w:r>
      <w:r>
        <w:rPr>
          <w:spacing w:val="-3"/>
        </w:rPr>
        <w:t xml:space="preserve"> </w:t>
      </w:r>
      <w:proofErr w:type="spellStart"/>
      <w:r>
        <w:t>Auth</w:t>
      </w:r>
      <w:proofErr w:type="spellEnd"/>
      <w:r>
        <w:rPr>
          <w:spacing w:val="-3"/>
        </w:rPr>
        <w:t xml:space="preserve"> </w:t>
      </w:r>
      <w:r>
        <w:t>views.</w:t>
      </w:r>
      <w:proofErr w:type="gramEnd"/>
      <w:r>
        <w:rPr>
          <w:spacing w:val="-3"/>
        </w:rPr>
        <w:t xml:space="preserve"> </w:t>
      </w:r>
      <w:r>
        <w:t>Logout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reset.</w:t>
      </w:r>
      <w:r>
        <w:rPr>
          <w:spacing w:val="-3"/>
        </w:rPr>
        <w:t xml:space="preserve"> </w:t>
      </w:r>
      <w:r>
        <w:t>Demo:</w:t>
      </w:r>
      <w:r>
        <w:rPr>
          <w:spacing w:val="-3"/>
        </w:rPr>
        <w:t xml:space="preserve"> </w:t>
      </w:r>
      <w:r>
        <w:t>Protect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t>routes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auth</w:t>
      </w:r>
      <w:proofErr w:type="spellEnd"/>
      <w:r>
        <w:t xml:space="preserve"> </w:t>
      </w:r>
      <w:r>
        <w:rPr>
          <w:spacing w:val="-2"/>
        </w:rPr>
        <w:t>middleware.</w:t>
      </w:r>
    </w:p>
    <w:p w:rsidR="00CA2D09" w:rsidRDefault="00D50488">
      <w:pPr>
        <w:pStyle w:val="BodyText"/>
        <w:spacing w:line="271" w:lineRule="auto"/>
      </w:pPr>
      <w:r>
        <w:t>Session</w:t>
      </w:r>
      <w:r>
        <w:rPr>
          <w:spacing w:val="-3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Eloquent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(Query</w:t>
      </w:r>
      <w:r>
        <w:rPr>
          <w:spacing w:val="-3"/>
        </w:rPr>
        <w:t xml:space="preserve"> </w:t>
      </w:r>
      <w:r>
        <w:t>Optimization)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Cover: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Scopes,</w:t>
      </w:r>
      <w:r>
        <w:rPr>
          <w:spacing w:val="-3"/>
        </w:rPr>
        <w:t xml:space="preserve"> </w:t>
      </w:r>
      <w:r>
        <w:t xml:space="preserve">Accessors, and </w:t>
      </w:r>
      <w:proofErr w:type="spellStart"/>
      <w:r>
        <w:t>Mutators</w:t>
      </w:r>
      <w:proofErr w:type="spellEnd"/>
      <w:r>
        <w:t>. Raw queries and query builder. Demo: Global scope for filtering active products.</w:t>
      </w:r>
    </w:p>
    <w:p w:rsidR="00CA2D09" w:rsidRDefault="00D50488">
      <w:pPr>
        <w:pStyle w:val="BodyText"/>
        <w:spacing w:line="271" w:lineRule="auto"/>
        <w:ind w:right="72"/>
      </w:pPr>
      <w:r>
        <w:t>Session</w:t>
      </w:r>
      <w:r>
        <w:rPr>
          <w:spacing w:val="-3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Mail</w:t>
      </w:r>
      <w:r>
        <w:rPr>
          <w:spacing w:val="-3"/>
        </w:rPr>
        <w:t xml:space="preserve"> </w:t>
      </w:r>
      <w:r>
        <w:t>&amp;amp;</w:t>
      </w:r>
      <w:r>
        <w:rPr>
          <w:spacing w:val="-3"/>
        </w:rPr>
        <w:t xml:space="preserve"> </w:t>
      </w:r>
      <w:r>
        <w:t>Notifications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Cover:</w:t>
      </w:r>
      <w:r>
        <w:rPr>
          <w:spacing w:val="-3"/>
        </w:rPr>
        <w:t xml:space="preserve"> </w:t>
      </w:r>
      <w:r>
        <w:t>Configuring</w:t>
      </w:r>
      <w:r>
        <w:rPr>
          <w:spacing w:val="-3"/>
        </w:rPr>
        <w:t xml:space="preserve"> </w:t>
      </w:r>
      <w:r>
        <w:t>mail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Gmail</w:t>
      </w:r>
      <w:r>
        <w:rPr>
          <w:spacing w:val="-3"/>
        </w:rPr>
        <w:t xml:space="preserve"> </w:t>
      </w:r>
      <w:r>
        <w:t>SMTP.</w:t>
      </w:r>
      <w:r>
        <w:rPr>
          <w:spacing w:val="-3"/>
        </w:rPr>
        <w:t xml:space="preserve"> </w:t>
      </w:r>
      <w:proofErr w:type="gramStart"/>
      <w:r>
        <w:t xml:space="preserve">Sending </w:t>
      </w:r>
      <w:proofErr w:type="spellStart"/>
      <w:r>
        <w:t>Mailable</w:t>
      </w:r>
      <w:proofErr w:type="spellEnd"/>
      <w:r>
        <w:t xml:space="preserve"> classes and notifications.</w:t>
      </w:r>
      <w:proofErr w:type="gramEnd"/>
      <w:r>
        <w:t xml:space="preserve"> Demo: Send order confirmation email to user.</w:t>
      </w:r>
    </w:p>
    <w:p w:rsidR="00CA2D09" w:rsidRDefault="00D50488">
      <w:pPr>
        <w:pStyle w:val="BodyText"/>
        <w:spacing w:line="271" w:lineRule="auto"/>
      </w:pPr>
      <w:r>
        <w:t>Session 17 – Events, Listeners &amp;amp; Queues Topics to Cover: Creating Events &amp;amp; Listeners. Queue</w:t>
      </w:r>
      <w:r>
        <w:rPr>
          <w:spacing w:val="-3"/>
        </w:rPr>
        <w:t xml:space="preserve"> </w:t>
      </w:r>
      <w:r>
        <w:t>basics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queue</w:t>
      </w:r>
      <w:proofErr w:type="gramStart"/>
      <w:r>
        <w:t>:work</w:t>
      </w:r>
      <w:proofErr w:type="spellEnd"/>
      <w:proofErr w:type="gramEnd"/>
      <w:r>
        <w:t>.</w:t>
      </w:r>
      <w:r>
        <w:rPr>
          <w:spacing w:val="-3"/>
        </w:rPr>
        <w:t xml:space="preserve"> </w:t>
      </w:r>
      <w:r>
        <w:t>Demo: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proofErr w:type="spellStart"/>
      <w:r>
        <w:t>async</w:t>
      </w:r>
      <w:proofErr w:type="spellEnd"/>
      <w:r>
        <w:rPr>
          <w:spacing w:val="-3"/>
        </w:rPr>
        <w:t xml:space="preserve"> </w:t>
      </w:r>
      <w:r>
        <w:t>emails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queue.</w:t>
      </w:r>
      <w:r>
        <w:rPr>
          <w:spacing w:val="-3"/>
        </w:rPr>
        <w:t xml:space="preserve"> </w:t>
      </w:r>
      <w:r>
        <w:t>Depth: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for background jobs (order confirmations, report generation).</w:t>
      </w:r>
    </w:p>
    <w:p w:rsidR="00CA2D09" w:rsidRDefault="00D50488">
      <w:pPr>
        <w:pStyle w:val="BodyText"/>
        <w:spacing w:line="271" w:lineRule="auto"/>
        <w:ind w:right="539"/>
        <w:jc w:val="both"/>
      </w:pPr>
      <w:r>
        <w:t xml:space="preserve">Session 18 – Middleware &amp;amp; Security Topics to Cover: Creating custom middleware. </w:t>
      </w:r>
      <w:proofErr w:type="gramStart"/>
      <w:r>
        <w:t>CSRF &amp;amp;</w:t>
      </w:r>
      <w:r>
        <w:rPr>
          <w:spacing w:val="-4"/>
        </w:rPr>
        <w:t xml:space="preserve"> </w:t>
      </w:r>
      <w:r>
        <w:t>XSS</w:t>
      </w:r>
      <w:r>
        <w:rPr>
          <w:spacing w:val="-4"/>
        </w:rPr>
        <w:t xml:space="preserve"> </w:t>
      </w:r>
      <w:r>
        <w:t>protection.</w:t>
      </w:r>
      <w:proofErr w:type="gramEnd"/>
      <w:r>
        <w:rPr>
          <w:spacing w:val="-4"/>
        </w:rPr>
        <w:t xml:space="preserve"> </w:t>
      </w:r>
      <w:r>
        <w:t>Role-based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(admin/user).</w:t>
      </w:r>
      <w:r>
        <w:rPr>
          <w:spacing w:val="-4"/>
        </w:rPr>
        <w:t xml:space="preserve"> </w:t>
      </w:r>
      <w:r>
        <w:t>Demo:</w:t>
      </w:r>
      <w:r>
        <w:rPr>
          <w:spacing w:val="-4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middleware</w:t>
      </w:r>
      <w:r>
        <w:rPr>
          <w:spacing w:val="-4"/>
        </w:rPr>
        <w:t xml:space="preserve"> </w:t>
      </w:r>
      <w:r>
        <w:t>that blocks inactive users.</w:t>
      </w:r>
    </w:p>
    <w:p w:rsidR="00CA2D09" w:rsidRDefault="00D50488">
      <w:pPr>
        <w:pStyle w:val="BodyText"/>
        <w:spacing w:line="271" w:lineRule="auto"/>
        <w:ind w:right="72"/>
      </w:pPr>
      <w:r>
        <w:t>Session</w:t>
      </w:r>
      <w:r>
        <w:rPr>
          <w:spacing w:val="-3"/>
        </w:rPr>
        <w:t xml:space="preserve"> </w:t>
      </w:r>
      <w:r>
        <w:t>19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Laravel</w:t>
      </w:r>
      <w:proofErr w:type="spellEnd"/>
      <w:r>
        <w:rPr>
          <w:spacing w:val="-3"/>
        </w:rPr>
        <w:t xml:space="preserve"> </w:t>
      </w:r>
      <w:r>
        <w:t>(Part</w:t>
      </w:r>
      <w:r>
        <w:rPr>
          <w:spacing w:val="-3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Cover: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 xml:space="preserve">controllers. </w:t>
      </w:r>
      <w:proofErr w:type="gramStart"/>
      <w:r>
        <w:t>JSON response handling.</w:t>
      </w:r>
      <w:proofErr w:type="gramEnd"/>
      <w:r>
        <w:t xml:space="preserve"> Demo: API for Product CRUD (returning JSON). AI Integration: Use Postman AI Assistant to auto-test endpoints.</w:t>
      </w:r>
    </w:p>
    <w:p w:rsidR="00CA2D09" w:rsidRDefault="00D50488">
      <w:pPr>
        <w:pStyle w:val="BodyText"/>
        <w:spacing w:line="271" w:lineRule="auto"/>
      </w:pPr>
      <w:r>
        <w:t>Session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Laravel</w:t>
      </w:r>
      <w:proofErr w:type="spellEnd"/>
      <w:r>
        <w:rPr>
          <w:spacing w:val="-3"/>
        </w:rPr>
        <w:t xml:space="preserve"> </w:t>
      </w:r>
      <w:r>
        <w:t>(Part</w:t>
      </w:r>
      <w:r>
        <w:rPr>
          <w:spacing w:val="-3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Cover: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 xml:space="preserve">using Sanctum. </w:t>
      </w:r>
      <w:proofErr w:type="gramStart"/>
      <w:r>
        <w:t>API Token management.</w:t>
      </w:r>
      <w:proofErr w:type="gramEnd"/>
      <w:r>
        <w:t xml:space="preserve"> Demo: Login and fetch data via token-based API.</w:t>
      </w:r>
    </w:p>
    <w:p w:rsidR="00CA2D09" w:rsidRDefault="00D50488">
      <w:pPr>
        <w:pStyle w:val="BodyText"/>
        <w:spacing w:line="271" w:lineRule="auto"/>
      </w:pPr>
      <w:r>
        <w:t xml:space="preserve">Session 21 – AJAX &amp;amp; Frontend Integration Topics to Cover: jQuery AJAX calls to </w:t>
      </w:r>
      <w:proofErr w:type="spellStart"/>
      <w:r>
        <w:t>Laravel</w:t>
      </w:r>
      <w:proofErr w:type="spellEnd"/>
      <w:r>
        <w:t xml:space="preserve"> routes. Dynamic updates without page reload. Demo: Live product search via AJAX and JSON. Session</w:t>
      </w:r>
      <w:r>
        <w:rPr>
          <w:spacing w:val="-3"/>
        </w:rPr>
        <w:t xml:space="preserve"> </w:t>
      </w:r>
      <w:r>
        <w:t>22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Cover:</w:t>
      </w:r>
      <w:r>
        <w:rPr>
          <w:spacing w:val="-3"/>
        </w:rPr>
        <w:t xml:space="preserve"> </w:t>
      </w:r>
      <w:r>
        <w:t>Cache,</w:t>
      </w:r>
      <w:r>
        <w:rPr>
          <w:spacing w:val="-3"/>
        </w:rPr>
        <w:t xml:space="preserve"> </w:t>
      </w:r>
      <w:proofErr w:type="spellStart"/>
      <w:r>
        <w:t>Config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 xml:space="preserve">optimization. Using </w:t>
      </w:r>
      <w:proofErr w:type="spellStart"/>
      <w:r>
        <w:t>php</w:t>
      </w:r>
      <w:proofErr w:type="spellEnd"/>
      <w:r>
        <w:t xml:space="preserve"> </w:t>
      </w:r>
      <w:proofErr w:type="gramStart"/>
      <w:r>
        <w:t>artisan optimize</w:t>
      </w:r>
      <w:proofErr w:type="gramEnd"/>
      <w:r>
        <w:t xml:space="preserve">. </w:t>
      </w:r>
      <w:proofErr w:type="gramStart"/>
      <w:r>
        <w:t>Lazy vs eager loading performance test.</w:t>
      </w:r>
      <w:proofErr w:type="gramEnd"/>
      <w:r>
        <w:t xml:space="preserve"> Demo: Profile queries with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Debugbar</w:t>
      </w:r>
      <w:proofErr w:type="spellEnd"/>
      <w:r>
        <w:t>.</w:t>
      </w:r>
    </w:p>
    <w:p w:rsidR="00CA2D09" w:rsidRDefault="00D50488">
      <w:pPr>
        <w:pStyle w:val="BodyText"/>
        <w:spacing w:line="271" w:lineRule="auto"/>
      </w:pPr>
      <w:r>
        <w:t>Session</w:t>
      </w:r>
      <w:r>
        <w:rPr>
          <w:spacing w:val="-3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&amp;amp;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Cover:</w:t>
      </w:r>
      <w:r>
        <w:rPr>
          <w:spacing w:val="-3"/>
        </w:rPr>
        <w:t xml:space="preserve"> </w:t>
      </w:r>
      <w:r>
        <w:t>Hosting</w:t>
      </w:r>
      <w:r>
        <w:rPr>
          <w:spacing w:val="-3"/>
        </w:rPr>
        <w:t xml:space="preserve"> </w:t>
      </w:r>
      <w:proofErr w:type="spellStart"/>
      <w:r>
        <w:t>Laravel</w:t>
      </w:r>
      <w:proofErr w:type="spellEnd"/>
      <w:r>
        <w:rPr>
          <w:spacing w:val="-3"/>
        </w:rPr>
        <w:t xml:space="preserve"> </w:t>
      </w:r>
      <w:r>
        <w:t>on shared server (</w:t>
      </w:r>
      <w:proofErr w:type="spellStart"/>
      <w:r>
        <w:t>cpanel</w:t>
      </w:r>
      <w:proofErr w:type="spellEnd"/>
      <w:r>
        <w:t xml:space="preserve">). </w:t>
      </w:r>
      <w:proofErr w:type="gramStart"/>
      <w:r>
        <w:t>Using .</w:t>
      </w:r>
      <w:proofErr w:type="spellStart"/>
      <w:r>
        <w:t>env</w:t>
      </w:r>
      <w:proofErr w:type="spellEnd"/>
      <w:r>
        <w:t xml:space="preserve"> for </w:t>
      </w:r>
      <w:proofErr w:type="spellStart"/>
      <w:r>
        <w:t>config</w:t>
      </w:r>
      <w:proofErr w:type="spellEnd"/>
      <w:r>
        <w:t>.</w:t>
      </w:r>
      <w:proofErr w:type="gramEnd"/>
      <w:r>
        <w:t xml:space="preserve"> Migration and production DB sync. Demo: Deploy </w:t>
      </w:r>
      <w:proofErr w:type="spellStart"/>
      <w:r>
        <w:t>Laravel</w:t>
      </w:r>
      <w:proofErr w:type="spellEnd"/>
      <w:r>
        <w:t xml:space="preserve"> app to </w:t>
      </w:r>
      <w:proofErr w:type="spellStart"/>
      <w:r>
        <w:t>Hostinger</w:t>
      </w:r>
      <w:proofErr w:type="spellEnd"/>
      <w:r>
        <w:t xml:space="preserve"> / </w:t>
      </w:r>
      <w:proofErr w:type="spellStart"/>
      <w:r>
        <w:t>InfinityFree</w:t>
      </w:r>
      <w:proofErr w:type="spellEnd"/>
      <w:r>
        <w:t>.</w:t>
      </w:r>
    </w:p>
    <w:p w:rsidR="00CA2D09" w:rsidRDefault="00D50488">
      <w:pPr>
        <w:pStyle w:val="BodyText"/>
        <w:spacing w:line="271" w:lineRule="auto"/>
      </w:pPr>
      <w:r>
        <w:t>Session 24 – Mini Project: “E-Commerce Portal (</w:t>
      </w:r>
      <w:proofErr w:type="spellStart"/>
      <w:r>
        <w:t>Laravel</w:t>
      </w:r>
      <w:proofErr w:type="spellEnd"/>
      <w:r>
        <w:t>)” Project Features: Product CRUD with images.</w:t>
      </w:r>
      <w:r>
        <w:rPr>
          <w:spacing w:val="-3"/>
        </w:rPr>
        <w:t xml:space="preserve"> </w:t>
      </w:r>
      <w:proofErr w:type="gramStart"/>
      <w:r>
        <w:t>User</w:t>
      </w:r>
      <w:r>
        <w:rPr>
          <w:spacing w:val="-3"/>
        </w:rPr>
        <w:t xml:space="preserve"> </w:t>
      </w:r>
      <w:r>
        <w:t>registration/login.</w:t>
      </w:r>
      <w:proofErr w:type="gramEnd"/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cart,</w:t>
      </w:r>
      <w:r>
        <w:rPr>
          <w:spacing w:val="-3"/>
        </w:rPr>
        <w:t xml:space="preserve"> </w:t>
      </w:r>
      <w:r>
        <w:t>checkout,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confirmation</w:t>
      </w:r>
      <w:r>
        <w:rPr>
          <w:spacing w:val="-3"/>
        </w:rPr>
        <w:t xml:space="preserve"> </w:t>
      </w:r>
      <w:r>
        <w:t>mail.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 xml:space="preserve">Integration: Copilot for route generation, </w:t>
      </w:r>
      <w:proofErr w:type="spellStart"/>
      <w:r>
        <w:t>ChatGPT</w:t>
      </w:r>
      <w:proofErr w:type="spellEnd"/>
      <w:r>
        <w:t xml:space="preserve"> for email templates.</w:t>
      </w:r>
    </w:p>
    <w:p w:rsidR="00CA2D09" w:rsidRDefault="00D50488">
      <w:pPr>
        <w:pStyle w:val="BodyText"/>
        <w:spacing w:line="271" w:lineRule="auto"/>
      </w:pPr>
      <w:r>
        <w:t>Session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&amp;amp;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Cover:</w:t>
      </w:r>
      <w:r>
        <w:rPr>
          <w:spacing w:val="-3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naming conventions. </w:t>
      </w:r>
      <w:proofErr w:type="gramStart"/>
      <w:r>
        <w:t>Generating project documentation.</w:t>
      </w:r>
      <w:proofErr w:type="gramEnd"/>
      <w:r>
        <w:t xml:space="preserve"> </w:t>
      </w:r>
      <w:proofErr w:type="gramStart"/>
      <w:r>
        <w:t>GitHub upload and version tracking.</w:t>
      </w:r>
      <w:proofErr w:type="gramEnd"/>
      <w:r>
        <w:t xml:space="preserve"> Demo: Push final project to GitHub with README.md.</w:t>
      </w:r>
    </w:p>
    <w:p w:rsidR="00CA2D09" w:rsidRDefault="00CA2D09">
      <w:pPr>
        <w:pStyle w:val="BodyText"/>
        <w:spacing w:before="121"/>
        <w:ind w:left="0" w:right="0"/>
        <w:rPr>
          <w:sz w:val="20"/>
        </w:rPr>
      </w:pPr>
    </w:p>
    <w:tbl>
      <w:tblPr>
        <w:tblW w:w="0" w:type="auto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6"/>
        <w:gridCol w:w="1815"/>
      </w:tblGrid>
      <w:tr w:rsidR="00CA2D09">
        <w:trPr>
          <w:trHeight w:val="349"/>
        </w:trPr>
        <w:tc>
          <w:tcPr>
            <w:tcW w:w="8576" w:type="dxa"/>
          </w:tcPr>
          <w:p w:rsidR="00CA2D09" w:rsidRDefault="008023C0">
            <w:pPr>
              <w:pStyle w:val="TableParagraph"/>
              <w:spacing w:before="28" w:line="302" w:lineRule="exact"/>
              <w:ind w:left="232"/>
              <w:rPr>
                <w:b/>
                <w:sz w:val="27"/>
              </w:rPr>
            </w:pPr>
            <w:r>
              <w:rPr>
                <w:b/>
                <w:sz w:val="27"/>
              </w:rPr>
              <w:t>Module - 7</w:t>
            </w:r>
            <w:r w:rsidR="00D50488">
              <w:rPr>
                <w:b/>
                <w:sz w:val="27"/>
              </w:rPr>
              <w:t xml:space="preserve">) AI Tools for PHP </w:t>
            </w:r>
            <w:r w:rsidR="00D50488">
              <w:rPr>
                <w:b/>
                <w:spacing w:val="-2"/>
                <w:sz w:val="27"/>
              </w:rPr>
              <w:t>Developers</w:t>
            </w:r>
          </w:p>
        </w:tc>
        <w:tc>
          <w:tcPr>
            <w:tcW w:w="1815" w:type="dxa"/>
          </w:tcPr>
          <w:p w:rsidR="00CA2D09" w:rsidRDefault="00CA2D09">
            <w:pPr>
              <w:pStyle w:val="TableParagraph"/>
              <w:spacing w:before="28" w:line="302" w:lineRule="exact"/>
              <w:ind w:left="179"/>
              <w:jc w:val="center"/>
              <w:rPr>
                <w:b/>
                <w:sz w:val="27"/>
              </w:rPr>
            </w:pPr>
          </w:p>
        </w:tc>
      </w:tr>
      <w:tr w:rsidR="00CA2D09">
        <w:trPr>
          <w:trHeight w:val="2106"/>
        </w:trPr>
        <w:tc>
          <w:tcPr>
            <w:tcW w:w="10391" w:type="dxa"/>
            <w:gridSpan w:val="2"/>
            <w:tcBorders>
              <w:bottom w:val="nil"/>
            </w:tcBorders>
          </w:tcPr>
          <w:p w:rsidR="00CA2D09" w:rsidRDefault="00D50488">
            <w:pPr>
              <w:pStyle w:val="TableParagraph"/>
              <w:spacing w:before="226" w:line="310" w:lineRule="atLeast"/>
              <w:ind w:right="-3"/>
              <w:rPr>
                <w:sz w:val="24"/>
              </w:rPr>
            </w:pPr>
            <w:r>
              <w:rPr>
                <w:noProof/>
                <w:sz w:val="24"/>
                <w:lang w:bidi="hi-IN"/>
              </w:rPr>
              <mc:AlternateContent>
                <mc:Choice Requires="wps">
                  <w:drawing>
                    <wp:anchor distT="0" distB="0" distL="0" distR="0" simplePos="0" relativeHeight="487441408" behindDoc="1" locked="0" layoutInCell="1" allowOverlap="1">
                      <wp:simplePos x="0" y="0"/>
                      <wp:positionH relativeFrom="column">
                        <wp:posOffset>253174</wp:posOffset>
                      </wp:positionH>
                      <wp:positionV relativeFrom="paragraph">
                        <wp:posOffset>241681</wp:posOffset>
                      </wp:positionV>
                      <wp:extent cx="53340" cy="53340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" cy="53340"/>
                                <a:chOff x="0" y="0"/>
                                <a:chExt cx="53340" cy="5334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33654" y="0"/>
                                      </a:moveTo>
                                      <a:lnTo>
                                        <a:pt x="19684" y="0"/>
                                      </a:lnTo>
                                      <a:lnTo>
                                        <a:pt x="12750" y="2870"/>
                                      </a:lnTo>
                                      <a:lnTo>
                                        <a:pt x="2870" y="12738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33642"/>
                                      </a:lnTo>
                                      <a:lnTo>
                                        <a:pt x="2870" y="40589"/>
                                      </a:lnTo>
                                      <a:lnTo>
                                        <a:pt x="12750" y="50457"/>
                                      </a:lnTo>
                                      <a:lnTo>
                                        <a:pt x="19684" y="53340"/>
                                      </a:lnTo>
                                      <a:lnTo>
                                        <a:pt x="33654" y="53340"/>
                                      </a:lnTo>
                                      <a:lnTo>
                                        <a:pt x="40589" y="50457"/>
                                      </a:lnTo>
                                      <a:lnTo>
                                        <a:pt x="50469" y="40589"/>
                                      </a:lnTo>
                                      <a:lnTo>
                                        <a:pt x="53339" y="33642"/>
                                      </a:lnTo>
                                      <a:lnTo>
                                        <a:pt x="53339" y="26670"/>
                                      </a:lnTo>
                                      <a:lnTo>
                                        <a:pt x="53339" y="19685"/>
                                      </a:lnTo>
                                      <a:lnTo>
                                        <a:pt x="50469" y="12738"/>
                                      </a:lnTo>
                                      <a:lnTo>
                                        <a:pt x="40589" y="2870"/>
                                      </a:lnTo>
                                      <a:lnTo>
                                        <a:pt x="33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934999pt;margin-top:19.030001pt;width:4.2pt;height:4.2pt;mso-position-horizontal-relative:column;mso-position-vertical-relative:paragraph;z-index:-15875072" id="docshapegroup113" coordorigin="399,381" coordsize="84,84">
                      <v:shape style="position:absolute;left:398;top:380;width:84;height:84" id="docshape114" coordorigin="399,381" coordsize="84,84" path="m452,381l430,381,419,385,403,401,399,412,399,434,403,445,419,460,430,465,452,465,463,460,478,445,483,434,483,423,483,412,478,401,463,385,452,38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Session 1 – AI in Web Development: Concepts &amp;amp; Tools Topics to Cover: Understanding AI- assisted development. Overview: </w:t>
            </w:r>
            <w:proofErr w:type="spellStart"/>
            <w:r>
              <w:rPr>
                <w:sz w:val="24"/>
              </w:rPr>
              <w:t>ChatGPT</w:t>
            </w:r>
            <w:proofErr w:type="spellEnd"/>
            <w:r>
              <w:rPr>
                <w:sz w:val="24"/>
              </w:rPr>
              <w:t xml:space="preserve">, GitHub Copilot, Postman AI, Firefly, Leonardo, and </w:t>
            </w:r>
            <w:proofErr w:type="spellStart"/>
            <w:r>
              <w:rPr>
                <w:sz w:val="24"/>
              </w:rPr>
              <w:t>OpenAI</w:t>
            </w:r>
            <w:proofErr w:type="spellEnd"/>
            <w:r>
              <w:rPr>
                <w:sz w:val="24"/>
              </w:rPr>
              <w:t xml:space="preserve"> APIs. Use cases: code generation, debugging, design, content creation. Trainer Focus: Show practical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Demo: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Ask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ChatGPT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“Explain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Laravel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route groups in simple terms with code examples.” Discussion: Compare human-written vs AI-written snippets for clarity and</w:t>
            </w:r>
          </w:p>
        </w:tc>
      </w:tr>
    </w:tbl>
    <w:p w:rsidR="00CA2D09" w:rsidRDefault="00CA2D09">
      <w:pPr>
        <w:pStyle w:val="TableParagraph"/>
        <w:spacing w:line="310" w:lineRule="atLeast"/>
        <w:rPr>
          <w:sz w:val="24"/>
        </w:rPr>
        <w:sectPr w:rsidR="00CA2D09">
          <w:pgSz w:w="11910" w:h="16840"/>
          <w:pgMar w:top="1580" w:right="708" w:bottom="700" w:left="708" w:header="450" w:footer="500" w:gutter="0"/>
          <w:cols w:space="720"/>
        </w:sectPr>
      </w:pPr>
    </w:p>
    <w:p w:rsidR="00CA2D09" w:rsidRDefault="00D50488">
      <w:pPr>
        <w:pStyle w:val="BodyText"/>
        <w:spacing w:before="80" w:line="271" w:lineRule="auto"/>
      </w:pPr>
      <w:r>
        <w:rPr>
          <w:noProof/>
          <w:lang w:bidi="hi-IN"/>
        </w:rPr>
        <w:lastRenderedPageBreak/>
        <mc:AlternateContent>
          <mc:Choice Requires="wps">
            <w:drawing>
              <wp:anchor distT="0" distB="0" distL="0" distR="0" simplePos="0" relativeHeight="487441920" behindDoc="1" locked="0" layoutInCell="1" allowOverlap="1">
                <wp:simplePos x="0" y="0"/>
                <wp:positionH relativeFrom="page">
                  <wp:posOffset>476250</wp:posOffset>
                </wp:positionH>
                <wp:positionV relativeFrom="paragraph">
                  <wp:posOffset>34942</wp:posOffset>
                </wp:positionV>
                <wp:extent cx="6607809" cy="4704715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7809" cy="4704715"/>
                          <a:chOff x="0" y="0"/>
                          <a:chExt cx="6607809" cy="470471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6607809" cy="470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7809" h="4704715">
                                <a:moveTo>
                                  <a:pt x="6607556" y="0"/>
                                </a:moveTo>
                                <a:lnTo>
                                  <a:pt x="6598031" y="0"/>
                                </a:lnTo>
                                <a:lnTo>
                                  <a:pt x="6598031" y="4695139"/>
                                </a:lnTo>
                                <a:lnTo>
                                  <a:pt x="9525" y="469513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04664"/>
                                </a:lnTo>
                                <a:lnTo>
                                  <a:pt x="6607556" y="4704664"/>
                                </a:lnTo>
                                <a:lnTo>
                                  <a:pt x="6607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7937" y="89432"/>
                            <a:ext cx="53340" cy="3608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3608704">
                                <a:moveTo>
                                  <a:pt x="53340" y="3574872"/>
                                </a:moveTo>
                                <a:lnTo>
                                  <a:pt x="50469" y="3567925"/>
                                </a:lnTo>
                                <a:lnTo>
                                  <a:pt x="40589" y="3558057"/>
                                </a:lnTo>
                                <a:lnTo>
                                  <a:pt x="33655" y="3555187"/>
                                </a:lnTo>
                                <a:lnTo>
                                  <a:pt x="19685" y="3555187"/>
                                </a:lnTo>
                                <a:lnTo>
                                  <a:pt x="12750" y="3558057"/>
                                </a:lnTo>
                                <a:lnTo>
                                  <a:pt x="2870" y="3567925"/>
                                </a:lnTo>
                                <a:lnTo>
                                  <a:pt x="0" y="3574872"/>
                                </a:lnTo>
                                <a:lnTo>
                                  <a:pt x="0" y="3588829"/>
                                </a:lnTo>
                                <a:lnTo>
                                  <a:pt x="2870" y="3595776"/>
                                </a:lnTo>
                                <a:lnTo>
                                  <a:pt x="12750" y="3605644"/>
                                </a:lnTo>
                                <a:lnTo>
                                  <a:pt x="19685" y="3608527"/>
                                </a:lnTo>
                                <a:lnTo>
                                  <a:pt x="33655" y="3608527"/>
                                </a:lnTo>
                                <a:lnTo>
                                  <a:pt x="40589" y="3605644"/>
                                </a:lnTo>
                                <a:lnTo>
                                  <a:pt x="50469" y="3595776"/>
                                </a:lnTo>
                                <a:lnTo>
                                  <a:pt x="53340" y="3588829"/>
                                </a:lnTo>
                                <a:lnTo>
                                  <a:pt x="53340" y="3581857"/>
                                </a:lnTo>
                                <a:lnTo>
                                  <a:pt x="53340" y="3574872"/>
                                </a:lnTo>
                                <a:close/>
                              </a:path>
                              <a:path w="53340" h="3608704">
                                <a:moveTo>
                                  <a:pt x="53340" y="2784830"/>
                                </a:moveTo>
                                <a:lnTo>
                                  <a:pt x="50469" y="2777883"/>
                                </a:lnTo>
                                <a:lnTo>
                                  <a:pt x="40589" y="2768015"/>
                                </a:lnTo>
                                <a:lnTo>
                                  <a:pt x="33655" y="2765145"/>
                                </a:lnTo>
                                <a:lnTo>
                                  <a:pt x="19685" y="2765145"/>
                                </a:lnTo>
                                <a:lnTo>
                                  <a:pt x="12750" y="2768015"/>
                                </a:lnTo>
                                <a:lnTo>
                                  <a:pt x="2870" y="2777883"/>
                                </a:lnTo>
                                <a:lnTo>
                                  <a:pt x="0" y="2784830"/>
                                </a:lnTo>
                                <a:lnTo>
                                  <a:pt x="0" y="2798788"/>
                                </a:lnTo>
                                <a:lnTo>
                                  <a:pt x="2870" y="2805734"/>
                                </a:lnTo>
                                <a:lnTo>
                                  <a:pt x="12750" y="2815602"/>
                                </a:lnTo>
                                <a:lnTo>
                                  <a:pt x="19685" y="2818485"/>
                                </a:lnTo>
                                <a:lnTo>
                                  <a:pt x="33655" y="2818485"/>
                                </a:lnTo>
                                <a:lnTo>
                                  <a:pt x="40589" y="2815602"/>
                                </a:lnTo>
                                <a:lnTo>
                                  <a:pt x="50469" y="2805734"/>
                                </a:lnTo>
                                <a:lnTo>
                                  <a:pt x="53340" y="2798788"/>
                                </a:lnTo>
                                <a:lnTo>
                                  <a:pt x="53340" y="2791815"/>
                                </a:lnTo>
                                <a:lnTo>
                                  <a:pt x="53340" y="2784830"/>
                                </a:lnTo>
                                <a:close/>
                              </a:path>
                              <a:path w="53340" h="3608704">
                                <a:moveTo>
                                  <a:pt x="53340" y="1797278"/>
                                </a:moveTo>
                                <a:lnTo>
                                  <a:pt x="50469" y="1790331"/>
                                </a:lnTo>
                                <a:lnTo>
                                  <a:pt x="40589" y="1780463"/>
                                </a:lnTo>
                                <a:lnTo>
                                  <a:pt x="33655" y="1777593"/>
                                </a:lnTo>
                                <a:lnTo>
                                  <a:pt x="19685" y="1777593"/>
                                </a:lnTo>
                                <a:lnTo>
                                  <a:pt x="12750" y="1780463"/>
                                </a:lnTo>
                                <a:lnTo>
                                  <a:pt x="2870" y="1790331"/>
                                </a:lnTo>
                                <a:lnTo>
                                  <a:pt x="0" y="1797278"/>
                                </a:lnTo>
                                <a:lnTo>
                                  <a:pt x="0" y="1811235"/>
                                </a:lnTo>
                                <a:lnTo>
                                  <a:pt x="2870" y="1818182"/>
                                </a:lnTo>
                                <a:lnTo>
                                  <a:pt x="12750" y="1828050"/>
                                </a:lnTo>
                                <a:lnTo>
                                  <a:pt x="19685" y="1830933"/>
                                </a:lnTo>
                                <a:lnTo>
                                  <a:pt x="33655" y="1830933"/>
                                </a:lnTo>
                                <a:lnTo>
                                  <a:pt x="40589" y="1828050"/>
                                </a:lnTo>
                                <a:lnTo>
                                  <a:pt x="50469" y="1818182"/>
                                </a:lnTo>
                                <a:lnTo>
                                  <a:pt x="53340" y="1811235"/>
                                </a:lnTo>
                                <a:lnTo>
                                  <a:pt x="53340" y="1804263"/>
                                </a:lnTo>
                                <a:lnTo>
                                  <a:pt x="53340" y="1797278"/>
                                </a:lnTo>
                                <a:close/>
                              </a:path>
                              <a:path w="53340" h="3608704">
                                <a:moveTo>
                                  <a:pt x="53340" y="809726"/>
                                </a:moveTo>
                                <a:lnTo>
                                  <a:pt x="50469" y="802779"/>
                                </a:lnTo>
                                <a:lnTo>
                                  <a:pt x="40589" y="792911"/>
                                </a:lnTo>
                                <a:lnTo>
                                  <a:pt x="33655" y="790041"/>
                                </a:lnTo>
                                <a:lnTo>
                                  <a:pt x="19685" y="790041"/>
                                </a:lnTo>
                                <a:lnTo>
                                  <a:pt x="12750" y="792911"/>
                                </a:lnTo>
                                <a:lnTo>
                                  <a:pt x="2870" y="802779"/>
                                </a:lnTo>
                                <a:lnTo>
                                  <a:pt x="0" y="809726"/>
                                </a:lnTo>
                                <a:lnTo>
                                  <a:pt x="0" y="823683"/>
                                </a:lnTo>
                                <a:lnTo>
                                  <a:pt x="2870" y="830630"/>
                                </a:lnTo>
                                <a:lnTo>
                                  <a:pt x="12750" y="840498"/>
                                </a:lnTo>
                                <a:lnTo>
                                  <a:pt x="19685" y="843381"/>
                                </a:lnTo>
                                <a:lnTo>
                                  <a:pt x="33655" y="843381"/>
                                </a:lnTo>
                                <a:lnTo>
                                  <a:pt x="40589" y="840498"/>
                                </a:lnTo>
                                <a:lnTo>
                                  <a:pt x="50469" y="830630"/>
                                </a:lnTo>
                                <a:lnTo>
                                  <a:pt x="53340" y="823683"/>
                                </a:lnTo>
                                <a:lnTo>
                                  <a:pt x="53340" y="816711"/>
                                </a:lnTo>
                                <a:lnTo>
                                  <a:pt x="53340" y="809726"/>
                                </a:lnTo>
                                <a:close/>
                              </a:path>
                              <a:path w="53340" h="3608704">
                                <a:moveTo>
                                  <a:pt x="53340" y="19685"/>
                                </a:moveTo>
                                <a:lnTo>
                                  <a:pt x="50469" y="12738"/>
                                </a:lnTo>
                                <a:lnTo>
                                  <a:pt x="40589" y="2870"/>
                                </a:lnTo>
                                <a:lnTo>
                                  <a:pt x="33655" y="0"/>
                                </a:lnTo>
                                <a:lnTo>
                                  <a:pt x="19685" y="0"/>
                                </a:lnTo>
                                <a:lnTo>
                                  <a:pt x="12750" y="2870"/>
                                </a:lnTo>
                                <a:lnTo>
                                  <a:pt x="2870" y="12738"/>
                                </a:lnTo>
                                <a:lnTo>
                                  <a:pt x="0" y="19685"/>
                                </a:lnTo>
                                <a:lnTo>
                                  <a:pt x="0" y="33642"/>
                                </a:lnTo>
                                <a:lnTo>
                                  <a:pt x="2870" y="40589"/>
                                </a:lnTo>
                                <a:lnTo>
                                  <a:pt x="12750" y="50457"/>
                                </a:lnTo>
                                <a:lnTo>
                                  <a:pt x="19685" y="53340"/>
                                </a:lnTo>
                                <a:lnTo>
                                  <a:pt x="33655" y="53340"/>
                                </a:lnTo>
                                <a:lnTo>
                                  <a:pt x="40589" y="50457"/>
                                </a:lnTo>
                                <a:lnTo>
                                  <a:pt x="50469" y="40589"/>
                                </a:lnTo>
                                <a:lnTo>
                                  <a:pt x="53340" y="33642"/>
                                </a:lnTo>
                                <a:lnTo>
                                  <a:pt x="53340" y="26670"/>
                                </a:lnTo>
                                <a:lnTo>
                                  <a:pt x="53340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.5pt;margin-top:2.751359pt;width:520.3pt;height:370.45pt;mso-position-horizontal-relative:page;mso-position-vertical-relative:paragraph;z-index:-15874560" id="docshapegroup115" coordorigin="750,55" coordsize="10406,7409">
                <v:shape style="position:absolute;left:750;top:55;width:10406;height:7409" id="docshape116" coordorigin="750,55" coordsize="10406,7409" path="m11156,55l11141,55,11141,7449,765,7449,765,55,750,55,750,7464,11156,7464,11156,55xe" filled="true" fillcolor="#000000" stroked="false">
                  <v:path arrowok="t"/>
                  <v:fill type="solid"/>
                </v:shape>
                <v:shape style="position:absolute;left:1156;top:195;width:84;height:5683" id="docshape117" coordorigin="1156,196" coordsize="84,5683" path="m1240,5826l1236,5815,1220,5799,1209,5795,1187,5795,1176,5799,1161,5815,1156,5826,1156,5848,1161,5859,1176,5874,1187,5879,1209,5879,1220,5874,1236,5859,1240,5848,1240,5837,1240,5826xm1240,4581l1236,4570,1220,4555,1209,4550,1187,4550,1176,4555,1161,4570,1156,4581,1156,4603,1161,4614,1176,4630,1187,4634,1209,4634,1220,4630,1236,4614,1240,4603,1240,4592,1240,4581xm1240,3026l1236,3015,1220,3000,1209,2995,1187,2995,1176,3000,1161,3015,1156,3026,1156,3048,1161,3059,1176,3075,1187,3079,1209,3079,1220,3075,1236,3059,1240,3048,1240,3037,1240,3026xm1240,1471l1236,1460,1220,1445,1209,1440,1187,1440,1176,1445,1161,1460,1156,1471,1156,1493,1161,1504,1176,1519,1187,1524,1209,1524,1220,1519,1236,1504,1240,1493,1240,1482,1240,1471xm1240,227l1236,216,1220,200,1209,196,1187,196,1176,200,1161,216,1156,227,1156,249,1161,260,1176,275,1187,280,1209,280,1220,275,1236,260,1240,249,1240,238,1240,22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 xml:space="preserve">Session 2 – Using </w:t>
      </w:r>
      <w:proofErr w:type="spellStart"/>
      <w:r>
        <w:t>ChatGPT</w:t>
      </w:r>
      <w:proofErr w:type="spellEnd"/>
      <w:r>
        <w:t xml:space="preserve"> for PHP &amp;amp; </w:t>
      </w:r>
      <w:proofErr w:type="spellStart"/>
      <w:r>
        <w:t>Laravel</w:t>
      </w:r>
      <w:proofErr w:type="spellEnd"/>
      <w:r>
        <w:t xml:space="preserve"> Productivity Topics to Cover: Prompting strategies for code assistance. Using </w:t>
      </w:r>
      <w:proofErr w:type="spellStart"/>
      <w:r>
        <w:t>ChatGPT</w:t>
      </w:r>
      <w:proofErr w:type="spellEnd"/>
      <w:r>
        <w:t xml:space="preserve"> to: Generate CRUD code. Debug PHP warnings. Refactor</w:t>
      </w:r>
      <w:r>
        <w:rPr>
          <w:spacing w:val="-3"/>
        </w:rPr>
        <w:t xml:space="preserve"> </w:t>
      </w:r>
      <w:r>
        <w:t>old</w:t>
      </w:r>
      <w:r>
        <w:rPr>
          <w:spacing w:val="-3"/>
        </w:rPr>
        <w:t xml:space="preserve"> </w:t>
      </w:r>
      <w:r>
        <w:t>procedural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OOP.</w:t>
      </w:r>
      <w:r>
        <w:rPr>
          <w:spacing w:val="-3"/>
        </w:rPr>
        <w:t xml:space="preserve"> </w:t>
      </w:r>
      <w:r>
        <w:t>Demo: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buggy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t>ChatGPT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live. Depth: Explain that AI outputs are assistive, not authoritative - always test before deploying.</w:t>
      </w:r>
    </w:p>
    <w:p w:rsidR="00CA2D09" w:rsidRDefault="00D50488">
      <w:pPr>
        <w:pStyle w:val="BodyText"/>
        <w:spacing w:line="271" w:lineRule="auto"/>
        <w:ind w:right="133"/>
      </w:pPr>
      <w:r>
        <w:t>Session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Copilot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Cover:</w:t>
      </w:r>
      <w:r>
        <w:rPr>
          <w:spacing w:val="-3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activation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Copilot.</w:t>
      </w:r>
      <w:r>
        <w:rPr>
          <w:spacing w:val="-3"/>
        </w:rPr>
        <w:t xml:space="preserve"> </w:t>
      </w:r>
      <w:r>
        <w:t xml:space="preserve">How Copilot understands </w:t>
      </w:r>
      <w:proofErr w:type="gramStart"/>
      <w:r>
        <w:t>comments ?</w:t>
      </w:r>
      <w:proofErr w:type="gramEnd"/>
      <w:r>
        <w:t xml:space="preserve"> </w:t>
      </w:r>
      <w:proofErr w:type="gramStart"/>
      <w:r>
        <w:t>code</w:t>
      </w:r>
      <w:proofErr w:type="gramEnd"/>
      <w:r>
        <w:t xml:space="preserve"> generation. </w:t>
      </w:r>
      <w:proofErr w:type="gramStart"/>
      <w:r>
        <w:t xml:space="preserve">Real-time suggestion workflow in </w:t>
      </w:r>
      <w:proofErr w:type="spellStart"/>
      <w:r>
        <w:t>Laravel</w:t>
      </w:r>
      <w:proofErr w:type="spellEnd"/>
      <w:r>
        <w:t xml:space="preserve"> controllers.</w:t>
      </w:r>
      <w:proofErr w:type="gramEnd"/>
      <w:r>
        <w:t xml:space="preserve"> Demo: Type a controller comment (e.g., “// create API endpoint for fetching user orders”</w:t>
      </w:r>
      <w:proofErr w:type="gramStart"/>
      <w:r>
        <w:t>) ?</w:t>
      </w:r>
      <w:proofErr w:type="gramEnd"/>
      <w:r>
        <w:t xml:space="preserve"> </w:t>
      </w:r>
      <w:proofErr w:type="gramStart"/>
      <w:r>
        <w:t>watch</w:t>
      </w:r>
      <w:proofErr w:type="gramEnd"/>
      <w:r>
        <w:t xml:space="preserve"> Copilot auto-generate code. Trainer Tip: Encourage learners to use Copilot for repetitive functions (CRUD, migrations).</w:t>
      </w:r>
    </w:p>
    <w:p w:rsidR="00CA2D09" w:rsidRDefault="00D50488">
      <w:pPr>
        <w:pStyle w:val="BodyText"/>
        <w:spacing w:line="271" w:lineRule="auto"/>
      </w:pPr>
      <w:r>
        <w:t>Session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&amp;amp;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Topics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Cover:</w:t>
      </w:r>
      <w:r>
        <w:rPr>
          <w:spacing w:val="-2"/>
        </w:rPr>
        <w:t xml:space="preserve"> </w:t>
      </w:r>
      <w:proofErr w:type="spellStart"/>
      <w:r>
        <w:t>Figma</w:t>
      </w:r>
      <w:proofErr w:type="spellEnd"/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proofErr w:type="spellStart"/>
      <w:r>
        <w:t>Uizard</w:t>
      </w:r>
      <w:proofErr w:type="spellEnd"/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 xml:space="preserve">mockups. </w:t>
      </w:r>
      <w:proofErr w:type="gramStart"/>
      <w:r>
        <w:t>Adobe Firefly &amp;amp; Leonardo.ai for banners and visuals.</w:t>
      </w:r>
      <w:proofErr w:type="gramEnd"/>
      <w:r>
        <w:t xml:space="preserve"> </w:t>
      </w:r>
      <w:proofErr w:type="spellStart"/>
      <w:r>
        <w:t>ChatGPT</w:t>
      </w:r>
      <w:proofErr w:type="spellEnd"/>
      <w:r>
        <w:t xml:space="preserve"> for SEO content (</w:t>
      </w:r>
      <w:proofErr w:type="gramStart"/>
      <w:r>
        <w:t>meta</w:t>
      </w:r>
      <w:proofErr w:type="gramEnd"/>
      <w:r>
        <w:t xml:space="preserve"> tags, product descriptions). Demo: Generate hero image + tagline for </w:t>
      </w:r>
      <w:proofErr w:type="spellStart"/>
      <w:r>
        <w:t>Laravel</w:t>
      </w:r>
      <w:proofErr w:type="spellEnd"/>
      <w:r>
        <w:t xml:space="preserve"> e-commerce homepage using Firefly. AI Add-on: Ask </w:t>
      </w:r>
      <w:proofErr w:type="spellStart"/>
      <w:r>
        <w:t>ChatGPT</w:t>
      </w:r>
      <w:proofErr w:type="spellEnd"/>
      <w:r>
        <w:t xml:space="preserve">: “Write SEO title, meta description, and alt text for a </w:t>
      </w:r>
      <w:proofErr w:type="spellStart"/>
      <w:r>
        <w:t>Laravel</w:t>
      </w:r>
      <w:proofErr w:type="spellEnd"/>
      <w:r>
        <w:t xml:space="preserve"> e-commerce site.”</w:t>
      </w:r>
    </w:p>
    <w:p w:rsidR="00CA2D09" w:rsidRDefault="00D50488">
      <w:pPr>
        <w:pStyle w:val="BodyText"/>
        <w:spacing w:line="271" w:lineRule="auto"/>
        <w:ind w:right="407"/>
        <w:jc w:val="both"/>
      </w:pPr>
      <w:r>
        <w:t xml:space="preserve">Session 5 – Integrating </w:t>
      </w:r>
      <w:proofErr w:type="spellStart"/>
      <w:r>
        <w:t>OpenAI</w:t>
      </w:r>
      <w:proofErr w:type="spellEnd"/>
      <w:r>
        <w:t xml:space="preserve"> API with </w:t>
      </w:r>
      <w:proofErr w:type="spellStart"/>
      <w:r>
        <w:t>Laravel</w:t>
      </w:r>
      <w:proofErr w:type="spellEnd"/>
      <w:r>
        <w:t xml:space="preserve"> Topics to Cover: Register for </w:t>
      </w:r>
      <w:proofErr w:type="spellStart"/>
      <w:r>
        <w:t>OpenAI</w:t>
      </w:r>
      <w:proofErr w:type="spellEnd"/>
      <w:r>
        <w:t xml:space="preserve"> API key. Install</w:t>
      </w:r>
      <w:r>
        <w:rPr>
          <w:spacing w:val="-3"/>
        </w:rPr>
        <w:t xml:space="preserve"> </w:t>
      </w:r>
      <w:proofErr w:type="spellStart"/>
      <w:r>
        <w:t>openai-php</w:t>
      </w:r>
      <w:proofErr w:type="spellEnd"/>
      <w:r>
        <w:t>/client</w:t>
      </w:r>
      <w:r>
        <w:rPr>
          <w:spacing w:val="-3"/>
        </w:rPr>
        <w:t xml:space="preserve"> </w:t>
      </w:r>
      <w:r>
        <w:t>package.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Laravel</w:t>
      </w:r>
      <w:proofErr w:type="spellEnd"/>
      <w:r>
        <w:rPr>
          <w:spacing w:val="-3"/>
        </w:rPr>
        <w:t xml:space="preserve"> </w:t>
      </w:r>
      <w:r>
        <w:t>controller.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AI- generated response. Demo: Create “AI Text Generator” that summarizes product descriptions.</w:t>
      </w:r>
    </w:p>
    <w:p w:rsidR="00CA2D09" w:rsidRDefault="00D50488">
      <w:pPr>
        <w:pStyle w:val="BodyText"/>
        <w:spacing w:line="274" w:lineRule="exact"/>
        <w:ind w:right="0"/>
      </w:pPr>
      <w:r>
        <w:t xml:space="preserve">Trainer Focus: Explain API call structure, key handling via </w:t>
      </w:r>
      <w:r>
        <w:rPr>
          <w:spacing w:val="-2"/>
        </w:rPr>
        <w:t>.</w:t>
      </w:r>
      <w:proofErr w:type="spellStart"/>
      <w:r>
        <w:rPr>
          <w:spacing w:val="-2"/>
        </w:rPr>
        <w:t>env</w:t>
      </w:r>
      <w:proofErr w:type="spellEnd"/>
      <w:r>
        <w:rPr>
          <w:spacing w:val="-2"/>
        </w:rPr>
        <w:t>.</w:t>
      </w:r>
    </w:p>
    <w:p w:rsidR="00CA2D09" w:rsidRDefault="00D50488">
      <w:pPr>
        <w:pStyle w:val="BodyText"/>
        <w:spacing w:before="23" w:line="271" w:lineRule="auto"/>
        <w:ind w:right="72"/>
      </w:pPr>
      <w:r>
        <w:t xml:space="preserve">Session 6 – Mini Project: “AI Product Description Generator” Project Objective: Integrate </w:t>
      </w:r>
      <w:proofErr w:type="spellStart"/>
      <w:r>
        <w:t>Laravel</w:t>
      </w:r>
      <w:proofErr w:type="spellEnd"/>
      <w:r>
        <w:t xml:space="preserve"> + </w:t>
      </w:r>
      <w:proofErr w:type="spellStart"/>
      <w:r>
        <w:t>OpenAI</w:t>
      </w:r>
      <w:proofErr w:type="spellEnd"/>
      <w:r>
        <w:t xml:space="preserve"> API to generate SEO-optimized product descriptions. Features: User inputs product name and features. </w:t>
      </w:r>
      <w:proofErr w:type="spellStart"/>
      <w:r>
        <w:t>Laravel</w:t>
      </w:r>
      <w:proofErr w:type="spellEnd"/>
      <w:r>
        <w:t xml:space="preserve"> controller calls </w:t>
      </w:r>
      <w:proofErr w:type="spellStart"/>
      <w:r>
        <w:t>OpenAI</w:t>
      </w:r>
      <w:proofErr w:type="spellEnd"/>
      <w:r>
        <w:t xml:space="preserve"> API. AI-generated text displayed in formatted HTML. Demo</w:t>
      </w:r>
      <w:r>
        <w:rPr>
          <w:spacing w:val="-3"/>
        </w:rPr>
        <w:t xml:space="preserve"> </w:t>
      </w:r>
      <w:r>
        <w:t>Flow: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proofErr w:type="spellStart"/>
      <w:r>
        <w:t>OpenAI</w:t>
      </w:r>
      <w:proofErr w:type="spellEnd"/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class.</w:t>
      </w:r>
      <w:r>
        <w:rPr>
          <w:spacing w:val="-3"/>
        </w:rPr>
        <w:t xml:space="preserve"> </w:t>
      </w:r>
      <w:r>
        <w:t>Controller</w:t>
      </w:r>
      <w:r>
        <w:rPr>
          <w:spacing w:val="-3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request.</w:t>
      </w:r>
      <w:r>
        <w:rPr>
          <w:spacing w:val="-3"/>
        </w:rPr>
        <w:t xml:space="preserve"> </w:t>
      </w:r>
      <w:proofErr w:type="gramStart"/>
      <w:r>
        <w:t>Response</w:t>
      </w:r>
      <w:r>
        <w:rPr>
          <w:spacing w:val="-3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Blade </w:t>
      </w:r>
      <w:r>
        <w:rPr>
          <w:spacing w:val="-2"/>
        </w:rPr>
        <w:t>page.</w:t>
      </w:r>
      <w:proofErr w:type="gramEnd"/>
    </w:p>
    <w:sectPr w:rsidR="00CA2D09">
      <w:pgSz w:w="11910" w:h="16840"/>
      <w:pgMar w:top="1580" w:right="708" w:bottom="700" w:left="708" w:header="450" w:footer="5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1434" w:rsidRDefault="00731434">
      <w:r>
        <w:separator/>
      </w:r>
    </w:p>
  </w:endnote>
  <w:endnote w:type="continuationSeparator" w:id="0">
    <w:p w:rsidR="00731434" w:rsidRDefault="00731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B90" w:rsidRDefault="00E81B90">
    <w:pPr>
      <w:pStyle w:val="BodyText"/>
      <w:spacing w:line="14" w:lineRule="auto"/>
      <w:ind w:left="0" w:right="0"/>
      <w:rPr>
        <w:sz w:val="20"/>
      </w:rPr>
    </w:pP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463550</wp:posOffset>
              </wp:positionH>
              <wp:positionV relativeFrom="page">
                <wp:posOffset>10234786</wp:posOffset>
              </wp:positionV>
              <wp:extent cx="5715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1B90" w:rsidRDefault="00E81B90">
                          <w:pPr>
                            <w:pStyle w:val="BodyText"/>
                            <w:spacing w:before="10"/>
                            <w:ind w:left="20" w:right="0"/>
                          </w:pPr>
                          <w:r>
                            <w:t xml:space="preserve">Page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856943">
                            <w:rPr>
                              <w:noProof/>
                              <w:spacing w:val="-5"/>
                            </w:rPr>
                            <w:t>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4" type="#_x0000_t202" style="position:absolute;margin-left:36.5pt;margin-top:805.9pt;width:45pt;height:15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" filled="f" stroked="f">
              <v:path arrowok="t"/>
              <v:textbox inset="0,0,0,0">
                <w:txbxContent>
                  <w:p w:rsidR="00E81B90" w:rsidRDefault="00E81B90">
                    <w:pPr>
                      <w:pStyle w:val="BodyText"/>
                      <w:spacing w:before="10"/>
                      <w:ind w:left="20" w:right="0"/>
                    </w:pPr>
                    <w:r>
                      <w:t xml:space="preserve">Page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856943">
                      <w:rPr>
                        <w:noProof/>
                        <w:spacing w:val="-5"/>
                      </w:rPr>
                      <w:t>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1434" w:rsidRDefault="00731434">
      <w:r>
        <w:separator/>
      </w:r>
    </w:p>
  </w:footnote>
  <w:footnote w:type="continuationSeparator" w:id="0">
    <w:p w:rsidR="00731434" w:rsidRDefault="007314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B90" w:rsidRDefault="00E81B90">
    <w:pPr>
      <w:pStyle w:val="BodyText"/>
      <w:spacing w:line="14" w:lineRule="auto"/>
      <w:ind w:left="0" w:right="0"/>
      <w:rPr>
        <w:sz w:val="20"/>
      </w:rPr>
    </w:pPr>
    <w:r>
      <w:rPr>
        <w:noProof/>
        <w:sz w:val="20"/>
        <w:lang w:bidi="hi-IN"/>
      </w:rPr>
      <w:drawing>
        <wp:anchor distT="0" distB="0" distL="0" distR="0" simplePos="0" relativeHeight="487414784" behindDoc="1" locked="0" layoutInCell="1" allowOverlap="1">
          <wp:simplePos x="0" y="0"/>
          <wp:positionH relativeFrom="page">
            <wp:posOffset>2817199</wp:posOffset>
          </wp:positionH>
          <wp:positionV relativeFrom="page">
            <wp:posOffset>179708</wp:posOffset>
          </wp:positionV>
          <wp:extent cx="1992652" cy="687121"/>
          <wp:effectExtent l="0" t="0" r="762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8669" cy="6891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A2D09"/>
    <w:rsid w:val="00343D0E"/>
    <w:rsid w:val="003F6E6F"/>
    <w:rsid w:val="005139A7"/>
    <w:rsid w:val="00731434"/>
    <w:rsid w:val="008023C0"/>
    <w:rsid w:val="00856943"/>
    <w:rsid w:val="00CA2D09"/>
    <w:rsid w:val="00D50488"/>
    <w:rsid w:val="00E8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7" w:right="185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98"/>
      <w:ind w:left="7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07"/>
    </w:pPr>
  </w:style>
  <w:style w:type="paragraph" w:styleId="Header">
    <w:name w:val="header"/>
    <w:basedOn w:val="Normal"/>
    <w:link w:val="HeaderChar"/>
    <w:uiPriority w:val="99"/>
    <w:unhideWhenUsed/>
    <w:rsid w:val="008023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23C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23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23C0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7" w:right="185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98"/>
      <w:ind w:left="7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07"/>
    </w:pPr>
  </w:style>
  <w:style w:type="paragraph" w:styleId="Header">
    <w:name w:val="header"/>
    <w:basedOn w:val="Normal"/>
    <w:link w:val="HeaderChar"/>
    <w:uiPriority w:val="99"/>
    <w:unhideWhenUsed/>
    <w:rsid w:val="008023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23C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23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23C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7</Pages>
  <Words>2923</Words>
  <Characters>16667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RANJEET SINGH</dc:creator>
  <cp:lastModifiedBy>RANJEET SINGH</cp:lastModifiedBy>
  <cp:revision>4</cp:revision>
  <cp:lastPrinted>2026-02-06T13:31:00Z</cp:lastPrinted>
  <dcterms:created xsi:type="dcterms:W3CDTF">2026-02-06T09:07:00Z</dcterms:created>
  <dcterms:modified xsi:type="dcterms:W3CDTF">2026-02-23T08:18:00Z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LastSaved">
    <vt:filetime>2026-02-06T00:00:00Z</vt:filetime>
  </property>
  <property fmtid="{D5CDD505-2E9C-101B-9397-08002B2CF9AE}" pid="4" name="Producer">
    <vt:lpwstr>dompdf 2.0.1 + CPDF</vt:lpwstr>
  </property>
</Properties>
</file>