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1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PHP Introduction &amp; Environment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SetupTopics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:What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is server-side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scripting.PHP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history and its role in modern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stacks.Installing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XAMPP &amp; folder structure (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htdocs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).Writing first script: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hello.php.Demo:Run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PHP file in browser via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localhost.Trainer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Focus:Explain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server–browser request lifecycle visually.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AB1B58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3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Operators &amp;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ExpressionsTopics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:Arithmetic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Assignment, Comparison, Logical,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Concatenation.Operator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precedence.Demo:Build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 simple “Bill Calculator.”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Session 1 – PHP Introduction &amp; Environment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SetupTopics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:What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is server-side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scripting.PHP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history and its role in modern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stacks.Installing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XAMPP &amp; folder structure (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htdocs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).Writing first script: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hello.php.Demo:Run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PHP file in browser via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localhost.Trainer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Focus:Explain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server–browser request lifecycle visually.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Session 1 – PHP Introduction &amp; Environment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SetupTopics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:What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is server-side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scripting.PHP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history and its role in modern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stacks.Installing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XAMPP &amp; folder structure (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htdocs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).Writing first script: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hello.php.Demo:Run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PHP file in browser via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localhost.Trainer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Focus:Explain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server–browser request lifecycle visually.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2407EB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2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PHP Syntax, Variables &amp; Data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TypesTopics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:Declaring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variables ($), case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sensitivity.Data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types: String, Integer, Float, Boolean, Array, Object,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Null.Type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casting and dynamic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typing.Demo:Display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variable types using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var_dump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().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Depth:Compare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PHP’s dynamic typing vs Java’s static typing.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2407EB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4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Conditional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StatementsTopics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:if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else,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elseif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switch.Nested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conditions and shorthand syntax (?:).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Demo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:Create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grading system based on user score input.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C1F0C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Practical 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: 1) Perform all the function.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2)In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user define function: 3)Create calculator 4)Find factorial using recursion 5)Reverse string without function 6) Download file on button click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C1F0C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Array Function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C1F0C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array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C1F0C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 xml:space="preserve">Practical </w:t>
      </w:r>
      <w:proofErr w:type="gramStart"/>
      <w:r w:rsidRPr="005C1F0C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: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1) Create a script that displays 1-2-3-4-5-6-7-8-9-10 on one line. 2) Create a script using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a for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loop to add all the integers between 0 and 30 and display the total.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3)Write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 PHP script using nested for loop that creates a chess board 4)All Patterns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Practical 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 1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)Display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the value of the array 2) To Find the number of odd and even element in array. 3) Create associative array for user detail and display the user detail.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4)shifted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all the zero in bottom up of the array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function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Practical 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: 1) Perform all the function.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2)In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user define function: 3)Create calculator 4)Find factorial using recursion 5)Reverse string without function 6) Download file on button click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lastRenderedPageBreak/>
        <w:t xml:space="preserve">Practical </w:t>
      </w:r>
      <w:proofErr w:type="gramStart"/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: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1) Create a script that displays 1-2-3-4-5-6-7-8-9-10 on one line. 2) Create a script using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a for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loop to add all the integers between 0 and 30 and display the total.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3)Write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 PHP script using nested for loop that creates a chess board 4)All Patterns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function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operations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String Function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String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Practical Example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 1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)Display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the value of the array 2) To Find the number of odd and even element in array. 3) Create associative array for user detail and display the user detail. 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4)shifted</w:t>
      </w:r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all the zero in bottom up of the array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5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LoopsTopics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:while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do-while, for,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foreach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loops.Nested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loops and break/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continue.Demo:Display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multiplication tables (1–10).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4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Conditional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StatementsTopics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:if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else,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elseif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switch.Nested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conditions and shorthand syntax (?:).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Demo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:Create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grading system based on user score input.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4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Conditional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StatementsTopics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:if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else,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elseif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switch.Nested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conditions and shorthand syntax (?:).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Demo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:Create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grading system based on user score input.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3E0E26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10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File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HandlingTopics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:Opening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, reading, writing files (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fopen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fwrite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fread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fclose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).Uploading files using $_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FILES.Demo:Build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simple “Feedback Saver” app storing data in text file.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9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Working with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FormsTopics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:HTML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forms with GET &amp; POST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methods.Capturing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user input using $_GET and $_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POST.Sanitizing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input.Demo:Create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“Contact Us” form capturing user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info.Depth:Explain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form submission lifecycle.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1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PHP Introduction &amp; Environment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SetupTopics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:What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is server-side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scripting.PHP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history and its role in modern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stacks.Installing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XAMPP &amp; folder structure (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htdocs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).Writing first script: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hello.php.Demo:Run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PHP file in browser via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localhost.Trainer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Focus:Explain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server–browser request lifecycle visually.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7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ArraysTopics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:Indexed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Associative, Multidimensional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arrays.Looping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through arrays with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foreach.Array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functions: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array_push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sort, count,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in_array.Demo:Store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and display student marks in an array table.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8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Strings &amp; String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FunctionsTopics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:Concatenation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interpolation,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strlen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substr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str_replace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explode,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implode.Escaping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characters and trimming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whitespace.Demo:Build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“Username Formatter” utility.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array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expression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lastRenderedPageBreak/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function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PHP expression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B11F5E">
        <w:rPr>
          <w:rFonts w:ascii="Segoe UI" w:eastAsia="Times New Roman" w:hAnsi="Segoe UI" w:cs="Segoe UI"/>
          <w:b/>
          <w:bCs/>
          <w:color w:val="FFFFFF"/>
          <w:sz w:val="20"/>
          <w:szCs w:val="20"/>
          <w:lang w:bidi="hi-IN"/>
        </w:rPr>
        <w:t>Completed</w:t>
      </w:r>
    </w:p>
    <w:p w:rsidR="00B11F5E" w:rsidRPr="00B11F5E" w:rsidRDefault="00B11F5E" w:rsidP="00B11F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0"/>
          <w:szCs w:val="20"/>
          <w:lang w:bidi="hi-IN"/>
        </w:rPr>
      </w:pPr>
      <w:r w:rsidRPr="005D1850">
        <w:rPr>
          <w:rFonts w:ascii="Segoe UI" w:eastAsia="Times New Roman" w:hAnsi="Segoe UI" w:cs="Segoe UI"/>
          <w:b/>
          <w:bCs/>
          <w:color w:val="212529"/>
          <w:sz w:val="20"/>
          <w:szCs w:val="20"/>
          <w:lang w:bidi="hi-IN"/>
        </w:rPr>
        <w:t>Session 3</w:t>
      </w:r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– Operators &amp;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ExpressionsTopics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to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Cover</w:t>
      </w:r>
      <w:proofErr w:type="gram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:Arithmetic</w:t>
      </w:r>
      <w:proofErr w:type="spellEnd"/>
      <w:proofErr w:type="gram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, Assignment, Comparison, Logical,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Concatenation.Operator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</w:t>
      </w:r>
      <w:proofErr w:type="spellStart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>precedence.Demo:Build</w:t>
      </w:r>
      <w:proofErr w:type="spellEnd"/>
      <w:r w:rsidRPr="00B11F5E">
        <w:rPr>
          <w:rFonts w:ascii="Segoe UI" w:eastAsia="Times New Roman" w:hAnsi="Segoe UI" w:cs="Segoe UI"/>
          <w:color w:val="212529"/>
          <w:sz w:val="20"/>
          <w:szCs w:val="20"/>
          <w:lang w:bidi="hi-IN"/>
        </w:rPr>
        <w:t xml:space="preserve"> a simple “Bill Calculator.”</w:t>
      </w:r>
    </w:p>
    <w:p w:rsidR="004F10ED" w:rsidRDefault="002E04FD"/>
    <w:p w:rsidR="002E04FD" w:rsidRDefault="002E04FD"/>
    <w:p w:rsidR="002E04FD" w:rsidRDefault="002E04FD">
      <w:bookmarkStart w:id="0" w:name="_GoBack"/>
      <w:bookmarkEnd w:id="0"/>
    </w:p>
    <w:sectPr w:rsidR="002E0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935"/>
    <w:rsid w:val="002407EB"/>
    <w:rsid w:val="002E04FD"/>
    <w:rsid w:val="003E0E26"/>
    <w:rsid w:val="004D1609"/>
    <w:rsid w:val="005C1F0C"/>
    <w:rsid w:val="005D1850"/>
    <w:rsid w:val="008C7935"/>
    <w:rsid w:val="00AB1B58"/>
    <w:rsid w:val="00B11F5E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-7">
    <w:name w:val="fs-7"/>
    <w:basedOn w:val="DefaultParagraphFont"/>
    <w:rsid w:val="00B11F5E"/>
  </w:style>
  <w:style w:type="character" w:customStyle="1" w:styleId="badge">
    <w:name w:val="badge"/>
    <w:basedOn w:val="DefaultParagraphFont"/>
    <w:rsid w:val="00B11F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-7">
    <w:name w:val="fs-7"/>
    <w:basedOn w:val="DefaultParagraphFont"/>
    <w:rsid w:val="00B11F5E"/>
  </w:style>
  <w:style w:type="character" w:customStyle="1" w:styleId="badge">
    <w:name w:val="badge"/>
    <w:basedOn w:val="DefaultParagraphFont"/>
    <w:rsid w:val="00B11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1402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222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86585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831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947592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460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249473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2042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771019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729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8549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881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205653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011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404489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907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54229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852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675525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899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748997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28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903985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892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857915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518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664575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2094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0752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642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13399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470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80769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619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242986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074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987069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559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9541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406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03735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163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670707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925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426606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181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39054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347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5427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129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408238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423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844136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2121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153336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882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017704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18419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924144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2125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436397">
          <w:marLeft w:val="0"/>
          <w:marRight w:val="0"/>
          <w:marTop w:val="0"/>
          <w:marBottom w:val="0"/>
          <w:divBdr>
            <w:top w:val="single" w:sz="6" w:space="0" w:color="E9ECEF"/>
            <w:left w:val="single" w:sz="18" w:space="0" w:color="0DCAF0"/>
            <w:bottom w:val="single" w:sz="6" w:space="0" w:color="E9ECEF"/>
            <w:right w:val="single" w:sz="6" w:space="0" w:color="E9ECEF"/>
          </w:divBdr>
          <w:divsChild>
            <w:div w:id="65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53047">
          <w:marLeft w:val="0"/>
          <w:marRight w:val="0"/>
          <w:marTop w:val="0"/>
          <w:marBottom w:val="0"/>
          <w:divBdr>
            <w:top w:val="single" w:sz="6" w:space="0" w:color="DEE2E6"/>
            <w:left w:val="single" w:sz="18" w:space="0" w:color="DEE2E6"/>
            <w:bottom w:val="single" w:sz="6" w:space="0" w:color="DEE2E6"/>
            <w:right w:val="single" w:sz="6" w:space="0" w:color="DEE2E6"/>
          </w:divBdr>
          <w:divsChild>
            <w:div w:id="503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SINGH</dc:creator>
  <cp:keywords/>
  <dc:description/>
  <cp:lastModifiedBy>RANJEET SINGH</cp:lastModifiedBy>
  <cp:revision>3</cp:revision>
  <dcterms:created xsi:type="dcterms:W3CDTF">2026-03-19T12:47:00Z</dcterms:created>
  <dcterms:modified xsi:type="dcterms:W3CDTF">2026-03-19T13:05:00Z</dcterms:modified>
</cp:coreProperties>
</file>