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F29C" w14:textId="77777777" w:rsidR="00ED68A9" w:rsidRDefault="00ED68A9" w:rsidP="00ED68A9">
      <w:proofErr w:type="spellStart"/>
      <w:r>
        <w:t>KnowledgeAI</w:t>
      </w:r>
      <w:proofErr w:type="spellEnd"/>
      <w:r>
        <w:t xml:space="preserve"> Test Document</w:t>
      </w:r>
    </w:p>
    <w:p w14:paraId="07243E24" w14:textId="77777777" w:rsidR="00ED68A9" w:rsidRDefault="00ED68A9" w:rsidP="00ED68A9"/>
    <w:p w14:paraId="14709B1C" w14:textId="77777777" w:rsidR="00ED68A9" w:rsidRDefault="00ED68A9" w:rsidP="00ED68A9">
      <w:r>
        <w:t xml:space="preserve">Company name: </w:t>
      </w:r>
      <w:proofErr w:type="spellStart"/>
      <w:r>
        <w:t>TechNova</w:t>
      </w:r>
      <w:proofErr w:type="spellEnd"/>
      <w:r>
        <w:t xml:space="preserve"> Solutions</w:t>
      </w:r>
    </w:p>
    <w:p w14:paraId="3EFB4535" w14:textId="77777777" w:rsidR="00ED68A9" w:rsidRDefault="00ED68A9" w:rsidP="00ED68A9">
      <w:r>
        <w:t>Founded in: 2021</w:t>
      </w:r>
    </w:p>
    <w:p w14:paraId="489AD965" w14:textId="77777777" w:rsidR="00ED68A9" w:rsidRDefault="00ED68A9" w:rsidP="00ED68A9">
      <w:r>
        <w:t>Headquarters: Pune, India</w:t>
      </w:r>
    </w:p>
    <w:p w14:paraId="7792DB0B" w14:textId="77777777" w:rsidR="00ED68A9" w:rsidRDefault="00ED68A9" w:rsidP="00ED68A9">
      <w:r>
        <w:t>Number of employees: 150</w:t>
      </w:r>
    </w:p>
    <w:p w14:paraId="57EA2FA7" w14:textId="77777777" w:rsidR="00ED68A9" w:rsidRDefault="00ED68A9" w:rsidP="00ED68A9">
      <w:r>
        <w:t xml:space="preserve">Main product: </w:t>
      </w:r>
      <w:proofErr w:type="spellStart"/>
      <w:r>
        <w:t>SmartDesk</w:t>
      </w:r>
      <w:proofErr w:type="spellEnd"/>
    </w:p>
    <w:p w14:paraId="06F466E5" w14:textId="4E3300D8" w:rsidR="008719D8" w:rsidRDefault="00ED68A9" w:rsidP="00ED68A9">
      <w:r>
        <w:t>Free trial period: 14 days</w:t>
      </w:r>
    </w:p>
    <w:sectPr w:rsidR="008719D8" w:rsidSect="00106D1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A9"/>
    <w:rsid w:val="00106D11"/>
    <w:rsid w:val="001E4515"/>
    <w:rsid w:val="002273E1"/>
    <w:rsid w:val="008719D8"/>
    <w:rsid w:val="00EA0B67"/>
    <w:rsid w:val="00ED68A9"/>
    <w:rsid w:val="00FC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C83F1"/>
  <w15:chartTrackingRefBased/>
  <w15:docId w15:val="{EB5EA72A-F823-4D6A-A8CD-201E49CE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720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8A9"/>
    <w:pPr>
      <w:numPr>
        <w:ilvl w:val="1"/>
      </w:numPr>
      <w:ind w:left="720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8A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ED6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Patel</dc:creator>
  <cp:keywords/>
  <dc:description/>
  <cp:lastModifiedBy>Abhay Patel</cp:lastModifiedBy>
  <cp:revision>1</cp:revision>
  <dcterms:created xsi:type="dcterms:W3CDTF">2026-10-26T04:34:00Z</dcterms:created>
  <dcterms:modified xsi:type="dcterms:W3CDTF">2026-10-26T04:35:00Z</dcterms:modified>
</cp:coreProperties>
</file>