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21368" w14:textId="77777777" w:rsidR="0008027A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14:paraId="7B0F2F0E" w14:textId="77777777" w:rsidR="0008027A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14:paraId="108D27B9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12398C99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14:paraId="44D37963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7FE4A074" w14:textId="77777777" w:rsidR="0008027A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Simple linear regression using Least Square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00EC8C03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0DC40AF6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34E537DE" w14:textId="77777777" w:rsidR="0008027A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14:paraId="589CFCFA" w14:textId="77777777" w:rsidR="0008027A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proofErr w:type="gramStart"/>
      <w:r>
        <w:rPr>
          <w:rFonts w:ascii="Times New Roman" w:eastAsia="Times New Roman" w:hAnsi="Times New Roman" w:cs="Times New Roman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 </w:t>
      </w: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14:paraId="19A1E34B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72997595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440BDF5" w14:textId="77777777" w:rsidR="0008027A" w:rsidRDefault="00000000">
      <w:pPr>
        <w:spacing w:after="3" w:line="464" w:lineRule="auto"/>
        <w:ind w:right="600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14:paraId="42C417FA" w14:textId="77777777" w:rsidR="0008027A" w:rsidRDefault="00000000">
      <w:pPr>
        <w:spacing w:after="251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  <w:proofErr w:type="gramEnd"/>
    </w:p>
    <w:p w14:paraId="77D89F98" w14:textId="77777777" w:rsidR="0008027A" w:rsidRDefault="00000000">
      <w:pPr>
        <w:spacing w:after="298"/>
        <w:ind w:left="60"/>
      </w:pPr>
      <w:r>
        <w:rPr>
          <w:noProof/>
        </w:rPr>
        <w:drawing>
          <wp:inline distT="0" distB="0" distL="0" distR="0" wp14:anchorId="29750417" wp14:editId="092AB03D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8E3" w14:textId="77777777" w:rsidR="0008027A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:Compute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Least Squares Solution</w:t>
      </w:r>
    </w:p>
    <w:p w14:paraId="6B7D813E" w14:textId="77777777" w:rsidR="0008027A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): 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(x),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x_d,y_d</w:t>
      </w:r>
      <w:proofErr w:type="spellEnd"/>
      <w:r>
        <w:rPr>
          <w:rFonts w:ascii="Courier New" w:eastAsia="Courier New" w:hAnsi="Courier New" w:cs="Courier New"/>
          <w:sz w:val="21"/>
        </w:rPr>
        <w:t>=x-</w:t>
      </w:r>
      <w:proofErr w:type="spellStart"/>
      <w:r>
        <w:rPr>
          <w:rFonts w:ascii="Courier New" w:eastAsia="Courier New" w:hAnsi="Courier New" w:cs="Courier New"/>
          <w:sz w:val="21"/>
        </w:rPr>
        <w:t>x_m,y</w:t>
      </w:r>
      <w:proofErr w:type="spellEnd"/>
      <w:r>
        <w:rPr>
          <w:rFonts w:ascii="Courier New" w:eastAsia="Courier New" w:hAnsi="Courier New" w:cs="Courier New"/>
          <w:sz w:val="21"/>
        </w:rPr>
        <w:t>-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m = 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</w:rPr>
        <w:t>y_d</w:t>
      </w:r>
      <w:proofErr w:type="spellEnd"/>
      <w:r>
        <w:rPr>
          <w:rFonts w:ascii="Courier New" w:eastAsia="Courier New" w:hAnsi="Courier New" w:cs="Courier New"/>
          <w:sz w:val="21"/>
        </w:rPr>
        <w:t>)/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- (m*</w:t>
      </w:r>
      <w:proofErr w:type="spellStart"/>
      <w:r>
        <w:rPr>
          <w:rFonts w:ascii="Courier New" w:eastAsia="Courier New" w:hAnsi="Courier New" w:cs="Courier New"/>
          <w:sz w:val="21"/>
        </w:rPr>
        <w:t>x_m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</w:t>
      </w:r>
      <w:proofErr w:type="spellStart"/>
      <w:r>
        <w:rPr>
          <w:rFonts w:ascii="Courier New" w:eastAsia="Courier New" w:hAnsi="Courier New" w:cs="Courier New"/>
          <w:sz w:val="21"/>
        </w:rPr>
        <w:t>x+c</w:t>
      </w:r>
      <w:proofErr w:type="spellEnd"/>
    </w:p>
    <w:p w14:paraId="48D40D20" w14:textId="77777777" w:rsidR="0008027A" w:rsidRDefault="00000000">
      <w:pPr>
        <w:spacing w:after="714" w:line="588" w:lineRule="auto"/>
        <w:ind w:right="600" w:firstLine="5"/>
      </w:pP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0A086A28" w14:textId="77777777" w:rsidR="0008027A" w:rsidRDefault="00000000">
      <w:pPr>
        <w:spacing w:after="19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FDD38B9" w14:textId="77777777" w:rsidR="0008027A" w:rsidRDefault="00000000">
      <w:pPr>
        <w:spacing w:after="340"/>
        <w:ind w:left="60"/>
      </w:pPr>
      <w:r>
        <w:rPr>
          <w:noProof/>
        </w:rPr>
        <w:drawing>
          <wp:inline distT="0" distB="0" distL="0" distR="0" wp14:anchorId="45B7CB62" wp14:editId="3702436C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A40" w14:textId="77777777" w:rsidR="0008027A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04B9EBA3" w14:textId="77777777" w:rsidR="0008027A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get_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</w:rPr>
        <w:t>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14:paraId="6B916C48" w14:textId="77777777" w:rsidR="0008027A" w:rsidRDefault="00000000">
      <w:pPr>
        <w:spacing w:after="5" w:line="612" w:lineRule="auto"/>
        <w:ind w:left="135" w:right="3772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y_m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 xml:space="preserve">(y) 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np.array</w:t>
      </w:r>
      <w:proofErr w:type="spellEnd"/>
      <w:r>
        <w:rPr>
          <w:rFonts w:ascii="Courier New" w:eastAsia="Courier New" w:hAnsi="Courier New" w:cs="Courier New"/>
          <w:b/>
          <w:sz w:val="21"/>
        </w:rPr>
        <w:t>([</w:t>
      </w:r>
      <w:proofErr w:type="spellStart"/>
      <w:r>
        <w:rPr>
          <w:rFonts w:ascii="Courier New" w:eastAsia="Courier New" w:hAnsi="Courier New" w:cs="Courier New"/>
          <w:b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14:paraId="44F3FC78" w14:textId="77777777" w:rsidR="0008027A" w:rsidRDefault="00000000">
      <w:pPr>
        <w:spacing w:after="614" w:line="289" w:lineRule="auto"/>
        <w:ind w:left="150" w:right="5521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</w:t>
      </w:r>
      <w:proofErr w:type="gramStart"/>
      <w:r>
        <w:rPr>
          <w:rFonts w:ascii="Courier New" w:eastAsia="Courier New" w:hAnsi="Courier New" w:cs="Courier New"/>
          <w:b/>
          <w:sz w:val="21"/>
        </w:rPr>
        <w:t>m</w:t>
      </w:r>
      <w:proofErr w:type="spellEnd"/>
      <w:r>
        <w:rPr>
          <w:rFonts w:ascii="Courier New" w:eastAsia="Courier New" w:hAnsi="Courier New" w:cs="Courier New"/>
          <w:b/>
          <w:sz w:val="21"/>
        </w:rPr>
        <w:t>)*</w:t>
      </w:r>
      <w:proofErr w:type="gramEnd"/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>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get_error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lin</w:t>
      </w:r>
      <w:proofErr w:type="spellEnd"/>
      <w:r>
        <w:rPr>
          <w:rFonts w:ascii="Courier New" w:eastAsia="Courier New" w:hAnsi="Courier New" w:cs="Courier New"/>
          <w:b/>
          <w:sz w:val="21"/>
        </w:rPr>
        <w:t>, x, y)</w:t>
      </w:r>
    </w:p>
    <w:p w14:paraId="5F295A3D" w14:textId="77777777" w:rsidR="0008027A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sklearn.linear</w:t>
      </w:r>
      <w:proofErr w:type="gramEnd"/>
      <w:r>
        <w:rPr>
          <w:rFonts w:ascii="Courier New" w:eastAsia="Courier New" w:hAnsi="Courier New" w:cs="Courier New"/>
          <w:b/>
          <w:sz w:val="21"/>
        </w:rPr>
        <w:t>_model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x = </w:t>
      </w:r>
      <w:proofErr w:type="spellStart"/>
      <w:r>
        <w:rPr>
          <w:rFonts w:ascii="Courier New" w:eastAsia="Courier New" w:hAnsi="Courier New" w:cs="Courier New"/>
          <w:b/>
          <w:sz w:val="21"/>
        </w:rPr>
        <w:t>x.reshape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14:paraId="5077BD69" w14:textId="77777777" w:rsidR="0008027A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>reg=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>) reg=</w:t>
      </w:r>
      <w:proofErr w:type="spellStart"/>
      <w:r>
        <w:rPr>
          <w:rFonts w:ascii="Courier New" w:eastAsia="Courier New" w:hAnsi="Courier New" w:cs="Courier New"/>
          <w:b/>
          <w:sz w:val="21"/>
        </w:rPr>
        <w:t>reg.fit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reg.score</w:t>
      </w:r>
      <w:proofErr w:type="spellEnd"/>
      <w:r>
        <w:rPr>
          <w:rFonts w:ascii="Courier New" w:eastAsia="Courier New" w:hAnsi="Courier New" w:cs="Courier New"/>
          <w:b/>
          <w:sz w:val="21"/>
        </w:rPr>
        <w:t>(x, y))</w:t>
      </w:r>
    </w:p>
    <w:p w14:paraId="1CAA4A86" w14:textId="77777777" w:rsidR="0008027A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BF9C74D" w14:textId="77777777" w:rsidR="0008027A" w:rsidRDefault="00000000">
      <w:pPr>
        <w:spacing w:after="377"/>
        <w:ind w:left="60"/>
      </w:pPr>
      <w:r>
        <w:rPr>
          <w:noProof/>
        </w:rPr>
        <w:drawing>
          <wp:inline distT="0" distB="0" distL="0" distR="0" wp14:anchorId="6CE15163" wp14:editId="1AFC23ED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BFE5" w14:textId="77777777" w:rsidR="0008027A" w:rsidRDefault="00000000">
      <w:pPr>
        <w:spacing w:after="376"/>
        <w:ind w:left="60"/>
      </w:pPr>
      <w:r>
        <w:rPr>
          <w:noProof/>
        </w:rPr>
        <w:drawing>
          <wp:inline distT="0" distB="0" distL="0" distR="0" wp14:anchorId="55FAF05F" wp14:editId="16E44BF9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5C0" w14:textId="77777777" w:rsidR="0008027A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</w:p>
    <w:p w14:paraId="00EAAD43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460593E5" w14:textId="77777777" w:rsidR="0008027A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([</w:t>
      </w: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 xml:space="preserve">x])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14:paraId="5F0786A4" w14:textId="77777777" w:rsidR="0008027A" w:rsidRDefault="00000000">
      <w:pPr>
        <w:spacing w:after="3" w:line="588" w:lineRule="auto"/>
        <w:ind w:right="5167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3EC52DB3" w14:textId="77777777" w:rsidR="0008027A" w:rsidRDefault="00000000">
      <w:pPr>
        <w:spacing w:after="9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D7709FD" w14:textId="77777777" w:rsidR="0008027A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 wp14:anchorId="4F4352AB" wp14:editId="64C74156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035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F5FCE2A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least square regression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08027A">
      <w:footerReference w:type="even" r:id="rId10"/>
      <w:footerReference w:type="default" r:id="rId11"/>
      <w:footerReference w:type="first" r:id="rId12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FCE86" w14:textId="77777777" w:rsidR="003A1E95" w:rsidRDefault="003A1E95">
      <w:pPr>
        <w:spacing w:after="0" w:line="240" w:lineRule="auto"/>
      </w:pPr>
      <w:r>
        <w:separator/>
      </w:r>
    </w:p>
  </w:endnote>
  <w:endnote w:type="continuationSeparator" w:id="0">
    <w:p w14:paraId="1A30EEB4" w14:textId="77777777" w:rsidR="003A1E95" w:rsidRDefault="003A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09DBF" w14:textId="77777777" w:rsidR="0008027A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010062FC" w14:textId="77777777" w:rsidR="0008027A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33901" w14:textId="3F40FFEE" w:rsidR="0008027A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</w:t>
    </w:r>
    <w:r w:rsidR="0049326E">
      <w:rPr>
        <w:rFonts w:ascii="Arial" w:eastAsia="Arial" w:hAnsi="Arial" w:cs="Arial"/>
      </w:rPr>
      <w:t>7</w:t>
    </w:r>
    <w:r w:rsidR="00B77E34">
      <w:rPr>
        <w:rFonts w:ascii="Arial" w:eastAsia="Arial" w:hAnsi="Arial" w:cs="Arial"/>
      </w:rPr>
      <w:t>0</w:t>
    </w:r>
  </w:p>
  <w:p w14:paraId="72DEB0FC" w14:textId="77777777" w:rsidR="0008027A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2A64" w14:textId="77777777" w:rsidR="0008027A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1E03408E" w14:textId="77777777" w:rsidR="0008027A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35771" w14:textId="77777777" w:rsidR="003A1E95" w:rsidRDefault="003A1E95">
      <w:pPr>
        <w:spacing w:after="0" w:line="240" w:lineRule="auto"/>
      </w:pPr>
      <w:r>
        <w:separator/>
      </w:r>
    </w:p>
  </w:footnote>
  <w:footnote w:type="continuationSeparator" w:id="0">
    <w:p w14:paraId="5D7CD65D" w14:textId="77777777" w:rsidR="003A1E95" w:rsidRDefault="003A1E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27A"/>
    <w:rsid w:val="0008027A"/>
    <w:rsid w:val="002B72D8"/>
    <w:rsid w:val="003A1E95"/>
    <w:rsid w:val="0049326E"/>
    <w:rsid w:val="00813E08"/>
    <w:rsid w:val="00B77E34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2AD6"/>
  <w15:docId w15:val="{5F73C608-43DD-457B-8A87-2BF546C3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26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Hp Laptop</dc:creator>
  <cp:keywords/>
  <cp:lastModifiedBy>Hp Laptop</cp:lastModifiedBy>
  <cp:revision>3</cp:revision>
  <dcterms:created xsi:type="dcterms:W3CDTF">2024-11-09T13:55:00Z</dcterms:created>
  <dcterms:modified xsi:type="dcterms:W3CDTF">2024-11-09T15:04:00Z</dcterms:modified>
</cp:coreProperties>
</file>